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41A77" w:rsidRPr="00FC5FC0" w:rsidRDefault="001B66E1" w:rsidP="00FC5F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участка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>ам 35:10:</w:t>
      </w:r>
      <w:r w:rsidR="00985FA7">
        <w:rPr>
          <w:rFonts w:ascii="Times New Roman" w:eastAsia="Times New Roman" w:hAnsi="Times New Roman" w:cs="Times New Roman"/>
          <w:sz w:val="27"/>
          <w:szCs w:val="27"/>
          <w:lang w:eastAsia="ru-RU"/>
        </w:rPr>
        <w:t>0310008:1</w:t>
      </w:r>
      <w:bookmarkStart w:id="0" w:name="_GoBack"/>
      <w:bookmarkEnd w:id="0"/>
      <w:r w:rsid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возможном установлении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75AEA" w:rsidRDefault="00985FA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Эксплуатация </w:t>
      </w:r>
      <w:r w:rsidRPr="00985FA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линии связи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(промежуточная радиорелейная станция ПРС-19)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</w:t>
      </w:r>
      <w:proofErr w:type="gramEnd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 xml:space="preserve">.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4"/>
    <w:rsid w:val="000338E9"/>
    <w:rsid w:val="00064F97"/>
    <w:rsid w:val="000E62F8"/>
    <w:rsid w:val="00123977"/>
    <w:rsid w:val="00175AEA"/>
    <w:rsid w:val="001B66E1"/>
    <w:rsid w:val="001C2343"/>
    <w:rsid w:val="002172E1"/>
    <w:rsid w:val="00221282"/>
    <w:rsid w:val="00230C08"/>
    <w:rsid w:val="002337E4"/>
    <w:rsid w:val="0024105F"/>
    <w:rsid w:val="00295593"/>
    <w:rsid w:val="002A7557"/>
    <w:rsid w:val="002D1B9C"/>
    <w:rsid w:val="002F2AC4"/>
    <w:rsid w:val="002F5B91"/>
    <w:rsid w:val="003146F8"/>
    <w:rsid w:val="00364C4D"/>
    <w:rsid w:val="00402554"/>
    <w:rsid w:val="00430E28"/>
    <w:rsid w:val="004614BF"/>
    <w:rsid w:val="0049140B"/>
    <w:rsid w:val="005408EA"/>
    <w:rsid w:val="00594188"/>
    <w:rsid w:val="005A3236"/>
    <w:rsid w:val="005D2F5B"/>
    <w:rsid w:val="005E5FD4"/>
    <w:rsid w:val="0060488C"/>
    <w:rsid w:val="00642BD0"/>
    <w:rsid w:val="00650442"/>
    <w:rsid w:val="006659D5"/>
    <w:rsid w:val="0067588A"/>
    <w:rsid w:val="006A2A19"/>
    <w:rsid w:val="00700235"/>
    <w:rsid w:val="007259EA"/>
    <w:rsid w:val="007B7EB0"/>
    <w:rsid w:val="007D6B2F"/>
    <w:rsid w:val="00822FB3"/>
    <w:rsid w:val="00826B5C"/>
    <w:rsid w:val="008304B3"/>
    <w:rsid w:val="00833EBD"/>
    <w:rsid w:val="00865AFB"/>
    <w:rsid w:val="00902A1B"/>
    <w:rsid w:val="00915994"/>
    <w:rsid w:val="00985FA7"/>
    <w:rsid w:val="009941DF"/>
    <w:rsid w:val="009B59A5"/>
    <w:rsid w:val="009E4A0D"/>
    <w:rsid w:val="00A41A77"/>
    <w:rsid w:val="00A61C51"/>
    <w:rsid w:val="00A8112E"/>
    <w:rsid w:val="00AB3A3E"/>
    <w:rsid w:val="00AE3811"/>
    <w:rsid w:val="00B00DD7"/>
    <w:rsid w:val="00B10C6D"/>
    <w:rsid w:val="00B84B91"/>
    <w:rsid w:val="00BA50AE"/>
    <w:rsid w:val="00BD3A7F"/>
    <w:rsid w:val="00BD7B0C"/>
    <w:rsid w:val="00C04B95"/>
    <w:rsid w:val="00C53298"/>
    <w:rsid w:val="00C6189A"/>
    <w:rsid w:val="00CC6183"/>
    <w:rsid w:val="00D32989"/>
    <w:rsid w:val="00DB21BB"/>
    <w:rsid w:val="00DC6B93"/>
    <w:rsid w:val="00E01A86"/>
    <w:rsid w:val="00E11392"/>
    <w:rsid w:val="00E33D69"/>
    <w:rsid w:val="00E53152"/>
    <w:rsid w:val="00F672A9"/>
    <w:rsid w:val="00F75CB7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Администратор</cp:lastModifiedBy>
  <cp:revision>15</cp:revision>
  <cp:lastPrinted>2023-10-03T08:25:00Z</cp:lastPrinted>
  <dcterms:created xsi:type="dcterms:W3CDTF">2023-07-05T06:25:00Z</dcterms:created>
  <dcterms:modified xsi:type="dcterms:W3CDTF">2024-08-20T10:25:00Z</dcterms:modified>
</cp:coreProperties>
</file>