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F9" w:rsidRPr="00B016F9" w:rsidRDefault="00B016F9" w:rsidP="00B016F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6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6F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1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25.04.2025</w:t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1351</w:t>
      </w:r>
    </w:p>
    <w:p w:rsidR="00B016F9" w:rsidRPr="00B016F9" w:rsidRDefault="00B016F9" w:rsidP="00B0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Великий Устюг</w:t>
      </w: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F9" w:rsidRPr="00B016F9" w:rsidRDefault="00B016F9" w:rsidP="00B0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78B" w:rsidRPr="003A078B" w:rsidRDefault="003A078B" w:rsidP="003A07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A07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внесении изменений в календарный план </w:t>
      </w:r>
    </w:p>
    <w:p w:rsidR="003A078B" w:rsidRPr="003A078B" w:rsidRDefault="003A078B" w:rsidP="003A07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A07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официальных физкультурных и спортивных мероприятий </w:t>
      </w:r>
    </w:p>
    <w:p w:rsidR="003A078B" w:rsidRPr="003A078B" w:rsidRDefault="003A078B" w:rsidP="003A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A07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Великоустюгского муниципального округа на 2025 год</w:t>
      </w:r>
    </w:p>
    <w:p w:rsidR="003A078B" w:rsidRPr="003A078B" w:rsidRDefault="003A078B" w:rsidP="003A0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A078B" w:rsidRPr="003A078B" w:rsidRDefault="003A078B" w:rsidP="003A0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A078B" w:rsidRPr="003A078B" w:rsidRDefault="003A078B" w:rsidP="003A07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статьями 33 и 38 Устава Великоустюгского                        муниципального округа,</w:t>
      </w:r>
    </w:p>
    <w:p w:rsidR="003A078B" w:rsidRPr="003A078B" w:rsidRDefault="003A078B" w:rsidP="003A07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07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ПОСТАНОВЛЯЮ:</w:t>
      </w:r>
    </w:p>
    <w:p w:rsidR="003A078B" w:rsidRPr="003A078B" w:rsidRDefault="003A078B" w:rsidP="003A07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A078B" w:rsidRPr="003A078B" w:rsidRDefault="003A078B" w:rsidP="003A07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Внести в календарный план официальных физкультурных                               и спортивных мероприятий Великоустюгского муниципального округа на 2025 год, утверждённый постановлением администрации Великоустюгского муниципального округа от 03.02.2025 № 287, следующие изменения: календарный план официальных физкультурных и спортивных мероприятий Великоустюгского муниципального округа на 2025 год изложить в новой редакции согласно приложению к настоящему постановлению.</w:t>
      </w:r>
    </w:p>
    <w:p w:rsidR="003A078B" w:rsidRPr="003A078B" w:rsidRDefault="003A078B" w:rsidP="003A07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Контроль исполнения настоящего постановления возложить н                         а управление культуры, спорта и молодёжной политики</w:t>
      </w:r>
      <w:r w:rsidR="00B01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Великоустюгского муниципального округа</w:t>
      </w: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078B" w:rsidRPr="003A078B" w:rsidRDefault="003A078B" w:rsidP="003A07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Настоящее постановление подлежит размещению на </w:t>
      </w:r>
      <w:proofErr w:type="gramStart"/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</w:t>
      </w:r>
      <w:proofErr w:type="gramEnd"/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сайте</w:t>
      </w:r>
      <w:proofErr w:type="gramEnd"/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Великоустюгского муниципального округа.</w:t>
      </w:r>
    </w:p>
    <w:p w:rsidR="003A078B" w:rsidRPr="003A078B" w:rsidRDefault="003A078B" w:rsidP="003A0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3A078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Постановление вступает в силу со дня подписания.</w:t>
      </w:r>
    </w:p>
    <w:p w:rsidR="003A078B" w:rsidRPr="003A078B" w:rsidRDefault="003A078B" w:rsidP="003A0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078B" w:rsidRPr="003A078B" w:rsidRDefault="003A078B" w:rsidP="003A0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A078B" w:rsidRPr="003A078B" w:rsidRDefault="003A078B" w:rsidP="003A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7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</w:t>
      </w:r>
    </w:p>
    <w:p w:rsidR="003A078B" w:rsidRPr="003A078B" w:rsidRDefault="003A078B" w:rsidP="003A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7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Великоустюгского муниципального округа                                И.А. Абрамов</w:t>
      </w:r>
    </w:p>
    <w:p w:rsidR="003A078B" w:rsidRPr="003A078B" w:rsidRDefault="003A078B" w:rsidP="003A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78B" w:rsidRPr="003A078B" w:rsidRDefault="003A078B" w:rsidP="003A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78B" w:rsidRPr="003A078B" w:rsidRDefault="003A078B" w:rsidP="003A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78B" w:rsidRPr="003A078B" w:rsidRDefault="003A078B" w:rsidP="003A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78B" w:rsidRDefault="003A078B">
      <w:pPr>
        <w:sectPr w:rsidR="003A078B" w:rsidSect="003A078B">
          <w:pgSz w:w="11906" w:h="16838" w:code="9"/>
          <w:pgMar w:top="1134" w:right="567" w:bottom="1134" w:left="1701" w:header="0" w:footer="709" w:gutter="0"/>
          <w:cols w:space="708"/>
          <w:titlePg/>
          <w:docGrid w:linePitch="360"/>
        </w:sect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977"/>
        <w:gridCol w:w="425"/>
        <w:gridCol w:w="567"/>
        <w:gridCol w:w="284"/>
        <w:gridCol w:w="992"/>
        <w:gridCol w:w="142"/>
        <w:gridCol w:w="992"/>
        <w:gridCol w:w="142"/>
        <w:gridCol w:w="992"/>
        <w:gridCol w:w="142"/>
        <w:gridCol w:w="850"/>
        <w:gridCol w:w="142"/>
        <w:gridCol w:w="992"/>
        <w:gridCol w:w="993"/>
        <w:gridCol w:w="992"/>
        <w:gridCol w:w="1276"/>
        <w:gridCol w:w="1069"/>
      </w:tblGrid>
      <w:tr w:rsidR="0071583B" w:rsidRPr="00DA0142" w:rsidTr="00B016F9">
        <w:trPr>
          <w:trHeight w:val="635"/>
        </w:trPr>
        <w:tc>
          <w:tcPr>
            <w:tcW w:w="7797" w:type="dxa"/>
            <w:gridSpan w:val="10"/>
            <w:tcBorders>
              <w:top w:val="nil"/>
              <w:left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71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FFFFCC" w:fill="FFFFFF"/>
            <w:vAlign w:val="center"/>
            <w:hideMark/>
          </w:tcPr>
          <w:p w:rsidR="0071583B" w:rsidRDefault="0071583B" w:rsidP="0071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4" w:type="dxa"/>
            <w:gridSpan w:val="7"/>
            <w:tcBorders>
              <w:top w:val="nil"/>
              <w:left w:val="nil"/>
              <w:right w:val="nil"/>
            </w:tcBorders>
            <w:shd w:val="clear" w:color="FFFFCC" w:fill="FFFFFF"/>
            <w:vAlign w:val="center"/>
          </w:tcPr>
          <w:p w:rsidR="0071583B" w:rsidRPr="00B016F9" w:rsidRDefault="0071583B" w:rsidP="0071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83B" w:rsidRPr="00B016F9" w:rsidRDefault="0071583B" w:rsidP="0071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71583B" w:rsidRPr="00DA0142" w:rsidTr="00B016F9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FFFFCC" w:fill="FFFFFF"/>
            <w:vAlign w:val="center"/>
            <w:hideMark/>
          </w:tcPr>
          <w:p w:rsidR="0071583B" w:rsidRPr="007C6E76" w:rsidRDefault="0071583B" w:rsidP="0071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FFFFCC" w:fill="FFFFFF"/>
            <w:vAlign w:val="center"/>
          </w:tcPr>
          <w:p w:rsidR="0071583B" w:rsidRPr="00B016F9" w:rsidRDefault="0071583B" w:rsidP="0071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 Великоустюгского                               муниципального округа</w:t>
            </w:r>
          </w:p>
        </w:tc>
      </w:tr>
      <w:tr w:rsidR="0071583B" w:rsidRPr="00DA0142" w:rsidTr="00B016F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71583B" w:rsidRPr="007C6E76" w:rsidRDefault="0071583B" w:rsidP="00A81FF2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4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71583B" w:rsidRPr="00B016F9" w:rsidRDefault="0071583B" w:rsidP="00A81FF2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83B" w:rsidRPr="00DA0142" w:rsidTr="00B016F9">
        <w:trPr>
          <w:trHeight w:val="20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1583B" w:rsidRPr="007C6E76" w:rsidRDefault="0071583B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1583B" w:rsidRPr="007C6E76" w:rsidRDefault="0071583B" w:rsidP="0071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71583B" w:rsidRPr="00B016F9" w:rsidRDefault="00B016F9" w:rsidP="0071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25.04.2025 № 1351</w:t>
            </w:r>
            <w:r w:rsidR="0071583B" w:rsidRPr="00B0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A81FF2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B016F9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ПЛАН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A81FF2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0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B016F9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официальных физкультурных мероприятий и спортивных мероприятий</w:t>
            </w:r>
            <w:r w:rsidRPr="00B0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Великоустюгского муниципального округа на 2025 год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A81FF2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0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A81FF2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5971" w:rsidRPr="00DA0142" w:rsidTr="00B016F9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25971" w:rsidRPr="007C6E76" w:rsidRDefault="00325971" w:rsidP="00A81FF2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КП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872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финансирование</w:t>
            </w:r>
          </w:p>
        </w:tc>
      </w:tr>
      <w:tr w:rsidR="002A038D" w:rsidRPr="00DA0142" w:rsidTr="00B016F9">
        <w:trPr>
          <w:trHeight w:val="112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B016F9" w:rsidP="00B77F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25971"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25971"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риятия</w:t>
            </w:r>
            <w:proofErr w:type="spellEnd"/>
            <w:proofErr w:type="gramEnd"/>
            <w:r w:rsidR="00325971"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муниципального задания</w:t>
            </w:r>
          </w:p>
        </w:tc>
        <w:tc>
          <w:tcPr>
            <w:tcW w:w="524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округа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выездные мероприятия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субсидии на подготовку спортивного резерва</w:t>
            </w:r>
          </w:p>
        </w:tc>
      </w:tr>
      <w:tr w:rsidR="002A038D" w:rsidRPr="00DA0142" w:rsidTr="00B016F9">
        <w:trPr>
          <w:trHeight w:val="55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Округ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Новатор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Красавино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ГТО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с ОВЗ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AC6" w:rsidRPr="00DA0142" w:rsidTr="00B016F9">
        <w:trPr>
          <w:trHeight w:val="1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AC6" w:rsidRPr="007C6E76" w:rsidRDefault="00174AC6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AC6" w:rsidRPr="007C6E76" w:rsidRDefault="00174AC6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B016F9">
        <w:trPr>
          <w:trHeight w:val="5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 Великоустюгского округа по шахматам среди мужчин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- март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6 170,00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9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1-2-1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мини-футболу среди юношеских команд 2012-2013 г.р.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зал игровых видов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9 060,00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5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ематическая лекция на тему ЗОЖ «Килограммы в голове!»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CB0EF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Новатор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016F9">
        <w:trPr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Проект «НОВАЯ Я» по снижению веса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CB0EF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Новатор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B0EFB" w:rsidRDefault="00CB0EFB" w:rsidP="00446A99">
      <w:pPr>
        <w:spacing w:line="240" w:lineRule="auto"/>
        <w:jc w:val="center"/>
      </w:pPr>
      <w:r>
        <w:lastRenderedPageBreak/>
        <w:t>2</w:t>
      </w:r>
    </w:p>
    <w:p w:rsidR="00446A99" w:rsidRDefault="00446A99" w:rsidP="00446A9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CB0EFB" w:rsidRPr="007C6E76" w:rsidTr="00CB0EFB">
        <w:trPr>
          <w:trHeight w:val="18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CB0E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EFB" w:rsidRPr="007C6E76" w:rsidRDefault="00CB0EFB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446A99">
        <w:trPr>
          <w:trHeight w:val="7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дартсу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ветеранов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CB0EF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67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г. Красавино по баскетболу среди юношей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46A9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4820,00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5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хоккею в валенках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46A9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780,00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7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баскетболу среди мужских и женских команд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январь-май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46A9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13 160,00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112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волейболу среди мужских и женских команд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46A9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13 160,00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стные соревнования по плаванию «Крещенские морозы 2025»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17-18 января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CB0E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лавате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льный</w:t>
            </w:r>
            <w:proofErr w:type="spellEnd"/>
            <w:proofErr w:type="gramEnd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8 400,00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12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Междугородний турнир по мини - футболу «Кубок СШ Великоустюгского округа» среди детских команд 2016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46A9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8 140,00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170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III этап Кубка Вологодской области по лыжным гонкам среди сборных команд муниципальных образований и иных спортивных организаций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ЦЛСиО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Карпово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84 000,00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46A99" w:rsidRDefault="00446A99" w:rsidP="00446A99">
      <w:pPr>
        <w:spacing w:line="240" w:lineRule="auto"/>
        <w:jc w:val="center"/>
      </w:pPr>
      <w:r>
        <w:lastRenderedPageBreak/>
        <w:t>3</w:t>
      </w:r>
    </w:p>
    <w:p w:rsidR="00446A99" w:rsidRDefault="00446A99" w:rsidP="00446A9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446A99" w:rsidRPr="007C6E76" w:rsidTr="00446A99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446A99">
        <w:trPr>
          <w:trHeight w:val="16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II этап Кубка Вологодской области по лыжным гонкам среди сборных команд муниципальных образований и иных спортивных организаций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Тотьма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6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Открытое Первенство г. Коряжмы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69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Всероссийские соревнования по лёгкой атлетике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18-21 января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10 868,00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155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Вологодской области по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футзалу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юношеских команд спортивный сезон 2024-2025 годов.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январь-апрель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446A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Вологодская обл.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100 230,00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66 500,00  </w:t>
            </w:r>
          </w:p>
        </w:tc>
      </w:tr>
      <w:tr w:rsidR="002A038D" w:rsidRPr="00DA0142" w:rsidTr="00446A99">
        <w:trPr>
          <w:trHeight w:val="181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Открытые личные соревнования по лыжным гонкам II этап межмуниципальных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соревнований по лыжным гонкам «Кубок Востока»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Тарнога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46A99">
        <w:trPr>
          <w:trHeight w:val="14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1-19-3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II этап Всероссийски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х соревнований юных хоккеистов «Золотая шайба»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, юноши 2010-2011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446A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19 700,00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46A99" w:rsidRDefault="00446A99" w:rsidP="00446A99">
      <w:pPr>
        <w:spacing w:line="240" w:lineRule="auto"/>
        <w:jc w:val="center"/>
      </w:pPr>
      <w:r>
        <w:lastRenderedPageBreak/>
        <w:t>4</w:t>
      </w:r>
    </w:p>
    <w:p w:rsidR="00A82C8C" w:rsidRDefault="00A82C8C" w:rsidP="00446A9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446A99" w:rsidRPr="007C6E76" w:rsidTr="00A82C8C">
        <w:trPr>
          <w:trHeight w:val="2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A82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99" w:rsidRPr="007C6E76" w:rsidRDefault="00446A99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446A99">
        <w:trPr>
          <w:trHeight w:val="4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1-20-2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настольному теннису среди команд юношей и девушек обучающихся профессиональных образовательных организаций в зачёт годовой Спартакиады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2 210,00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1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1-21-3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Комплекс ГТО - путь к здоровью и успеху. Конкурс на лучшую организацию по внедрению и выполнению норм ГТО.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1-22-1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Открытое первенство Великоустю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гского округа по лыжным гонкам «Вечерняя лыжня»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A8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ыжная база «Салют»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13 102,00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1-23-1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лыжным гонкам «Юный лыжник» среди общеобразовательных школ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28-29 января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ыжная база «Салют»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16 828,00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Спортивное мероприятие, посвященное Дню защитника Отечества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п. Новатор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Личн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командное первенство по плаванию в зачёт годовой Спартакиады среди коллективов физической культуры 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82C8C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82C8C" w:rsidRPr="007C6E7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="00A82C8C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5 140,00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82C8C" w:rsidRDefault="00A82C8C" w:rsidP="00A82C8C">
      <w:pPr>
        <w:spacing w:line="240" w:lineRule="auto"/>
        <w:jc w:val="center"/>
      </w:pPr>
      <w:r>
        <w:lastRenderedPageBreak/>
        <w:t>5</w:t>
      </w:r>
    </w:p>
    <w:p w:rsidR="00A82C8C" w:rsidRDefault="00A82C8C" w:rsidP="00A82C8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82C8C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A82C8C">
        <w:trPr>
          <w:trHeight w:val="12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Блицтурнир Великоустюгского округа по шахматам среди мужчин и ветеранов, посвящённый Дню защитника Отечества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1 860,00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83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 xml:space="preserve"> турнир по настольному теннису «Первые шаги»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1 400,00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12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Междугородний турнир по волейболу среди мужских команд, посвященный Дню защитника Отечества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5640,00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111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г. Красавино среди предприятий и учреждений по стрельбе из пневматической винтовки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124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г. Красавино среди детских дошкольных учреждений по лыжным гонкам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2060,00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0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стрельбе из пневматической винтовки среди ветеранов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лыжным гонкам среди производственных коллективов г. Красавино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780,00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82C8C" w:rsidRDefault="00A82C8C" w:rsidP="00A82C8C">
      <w:pPr>
        <w:spacing w:line="240" w:lineRule="auto"/>
        <w:jc w:val="center"/>
      </w:pPr>
      <w:r>
        <w:lastRenderedPageBreak/>
        <w:t>6</w:t>
      </w:r>
    </w:p>
    <w:p w:rsidR="00A82C8C" w:rsidRDefault="00A82C8C" w:rsidP="00A82C8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82C8C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A82C8C">
        <w:trPr>
          <w:trHeight w:val="214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баскетболу среди команд юношей и девушек обучающихся  профессиональных образовательных организаций в зачёт годовой Спартакиады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 - 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13 520,00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23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и Первенство Вологодской области по лыжным гонкам, IV этап Кубка Вологодской области по лыжным гонкам среди сборных команд муниципальных образований и иных спортивных организаций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ЦЛСиО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Карпово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35 850,00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79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ные соревнования по волейболу  «Белая лебедь»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 Нюксеница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29 400,00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8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плаванию памяти ЗМС Владимира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Косинского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Котлас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5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и первенство Вологодской области по плаванию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51 120,00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Областные соревнования по баскетболу среди команд мальчиков 2011-2012 г.р. на призы Снегурочки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28 000,00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82C8C" w:rsidRDefault="00A82C8C" w:rsidP="00A82C8C">
      <w:pPr>
        <w:spacing w:line="240" w:lineRule="auto"/>
        <w:jc w:val="center"/>
      </w:pPr>
      <w:r>
        <w:lastRenderedPageBreak/>
        <w:t>7</w:t>
      </w:r>
    </w:p>
    <w:p w:rsidR="00A82C8C" w:rsidRDefault="00A82C8C" w:rsidP="00A82C8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82C8C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2-16-3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Открытые личные соревнования по лыжным гонкам III этап межмуниципальных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соревнований по лыжным гонкам «Кубок Востока»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 фе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раля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Никольск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Лично-командное первенство Волого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дской области по лыжным гонкам «Кубок малыша-2025»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на призы </w:t>
            </w:r>
            <w:r w:rsidR="00A82C8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Богалий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A82C8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. Вожега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23 050,00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самбо 2009-2010г.р.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Череповец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12 000,00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1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2-19-3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ШБЛ «КЭС-БАСКЕТ» среди команд юношей и девушек общеобразовательных организаций в рамках общероссийского проекта «Баскетбол в школу», областной финал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62 578,00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4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Личное первенство Великоустюгского округа по стрельбе из пневматической винтовки среди инвалидов и лиц с ограниченными возможностями здоровья, посвящённое Дню защитника Отечества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спортивный зал г.</w:t>
            </w:r>
            <w:r w:rsidR="00A82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1 940,00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82C8C" w:rsidRDefault="00A82C8C" w:rsidP="00A82C8C">
      <w:pPr>
        <w:spacing w:line="240" w:lineRule="auto"/>
        <w:jc w:val="center"/>
      </w:pPr>
      <w:r>
        <w:lastRenderedPageBreak/>
        <w:t>8</w:t>
      </w:r>
    </w:p>
    <w:p w:rsidR="00A82C8C" w:rsidRDefault="00A82C8C" w:rsidP="00A82C8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82C8C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11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лыжным гонкам «Кубок Малыша» среди младших школьников общеобразовательных школ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10 078,00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Спортивный марафон среди инвалидов и лиц с ограниченными возможностями здоровья, посвящённый областному Дню здоровья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5 400,00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75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Сдача нормативов ГТО по плаванию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лавательный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1 120,00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19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соревнования «Великоустюгская лыжня здоровья», посвящённые XLIII Всероссийской массовой лыжной гонки «Лыжня России»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A82C8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24 834,00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125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2-25-1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Турнир по кикбоксингу, посвящённый памяти Героя Российской Федерации С.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82C8C" w:rsidP="00A82C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ентр единоборств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19 360,00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82C8C">
        <w:trPr>
          <w:trHeight w:val="110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2-26-1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Турнир по хоккею, посвящённый памяти Героя Российской Федерации С.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1-2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ЛК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Мороз Арена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105 000,00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82C8C" w:rsidRDefault="00A82C8C" w:rsidP="00A82C8C">
      <w:pPr>
        <w:spacing w:line="240" w:lineRule="auto"/>
        <w:jc w:val="center"/>
      </w:pPr>
      <w:r>
        <w:lastRenderedPageBreak/>
        <w:t>9</w:t>
      </w:r>
    </w:p>
    <w:p w:rsidR="00A82C8C" w:rsidRDefault="00A82C8C" w:rsidP="00A82C8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82C8C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C8C" w:rsidRPr="007C6E76" w:rsidRDefault="00A82C8C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1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III этап всероссийских соревнований юных хоккеистов «Золотая шайба» среди юношей 2010-2011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08-19 февраля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Волгоград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141 877,00  </w:t>
            </w:r>
          </w:p>
        </w:tc>
      </w:tr>
      <w:tr w:rsidR="002A038D" w:rsidRPr="00DA0142" w:rsidTr="00CB0EFB">
        <w:trPr>
          <w:trHeight w:val="14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Зимняя спартакиада ветеранов Великоус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тюгского муниципального  округа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, посвященная Дню Защитника Отечества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1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2-29-2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XXIII Межрегиональный турнир по баскетболу среди мужских команд «Кубок Деда Мороза»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CF1FC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1FCD">
            <w:pPr>
              <w:spacing w:after="0" w:line="160" w:lineRule="atLeas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зал игровых видов спорта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7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2-30-2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Товарищеский турнир по мини -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футболу  среди отцов  и детей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Новатор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2-31-3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и первенство СЗФО России по кикбоксингу </w:t>
            </w: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дисциплинах: «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фулл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-контакт», «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-кик», «К-1»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28 760,00  </w:t>
            </w:r>
          </w:p>
        </w:tc>
      </w:tr>
      <w:tr w:rsidR="002A038D" w:rsidRPr="00DA0142" w:rsidTr="00CB0EFB">
        <w:trPr>
          <w:trHeight w:val="117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2-32-3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Всероссийские соревнования «Звезды Балтики» среди юношей и девушек 12-13, 14-15, 16-17 лет, юниоров и юниорок 18-21 год по рукопашному бою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Выборг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16 000,00  </w:t>
            </w:r>
          </w:p>
        </w:tc>
      </w:tr>
      <w:tr w:rsidR="002A038D" w:rsidRPr="00DA0142" w:rsidTr="00CB0EFB">
        <w:trPr>
          <w:trHeight w:val="6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2-33-3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 тур Открытого Чемпионата Ярославской области «Золотое Кольцо» по баскетболу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30 294,70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25B90" w:rsidRDefault="00B25B90" w:rsidP="00B25B90">
      <w:pPr>
        <w:spacing w:line="240" w:lineRule="auto"/>
        <w:jc w:val="center"/>
      </w:pPr>
      <w:r>
        <w:lastRenderedPageBreak/>
        <w:t>10</w:t>
      </w:r>
    </w:p>
    <w:p w:rsidR="00B25B90" w:rsidRDefault="00B25B90" w:rsidP="00B25B90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B25B90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6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2-34-2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Спортивная акция «Вставай на лыжи» (фотоконкурс)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п. Новатор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Турнир Великоустюгского округа по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футзалу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команд ветеранов (40 лет и старше), посвящённый Дню защитника Отечества.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9 220,00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5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Лично - командное первенство по лыжным гонкам Великоустюгского округа в зачёт годовой Спартакиады среди коллективов физической культуры и обучающихся профессиональных образовательных организаций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лыжная база «Салют»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18 960,99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Великоустюгского округа по настольному теннису среди женщин, посвященный Дню 8 марта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2 540,00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5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г. Красавино по волейболу среди женских команд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5240,00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7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 -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массовые мероприятия, посв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ященные празднованию Масленицы «Зимние веселые старты»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мини - футболу среди детских садов г. Красавино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3740,00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25B90" w:rsidRDefault="00B25B90" w:rsidP="00B25B90">
      <w:pPr>
        <w:spacing w:line="240" w:lineRule="auto"/>
        <w:jc w:val="center"/>
      </w:pPr>
      <w:r>
        <w:lastRenderedPageBreak/>
        <w:t>11</w:t>
      </w:r>
    </w:p>
    <w:p w:rsidR="00B25B90" w:rsidRDefault="00B25B90" w:rsidP="00B25B90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B25B90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6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Межрегиональный турнир по спортивной акробатике на кубок «СВЕЗА»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29-30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25B90">
        <w:trPr>
          <w:trHeight w:val="16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по шахматам  в зачёт годовой Спартакиады среди коллективов физической культуры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2 240,00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25B90">
        <w:trPr>
          <w:trHeight w:val="9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Великоустюгского округа по рыбной ловле на мормышку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1 460,00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25B90">
        <w:trPr>
          <w:trHeight w:val="61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3-10-3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II этап кубка Вологодской области по легкой атлетике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Череповец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21 602,00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24 501,30  </w:t>
            </w:r>
          </w:p>
        </w:tc>
      </w:tr>
      <w:tr w:rsidR="002A038D" w:rsidRPr="00DA0142" w:rsidTr="00B25B90">
        <w:trPr>
          <w:trHeight w:val="13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30-й женский воле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 xml:space="preserve">йбольный турнир </w:t>
            </w:r>
            <w:proofErr w:type="spellStart"/>
            <w:r w:rsidR="00B016F9">
              <w:rPr>
                <w:rFonts w:ascii="Times New Roman" w:eastAsia="Times New Roman" w:hAnsi="Times New Roman" w:cs="Times New Roman"/>
                <w:lang w:eastAsia="ru-RU"/>
              </w:rPr>
              <w:t>спорткомбината</w:t>
            </w:r>
            <w:proofErr w:type="spellEnd"/>
            <w:r w:rsidR="00B016F9">
              <w:rPr>
                <w:rFonts w:ascii="Times New Roman" w:eastAsia="Times New Roman" w:hAnsi="Times New Roman" w:cs="Times New Roman"/>
                <w:lang w:eastAsia="ru-RU"/>
              </w:rPr>
              <w:t xml:space="preserve"> «Олимп»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, посвящённый Международному женскому Дню 8 марта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25B90">
        <w:trPr>
          <w:trHeight w:val="9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Межмуниципальные соревнования по плаванию мальчики и девочки 10-13 лет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25B90">
        <w:trPr>
          <w:trHeight w:val="143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Первенстве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Северо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- Западного федерального округа России по кикбоксингу дисциплинах:</w:t>
            </w:r>
            <w:r w:rsidR="00B25B9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B25B90">
              <w:rPr>
                <w:rFonts w:ascii="Times New Roman" w:eastAsia="Times New Roman" w:hAnsi="Times New Roman" w:cs="Times New Roman"/>
                <w:lang w:eastAsia="ru-RU"/>
              </w:rPr>
              <w:t>лайт</w:t>
            </w:r>
            <w:proofErr w:type="spellEnd"/>
            <w:r w:rsidR="00B25B90">
              <w:rPr>
                <w:rFonts w:ascii="Times New Roman" w:eastAsia="Times New Roman" w:hAnsi="Times New Roman" w:cs="Times New Roman"/>
                <w:lang w:eastAsia="ru-RU"/>
              </w:rPr>
              <w:t>-контакт»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14 - 17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г. Череповец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41 590,00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24 754,00  </w:t>
            </w:r>
          </w:p>
        </w:tc>
      </w:tr>
    </w:tbl>
    <w:p w:rsidR="00B25B90" w:rsidRDefault="00B25B90" w:rsidP="00B25B90">
      <w:pPr>
        <w:spacing w:line="240" w:lineRule="auto"/>
        <w:jc w:val="center"/>
      </w:pPr>
      <w:r>
        <w:lastRenderedPageBreak/>
        <w:t>12</w:t>
      </w:r>
    </w:p>
    <w:p w:rsidR="00B25B90" w:rsidRDefault="00B25B90" w:rsidP="00B25B90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B25B90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3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и первенство Вологодской области по марафону, Кубка Вологодской области по лыжным гонкам среди сборных команд муниципальных образований и иных организаций, V этап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п. Вожега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17 200,00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25B90">
        <w:trPr>
          <w:trHeight w:val="166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3-16-3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Открытые личные соревнования по лыжным гонкам IV этап межмуниципальных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соревнований по лыжным гонкам «Кубок Востока»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 Нюксеница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</w:tr>
      <w:tr w:rsidR="002A038D" w:rsidRPr="00DA0142" w:rsidTr="00B25B90">
        <w:trPr>
          <w:trHeight w:val="211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3-17-1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Областные соревнования по лыжным гонкам (марафон), посвящённые закрытию лыжного сезона 2024-2025 гг., V этап межмуниципальных</w:t>
            </w:r>
            <w:r w:rsidR="00B016F9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открытых лыжных соревнований «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Кубок Востока по лыжным гонкам»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ыжная база "Салют"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24 219,04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B25B90">
        <w:trPr>
          <w:trHeight w:val="9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Областные соревнования по волейболу среди команд юношей и девушек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 Нюксеница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3-19-3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Областной этап Всероссийских соревнований по плаванию «Весёлый дельфин»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16 000,00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22 400,00  </w:t>
            </w:r>
          </w:p>
        </w:tc>
      </w:tr>
    </w:tbl>
    <w:p w:rsidR="00B25B90" w:rsidRDefault="00B25B90" w:rsidP="00B25B90">
      <w:pPr>
        <w:spacing w:line="240" w:lineRule="auto"/>
        <w:jc w:val="center"/>
      </w:pPr>
      <w:r>
        <w:lastRenderedPageBreak/>
        <w:t>13</w:t>
      </w:r>
    </w:p>
    <w:p w:rsidR="00B25B90" w:rsidRDefault="00B25B90" w:rsidP="00B25B90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B25B90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B90" w:rsidRPr="007C6E76" w:rsidRDefault="00B25B90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Межрегиональный турнир по самбо, посвященный памяти Героя Российской Федераций С.</w:t>
            </w:r>
            <w:r w:rsidR="00B25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и подвигам Героев Отчизны г. Великий Устюг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17 300,00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5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баскетболу среди муниципальных округов, 2006-2007 г.р. (юноши и девушки)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март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Грязовец               г. Шексна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99 500,00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971" w:rsidRPr="007C6E76" w:rsidRDefault="00B25B90" w:rsidP="00B77F6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ласти по хоккею среди юношей 2010/2011г.р. сезон 2024-2025гг. 2 этап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7-9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B25B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ЛК «Мороз Арена»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12 000,00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самбо среди девушек и юношей 2011-2013г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10 600,00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0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баскетболу среди команд юношей и девушек 2011 - 2012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25B90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арт-……..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                  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15 861,00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Межмуниципальные соревнования по лёгкой атлетике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11-12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02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3-26-1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Межрегиональные соревнования по лыжным гонкам, посвящённые памяти воина-интернационалиста Валерия Лаптева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с. Усть-Алексеево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C275E" w:rsidRDefault="001C275E" w:rsidP="001C275E">
      <w:pPr>
        <w:spacing w:line="240" w:lineRule="auto"/>
        <w:jc w:val="center"/>
      </w:pPr>
      <w:r>
        <w:lastRenderedPageBreak/>
        <w:t>14</w:t>
      </w:r>
    </w:p>
    <w:p w:rsidR="001C275E" w:rsidRDefault="001C275E" w:rsidP="001C275E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1C275E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00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Личное первенство округа по шашкам среди инвалидов и лиц с ограниченными возможностями здоровья, посвящённое 8 Марта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7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3-28-1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Личное первенство Великоустюгского округа по шахматам среди школьников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ЦДО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3-29-2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Сдача нормативов ГТО по бегу на лыжах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4 641,95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Кубок Великоустюгского округа по волейболу среди команд юношей и девушек общеобразовательных школ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10 880,00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XXI межрегиональный турнир по баскетболу среди команд девушек 2007-2008 г.р. «Кубок Деда Мороза»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12 400,00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18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плаванию среди команд обучающихся профессиональных образовательных организаций в зачет годовой Спартакиады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лавательный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2 480,00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Междугородний турнир по волейболу памяти С.В.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Шаверина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, среди девушек 2008 года и младше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«Лыжня ветерана»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C275E" w:rsidRDefault="001C275E" w:rsidP="001C275E">
      <w:pPr>
        <w:spacing w:line="240" w:lineRule="auto"/>
        <w:jc w:val="center"/>
      </w:pPr>
      <w:r>
        <w:lastRenderedPageBreak/>
        <w:t>15</w:t>
      </w:r>
    </w:p>
    <w:p w:rsidR="001C275E" w:rsidRDefault="001C275E" w:rsidP="001C275E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1C275E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3-35-1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Соревнование по мини-баскетболу среди мальчиков и девочек общеобразовательных школ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ал игровых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br/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10 120,00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Тематическая встреча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неВЕСомость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снижения веса и здорового образа жизни.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 — массовое мероприятие посвящённое празднованию масленицы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Новатор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Спортивное мероприятие «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Простынбол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» для женщин к 8 марта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3-39-1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и первенство г. Великий Устюг по плаванию, памяти Героя России Сергея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24-28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B016F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5 250,00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3-40-1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футболу среди обучающихся начальных классов школ города в зачёт годовой Спартакиады школьников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портивные залы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города и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6 580,00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3-41-3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Открытое первенство г. Коряжма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3-42-3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Всероссийские соревнования «Кубок городов трудовой доблести» по самбо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Боровичи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4 050,00  </w:t>
            </w:r>
          </w:p>
        </w:tc>
      </w:tr>
    </w:tbl>
    <w:p w:rsidR="001C275E" w:rsidRDefault="001C275E" w:rsidP="001C275E">
      <w:pPr>
        <w:spacing w:line="240" w:lineRule="auto"/>
        <w:jc w:val="center"/>
      </w:pPr>
      <w:r>
        <w:lastRenderedPageBreak/>
        <w:t>16</w:t>
      </w:r>
    </w:p>
    <w:p w:rsidR="001C275E" w:rsidRDefault="001C275E" w:rsidP="001C275E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CF1FCD" w:rsidRPr="007C6E76" w:rsidTr="00CB0EFB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FCD" w:rsidRPr="007C6E76" w:rsidRDefault="00CF1FC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97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Великоустюгского округа по настольному теннису среди женщин, среди мужчин.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4 800,00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2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по пулевой стрельбе из пневматической винтовки в зачёт годовой Спартакиады среди коллективов физической культуры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1E8B">
              <w:rPr>
                <w:rFonts w:ascii="Times New Roman" w:eastAsia="Times New Roman" w:hAnsi="Times New Roman" w:cs="Times New Roman"/>
                <w:lang w:eastAsia="ru-RU"/>
              </w:rPr>
              <w:t xml:space="preserve">трелковый тир БПОУ </w:t>
            </w:r>
            <w:proofErr w:type="gramStart"/>
            <w:r w:rsidR="00AD1E8B">
              <w:rPr>
                <w:rFonts w:ascii="Times New Roman" w:eastAsia="Times New Roman" w:hAnsi="Times New Roman" w:cs="Times New Roman"/>
                <w:lang w:eastAsia="ru-RU"/>
              </w:rPr>
              <w:t>ВО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ВУ</w:t>
            </w:r>
            <w:proofErr w:type="gramEnd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ильный</w:t>
            </w:r>
            <w:r w:rsidR="00AD1E8B">
              <w:rPr>
                <w:rFonts w:ascii="Times New Roman" w:eastAsia="Times New Roman" w:hAnsi="Times New Roman" w:cs="Times New Roman"/>
                <w:lang w:eastAsia="ru-RU"/>
              </w:rPr>
              <w:t xml:space="preserve"> колледж»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2 780,00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8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Кубок Великоустюгского округа по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футзалу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мужских команд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9 020,00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1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Всероссийская акция 10000 шагов к жизни 2025г.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9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Детский турнир по бадминтону, посвященный Дню космонавтики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2 880,00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 турнир по бадминтону, посвященный Дню космонавтики (среди взрослых)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2 880,00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1C275E">
        <w:trPr>
          <w:trHeight w:val="94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Веселые старты среди детских дошкольных учреждений г. Красавино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3740,00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шашкам среди ветеранов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C275E" w:rsidRDefault="001C275E" w:rsidP="001C275E">
      <w:pPr>
        <w:spacing w:line="240" w:lineRule="auto"/>
        <w:jc w:val="center"/>
      </w:pPr>
      <w:r>
        <w:lastRenderedPageBreak/>
        <w:t>17</w:t>
      </w:r>
    </w:p>
    <w:p w:rsidR="001C275E" w:rsidRDefault="001C275E" w:rsidP="001C275E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1C275E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00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4-10-2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Межрегиональный турнир по волейболу среди мужских команд ветеранов 60+ , посвященный Дню космонавтики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1440,00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4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4-11-1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по баскетболу Великоустюгского округа среди команд юношей и девушек общеобразовательных школ города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портивные залы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города и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11 800,00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25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4-13-1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лёгкой атлетике «День спринтера» среди общеобразовательных школ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6 480,00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4-15-2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Сдача нормативов ГТО по силовым видам (гимнастика)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br/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64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4-16-2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Сдача нормативов ГТО по стрельбе из пневматической винтовки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трелковый 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БПОУ </w:t>
            </w:r>
            <w:proofErr w:type="gram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многопроф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ильный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колледж»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1 180,00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39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4-17-1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Открытый турнир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Фестиваль спортивных 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диноборств»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, посвященный погибшим участникам </w:t>
            </w:r>
            <w:proofErr w:type="gram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Специальной</w:t>
            </w:r>
            <w:proofErr w:type="gramEnd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Военное Операций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26-27 апреля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зал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31 725,00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C275E" w:rsidRDefault="001C275E" w:rsidP="001C275E">
      <w:pPr>
        <w:spacing w:line="240" w:lineRule="auto"/>
        <w:jc w:val="center"/>
      </w:pPr>
      <w:r>
        <w:lastRenderedPageBreak/>
        <w:t>18</w:t>
      </w:r>
    </w:p>
    <w:p w:rsidR="001C275E" w:rsidRDefault="001C275E" w:rsidP="001C275E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1C275E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1C275E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4-19-3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Вологодской области по рукопашному бою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890DBE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1C275E">
        <w:trPr>
          <w:trHeight w:val="6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4-20-3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баскетболу «Весенние ласточки» среди девочек 2014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7-10 апреля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3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Спартакиада среди государственных и муниципальных служащих, а так же сотрудников государственных и муниципальных учреждений Великоустюгского округа «Одна-страна-одна команда»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890DB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прель-август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7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хоккею среди юношей 2010-2011 г.р. финальный этап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по плаванию на Кубок Главы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Тотемского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Тотьма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2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Муниципальная весенняя Спартакиада среди ветеранов и пенсионеров, посвященная Дню Великой Победы в Великой Отечественной войне 1941-1945 годов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 ап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Акция «Яблоко здоровья»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Н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Межрегиональные соревнования по легкой атлетике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апреля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C275E" w:rsidRDefault="001C275E" w:rsidP="001C275E">
      <w:pPr>
        <w:spacing w:line="240" w:lineRule="auto"/>
        <w:jc w:val="center"/>
      </w:pPr>
      <w:r>
        <w:lastRenderedPageBreak/>
        <w:t>19</w:t>
      </w:r>
    </w:p>
    <w:p w:rsidR="001C275E" w:rsidRDefault="001C275E" w:rsidP="001C275E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1C275E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02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4-29-3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Межрегиональные спортивные соревнования по виду спорта «спортивная акробатика», посвященные дню Космонавтики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Киров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00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среди детских дошкольных учреждений г. Красавино по легкой атлетике, посвященные Дню защиты детей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1C275E">
        <w:trPr>
          <w:trHeight w:val="7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Фестиваль скандинавской ходьбы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Папа, мама, я - спортивная сем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ья»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1C275E">
        <w:trPr>
          <w:trHeight w:val="9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Межрегиональный турнир по мини-футболу среди детей 14-15г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Межрегиональный турнир по мини-футболу среди детей 11-13г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9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самбо среди детей посвящённый Дню Победы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38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Легкоатлетическая эстафета по улицам города Великий Устюг, посвящённая 80-й годовщине Победы в Великой Отечественной войне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лицы города Великий Устюг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29 800,00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C275E" w:rsidRDefault="001C275E" w:rsidP="001C275E">
      <w:pPr>
        <w:spacing w:line="240" w:lineRule="auto"/>
        <w:jc w:val="center"/>
      </w:pPr>
      <w:r>
        <w:lastRenderedPageBreak/>
        <w:t>20</w:t>
      </w:r>
    </w:p>
    <w:p w:rsidR="001C275E" w:rsidRDefault="001C275E" w:rsidP="001C275E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1C275E" w:rsidRPr="007C6E76" w:rsidTr="001C275E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75E" w:rsidRPr="007C6E76" w:rsidRDefault="001C275E" w:rsidP="001C2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920489">
        <w:trPr>
          <w:trHeight w:val="214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лёгкой атлетике и параллельный зачёт по Спартакиаде обучающихся профессиональных образовательных организаций.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1C27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 w:rsidR="001C275E">
              <w:rPr>
                <w:rFonts w:ascii="Times New Roman" w:eastAsia="Times New Roman" w:hAnsi="Times New Roman" w:cs="Times New Roman"/>
                <w:lang w:eastAsia="ru-RU"/>
              </w:rPr>
              <w:t>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13 400,00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109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Блицтурнир Великоустюгского округа по шахматам среди мужчин, посвящённый Дню  Победы в Великой Отечественной войне.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1 400,00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5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Всероссийские соревнования по </w:t>
            </w:r>
            <w:proofErr w:type="spellStart"/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рукопашному бою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Сосногорск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5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Финал Кубка Вологодской области по лёгкой атлетике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9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Первенство МАОУ ДО «СШ Спортивный клуб Череповец»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84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 меж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региональный турнир по футболу «Кубок Родины»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 - 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Котлас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12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и первенство Вологодской области 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 летнему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полиатлону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в дисциплинах 5-борье с бегом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16-18 мая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20489" w:rsidRDefault="00920489" w:rsidP="00920489">
      <w:pPr>
        <w:spacing w:line="240" w:lineRule="auto"/>
        <w:jc w:val="center"/>
      </w:pPr>
      <w:r>
        <w:lastRenderedPageBreak/>
        <w:t>21</w:t>
      </w:r>
    </w:p>
    <w:p w:rsidR="00920489" w:rsidRDefault="00920489" w:rsidP="0092048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920489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5-16-3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Областные соревнования по лёгкой атлетике среди инвалидов и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DC6356">
        <w:trPr>
          <w:trHeight w:val="7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Финальный тур Открытого Чемпионата Ярославской области «Золотое Кольцо»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890DBE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2-5 мая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2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5-19-2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пробег, посвящённый 80 годовщине Победы в Великой Отечественной войне по маршруту д.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Юдино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– обелиск Герою Совет</w:t>
            </w:r>
            <w:r w:rsidR="00920489">
              <w:rPr>
                <w:rFonts w:ascii="Times New Roman" w:eastAsia="Times New Roman" w:hAnsi="Times New Roman" w:cs="Times New Roman"/>
                <w:lang w:eastAsia="ru-RU"/>
              </w:rPr>
              <w:t>ского Союза А.А. Кузнецову – д.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Юдино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Юдино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17 880,00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легкоатлетическому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четырёхборью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 «Шиповка юных» среди общеобразовательных школ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6 280,00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легкоатлетическому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четырёхборью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начальных классов общеобразовательных школ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5 180,00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5-22-1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Областные соревнования по плаванию «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Сухонский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вызов – 2025»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6 960,00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20489" w:rsidRDefault="00920489" w:rsidP="00920489">
      <w:pPr>
        <w:spacing w:line="240" w:lineRule="auto"/>
        <w:jc w:val="center"/>
      </w:pPr>
      <w:r>
        <w:lastRenderedPageBreak/>
        <w:t>22</w:t>
      </w:r>
    </w:p>
    <w:p w:rsidR="00920489" w:rsidRDefault="00920489" w:rsidP="0092048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9D23AC" w:rsidRPr="007C6E76" w:rsidTr="00CB0EFB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920489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5-23-1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Междугородний турнир по мини-футболу, 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посвященного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Дню Победы среди детских команд 2016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портивные залы</w:t>
            </w:r>
            <w:r w:rsidR="00AD1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города и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22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Фестиваль Всероссийского физкультурно-спортивного комплекса ГТО «Первые шаги» среди воспитанников дошкольных образовательных организаций Великоустюгского округа (лёгкая атлетика)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3 620,00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111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Кубок города Великий Устюг по легкой атлетике памяти Владимира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Поникаровского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на призы «Время спорта»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улицы города Великий Устюг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11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5-26-1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Подведение итогов МБУ ДО «СШ Великоустюгского округа». Награждение лучших выпускников школы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</w:t>
            </w:r>
            <w:r w:rsidR="00AD1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22 000,00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139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5-27-2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Легкоатлетическая эстафета по улицам города Красавино, посвящённая 80-й годовщине Победы в Великой Отечественной войне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лицы города  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97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баскетболу 3х3, посвященные Дню города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20489" w:rsidRDefault="00920489" w:rsidP="00920489">
      <w:pPr>
        <w:spacing w:line="240" w:lineRule="auto"/>
        <w:jc w:val="center"/>
      </w:pPr>
      <w:r>
        <w:lastRenderedPageBreak/>
        <w:t>23</w:t>
      </w:r>
    </w:p>
    <w:p w:rsidR="00920489" w:rsidRDefault="00920489" w:rsidP="0092048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920489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920489">
        <w:trPr>
          <w:trHeight w:val="47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Летняя Спартакиада ветеранов Великоустюгского муниципального округа, посвященная Дню России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9204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футболу, посвященные Дню города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6-4-1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баскетболу 3х3, посвященные Дню молодежи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Великий Устюг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12 500,00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17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гровые спортивные соревнования «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Мы вместе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за руки возьмёмся!»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детей, посещающих летний лагерь ко Дню защиты детей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16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по мини-футболу в зачёт годовой Спартакиады среди коллективов физической культуры Великоустюгского округа.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9204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8 160,00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Великоустюгского округа по ловле рыбы донной удочкой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1 460,00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9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по функциональному многоборью в зачёт годовой Спартакиады среди коллективов физической культуры  Великоустюгского округа.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зал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2 900,00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20489" w:rsidRDefault="00920489" w:rsidP="00920489">
      <w:pPr>
        <w:spacing w:line="240" w:lineRule="auto"/>
        <w:jc w:val="center"/>
      </w:pPr>
      <w:r>
        <w:lastRenderedPageBreak/>
        <w:t>24</w:t>
      </w:r>
    </w:p>
    <w:p w:rsidR="00920489" w:rsidRDefault="00920489" w:rsidP="0092048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920489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6-09-1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настольному теннису Кубок Сухоны среди мужчин, среди женщин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4 780,00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самбо, посвященные памяти Героя Советского Союза Анатолия Ефимовича Угловского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9204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 е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диноборств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19 000,00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35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Сдача нормативов ГТО по лёгкой атлетике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и Первенство Вологодской области по спортивному туризму на пешеходных дистанциях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7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Открытые междугородние командные соревнования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Котлас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0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лёгкой атлетике среди спортивных школ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2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футболу среди детских и юношеских команд сезон 2025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июнь-октябрь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9204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Вологодская обл.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6-16-3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 и Кубок Вологодской области по футболу среди мужских команд 1 дивизиона в спортивном сезоне 2025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июнь-сентябрь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153 500,00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59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Областные соревнования по плаванию на призы АУДО ВО «СШОР «Витязь»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20489" w:rsidRDefault="00920489" w:rsidP="00920489">
      <w:pPr>
        <w:spacing w:line="240" w:lineRule="auto"/>
        <w:jc w:val="center"/>
      </w:pPr>
      <w:r>
        <w:lastRenderedPageBreak/>
        <w:t>25</w:t>
      </w:r>
    </w:p>
    <w:p w:rsidR="00920489" w:rsidRDefault="00920489" w:rsidP="0092048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920489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0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Фестиваля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9204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стадион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6-19-2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Великоустюгского округа по футболу среди мужских команд  8х8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9204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стадион «Спартак»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16 000,00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2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6-20-2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Тематическая лекция на тему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Действия родителей для мотивации к спорту у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ебёнка»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Новатор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920489">
        <w:trPr>
          <w:trHeight w:val="1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«Вечерний легкоатлетический забег» посвящённый, празднованию Дня рождения города Великий Устюг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5 750,00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пляжному волейболу среди смешанных команд «МИКС»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37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Турнир по баскетболу 3х3 среди мужских и женских команд, посвященный Дню рождения города Великий Устюг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920489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ткрытые спортивные площадки города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Блицтурнир по шахматам среди мужчин, посвященный Дню рождения города Великий Устюг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20489" w:rsidRDefault="00920489" w:rsidP="00920489">
      <w:pPr>
        <w:spacing w:line="240" w:lineRule="auto"/>
        <w:jc w:val="center"/>
      </w:pPr>
      <w:r>
        <w:lastRenderedPageBreak/>
        <w:t>26</w:t>
      </w:r>
    </w:p>
    <w:p w:rsidR="00920489" w:rsidRDefault="00920489" w:rsidP="00920489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920489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489" w:rsidRPr="007C6E76" w:rsidRDefault="00920489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4057CC">
        <w:trPr>
          <w:trHeight w:val="17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Великоустюгского округа по легкой атлетике среди ветеранов, посвященный Всероссийскому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8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Спортивно-игровая программа 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дню посёлка Новатор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83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Вологодской области по легкой атлетике среди городов и округов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3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России по легкой атлетики среди ветеранов 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143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7-10-2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 турнир Великоустюгского муниципального округа по смешанному боевому единоборству (ММА)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июля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110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7-11-2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Межрегиональный турнир по функциональному многоборью «НАПРЯЖЕНИЕ»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890D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90DBE">
              <w:rPr>
                <w:rFonts w:ascii="Times New Roman" w:eastAsia="Times New Roman" w:hAnsi="Times New Roman" w:cs="Times New Roman"/>
                <w:lang w:eastAsia="ru-RU"/>
              </w:rPr>
              <w:t xml:space="preserve"> июля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88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лёгкой атлетике «День прыгуна» посвящённые Всероссийскому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057CC" w:rsidRDefault="004057CC" w:rsidP="004057CC">
      <w:pPr>
        <w:spacing w:line="240" w:lineRule="auto"/>
        <w:jc w:val="center"/>
      </w:pPr>
      <w:r>
        <w:lastRenderedPageBreak/>
        <w:t>27</w:t>
      </w:r>
    </w:p>
    <w:p w:rsidR="004057CC" w:rsidRDefault="004057CC" w:rsidP="004057C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4057C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26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Турнир среди детских дворовых команд по мини футболу, посвященный памяти Героя России </w:t>
            </w:r>
            <w:r w:rsidR="004057CC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1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Торжественная часть, посвящённая Всероссийскому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17 000,00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39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Турнир по волейболу среди женских команд и товарищеская встреча среди мужских команд, посвященная Дню физкультурника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Блицтурнир Великоустюгского округа по ша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хматам среди мужчин и ветеранов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, посвященный  Всероссийскому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8-6-1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Великоустюгского округа по баскетболу 3х3, посвященный  Всероссийскому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7CC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12 500,00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 парный тур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нир по бадминтону, посвященный «Дню физкультурника»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Кубок Великоустюгского округа по рыбной ловле донной удочкой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057CC" w:rsidRDefault="004057CC" w:rsidP="004057CC">
      <w:pPr>
        <w:spacing w:line="240" w:lineRule="auto"/>
        <w:jc w:val="center"/>
      </w:pPr>
      <w:r>
        <w:lastRenderedPageBreak/>
        <w:t>28</w:t>
      </w:r>
    </w:p>
    <w:p w:rsidR="004057CC" w:rsidRDefault="004057CC" w:rsidP="004057C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9D23AC" w:rsidRPr="007C6E76" w:rsidTr="00CB0EFB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C" w:rsidRPr="007C6E76" w:rsidRDefault="009D23AC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4057CC">
        <w:trPr>
          <w:trHeight w:val="22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Личное первенство Великоустюгского округа по русским шашкам среди инвалидов и лиц с ограниченными возможностями здоровья, посвящённое Всероссийскому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2 550,00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13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8-10-1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футболу среди детских команд, посвящённый Всероссийскому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9 050,00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4057CC">
        <w:trPr>
          <w:trHeight w:val="165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8-11-1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Награждение лучших коллективов физической культуры среди общеобразовательных школ города и округа по итогам годовой Спартакиады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20 767,96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8-12-2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 силовое шоу "Вызов"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4057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сквер </w:t>
            </w:r>
            <w:r w:rsidR="004057C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Нагорный</w:t>
            </w:r>
            <w:r w:rsidR="004057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9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8-13-2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Спортивное мероприятие, посвящённое Дню физкультурника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Новатор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8-14-2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Развлекательное мероприятие гонка с препятствиями «Стальной характер»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лыжная база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Салют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057CC" w:rsidRDefault="004057CC" w:rsidP="004057CC">
      <w:pPr>
        <w:spacing w:line="240" w:lineRule="auto"/>
        <w:jc w:val="center"/>
      </w:pPr>
      <w:r>
        <w:lastRenderedPageBreak/>
        <w:t>29</w:t>
      </w:r>
    </w:p>
    <w:p w:rsidR="004057CC" w:rsidRDefault="004057CC" w:rsidP="004057C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4057C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8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Кубок Губернатора Вологодской области по боксу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ир по мини-футболу среди детей «Золотая осень»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Всероссийский День бега «Кросс Наций-2025»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7CC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E163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 Устюг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18 250,00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88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9-3-1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футболу «Золотая осень» среди команд городских общеобразовательных школ (в зачёт Спартакиады)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тадион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7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Сдача нормативов ГТО по лёгкой атлетике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5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9-5-1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Осеннее первенство  Великоустюгского округа по лёгкой атлетике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4057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тадио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14 340,00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1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9-6-1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Осенний легкоатлетический кросс среди команд начальных классов общеобразовательных школ города и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район «Гимназии»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12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9-7-1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Осенний легкоатлетический кросс среди команд  общеобразовательных школ города и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район «Гимназии»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9-8-1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X открытый турнир по волейболу среди команд девочек 2010 г.р. и младше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портивный зал </w:t>
            </w:r>
            <w:proofErr w:type="gram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057CC" w:rsidRDefault="004057CC" w:rsidP="004057CC">
      <w:pPr>
        <w:spacing w:line="240" w:lineRule="auto"/>
        <w:jc w:val="center"/>
      </w:pPr>
      <w:r>
        <w:lastRenderedPageBreak/>
        <w:t>30</w:t>
      </w:r>
    </w:p>
    <w:p w:rsidR="004057CC" w:rsidRDefault="004057CC" w:rsidP="004057C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4057C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7CC" w:rsidRPr="007C6E76" w:rsidRDefault="004057C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9-9-1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Открытое первенство МБУ ДО «СШ Великоустюгского округа» «Устюг-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трейл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4057C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ыжная база «Салют»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23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9-10-3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Вологодской области по лыжным гонкам (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лыже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роллеры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4-7 сентября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ЦЛСиО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63A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Карпово</w:t>
            </w:r>
            <w:proofErr w:type="spellEnd"/>
            <w:r w:rsidR="00E163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20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9-11-3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Вологодской области по ОФП и лыжероллерам среди лыжников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- гонщиков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19-21 сентября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ЦЛСиО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63A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Карпово</w:t>
            </w:r>
            <w:proofErr w:type="spellEnd"/>
            <w:r w:rsidR="00E163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1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9-12-3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баскетболу среди команд юношей и девушек 2012-2013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40 000,00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39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XVII Турнир «Осень»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по волейболу среди любительских женских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команд на Кубок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Спорткомбината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«Олимп»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8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баск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етболу «Северная Звезда»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9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9-16-2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Акция «День открытых дверей»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Новатор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Фестиваль ВФСК ГТО движения первых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стадион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партак»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D1E8B" w:rsidRDefault="00AD1E8B" w:rsidP="00AD1E8B">
      <w:pPr>
        <w:spacing w:line="240" w:lineRule="auto"/>
        <w:jc w:val="center"/>
      </w:pPr>
      <w:r>
        <w:lastRenderedPageBreak/>
        <w:t>31</w:t>
      </w:r>
    </w:p>
    <w:p w:rsidR="00AD1E8B" w:rsidRDefault="00AD1E8B" w:rsidP="00AD1E8B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D1E8B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111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Череповецкой горо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дской общественной организации «Федерация самбо»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по сам</w:t>
            </w:r>
            <w:r w:rsidR="00AD1E8B">
              <w:rPr>
                <w:rFonts w:ascii="Times New Roman" w:eastAsia="Times New Roman" w:hAnsi="Times New Roman" w:cs="Times New Roman"/>
                <w:lang w:eastAsia="ru-RU"/>
              </w:rPr>
              <w:t>бо, среди юношей 2007 - 2009 г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.р., посвященного памяти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Е.В. Блюма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Вологодской области по волейболу среди команд девушек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Кубок Мэра г. Вологда по самбо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Сер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ия осенних турниров по </w:t>
            </w:r>
            <w:proofErr w:type="spellStart"/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футзалу</w:t>
            </w:r>
            <w:proofErr w:type="spellEnd"/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«Кубок Родины»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и Чемпионат г. Коряжма по легкой атлетике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турнир по баскетболу среди команд юношей 2012 г.р. памяти тренера М.А.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Мухановой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Открытое первенство Вологодского муниципального округа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 - 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п. Майский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Великоустюгского округа по кикбоксингу в дисциплине «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фулл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» и «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лайт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-контакт»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18 250,00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Сдача нормативов ГТО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лавательный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5 938,05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D1E8B" w:rsidRDefault="00AD1E8B" w:rsidP="00AD1E8B">
      <w:pPr>
        <w:spacing w:line="240" w:lineRule="auto"/>
        <w:jc w:val="center"/>
      </w:pPr>
      <w:r>
        <w:lastRenderedPageBreak/>
        <w:t>32</w:t>
      </w:r>
    </w:p>
    <w:p w:rsidR="00AD1E8B" w:rsidRDefault="00AD1E8B" w:rsidP="00AD1E8B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D1E8B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AD1E8B">
        <w:trPr>
          <w:trHeight w:val="87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10-12-1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Великоустюгского округа по самбо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18 250,00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98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10-13-1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спорти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вной акробатике «Золотая осень»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, посвященный Дню тренера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11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10-14-1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МБУ ДО «СШ Великоустюгского округа» по СФП памяти Владимира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Хромцова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7 000,00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97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Сдача нормативов ГТО по силовым видам (гимнастика)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68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Мероприятие, посвященное Дню тренера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8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шашкам, посвященные Дню пожилых людей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стрельбе из пневматической винтовки, посвященные Дню пожилых людей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10-19-2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турнир по волейболу среди команд девушек, посвященный памяти Героя России 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D1E8B" w:rsidRDefault="00AD1E8B" w:rsidP="00AD1E8B">
      <w:pPr>
        <w:spacing w:line="240" w:lineRule="auto"/>
        <w:jc w:val="center"/>
      </w:pPr>
      <w:r>
        <w:lastRenderedPageBreak/>
        <w:t>33</w:t>
      </w:r>
    </w:p>
    <w:p w:rsidR="00AD1E8B" w:rsidRDefault="00AD1E8B" w:rsidP="00AD1E8B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D1E8B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AD1E8B">
        <w:trPr>
          <w:trHeight w:val="14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турнир по волейболу среди команд юношей, посвященный памяти Героя России 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8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легкоатлетическому кроссу среди обучающихся профессиональных образовательных ор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ганизаций (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 зачет Спартакиады)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Гимназии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3 450,00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6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легкоатлетическому кроссу среди команд коллективов физической культуры (в зачёт годовой Спартакиады)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AD1E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 «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Гимназии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8 000,00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95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 по волейболу среди мужских команд ветеранов</w:t>
            </w:r>
            <w:r w:rsidR="00AD1E8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60 лет и старше).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портивный зал г. 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D1E8B">
        <w:trPr>
          <w:trHeight w:val="186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быстрым шахматам среди ветеранов труда и спорта Великоустюгского округа, посвящённые Всероссийскому Дню пожилых людей.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ГШК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1 725,00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D1E8B" w:rsidRDefault="00AD1E8B" w:rsidP="00AD1E8B">
      <w:pPr>
        <w:spacing w:line="240" w:lineRule="auto"/>
        <w:jc w:val="center"/>
      </w:pPr>
      <w:r>
        <w:lastRenderedPageBreak/>
        <w:t>34</w:t>
      </w:r>
    </w:p>
    <w:p w:rsidR="00AD1E8B" w:rsidRDefault="00AD1E8B" w:rsidP="00AD1E8B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D1E8B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E8B" w:rsidRPr="007C6E76" w:rsidRDefault="00AD1E8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AD1E8B">
        <w:trPr>
          <w:trHeight w:val="6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 турнир по настольному теннису, посвященный Дню пожилых людей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D1E8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2 090,01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10-26-1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г.</w:t>
            </w:r>
            <w:r w:rsidR="00A024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Великий 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Устюг по плаванию, посвященное «Дню учителя»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плавательный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5 700,00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10-27-1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Открытое личное первенство Великоустюгского  округа по рукопашному бою, посвящённое памяти Героя России</w:t>
            </w:r>
            <w:r w:rsidR="00236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Преминина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17 000,00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Спортивно-массовое мероприятие среди ветеранских организаций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5 740,00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36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10-29-2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Детский турнир по бадминтону «Осенний волан»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2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10-31-1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5C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Личное первенство МБУ ДО «СШ Великоустюгского округа»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по общей физической подготовке среди лыжников, посвященные памяти </w:t>
            </w:r>
          </w:p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В.Б.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Хромцова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proofErr w:type="gram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Алексеево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волейболу, посвящённый Дню народного единства «Когда мы едины - мы непобедимы»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Спортивное мероприятие, посвящённое Дню матери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«Фитнес мама»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0245C" w:rsidRDefault="00A0245C" w:rsidP="00A0245C">
      <w:pPr>
        <w:spacing w:line="240" w:lineRule="auto"/>
        <w:jc w:val="center"/>
      </w:pPr>
      <w:r>
        <w:lastRenderedPageBreak/>
        <w:t>35</w:t>
      </w:r>
    </w:p>
    <w:p w:rsidR="00A0245C" w:rsidRDefault="00A0245C" w:rsidP="00A0245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0245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г. Красавино</w:t>
            </w:r>
            <w:r w:rsidR="00A024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 настольному теннису среди предприятий и учреждений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«Веселые старты»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детских дошкольных учреждений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г. Красавино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00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по волейболу в зачёт годовой Спартакиады среди коллективов физической культуры Великоустюгского округа.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портивные залы города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15 000,00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59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по настольному теннису в зачёт годовой Спартакиады среди коллективов физической культуры 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8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Великоустюгского округа по волейболу среди команд  юношей и девушек обучающихся профессиональных образовательных организаций  в зачёт годовой Спартакиады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портивные залы города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14 000,00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11-8-2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Междугородний турнир по волейболу среди женских команд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11 000,00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0245C" w:rsidRDefault="00A0245C" w:rsidP="00A0245C">
      <w:pPr>
        <w:spacing w:line="240" w:lineRule="auto"/>
        <w:jc w:val="center"/>
      </w:pPr>
      <w:r>
        <w:lastRenderedPageBreak/>
        <w:t>36</w:t>
      </w:r>
    </w:p>
    <w:p w:rsidR="00A0245C" w:rsidRDefault="00A0245C" w:rsidP="00A0245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0245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A0245C">
        <w:trPr>
          <w:trHeight w:val="87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11-9-1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Великоустюгского округа по универсальному бою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0245C">
        <w:trPr>
          <w:trHeight w:val="183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11-10-2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Личное первенство округа по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дартсу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инвалидов и лиц с ограниченными возможностями здоровья, посвящённое Международному Дню инвалидов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портивный зал ФОК г. 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3 450,00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0245C">
        <w:trPr>
          <w:trHeight w:val="68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Осеннее первенство г. Великий Устюг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лавательный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0245C">
        <w:trPr>
          <w:trHeight w:val="126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«Спортивный марафон Деда Мороза» среди инвалидов и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A024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9 660,00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0245C">
        <w:trPr>
          <w:trHeight w:val="19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45C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28 матчевая встреча по легкой атлетике городов России и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Белоруси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памяти Заслуженного работника физической культуры Российской федерации  </w:t>
            </w:r>
          </w:p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Х.О.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Мехине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Псков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0245C">
        <w:trPr>
          <w:trHeight w:val="55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г. Котлас по плаванию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Котлас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18 000,00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A0245C">
        <w:trPr>
          <w:trHeight w:val="67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Кубок Вологодской области по рукопашному бою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0245C" w:rsidRDefault="00A0245C" w:rsidP="00A0245C">
      <w:pPr>
        <w:spacing w:line="240" w:lineRule="auto"/>
        <w:jc w:val="center"/>
      </w:pPr>
      <w:r>
        <w:lastRenderedPageBreak/>
        <w:t>37</w:t>
      </w:r>
    </w:p>
    <w:p w:rsidR="00A0245C" w:rsidRDefault="00A0245C" w:rsidP="00A0245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0245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6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11-16-3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Муниципальные со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ревнования Костромской области «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Открытие зи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мнего легкоатлетического сезона»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Шарья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4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Первенство по хоккею «Кубок Победы»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55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11-19-3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Вологодской области по самбо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9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11-20-3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Всероссийские соревнования по самбо «Посвященные дню образования 6-го отряда специального назначения «Витязь»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0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Областные соревнования по скалолазанию и ориентированию в лабиринте среди обучающихся образовательных учреждений.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100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Вологодской области по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футзалу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среди юношеских команд  в спортивном сезоне 2025 - 2026 годов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- 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Вологодской области по хоккею среди юношеских команд 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2011-2012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11-24-2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DC6356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среди ветеранов «Веселые старты»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0245C" w:rsidRDefault="00A0245C" w:rsidP="00A0245C">
      <w:pPr>
        <w:spacing w:line="240" w:lineRule="auto"/>
        <w:jc w:val="center"/>
      </w:pPr>
      <w:r>
        <w:lastRenderedPageBreak/>
        <w:t>38</w:t>
      </w:r>
    </w:p>
    <w:p w:rsidR="00A0245C" w:rsidRDefault="00A0245C" w:rsidP="00A0245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0245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038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Спортивно-массовое мероприятие, посвящённое Международному Дню отказа от курения «Я за ЗОЖ»»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325971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971" w:rsidRPr="007C6E76" w:rsidRDefault="00325971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79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11-27-2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турнир по настольному теннису «Кубок Деда Мороза»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48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мини-футболу среди мужских команд г. Красавино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4280,00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3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Турнир по волейболу, памяти ветеранов спорта 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Красавино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Спортивно массовые сор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евнования «Веселые старты на льду»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Красавино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76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12-4-1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Командное первенство Великоустюгского округ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а по шахматам среди школьников «Белая ладья»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ЦДО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6 500,00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A0245C">
        <w:trPr>
          <w:trHeight w:val="189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Награждение лучших коллективов физической культуры и среди обучающихся профессиональных образовательных организаций Великоустюгского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27 000,00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4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Кубок Великоустюгского округа по рыбной ловле на мормышку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A0245C" w:rsidP="00A024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0245C" w:rsidRDefault="00A0245C" w:rsidP="00A0245C">
      <w:pPr>
        <w:spacing w:line="240" w:lineRule="auto"/>
        <w:jc w:val="center"/>
      </w:pPr>
      <w:r>
        <w:lastRenderedPageBreak/>
        <w:t>39</w:t>
      </w:r>
    </w:p>
    <w:p w:rsidR="00A0245C" w:rsidRDefault="00A0245C" w:rsidP="00A0245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0245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36ED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Межокружны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е открытые личные соревнования «Кубок Востока»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по лыжным гонкам I этап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A0245C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Тарнога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Открытие лыжного сезона </w:t>
            </w:r>
            <w:proofErr w:type="spell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Котласского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п. Шипицыно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СЗФО по рукопашному бою юноши и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 xml:space="preserve"> девушки 12-13,14-15, 16-17 лет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, юниоры и юниорки 18-21 год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76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12-10-3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СЗФО России по самбо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5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Кубок города Котлас по плаванию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г. Котлас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I этап кубка Вологодской области по легкой атлетике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Вологодской области по легкой атлетике в помещении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оревнования по легкой атлетике «Новогодние старты»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 - январь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Коряжма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Открытое первенство Вологодского округа по самбо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п. Майский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24 000,00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12-16-3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Кубок Губернатора Вологодской области по самбо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0245C" w:rsidRDefault="00A0245C" w:rsidP="00A0245C">
      <w:pPr>
        <w:spacing w:line="240" w:lineRule="auto"/>
        <w:jc w:val="center"/>
      </w:pPr>
      <w:r>
        <w:lastRenderedPageBreak/>
        <w:t>40</w:t>
      </w:r>
    </w:p>
    <w:p w:rsidR="00A0245C" w:rsidRDefault="00A0245C" w:rsidP="00A0245C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A0245C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45C" w:rsidRPr="007C6E76" w:rsidRDefault="00A0245C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36EDD" w:rsidRPr="00DA0142" w:rsidTr="00E163AB">
        <w:trPr>
          <w:trHeight w:val="115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12-17-3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Вологодской облас</w:t>
            </w:r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ти по кикбоксингу в дисциплине «</w:t>
            </w:r>
            <w:proofErr w:type="spellStart"/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лайт</w:t>
            </w:r>
            <w:proofErr w:type="spellEnd"/>
            <w:r w:rsidR="00DC6356">
              <w:rPr>
                <w:rFonts w:ascii="Times New Roman" w:eastAsia="Times New Roman" w:hAnsi="Times New Roman" w:cs="Times New Roman"/>
                <w:lang w:eastAsia="ru-RU"/>
              </w:rPr>
              <w:t>-контакт»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98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Вологодской области по баскетболу среди женских команд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8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12-19-3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г. Череповца по баскетболу среди команд юношей 2012 г.р. и моложе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35 000,00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125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12-20-3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спортивному туризму в закрытых помещениях «Подснежник - 2025»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Сокол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98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12-21-3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Вологодской области по баскетболу среди мужских команд 2 группы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15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12-22-3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Вологодской облас</w:t>
            </w:r>
            <w:r w:rsidR="00235650">
              <w:rPr>
                <w:rFonts w:ascii="Times New Roman" w:eastAsia="Times New Roman" w:hAnsi="Times New Roman" w:cs="Times New Roman"/>
                <w:lang w:eastAsia="ru-RU"/>
              </w:rPr>
              <w:t>ти по кикбоксингу в дисциплине «</w:t>
            </w:r>
            <w:proofErr w:type="spellStart"/>
            <w:r w:rsidR="00235650">
              <w:rPr>
                <w:rFonts w:ascii="Times New Roman" w:eastAsia="Times New Roman" w:hAnsi="Times New Roman" w:cs="Times New Roman"/>
                <w:lang w:eastAsia="ru-RU"/>
              </w:rPr>
              <w:t>фулл-контак</w:t>
            </w:r>
            <w:proofErr w:type="spellEnd"/>
            <w:r w:rsidR="00235650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="00235650">
              <w:rPr>
                <w:rFonts w:ascii="Times New Roman" w:eastAsia="Times New Roman" w:hAnsi="Times New Roman" w:cs="Times New Roman"/>
                <w:lang w:eastAsia="ru-RU"/>
              </w:rPr>
              <w:t>лоу</w:t>
            </w:r>
            <w:proofErr w:type="spellEnd"/>
            <w:r w:rsidR="00235650">
              <w:rPr>
                <w:rFonts w:ascii="Times New Roman" w:eastAsia="Times New Roman" w:hAnsi="Times New Roman" w:cs="Times New Roman"/>
                <w:lang w:eastAsia="ru-RU"/>
              </w:rPr>
              <w:t>-киком»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Череповец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84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12-23-3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Турнир по хоккею с шайбой среди юношеских команд на призы главы Шекснинского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п. Шексна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10 000,00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163AB" w:rsidRDefault="00E163AB" w:rsidP="00E163AB">
      <w:pPr>
        <w:spacing w:line="240" w:lineRule="auto"/>
        <w:jc w:val="center"/>
      </w:pPr>
      <w:r>
        <w:lastRenderedPageBreak/>
        <w:t>41</w:t>
      </w:r>
    </w:p>
    <w:p w:rsidR="00E163AB" w:rsidRDefault="00E163AB" w:rsidP="00E163AB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276"/>
        <w:gridCol w:w="1069"/>
      </w:tblGrid>
      <w:tr w:rsidR="00E163AB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36EDD" w:rsidRPr="00DA0142" w:rsidTr="00CB0EFB">
        <w:trPr>
          <w:trHeight w:val="165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12-24-3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Вологодской области (I этап Кубка Вологодской области по лыжным гонкам среди команд муниципальных образований и иных спортивных организаций)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E163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ЦЛСиО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Карпово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96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12-25-3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E163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I этап кубка Во</w:t>
            </w:r>
            <w:r w:rsidR="00235650">
              <w:rPr>
                <w:rFonts w:ascii="Times New Roman" w:eastAsia="Times New Roman" w:hAnsi="Times New Roman" w:cs="Times New Roman"/>
                <w:lang w:eastAsia="ru-RU"/>
              </w:rPr>
              <w:t xml:space="preserve">логодской области по </w:t>
            </w:r>
            <w:proofErr w:type="spellStart"/>
            <w:r w:rsidR="00235650">
              <w:rPr>
                <w:rFonts w:ascii="Times New Roman" w:eastAsia="Times New Roman" w:hAnsi="Times New Roman" w:cs="Times New Roman"/>
                <w:lang w:eastAsia="ru-RU"/>
              </w:rPr>
              <w:t>полиатлону</w:t>
            </w:r>
            <w:proofErr w:type="spell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35650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3-борье с лыжной гонкой (сезон 2024-2025 г.</w:t>
            </w:r>
            <w:r w:rsidR="00E163A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ЦСиО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Комёла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25 000,00 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119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12-26-3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Открытые окружные соревнования «Новогодняя лыжная гонка», 2 этап Кубка Востока по лыжным гонкам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Тотьма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0,00 *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109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12-28-3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Чемпионат Вологодской области по баскетболу среди мужских команд 1 группы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20 556,30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16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12-29-2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Открытый Кубок Главы Великоустюгского муниципального округа по рукопашному бою, посвященны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памяти Баженова В.И.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ал игровых 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11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12-30-1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лыжным гонкам посвящённые открытию зимнего спортивного сезона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235650">
              <w:rPr>
                <w:rFonts w:ascii="Times New Roman" w:eastAsia="Times New Roman" w:hAnsi="Times New Roman" w:cs="Times New Roman"/>
                <w:lang w:eastAsia="ru-RU"/>
              </w:rPr>
              <w:t>ыжная база «Салют»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18 250,00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163AB" w:rsidRDefault="00E163AB" w:rsidP="00E163AB">
      <w:pPr>
        <w:spacing w:line="240" w:lineRule="auto"/>
        <w:jc w:val="center"/>
      </w:pPr>
      <w:r>
        <w:lastRenderedPageBreak/>
        <w:t>42</w:t>
      </w:r>
    </w:p>
    <w:p w:rsidR="00E163AB" w:rsidRDefault="00E163AB" w:rsidP="00E163AB">
      <w:pPr>
        <w:spacing w:line="240" w:lineRule="auto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992"/>
        <w:gridCol w:w="1276"/>
        <w:gridCol w:w="1134"/>
        <w:gridCol w:w="1134"/>
        <w:gridCol w:w="992"/>
        <w:gridCol w:w="837"/>
        <w:gridCol w:w="297"/>
        <w:gridCol w:w="993"/>
        <w:gridCol w:w="992"/>
        <w:gridCol w:w="1276"/>
        <w:gridCol w:w="1069"/>
      </w:tblGrid>
      <w:tr w:rsidR="00E163AB" w:rsidRPr="007C6E76" w:rsidTr="00B016F9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AB" w:rsidRPr="007C6E76" w:rsidRDefault="00E163AB" w:rsidP="00B016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36EDD" w:rsidRPr="00DA0142" w:rsidTr="00CB0EFB">
        <w:trPr>
          <w:trHeight w:val="4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12-31-2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Приём нормативов ГТО по лыжным гонкам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7158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о положению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5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12-32-1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Первенство г. Великий Устюг по плаванию на призы Деда Мороза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лавательный бассейн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6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12-33-1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Междугородний турнир по мини-футболу «Кубок СШ Великоустюгского округа» среди детских команд </w:t>
            </w:r>
            <w:r w:rsidR="0023565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bookmarkStart w:id="0" w:name="_GoBack"/>
            <w:bookmarkEnd w:id="0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2012 г.р.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ал игровых 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br/>
              <w:t>видов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60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12-34-1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Соревнования по лыжным гонкам «</w:t>
            </w:r>
            <w:proofErr w:type="gramStart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Новогодний</w:t>
            </w:r>
            <w:proofErr w:type="gramEnd"/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 спринт-2025»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ыжная база «Салют»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18 250,00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38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12-35-2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Предновогодние весёлые старты для детей «Калейдоскоп веселья»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CB0EFB">
        <w:trPr>
          <w:trHeight w:val="44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12-36-2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Детский турнир по бадминтону «Новогодний»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12-37-2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Предновогодний турнир по мини футболу среди детей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E163AB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236EDD" w:rsidRPr="007C6E76">
              <w:rPr>
                <w:rFonts w:ascii="Times New Roman" w:eastAsia="Times New Roman" w:hAnsi="Times New Roman" w:cs="Times New Roman"/>
                <w:lang w:eastAsia="ru-RU"/>
              </w:rPr>
              <w:t>Новатор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9 500,00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6EDD" w:rsidRPr="00DA0142" w:rsidTr="00E163AB">
        <w:trPr>
          <w:trHeight w:val="315"/>
        </w:trPr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36E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2A0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441 000,00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87 000,00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87 000,00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60 000,00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2 068 500,00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EDD" w:rsidRPr="007C6E76" w:rsidRDefault="00236EDD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353 842,30</w:t>
            </w:r>
          </w:p>
        </w:tc>
      </w:tr>
      <w:tr w:rsidR="00E17A4C" w:rsidRPr="00DA0142" w:rsidTr="00E163AB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E17A4C" w:rsidRPr="007C6E76" w:rsidRDefault="00E17A4C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17A4C" w:rsidRPr="007C6E76" w:rsidRDefault="00E17A4C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17A4C" w:rsidRPr="007C6E76" w:rsidRDefault="00E17A4C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7A4C" w:rsidRPr="007C6E76" w:rsidRDefault="00E17A4C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4C" w:rsidRPr="007C6E76" w:rsidRDefault="00E17A4C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4C" w:rsidRPr="007C6E76" w:rsidRDefault="00E17A4C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4C" w:rsidRPr="007C6E76" w:rsidRDefault="00E17A4C" w:rsidP="00E17A4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4C" w:rsidRPr="007C6E76" w:rsidRDefault="00E17A4C" w:rsidP="009622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2 068 500,00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4C" w:rsidRPr="007C6E76" w:rsidRDefault="00E17A4C" w:rsidP="009622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353 842,30</w:t>
            </w:r>
          </w:p>
        </w:tc>
      </w:tr>
      <w:tr w:rsidR="00E17A4C" w:rsidRPr="00DA0142" w:rsidTr="00CB0EFB">
        <w:trPr>
          <w:trHeight w:val="123"/>
        </w:trPr>
        <w:tc>
          <w:tcPr>
            <w:tcW w:w="42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17A4C" w:rsidRPr="007C6E76" w:rsidRDefault="00E17A4C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17A4C" w:rsidRPr="007C6E76" w:rsidRDefault="00E17A4C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17A4C" w:rsidRPr="007C6E76" w:rsidRDefault="00E17A4C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17A4C" w:rsidRPr="007C6E76" w:rsidRDefault="00E17A4C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17A4C" w:rsidRPr="007C6E76" w:rsidRDefault="00E17A4C" w:rsidP="00B77F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17A4C" w:rsidRPr="007C6E76" w:rsidRDefault="00E17A4C" w:rsidP="00DA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E17A4C" w:rsidRPr="007C6E76" w:rsidRDefault="00E17A4C" w:rsidP="009622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E17A4C" w:rsidRPr="007C6E76" w:rsidRDefault="00E17A4C" w:rsidP="009622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EDD" w:rsidRPr="00DA0142" w:rsidTr="00CB0EFB">
        <w:trPr>
          <w:trHeight w:val="2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DD" w:rsidRPr="007C6E76" w:rsidRDefault="00236EDD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DD" w:rsidRPr="007C6E76" w:rsidRDefault="00236EDD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DD" w:rsidRPr="007C6E76" w:rsidRDefault="00236EDD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236EDD" w:rsidRPr="007C6E76" w:rsidRDefault="00236EDD" w:rsidP="00A90D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календарному плану </w:t>
            </w:r>
          </w:p>
        </w:tc>
        <w:tc>
          <w:tcPr>
            <w:tcW w:w="3558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236EDD" w:rsidRPr="007C6E76" w:rsidRDefault="00236EDD" w:rsidP="00A9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lang w:eastAsia="ru-RU"/>
              </w:rPr>
              <w:t>3792342,3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DD" w:rsidRPr="007C6E76" w:rsidRDefault="00236EDD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0D38" w:rsidRPr="00DA0142" w:rsidTr="00CB0EFB">
        <w:trPr>
          <w:trHeight w:val="16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90D38" w:rsidRPr="007C6E76" w:rsidRDefault="00A90D38" w:rsidP="00DA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38" w:rsidRPr="007C6E76" w:rsidRDefault="00A90D38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D38" w:rsidRPr="007C6E76" w:rsidRDefault="00A90D38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D38" w:rsidRPr="007C6E76" w:rsidRDefault="00A90D38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38" w:rsidRPr="007C6E76" w:rsidRDefault="00A90D38" w:rsidP="00DA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EDD" w:rsidRPr="00DA0142" w:rsidTr="00236EDD">
        <w:trPr>
          <w:trHeight w:val="315"/>
        </w:trPr>
        <w:tc>
          <w:tcPr>
            <w:tcW w:w="1403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90D38" w:rsidRDefault="00A90D38" w:rsidP="00A90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90D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И.о</w:t>
            </w:r>
            <w:proofErr w:type="spellEnd"/>
            <w:r w:rsidRPr="00A90D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</w:t>
            </w:r>
            <w:r w:rsidR="00236EDD" w:rsidRPr="007C6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Главы Великоустюгского муниципального округа,</w:t>
            </w:r>
          </w:p>
          <w:p w:rsidR="00236EDD" w:rsidRPr="007C6E76" w:rsidRDefault="00236EDD" w:rsidP="00A90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начальника управления культуры, спорта и молодежной политики</w:t>
            </w:r>
            <w:r w:rsidRPr="007C6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  <w:r w:rsidRPr="007C6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Л.В. Калинина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DD" w:rsidRPr="007C6E76" w:rsidRDefault="00236EDD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EDD" w:rsidRPr="00DA0142" w:rsidTr="00236EDD">
        <w:trPr>
          <w:trHeight w:val="315"/>
        </w:trPr>
        <w:tc>
          <w:tcPr>
            <w:tcW w:w="1403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EDD" w:rsidRPr="007C6E76" w:rsidRDefault="00236EDD" w:rsidP="00CF4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DD" w:rsidRPr="007C6E76" w:rsidRDefault="00236EDD" w:rsidP="00DA01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7C40" w:rsidRDefault="00DB7C40" w:rsidP="0071583B"/>
    <w:sectPr w:rsidR="00DB7C40" w:rsidSect="00BA69ED">
      <w:pgSz w:w="16838" w:h="11906" w:orient="landscape" w:code="9"/>
      <w:pgMar w:top="1696" w:right="851" w:bottom="851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FE" w:rsidRDefault="006427FE" w:rsidP="00DA0142">
      <w:pPr>
        <w:spacing w:after="0" w:line="240" w:lineRule="auto"/>
      </w:pPr>
      <w:r>
        <w:separator/>
      </w:r>
    </w:p>
  </w:endnote>
  <w:endnote w:type="continuationSeparator" w:id="0">
    <w:p w:rsidR="006427FE" w:rsidRDefault="006427FE" w:rsidP="00DA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FE" w:rsidRDefault="006427FE" w:rsidP="00DA0142">
      <w:pPr>
        <w:spacing w:after="0" w:line="240" w:lineRule="auto"/>
      </w:pPr>
      <w:r>
        <w:separator/>
      </w:r>
    </w:p>
  </w:footnote>
  <w:footnote w:type="continuationSeparator" w:id="0">
    <w:p w:rsidR="006427FE" w:rsidRDefault="006427FE" w:rsidP="00DA0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7C"/>
    <w:rsid w:val="001744B1"/>
    <w:rsid w:val="00174AC6"/>
    <w:rsid w:val="001A379F"/>
    <w:rsid w:val="001C275E"/>
    <w:rsid w:val="001D2733"/>
    <w:rsid w:val="00235650"/>
    <w:rsid w:val="00236EDD"/>
    <w:rsid w:val="00292BE1"/>
    <w:rsid w:val="002A038D"/>
    <w:rsid w:val="002D54F9"/>
    <w:rsid w:val="00316AB5"/>
    <w:rsid w:val="00325971"/>
    <w:rsid w:val="003A078B"/>
    <w:rsid w:val="003B24E8"/>
    <w:rsid w:val="004057CC"/>
    <w:rsid w:val="00446A99"/>
    <w:rsid w:val="006427FE"/>
    <w:rsid w:val="0071583B"/>
    <w:rsid w:val="007C6E76"/>
    <w:rsid w:val="007F7406"/>
    <w:rsid w:val="00890DBE"/>
    <w:rsid w:val="00920489"/>
    <w:rsid w:val="00925190"/>
    <w:rsid w:val="0096229F"/>
    <w:rsid w:val="00974A12"/>
    <w:rsid w:val="009D23AC"/>
    <w:rsid w:val="00A0245C"/>
    <w:rsid w:val="00A81FF2"/>
    <w:rsid w:val="00A82C8C"/>
    <w:rsid w:val="00A90D38"/>
    <w:rsid w:val="00AD1E8B"/>
    <w:rsid w:val="00B016F9"/>
    <w:rsid w:val="00B01DA8"/>
    <w:rsid w:val="00B25B90"/>
    <w:rsid w:val="00B77F6D"/>
    <w:rsid w:val="00BA69ED"/>
    <w:rsid w:val="00CB0EFB"/>
    <w:rsid w:val="00CF1FCD"/>
    <w:rsid w:val="00CF4936"/>
    <w:rsid w:val="00D928F7"/>
    <w:rsid w:val="00DA0142"/>
    <w:rsid w:val="00DB7C40"/>
    <w:rsid w:val="00DC6356"/>
    <w:rsid w:val="00E163AB"/>
    <w:rsid w:val="00E17A4C"/>
    <w:rsid w:val="00E3447C"/>
    <w:rsid w:val="00E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0142"/>
  </w:style>
  <w:style w:type="character" w:styleId="a3">
    <w:name w:val="Hyperlink"/>
    <w:basedOn w:val="a0"/>
    <w:uiPriority w:val="99"/>
    <w:semiHidden/>
    <w:unhideWhenUsed/>
    <w:rsid w:val="00DA01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142"/>
    <w:rPr>
      <w:color w:val="800080"/>
      <w:u w:val="single"/>
    </w:rPr>
  </w:style>
  <w:style w:type="paragraph" w:customStyle="1" w:styleId="font0">
    <w:name w:val="font0"/>
    <w:basedOn w:val="a"/>
    <w:rsid w:val="00DA014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9">
    <w:name w:val="font9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0">
    <w:name w:val="font10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01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A01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01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A01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A01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01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A014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0142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A0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A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8235"/>
      <w:sz w:val="24"/>
      <w:szCs w:val="24"/>
      <w:lang w:eastAsia="ru-RU"/>
    </w:rPr>
  </w:style>
  <w:style w:type="paragraph" w:customStyle="1" w:styleId="xl114">
    <w:name w:val="xl114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A014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8235"/>
      <w:sz w:val="24"/>
      <w:szCs w:val="24"/>
      <w:lang w:eastAsia="ru-RU"/>
    </w:rPr>
  </w:style>
  <w:style w:type="paragraph" w:customStyle="1" w:styleId="xl118">
    <w:name w:val="xl118"/>
    <w:basedOn w:val="a"/>
    <w:rsid w:val="00DA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A0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A01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A01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A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A014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A01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A01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A01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A01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A014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A01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A01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A01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A01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A01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A01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A01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A01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A01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A014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142"/>
  </w:style>
  <w:style w:type="paragraph" w:styleId="a7">
    <w:name w:val="footer"/>
    <w:basedOn w:val="a"/>
    <w:link w:val="a8"/>
    <w:uiPriority w:val="99"/>
    <w:unhideWhenUsed/>
    <w:rsid w:val="00DA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142"/>
  </w:style>
  <w:style w:type="paragraph" w:styleId="a9">
    <w:name w:val="Balloon Text"/>
    <w:basedOn w:val="a"/>
    <w:link w:val="aa"/>
    <w:uiPriority w:val="99"/>
    <w:semiHidden/>
    <w:unhideWhenUsed/>
    <w:rsid w:val="0023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0142"/>
  </w:style>
  <w:style w:type="character" w:styleId="a3">
    <w:name w:val="Hyperlink"/>
    <w:basedOn w:val="a0"/>
    <w:uiPriority w:val="99"/>
    <w:semiHidden/>
    <w:unhideWhenUsed/>
    <w:rsid w:val="00DA01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142"/>
    <w:rPr>
      <w:color w:val="800080"/>
      <w:u w:val="single"/>
    </w:rPr>
  </w:style>
  <w:style w:type="paragraph" w:customStyle="1" w:styleId="font0">
    <w:name w:val="font0"/>
    <w:basedOn w:val="a"/>
    <w:rsid w:val="00DA014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9">
    <w:name w:val="font9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0">
    <w:name w:val="font10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01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A01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01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A01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A01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0142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A014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0142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A01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A0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A01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A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8235"/>
      <w:sz w:val="24"/>
      <w:szCs w:val="24"/>
      <w:lang w:eastAsia="ru-RU"/>
    </w:rPr>
  </w:style>
  <w:style w:type="paragraph" w:customStyle="1" w:styleId="xl114">
    <w:name w:val="xl114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A014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8235"/>
      <w:sz w:val="24"/>
      <w:szCs w:val="24"/>
      <w:lang w:eastAsia="ru-RU"/>
    </w:rPr>
  </w:style>
  <w:style w:type="paragraph" w:customStyle="1" w:styleId="xl118">
    <w:name w:val="xl118"/>
    <w:basedOn w:val="a"/>
    <w:rsid w:val="00DA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A0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A01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A01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A01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A01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A01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A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A014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A01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A01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A01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A01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A014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A01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A01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A01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A01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A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A01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A01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A01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A01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A014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A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A01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A014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A01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142"/>
  </w:style>
  <w:style w:type="paragraph" w:styleId="a7">
    <w:name w:val="footer"/>
    <w:basedOn w:val="a"/>
    <w:link w:val="a8"/>
    <w:uiPriority w:val="99"/>
    <w:unhideWhenUsed/>
    <w:rsid w:val="00DA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142"/>
  </w:style>
  <w:style w:type="paragraph" w:styleId="a9">
    <w:name w:val="Balloon Text"/>
    <w:basedOn w:val="a"/>
    <w:link w:val="aa"/>
    <w:uiPriority w:val="99"/>
    <w:semiHidden/>
    <w:unhideWhenUsed/>
    <w:rsid w:val="0023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2025-04-25T12:33:00Z</cp:lastPrinted>
  <dcterms:created xsi:type="dcterms:W3CDTF">2025-04-25T12:08:00Z</dcterms:created>
  <dcterms:modified xsi:type="dcterms:W3CDTF">2025-04-25T12:35:00Z</dcterms:modified>
</cp:coreProperties>
</file>