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17B18E" w14:textId="327AF70E" w:rsidR="004E324D" w:rsidRPr="004E324D" w:rsidRDefault="004E324D" w:rsidP="004E324D">
      <w:pPr>
        <w:spacing w:after="0" w:line="240" w:lineRule="auto"/>
        <w:jc w:val="center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37D905B" wp14:editId="7417072B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476250" cy="565150"/>
            <wp:effectExtent l="0" t="0" r="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6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03346E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FF415E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7BA915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14:paraId="6A128715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24D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ВЕЛИКОУСТЮГСКОГО МУНИЦИПАЛЬНОГО ОКРУГА</w:t>
      </w:r>
    </w:p>
    <w:p w14:paraId="63D52597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E324D">
        <w:rPr>
          <w:rFonts w:ascii="Times New Roman" w:eastAsia="Times New Roman" w:hAnsi="Times New Roman" w:cs="Times New Roman"/>
          <w:sz w:val="26"/>
          <w:szCs w:val="26"/>
          <w:lang w:eastAsia="ru-RU"/>
        </w:rPr>
        <w:t>ВОЛОГОДСКОЙ ОБЛАСТИ</w:t>
      </w:r>
    </w:p>
    <w:p w14:paraId="03100074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EE1984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55995A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</w:p>
    <w:p w14:paraId="02E8C540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6E3DA87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E434250" w14:textId="0AD9A74D" w:rsidR="004E324D" w:rsidRPr="004E324D" w:rsidRDefault="009E4C80" w:rsidP="004E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E4C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10.07.2026</w:t>
      </w:r>
      <w:r w:rsidR="004E324D" w:rsidRPr="004E3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4E324D" w:rsidRPr="004E32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E324D" w:rsidRPr="004E324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="004E324D" w:rsidRPr="004E3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E4C8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2283</w:t>
      </w:r>
    </w:p>
    <w:p w14:paraId="5553DCAA" w14:textId="77777777" w:rsidR="004E324D" w:rsidRPr="004E324D" w:rsidRDefault="004E324D" w:rsidP="004E32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14:paraId="0D454B4A" w14:textId="77777777" w:rsidR="004E324D" w:rsidRPr="004E324D" w:rsidRDefault="004E324D" w:rsidP="004E32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E324D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Великий Устюг</w:t>
      </w:r>
    </w:p>
    <w:p w14:paraId="225F9F8F" w14:textId="77777777" w:rsidR="00943C61" w:rsidRPr="00401E0E" w:rsidRDefault="00943C61">
      <w:pPr>
        <w:pStyle w:val="ConsPlusTitlePage"/>
        <w:rPr>
          <w:rFonts w:ascii="Times New Roman" w:hAnsi="Times New Roman" w:cs="Times New Roman"/>
          <w:sz w:val="28"/>
          <w:szCs w:val="28"/>
        </w:rPr>
      </w:pPr>
    </w:p>
    <w:p w14:paraId="4978F9A1" w14:textId="77777777" w:rsidR="00943C61" w:rsidRPr="00401E0E" w:rsidRDefault="00943C61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5A4BFBF6" w14:textId="77777777" w:rsidR="004E324D" w:rsidRDefault="002F4774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401E0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О внесении изменений в </w:t>
      </w:r>
      <w:r w:rsidR="008D2699" w:rsidRPr="008D2699">
        <w:rPr>
          <w:rFonts w:ascii="Times New Roman" w:hAnsi="Times New Roman" w:cs="Times New Roman"/>
          <w:b/>
          <w:color w:val="auto"/>
          <w:sz w:val="28"/>
          <w:szCs w:val="28"/>
        </w:rPr>
        <w:t>муниципальную программу</w:t>
      </w:r>
    </w:p>
    <w:p w14:paraId="1FF4D48D" w14:textId="77777777" w:rsidR="004E324D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«Совершенствование системы управления и распоряжения </w:t>
      </w:r>
    </w:p>
    <w:p w14:paraId="7FA25CF4" w14:textId="77777777" w:rsidR="004E324D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>земельно-имущественным комплексом</w:t>
      </w:r>
    </w:p>
    <w:p w14:paraId="0FDCBC1D" w14:textId="5AB33389" w:rsidR="002F4774" w:rsidRPr="00401E0E" w:rsidRDefault="008D2699" w:rsidP="008D269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8D2699">
        <w:rPr>
          <w:rFonts w:ascii="Times New Roman" w:hAnsi="Times New Roman" w:cs="Times New Roman"/>
          <w:b/>
          <w:color w:val="auto"/>
          <w:sz w:val="28"/>
          <w:szCs w:val="28"/>
        </w:rPr>
        <w:t>Великоустюгского муниципального округа</w:t>
      </w:r>
      <w:r w:rsidR="00E75BB2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3264A649" w14:textId="77777777" w:rsidR="004E324D" w:rsidRPr="00AB45A3" w:rsidRDefault="004E324D" w:rsidP="00AB45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552CB696" w14:textId="76EF23DD" w:rsidR="002F4774" w:rsidRPr="00401E0E" w:rsidRDefault="002F4774" w:rsidP="002F477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01E0E">
        <w:rPr>
          <w:rFonts w:ascii="Times New Roman" w:hAnsi="Times New Roman" w:cs="Times New Roman"/>
          <w:sz w:val="28"/>
          <w:szCs w:val="28"/>
        </w:rPr>
        <w:t xml:space="preserve">Руководствуясь статьёй 179 Бюджетного кодекса Российской Федерации, </w:t>
      </w:r>
      <w:r w:rsidR="00FF6E19">
        <w:rPr>
          <w:rFonts w:ascii="Times New Roman" w:hAnsi="Times New Roman"/>
          <w:sz w:val="28"/>
          <w:szCs w:val="28"/>
        </w:rPr>
        <w:t>решениями Великоустюгской Думы от 29.12.2025 № 122 «О внесении измен</w:t>
      </w:r>
      <w:r w:rsidR="00FF6E19">
        <w:rPr>
          <w:rFonts w:ascii="Times New Roman" w:hAnsi="Times New Roman"/>
          <w:sz w:val="28"/>
          <w:szCs w:val="28"/>
        </w:rPr>
        <w:t>е</w:t>
      </w:r>
      <w:r w:rsidR="00FF6E19">
        <w:rPr>
          <w:rFonts w:ascii="Times New Roman" w:hAnsi="Times New Roman"/>
          <w:sz w:val="28"/>
          <w:szCs w:val="28"/>
        </w:rPr>
        <w:t>ний в решение Великоустюгской Думы от 10.12.2024 № 106 «О бюджете Вел</w:t>
      </w:r>
      <w:r w:rsidR="00FF6E19">
        <w:rPr>
          <w:rFonts w:ascii="Times New Roman" w:hAnsi="Times New Roman"/>
          <w:sz w:val="28"/>
          <w:szCs w:val="28"/>
        </w:rPr>
        <w:t>и</w:t>
      </w:r>
      <w:r w:rsidR="00FF6E19">
        <w:rPr>
          <w:rFonts w:ascii="Times New Roman" w:hAnsi="Times New Roman"/>
          <w:sz w:val="28"/>
          <w:szCs w:val="28"/>
        </w:rPr>
        <w:t>коустюгского муниципального округа на 2025 год и плановый период 2026 и 2027 годов» и от 15.12.2025 № 120 «О бюджете Великоустюгского муниц</w:t>
      </w:r>
      <w:r w:rsidR="00FF6E19">
        <w:rPr>
          <w:rFonts w:ascii="Times New Roman" w:hAnsi="Times New Roman"/>
          <w:sz w:val="28"/>
          <w:szCs w:val="28"/>
        </w:rPr>
        <w:t>и</w:t>
      </w:r>
      <w:r w:rsidR="00FF6E19">
        <w:rPr>
          <w:rFonts w:ascii="Times New Roman" w:hAnsi="Times New Roman"/>
          <w:sz w:val="28"/>
          <w:szCs w:val="28"/>
        </w:rPr>
        <w:t>пального округа на 2026 год и плановый период 2027 и 2028 годов», П</w:t>
      </w:r>
      <w:r w:rsidR="000F2853" w:rsidRPr="000F2853">
        <w:rPr>
          <w:rFonts w:ascii="Times New Roman" w:hAnsi="Times New Roman" w:cs="Times New Roman"/>
          <w:sz w:val="28"/>
          <w:szCs w:val="28"/>
        </w:rPr>
        <w:t>орядк</w:t>
      </w:r>
      <w:r w:rsidR="000F2853">
        <w:rPr>
          <w:rFonts w:ascii="Times New Roman" w:hAnsi="Times New Roman" w:cs="Times New Roman"/>
          <w:sz w:val="28"/>
          <w:szCs w:val="28"/>
        </w:rPr>
        <w:t>ом</w:t>
      </w:r>
      <w:r w:rsidR="000F2853" w:rsidRPr="000F2853">
        <w:rPr>
          <w:rFonts w:ascii="Times New Roman" w:hAnsi="Times New Roman" w:cs="Times New Roman"/>
          <w:sz w:val="28"/>
          <w:szCs w:val="28"/>
        </w:rPr>
        <w:t xml:space="preserve"> принятия решений о разработке, формировании, реализации муниципальных программ Великоустюгского муниципального округа и оценки их эффективн</w:t>
      </w:r>
      <w:r w:rsidR="000F2853" w:rsidRPr="000F2853">
        <w:rPr>
          <w:rFonts w:ascii="Times New Roman" w:hAnsi="Times New Roman" w:cs="Times New Roman"/>
          <w:sz w:val="28"/>
          <w:szCs w:val="28"/>
        </w:rPr>
        <w:t>о</w:t>
      </w:r>
      <w:r w:rsidR="000F2853" w:rsidRPr="000F2853">
        <w:rPr>
          <w:rFonts w:ascii="Times New Roman" w:hAnsi="Times New Roman" w:cs="Times New Roman"/>
          <w:sz w:val="28"/>
          <w:szCs w:val="28"/>
        </w:rPr>
        <w:t>сти, утвержденн</w:t>
      </w:r>
      <w:r w:rsidR="000F2853">
        <w:rPr>
          <w:rFonts w:ascii="Times New Roman" w:hAnsi="Times New Roman" w:cs="Times New Roman"/>
          <w:sz w:val="28"/>
          <w:szCs w:val="28"/>
        </w:rPr>
        <w:t>ым</w:t>
      </w:r>
      <w:r w:rsidR="000F2853" w:rsidRPr="000F2853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постановлением администрации Великоустюгского мун</w:t>
      </w:r>
      <w:r w:rsidR="00DB73C9" w:rsidRPr="00401E0E">
        <w:rPr>
          <w:rFonts w:ascii="Times New Roman" w:hAnsi="Times New Roman" w:cs="Times New Roman"/>
          <w:sz w:val="28"/>
          <w:szCs w:val="28"/>
        </w:rPr>
        <w:t>и</w:t>
      </w:r>
      <w:r w:rsidR="00DB73C9" w:rsidRPr="00401E0E">
        <w:rPr>
          <w:rFonts w:ascii="Times New Roman" w:hAnsi="Times New Roman" w:cs="Times New Roman"/>
          <w:sz w:val="28"/>
          <w:szCs w:val="28"/>
        </w:rPr>
        <w:t>ципального округа</w:t>
      </w:r>
      <w:r w:rsidR="00166270" w:rsidRPr="00401E0E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№</w:t>
      </w:r>
      <w:r w:rsidR="00166270" w:rsidRPr="00401E0E">
        <w:rPr>
          <w:rFonts w:ascii="Times New Roman" w:hAnsi="Times New Roman" w:cs="Times New Roman"/>
          <w:sz w:val="28"/>
          <w:szCs w:val="28"/>
        </w:rPr>
        <w:t xml:space="preserve"> </w:t>
      </w:r>
      <w:r w:rsidR="00DB73C9" w:rsidRPr="00401E0E">
        <w:rPr>
          <w:rFonts w:ascii="Times New Roman" w:hAnsi="Times New Roman" w:cs="Times New Roman"/>
          <w:sz w:val="28"/>
          <w:szCs w:val="28"/>
        </w:rPr>
        <w:t>1526 от 30.05.2024</w:t>
      </w:r>
      <w:r w:rsidRPr="00401E0E">
        <w:rPr>
          <w:rFonts w:ascii="Times New Roman" w:hAnsi="Times New Roman" w:cs="Times New Roman"/>
          <w:sz w:val="28"/>
          <w:szCs w:val="28"/>
        </w:rPr>
        <w:t>, статьями 33 и 38 Устава Велик</w:t>
      </w:r>
      <w:r w:rsidRPr="00401E0E">
        <w:rPr>
          <w:rFonts w:ascii="Times New Roman" w:hAnsi="Times New Roman" w:cs="Times New Roman"/>
          <w:sz w:val="28"/>
          <w:szCs w:val="28"/>
        </w:rPr>
        <w:t>о</w:t>
      </w:r>
      <w:r w:rsidRPr="00401E0E">
        <w:rPr>
          <w:rFonts w:ascii="Times New Roman" w:hAnsi="Times New Roman" w:cs="Times New Roman"/>
          <w:sz w:val="28"/>
          <w:szCs w:val="28"/>
        </w:rPr>
        <w:t>устюгского муниципального округа</w:t>
      </w:r>
      <w:r w:rsidR="00401E0E">
        <w:rPr>
          <w:rFonts w:ascii="Times New Roman" w:hAnsi="Times New Roman" w:cs="Times New Roman"/>
          <w:sz w:val="28"/>
          <w:szCs w:val="28"/>
        </w:rPr>
        <w:t>,</w:t>
      </w:r>
    </w:p>
    <w:p w14:paraId="6130A070" w14:textId="77777777" w:rsidR="002F4774" w:rsidRDefault="002F4774" w:rsidP="002F47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E0E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14:paraId="285EDACA" w14:textId="77777777" w:rsidR="00401E0E" w:rsidRPr="00401E0E" w:rsidRDefault="00401E0E" w:rsidP="002F477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187D749" w14:textId="797C3539" w:rsidR="002F4774" w:rsidRPr="00401E0E" w:rsidRDefault="002F4774" w:rsidP="00CF6A8F">
      <w:pPr>
        <w:pStyle w:val="31"/>
        <w:ind w:firstLine="720"/>
        <w:jc w:val="both"/>
        <w:rPr>
          <w:szCs w:val="28"/>
        </w:rPr>
      </w:pPr>
      <w:r w:rsidRPr="00401E0E">
        <w:rPr>
          <w:szCs w:val="28"/>
        </w:rPr>
        <w:t>1. Внести в</w:t>
      </w:r>
      <w:r w:rsidRPr="00401E0E">
        <w:rPr>
          <w:szCs w:val="28"/>
          <w:lang w:val="ru-RU"/>
        </w:rPr>
        <w:t xml:space="preserve"> муниципальную программу </w:t>
      </w:r>
      <w:r w:rsidRPr="00401E0E">
        <w:rPr>
          <w:szCs w:val="28"/>
        </w:rPr>
        <w:t>«</w:t>
      </w:r>
      <w:r w:rsidR="004F0BE4">
        <w:rPr>
          <w:szCs w:val="28"/>
          <w:lang w:val="ru-RU"/>
        </w:rPr>
        <w:t>Совершенствование системы управления и распоряжения земельно-имущественным комплексом Велик</w:t>
      </w:r>
      <w:r w:rsidR="004F0BE4">
        <w:rPr>
          <w:szCs w:val="28"/>
          <w:lang w:val="ru-RU"/>
        </w:rPr>
        <w:t>о</w:t>
      </w:r>
      <w:r w:rsidR="004F0BE4">
        <w:rPr>
          <w:szCs w:val="28"/>
          <w:lang w:val="ru-RU"/>
        </w:rPr>
        <w:t>устюгского муниципального округа</w:t>
      </w:r>
      <w:r w:rsidRPr="00401E0E">
        <w:rPr>
          <w:szCs w:val="28"/>
        </w:rPr>
        <w:t>»</w:t>
      </w:r>
      <w:r w:rsidRPr="00401E0E">
        <w:rPr>
          <w:szCs w:val="28"/>
          <w:lang w:val="ru-RU"/>
        </w:rPr>
        <w:t xml:space="preserve"> (далее – Программа), утверждённую</w:t>
      </w:r>
      <w:r w:rsidRPr="00401E0E">
        <w:rPr>
          <w:szCs w:val="28"/>
        </w:rPr>
        <w:t xml:space="preserve"> постановление</w:t>
      </w:r>
      <w:r w:rsidRPr="00401E0E">
        <w:rPr>
          <w:szCs w:val="28"/>
          <w:lang w:val="ru-RU"/>
        </w:rPr>
        <w:t>м</w:t>
      </w:r>
      <w:r w:rsidRPr="00401E0E">
        <w:rPr>
          <w:szCs w:val="28"/>
        </w:rPr>
        <w:t xml:space="preserve"> администрации Великоустюгского муниципального </w:t>
      </w:r>
      <w:r w:rsidRPr="00401E0E">
        <w:rPr>
          <w:szCs w:val="28"/>
          <w:lang w:val="ru-RU"/>
        </w:rPr>
        <w:t>округа</w:t>
      </w:r>
      <w:r w:rsidRPr="00401E0E">
        <w:rPr>
          <w:szCs w:val="28"/>
        </w:rPr>
        <w:t xml:space="preserve"> от </w:t>
      </w:r>
      <w:r w:rsidR="004F0BE4">
        <w:rPr>
          <w:szCs w:val="28"/>
          <w:lang w:val="ru-RU"/>
        </w:rPr>
        <w:t>3</w:t>
      </w:r>
      <w:r w:rsidRPr="00401E0E">
        <w:rPr>
          <w:szCs w:val="28"/>
          <w:lang w:val="ru-RU"/>
        </w:rPr>
        <w:t>0.0</w:t>
      </w:r>
      <w:r w:rsidR="004F0BE4">
        <w:rPr>
          <w:szCs w:val="28"/>
          <w:lang w:val="ru-RU"/>
        </w:rPr>
        <w:t>1</w:t>
      </w:r>
      <w:r w:rsidRPr="00401E0E">
        <w:rPr>
          <w:szCs w:val="28"/>
          <w:lang w:val="ru-RU"/>
        </w:rPr>
        <w:t>.2023</w:t>
      </w:r>
      <w:r w:rsidRPr="00401E0E">
        <w:rPr>
          <w:szCs w:val="28"/>
        </w:rPr>
        <w:t xml:space="preserve"> № </w:t>
      </w:r>
      <w:r w:rsidR="004F0BE4">
        <w:rPr>
          <w:szCs w:val="28"/>
          <w:lang w:val="ru-RU"/>
        </w:rPr>
        <w:t>180</w:t>
      </w:r>
      <w:r w:rsidRPr="00401E0E">
        <w:rPr>
          <w:szCs w:val="28"/>
          <w:lang w:val="ru-RU"/>
        </w:rPr>
        <w:t>,</w:t>
      </w:r>
      <w:r w:rsidRPr="00401E0E">
        <w:rPr>
          <w:szCs w:val="28"/>
        </w:rPr>
        <w:t xml:space="preserve"> </w:t>
      </w:r>
      <w:r w:rsidR="00DB73C9" w:rsidRPr="00401E0E">
        <w:rPr>
          <w:szCs w:val="28"/>
        </w:rPr>
        <w:t xml:space="preserve">изменение, изложив ее в новой редакции </w:t>
      </w:r>
      <w:r w:rsidR="00DB73C9" w:rsidRPr="004F0BE4">
        <w:rPr>
          <w:szCs w:val="28"/>
          <w:lang w:val="ru-RU"/>
        </w:rPr>
        <w:t xml:space="preserve">согласно </w:t>
      </w:r>
      <w:hyperlink w:anchor="P30">
        <w:r w:rsidR="00DB73C9" w:rsidRPr="004F0BE4">
          <w:rPr>
            <w:szCs w:val="28"/>
            <w:lang w:val="ru-RU"/>
          </w:rPr>
          <w:t>прилож</w:t>
        </w:r>
        <w:r w:rsidR="00DB73C9" w:rsidRPr="004F0BE4">
          <w:rPr>
            <w:szCs w:val="28"/>
            <w:lang w:val="ru-RU"/>
          </w:rPr>
          <w:t>е</w:t>
        </w:r>
        <w:r w:rsidR="00DB73C9" w:rsidRPr="004F0BE4">
          <w:rPr>
            <w:szCs w:val="28"/>
            <w:lang w:val="ru-RU"/>
          </w:rPr>
          <w:t>нию</w:t>
        </w:r>
      </w:hyperlink>
      <w:r w:rsidR="00DB73C9" w:rsidRPr="00401E0E">
        <w:rPr>
          <w:szCs w:val="28"/>
        </w:rPr>
        <w:t xml:space="preserve"> к настоящему постановлению.</w:t>
      </w:r>
    </w:p>
    <w:p w14:paraId="735AC2E4" w14:textId="59189E4C" w:rsidR="00943C61" w:rsidRPr="00401E0E" w:rsidRDefault="00943C61" w:rsidP="00CF6A8F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401E0E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</w:t>
      </w:r>
      <w:r w:rsidR="008D2699">
        <w:rPr>
          <w:rFonts w:ascii="Times New Roman" w:hAnsi="Times New Roman" w:cs="Times New Roman"/>
          <w:sz w:val="28"/>
          <w:szCs w:val="28"/>
        </w:rPr>
        <w:t>о дня официального опу</w:t>
      </w:r>
      <w:r w:rsidR="008D2699">
        <w:rPr>
          <w:rFonts w:ascii="Times New Roman" w:hAnsi="Times New Roman" w:cs="Times New Roman"/>
          <w:sz w:val="28"/>
          <w:szCs w:val="28"/>
        </w:rPr>
        <w:t>б</w:t>
      </w:r>
      <w:r w:rsidR="008D2699">
        <w:rPr>
          <w:rFonts w:ascii="Times New Roman" w:hAnsi="Times New Roman" w:cs="Times New Roman"/>
          <w:sz w:val="28"/>
          <w:szCs w:val="28"/>
        </w:rPr>
        <w:t>ликования</w:t>
      </w:r>
      <w:r w:rsidRPr="00401E0E">
        <w:rPr>
          <w:rFonts w:ascii="Times New Roman" w:hAnsi="Times New Roman" w:cs="Times New Roman"/>
          <w:sz w:val="28"/>
          <w:szCs w:val="28"/>
        </w:rPr>
        <w:t>.</w:t>
      </w:r>
    </w:p>
    <w:p w14:paraId="7BF38795" w14:textId="77777777" w:rsidR="00943C61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D12B7AE" w14:textId="77777777" w:rsidR="009B3A69" w:rsidRDefault="009B3A6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B39102A" w14:textId="6A9E3DA0" w:rsidR="004E324D" w:rsidRPr="004E324D" w:rsidRDefault="004E324D" w:rsidP="004E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Глав</w:t>
      </w:r>
      <w:r w:rsidR="001A0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172E0163" w14:textId="14AF026E" w:rsidR="004E324D" w:rsidRPr="004E324D" w:rsidRDefault="004E324D" w:rsidP="004E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Великоустюгского муниципального округа                                 </w:t>
      </w:r>
      <w:r w:rsidR="00594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1A0B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Pr="004E3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94AA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Нос</w:t>
      </w:r>
      <w:r w:rsidR="009B3A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ков</w:t>
      </w:r>
    </w:p>
    <w:p w14:paraId="6081C495" w14:textId="77777777" w:rsidR="00943C61" w:rsidRPr="004E324D" w:rsidRDefault="00943C61" w:rsidP="004E324D">
      <w:pPr>
        <w:pStyle w:val="ConsPlusNormal"/>
        <w:ind w:firstLine="4678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14:paraId="18308AEC" w14:textId="77777777" w:rsidR="004E324D" w:rsidRPr="004E324D" w:rsidRDefault="00943C61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к </w:t>
      </w:r>
      <w:r w:rsidR="004E324D" w:rsidRPr="004E324D">
        <w:rPr>
          <w:rFonts w:ascii="Times New Roman" w:hAnsi="Times New Roman" w:cs="Times New Roman"/>
          <w:sz w:val="24"/>
          <w:szCs w:val="24"/>
        </w:rPr>
        <w:t>п</w:t>
      </w:r>
      <w:r w:rsidRPr="004E324D">
        <w:rPr>
          <w:rFonts w:ascii="Times New Roman" w:hAnsi="Times New Roman" w:cs="Times New Roman"/>
          <w:sz w:val="24"/>
          <w:szCs w:val="24"/>
        </w:rPr>
        <w:t>остановлению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DB73C9" w:rsidRPr="004E324D">
        <w:rPr>
          <w:rFonts w:ascii="Times New Roman" w:hAnsi="Times New Roman" w:cs="Times New Roman"/>
          <w:sz w:val="24"/>
          <w:szCs w:val="24"/>
        </w:rPr>
        <w:t>администрации</w:t>
      </w:r>
    </w:p>
    <w:p w14:paraId="61BB9790" w14:textId="164719C6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E324D">
        <w:rPr>
          <w:rFonts w:ascii="Times New Roman" w:hAnsi="Times New Roman" w:cs="Times New Roman"/>
          <w:sz w:val="24"/>
          <w:szCs w:val="24"/>
        </w:rPr>
        <w:t>Великоустюгского</w:t>
      </w:r>
      <w:r w:rsidR="004E324D"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74B24ED8" w14:textId="3E904E42" w:rsidR="00943C61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9E4C80">
        <w:rPr>
          <w:rFonts w:ascii="Times New Roman" w:hAnsi="Times New Roman" w:cs="Times New Roman"/>
          <w:sz w:val="24"/>
          <w:szCs w:val="24"/>
        </w:rPr>
        <w:t xml:space="preserve">от </w:t>
      </w:r>
      <w:r w:rsidR="009E4C80">
        <w:rPr>
          <w:rFonts w:ascii="Times New Roman" w:hAnsi="Times New Roman" w:cs="Times New Roman"/>
          <w:sz w:val="24"/>
          <w:szCs w:val="24"/>
        </w:rPr>
        <w:t>10.07.2026</w:t>
      </w:r>
      <w:r w:rsidR="004315B1" w:rsidRPr="009E4C80">
        <w:rPr>
          <w:rFonts w:ascii="Times New Roman" w:hAnsi="Times New Roman" w:cs="Times New Roman"/>
          <w:sz w:val="24"/>
          <w:szCs w:val="24"/>
        </w:rPr>
        <w:t xml:space="preserve"> №</w:t>
      </w:r>
      <w:r w:rsidR="004E324D" w:rsidRPr="009E4C80">
        <w:rPr>
          <w:rFonts w:ascii="Times New Roman" w:hAnsi="Times New Roman" w:cs="Times New Roman"/>
          <w:sz w:val="24"/>
          <w:szCs w:val="24"/>
        </w:rPr>
        <w:t xml:space="preserve"> </w:t>
      </w:r>
      <w:r w:rsidR="009E4C80">
        <w:rPr>
          <w:rFonts w:ascii="Times New Roman" w:hAnsi="Times New Roman" w:cs="Times New Roman"/>
          <w:sz w:val="24"/>
          <w:szCs w:val="24"/>
        </w:rPr>
        <w:t>2283</w:t>
      </w:r>
    </w:p>
    <w:p w14:paraId="7787A502" w14:textId="77777777" w:rsidR="00943C61" w:rsidRPr="004E324D" w:rsidRDefault="00943C61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29D23756" w14:textId="1F349871" w:rsidR="00943C61" w:rsidRPr="004E324D" w:rsidRDefault="00CF6A8F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943C61" w:rsidRPr="004E324D">
        <w:rPr>
          <w:rFonts w:ascii="Times New Roman" w:hAnsi="Times New Roman" w:cs="Times New Roman"/>
          <w:sz w:val="24"/>
          <w:szCs w:val="24"/>
        </w:rPr>
        <w:t>У</w:t>
      </w:r>
      <w:r w:rsidR="002E744A">
        <w:rPr>
          <w:rFonts w:ascii="Times New Roman" w:hAnsi="Times New Roman" w:cs="Times New Roman"/>
          <w:sz w:val="24"/>
          <w:szCs w:val="24"/>
        </w:rPr>
        <w:t>ТВЕРЖДЕНА</w:t>
      </w:r>
    </w:p>
    <w:p w14:paraId="00A1B098" w14:textId="1A56FD7B" w:rsidR="00943C61" w:rsidRPr="004E324D" w:rsidRDefault="00CF6A8F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43C61" w:rsidRPr="004E324D">
        <w:rPr>
          <w:rFonts w:ascii="Times New Roman" w:hAnsi="Times New Roman" w:cs="Times New Roman"/>
          <w:sz w:val="24"/>
          <w:szCs w:val="24"/>
        </w:rPr>
        <w:t>остановлением</w:t>
      </w:r>
    </w:p>
    <w:p w14:paraId="56005C3B" w14:textId="012930BE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администрации Великоустюгского</w:t>
      </w:r>
    </w:p>
    <w:p w14:paraId="66DF394B" w14:textId="77777777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>муниципального округа</w:t>
      </w:r>
    </w:p>
    <w:p w14:paraId="1CA5F333" w14:textId="77AD9ED4" w:rsidR="00DB73C9" w:rsidRPr="004E324D" w:rsidRDefault="00DB73C9" w:rsidP="004E324D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4E324D">
        <w:rPr>
          <w:rFonts w:ascii="Times New Roman" w:hAnsi="Times New Roman" w:cs="Times New Roman"/>
          <w:sz w:val="24"/>
          <w:szCs w:val="24"/>
        </w:rPr>
        <w:t xml:space="preserve">от </w:t>
      </w:r>
      <w:r w:rsidR="004F0BE4" w:rsidRPr="004E324D">
        <w:rPr>
          <w:rFonts w:ascii="Times New Roman" w:hAnsi="Times New Roman" w:cs="Times New Roman"/>
          <w:sz w:val="24"/>
          <w:szCs w:val="24"/>
        </w:rPr>
        <w:t>3</w:t>
      </w:r>
      <w:r w:rsidRPr="004E324D">
        <w:rPr>
          <w:rFonts w:ascii="Times New Roman" w:hAnsi="Times New Roman" w:cs="Times New Roman"/>
          <w:sz w:val="24"/>
          <w:szCs w:val="24"/>
        </w:rPr>
        <w:t>0.0</w:t>
      </w:r>
      <w:r w:rsidR="004F0BE4" w:rsidRPr="004E324D">
        <w:rPr>
          <w:rFonts w:ascii="Times New Roman" w:hAnsi="Times New Roman" w:cs="Times New Roman"/>
          <w:sz w:val="24"/>
          <w:szCs w:val="24"/>
        </w:rPr>
        <w:t>1</w:t>
      </w:r>
      <w:r w:rsidR="002E744A">
        <w:rPr>
          <w:rFonts w:ascii="Times New Roman" w:hAnsi="Times New Roman" w:cs="Times New Roman"/>
          <w:sz w:val="24"/>
          <w:szCs w:val="24"/>
        </w:rPr>
        <w:t>.2023</w:t>
      </w:r>
      <w:r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4F0BE4" w:rsidRPr="004E324D">
        <w:rPr>
          <w:rFonts w:ascii="Times New Roman" w:hAnsi="Times New Roman" w:cs="Times New Roman"/>
          <w:sz w:val="24"/>
          <w:szCs w:val="24"/>
        </w:rPr>
        <w:t>№</w:t>
      </w:r>
      <w:r w:rsidRPr="004E324D">
        <w:rPr>
          <w:rFonts w:ascii="Times New Roman" w:hAnsi="Times New Roman" w:cs="Times New Roman"/>
          <w:sz w:val="24"/>
          <w:szCs w:val="24"/>
        </w:rPr>
        <w:t xml:space="preserve"> </w:t>
      </w:r>
      <w:r w:rsidR="004F0BE4" w:rsidRPr="004E324D">
        <w:rPr>
          <w:rFonts w:ascii="Times New Roman" w:hAnsi="Times New Roman" w:cs="Times New Roman"/>
          <w:sz w:val="24"/>
          <w:szCs w:val="24"/>
        </w:rPr>
        <w:t>180</w:t>
      </w:r>
    </w:p>
    <w:p w14:paraId="6498F1DF" w14:textId="77777777" w:rsidR="00943C61" w:rsidRPr="001324FE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83ED46" w14:textId="77777777" w:rsidR="00DB73C9" w:rsidRPr="001324FE" w:rsidRDefault="00DB73C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327A89" w14:textId="77777777" w:rsidR="00DB73C9" w:rsidRPr="001324FE" w:rsidRDefault="00DB73C9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Муниципальная программа </w:t>
      </w:r>
    </w:p>
    <w:p w14:paraId="3E929F83" w14:textId="77777777" w:rsidR="003D1668" w:rsidRDefault="00DB73C9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 w:rsidR="003D1668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Совершенствование системы управления и распоряжения </w:t>
      </w:r>
    </w:p>
    <w:p w14:paraId="3593A706" w14:textId="19FE294D" w:rsidR="00DB73C9" w:rsidRPr="001324FE" w:rsidRDefault="003D1668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земельно-имущественным комплексом </w:t>
      </w:r>
      <w:r w:rsidR="00DB73C9" w:rsidRPr="001324FE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Великоустюгского </w:t>
      </w:r>
    </w:p>
    <w:p w14:paraId="7C7B4F11" w14:textId="163A5540" w:rsidR="00DB73C9" w:rsidRPr="001324FE" w:rsidRDefault="00E64B38" w:rsidP="00DB73C9">
      <w:pPr>
        <w:pStyle w:val="3"/>
        <w:spacing w:before="0"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1324FE">
        <w:rPr>
          <w:rFonts w:ascii="Times New Roman" w:hAnsi="Times New Roman" w:cs="Times New Roman"/>
          <w:b/>
          <w:color w:val="auto"/>
          <w:sz w:val="28"/>
          <w:szCs w:val="28"/>
        </w:rPr>
        <w:t>муниципального округа</w:t>
      </w:r>
      <w:r w:rsidR="00DB73C9" w:rsidRPr="001324FE"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219540BB" w14:textId="77777777" w:rsidR="00DB73C9" w:rsidRPr="001324FE" w:rsidRDefault="00DB73C9" w:rsidP="00DB73C9">
      <w:pPr>
        <w:jc w:val="center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(далее-муниципальная программа)</w:t>
      </w:r>
    </w:p>
    <w:p w14:paraId="0A324E0A" w14:textId="0A5E8CD0" w:rsidR="00943C61" w:rsidRPr="001324FE" w:rsidRDefault="000F285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30"/>
      <w:bookmarkEnd w:id="1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Приоритеты и цели </w:t>
      </w:r>
      <w:r w:rsidR="00DB73C9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политики</w:t>
      </w:r>
    </w:p>
    <w:p w14:paraId="46E888BC" w14:textId="77777777" w:rsidR="00943C61" w:rsidRPr="001324FE" w:rsidRDefault="00943C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 xml:space="preserve">в сфере реализации </w:t>
      </w:r>
      <w:r w:rsidR="00DB73C9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61D2697D" w14:textId="77777777" w:rsidR="00943C61" w:rsidRPr="001324FE" w:rsidRDefault="00943C61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C136B36" w14:textId="0156EED1" w:rsidR="00943C61" w:rsidRPr="001324FE" w:rsidRDefault="00B30678" w:rsidP="003C358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Приоритеты </w:t>
      </w:r>
      <w:r w:rsidR="00AB58A4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политики в сфере реализации </w:t>
      </w:r>
      <w:r w:rsidR="00AB58A4" w:rsidRPr="001324FE">
        <w:rPr>
          <w:rFonts w:ascii="Times New Roman" w:hAnsi="Times New Roman" w:cs="Times New Roman"/>
          <w:sz w:val="28"/>
          <w:szCs w:val="28"/>
        </w:rPr>
        <w:t>муниципал</w:t>
      </w:r>
      <w:r w:rsidR="00AB58A4" w:rsidRPr="001324FE">
        <w:rPr>
          <w:rFonts w:ascii="Times New Roman" w:hAnsi="Times New Roman" w:cs="Times New Roman"/>
          <w:sz w:val="28"/>
          <w:szCs w:val="28"/>
        </w:rPr>
        <w:t>ь</w:t>
      </w:r>
      <w:r w:rsidR="00AB58A4" w:rsidRPr="001324FE">
        <w:rPr>
          <w:rFonts w:ascii="Times New Roman" w:hAnsi="Times New Roman" w:cs="Times New Roman"/>
          <w:sz w:val="28"/>
          <w:szCs w:val="28"/>
        </w:rPr>
        <w:t>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 определены исходя из:</w:t>
      </w:r>
    </w:p>
    <w:p w14:paraId="245EF7E8" w14:textId="7DB7EA78" w:rsidR="0022434E" w:rsidRDefault="0022434E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</w:t>
      </w:r>
      <w:r w:rsidR="0080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ого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кодекс</w:t>
      </w:r>
      <w:r w:rsidR="00803A85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Российской Федерации;</w:t>
      </w:r>
    </w:p>
    <w:p w14:paraId="2D6C3D7F" w14:textId="0F30C199" w:rsidR="0022434E" w:rsidRDefault="0022434E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Федерального закона от 26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.07.2006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№ 135-ФЗ «О защите конкуренции»;</w:t>
      </w:r>
    </w:p>
    <w:p w14:paraId="52D0C4B8" w14:textId="5CD23BDB" w:rsidR="003C3587" w:rsidRDefault="003C3587" w:rsidP="003C35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</w:t>
      </w:r>
      <w:r w:rsidRPr="00E0787E">
        <w:rPr>
          <w:rFonts w:ascii="Times New Roman" w:hAnsi="Times New Roman"/>
          <w:sz w:val="28"/>
          <w:szCs w:val="28"/>
        </w:rPr>
        <w:t>едерального закона от 21.12.2001 № 178-ФЗ «О приватизации госуда</w:t>
      </w:r>
      <w:r w:rsidRPr="00E0787E">
        <w:rPr>
          <w:rFonts w:ascii="Times New Roman" w:hAnsi="Times New Roman"/>
          <w:sz w:val="28"/>
          <w:szCs w:val="28"/>
        </w:rPr>
        <w:t>р</w:t>
      </w:r>
      <w:r w:rsidRPr="00E0787E">
        <w:rPr>
          <w:rFonts w:ascii="Times New Roman" w:hAnsi="Times New Roman"/>
          <w:sz w:val="28"/>
          <w:szCs w:val="28"/>
        </w:rPr>
        <w:t>ственно</w:t>
      </w:r>
      <w:r>
        <w:rPr>
          <w:rFonts w:ascii="Times New Roman" w:hAnsi="Times New Roman"/>
          <w:sz w:val="28"/>
          <w:szCs w:val="28"/>
        </w:rPr>
        <w:t>го и муниципального имущества»;</w:t>
      </w:r>
    </w:p>
    <w:p w14:paraId="5EE25F25" w14:textId="626D31CE" w:rsidR="003C3587" w:rsidRDefault="003C3587" w:rsidP="003C3587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E0787E">
        <w:rPr>
          <w:rFonts w:ascii="Times New Roman" w:hAnsi="Times New Roman"/>
          <w:sz w:val="28"/>
          <w:szCs w:val="28"/>
        </w:rPr>
        <w:t>акона Вологодской области от 08</w:t>
      </w:r>
      <w:r w:rsidR="004E324D">
        <w:rPr>
          <w:rFonts w:ascii="Times New Roman" w:hAnsi="Times New Roman"/>
          <w:sz w:val="28"/>
          <w:szCs w:val="28"/>
        </w:rPr>
        <w:t>.04.</w:t>
      </w:r>
      <w:r w:rsidRPr="00E0787E">
        <w:rPr>
          <w:rFonts w:ascii="Times New Roman" w:hAnsi="Times New Roman"/>
          <w:sz w:val="28"/>
          <w:szCs w:val="28"/>
        </w:rPr>
        <w:t xml:space="preserve">2015 </w:t>
      </w:r>
      <w:r w:rsidR="004E324D">
        <w:rPr>
          <w:rFonts w:ascii="Times New Roman" w:hAnsi="Times New Roman"/>
          <w:sz w:val="28"/>
          <w:szCs w:val="28"/>
        </w:rPr>
        <w:t>№ 3627-ОЗ «</w:t>
      </w:r>
      <w:r w:rsidRPr="00E0787E">
        <w:rPr>
          <w:rFonts w:ascii="Times New Roman" w:hAnsi="Times New Roman"/>
          <w:sz w:val="28"/>
          <w:szCs w:val="28"/>
        </w:rPr>
        <w:t>О бесплатном предоставлении в собственность отдельным категориям граждан земельных участков, находящихся в государственной или муниципальной собственности, на т</w:t>
      </w:r>
      <w:r>
        <w:rPr>
          <w:rFonts w:ascii="Times New Roman" w:hAnsi="Times New Roman"/>
          <w:sz w:val="28"/>
          <w:szCs w:val="28"/>
        </w:rPr>
        <w:t>ерри</w:t>
      </w:r>
      <w:r w:rsidR="004E324D">
        <w:rPr>
          <w:rFonts w:ascii="Times New Roman" w:hAnsi="Times New Roman"/>
          <w:sz w:val="28"/>
          <w:szCs w:val="28"/>
        </w:rPr>
        <w:t>тории Вологодской области»</w:t>
      </w:r>
      <w:r>
        <w:rPr>
          <w:rFonts w:ascii="Times New Roman" w:hAnsi="Times New Roman"/>
          <w:sz w:val="28"/>
          <w:szCs w:val="28"/>
        </w:rPr>
        <w:t>;</w:t>
      </w:r>
    </w:p>
    <w:p w14:paraId="4B2BCECF" w14:textId="055980D2" w:rsidR="008D6F1D" w:rsidRPr="008D6F1D" w:rsidRDefault="008D6F1D" w:rsidP="003C3587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Указа Президента Российской Федерации от 07.05.2024 № 309 «О наци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нальных целях развития Российской Федерации на период до 2030 года и на перспективу до 2036 года»; </w:t>
      </w:r>
    </w:p>
    <w:p w14:paraId="6AA9BD47" w14:textId="04E36936" w:rsidR="008D6F1D" w:rsidRDefault="008D6F1D" w:rsidP="008D6F1D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Постановления Правитель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ства области от 17.10.2016 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920 «О ст</w:t>
      </w:r>
      <w:r w:rsidR="00515011">
        <w:rPr>
          <w:rFonts w:ascii="Times New Roman" w:eastAsiaTheme="minorEastAsia" w:hAnsi="Times New Roman" w:cs="Times New Roman"/>
          <w:sz w:val="28"/>
          <w:szCs w:val="28"/>
          <w:lang w:eastAsia="ru-RU"/>
        </w:rPr>
        <w:t>р</w:t>
      </w:r>
      <w:r w:rsidRPr="008D6F1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атегии социально-экономического развития Вологодской области на период до 2030 года»;</w:t>
      </w:r>
    </w:p>
    <w:p w14:paraId="688FC5AE" w14:textId="1A20F612" w:rsidR="003C3587" w:rsidRPr="003C3587" w:rsidRDefault="003C3587" w:rsidP="003C3587">
      <w:pPr>
        <w:widowControl w:val="0"/>
        <w:spacing w:after="0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Государственной программы Вологодской области «Экономическое ра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витие Вологодской области», утвержденную постановлением Правительства области от 24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.12.</w:t>
      </w:r>
      <w:r w:rsidRPr="003C3587">
        <w:rPr>
          <w:rFonts w:ascii="Times New Roman" w:eastAsiaTheme="minorEastAsia" w:hAnsi="Times New Roman" w:cs="Times New Roman"/>
          <w:sz w:val="28"/>
          <w:szCs w:val="28"/>
          <w:lang w:eastAsia="ru-RU"/>
        </w:rPr>
        <w:t>2019 № 1300;</w:t>
      </w:r>
    </w:p>
    <w:p w14:paraId="6ED23329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019B9E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9E132E2" w14:textId="77777777" w:rsidR="004E324D" w:rsidRDefault="004E324D" w:rsidP="00BF2BD5">
      <w:pPr>
        <w:spacing w:after="0" w:line="240" w:lineRule="auto"/>
        <w:ind w:firstLine="708"/>
        <w:jc w:val="center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F69E2FD" w14:textId="77777777" w:rsidR="004E324D" w:rsidRDefault="004E324D" w:rsidP="00BF2BD5">
      <w:pPr>
        <w:spacing w:after="0" w:line="240" w:lineRule="auto"/>
        <w:ind w:firstLine="708"/>
        <w:jc w:val="center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47F796" w14:textId="77777777" w:rsidR="004E324D" w:rsidRDefault="004E324D" w:rsidP="004E324D">
      <w:pPr>
        <w:spacing w:after="0" w:line="240" w:lineRule="auto"/>
        <w:jc w:val="center"/>
        <w:textAlignment w:val="top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26BA662" w14:textId="77777777" w:rsidR="00CF6A8F" w:rsidRDefault="00CF6A8F" w:rsidP="004E324D">
      <w:pPr>
        <w:spacing w:after="0" w:line="240" w:lineRule="auto"/>
        <w:jc w:val="center"/>
        <w:textAlignment w:val="top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5BBA949" w14:textId="16F59D60" w:rsidR="00BF2BD5" w:rsidRPr="004E324D" w:rsidRDefault="00BF2BD5" w:rsidP="004E324D">
      <w:pPr>
        <w:spacing w:after="0" w:line="240" w:lineRule="auto"/>
        <w:jc w:val="center"/>
        <w:textAlignment w:val="top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E324D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</w:t>
      </w:r>
    </w:p>
    <w:p w14:paraId="0B5A016E" w14:textId="77777777" w:rsidR="00BF2BD5" w:rsidRDefault="00BF2BD5" w:rsidP="00CC4BA1">
      <w:pPr>
        <w:spacing w:after="0" w:line="240" w:lineRule="auto"/>
        <w:ind w:firstLine="708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7E9E9E3" w14:textId="1AF20D76" w:rsidR="00943C61" w:rsidRPr="004E324D" w:rsidRDefault="008D6F1D" w:rsidP="004E324D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Стратегии социально-экономического развития Великоустюгского мун</w:t>
      </w: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ципального района на период до 2030 года</w:t>
      </w:r>
      <w:r w:rsidR="00943C61" w:rsidRPr="004E324D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D62C44" w:rsidRPr="004E324D">
        <w:rPr>
          <w:rFonts w:ascii="Times New Roman" w:hAnsi="Times New Roman" w:cs="Times New Roman"/>
          <w:sz w:val="28"/>
          <w:szCs w:val="28"/>
        </w:rPr>
        <w:t>решением Велик</w:t>
      </w:r>
      <w:r w:rsidR="00D62C44" w:rsidRPr="004E324D">
        <w:rPr>
          <w:rFonts w:ascii="Times New Roman" w:hAnsi="Times New Roman" w:cs="Times New Roman"/>
          <w:sz w:val="28"/>
          <w:szCs w:val="28"/>
        </w:rPr>
        <w:t>о</w:t>
      </w:r>
      <w:r w:rsidR="00D62C44" w:rsidRPr="004E324D">
        <w:rPr>
          <w:rFonts w:ascii="Times New Roman" w:hAnsi="Times New Roman" w:cs="Times New Roman"/>
          <w:sz w:val="28"/>
          <w:szCs w:val="28"/>
        </w:rPr>
        <w:t>устюгской Думы от 06.12.2018 №</w:t>
      </w:r>
      <w:r w:rsidR="00B30678" w:rsidRPr="004E324D">
        <w:rPr>
          <w:rFonts w:ascii="Times New Roman" w:hAnsi="Times New Roman" w:cs="Times New Roman"/>
          <w:sz w:val="28"/>
          <w:szCs w:val="28"/>
        </w:rPr>
        <w:t xml:space="preserve"> </w:t>
      </w:r>
      <w:r w:rsidR="00D62C44" w:rsidRPr="004E324D">
        <w:rPr>
          <w:rFonts w:ascii="Times New Roman" w:hAnsi="Times New Roman" w:cs="Times New Roman"/>
          <w:sz w:val="28"/>
          <w:szCs w:val="28"/>
        </w:rPr>
        <w:t>104</w:t>
      </w:r>
    </w:p>
    <w:p w14:paraId="3446E135" w14:textId="52FB24C8" w:rsidR="003C3587" w:rsidRDefault="003C3587" w:rsidP="004E324D">
      <w:pPr>
        <w:spacing w:after="0" w:line="240" w:lineRule="auto"/>
        <w:ind w:firstLine="709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2. К приоритетным направлениям и целям м</w:t>
      </w:r>
      <w:r w:rsidR="00CC4BA1">
        <w:rPr>
          <w:rFonts w:ascii="Times New Roman" w:eastAsiaTheme="minorEastAsia" w:hAnsi="Times New Roman" w:cs="Times New Roman"/>
          <w:sz w:val="28"/>
          <w:szCs w:val="28"/>
          <w:lang w:eastAsia="ru-RU"/>
        </w:rPr>
        <w:t>униципальной политики, определен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ным указанными правовыми актами, отнесены в том числе: </w:t>
      </w:r>
    </w:p>
    <w:p w14:paraId="00B905B8" w14:textId="648FB219" w:rsidR="006F61CF" w:rsidRDefault="006F61CF" w:rsidP="00CC4BA1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эффективное управление и распоряжение имуществом, находящимся в собственности Великоустюгского муниципального округа;</w:t>
      </w:r>
    </w:p>
    <w:p w14:paraId="77B055A6" w14:textId="27CCE6D0" w:rsidR="006F61CF" w:rsidRDefault="006F61CF" w:rsidP="00CC4BA1">
      <w:pPr>
        <w:spacing w:after="0" w:line="240" w:lineRule="auto"/>
        <w:jc w:val="both"/>
        <w:textAlignment w:val="top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реализация полномочий в сфере земельны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х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отношений, ориентированных на развитие Великоустюгского муниципального округа</w:t>
      </w:r>
      <w:r w:rsidR="002E744A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3F712EEB" w14:textId="04CB8B24" w:rsidR="003C3587" w:rsidRPr="001D2ADD" w:rsidRDefault="003C3587" w:rsidP="00CC4BA1">
      <w:pPr>
        <w:widowControl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В рамках муниципальной программы:</w:t>
      </w:r>
    </w:p>
    <w:p w14:paraId="7421B945" w14:textId="6B88FDDD" w:rsidR="003C3587" w:rsidRPr="001D2ADD" w:rsidRDefault="004D5D23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3</w:t>
      </w:r>
      <w:r w:rsidR="004E324D">
        <w:rPr>
          <w:rFonts w:ascii="Times New Roman" w:eastAsiaTheme="minorEastAsia" w:hAnsi="Times New Roman" w:cs="Times New Roman"/>
          <w:sz w:val="28"/>
          <w:szCs w:val="28"/>
          <w:lang w:eastAsia="ru-RU"/>
        </w:rPr>
        <w:t>.1. Н</w:t>
      </w:r>
      <w:r w:rsidR="003C3587"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а достижение национальной цели развития Российской Федерации «Устойчивая и динамичная экономика» направлены:</w:t>
      </w:r>
    </w:p>
    <w:p w14:paraId="4CCD8C58" w14:textId="28BBBE7B" w:rsidR="003C3587" w:rsidRPr="001D2ADD" w:rsidRDefault="003C3587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комплекс процессных мероприятий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Повышение эффективности упра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ления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распоряжени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земельно-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имуществ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ен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ным</w:t>
      </w:r>
      <w:r w:rsidR="00F127F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комплексом</w:t>
      </w:r>
      <w:r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»;</w:t>
      </w:r>
    </w:p>
    <w:p w14:paraId="048DE49D" w14:textId="333008EC" w:rsidR="003C3587" w:rsidRPr="001D2ADD" w:rsidRDefault="00803A85" w:rsidP="00CC4BA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комплекс проектных мероприятий, </w:t>
      </w:r>
      <w:r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не связанных с реализацией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реги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3C3587" w:rsidRPr="008A2ED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нального проекта «Организация проведения комплексных кадастровых </w:t>
      </w:r>
      <w:r w:rsidR="003C3587" w:rsidRPr="001D2AD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работ».</w:t>
      </w:r>
    </w:p>
    <w:p w14:paraId="528809F1" w14:textId="280DD3C3" w:rsidR="003C3587" w:rsidRDefault="004D5D23" w:rsidP="00CC4B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CC4BA1">
        <w:rPr>
          <w:rFonts w:ascii="Times New Roman" w:hAnsi="Times New Roman"/>
          <w:sz w:val="28"/>
          <w:szCs w:val="28"/>
        </w:rPr>
        <w:t xml:space="preserve">.2. </w:t>
      </w:r>
      <w:r w:rsidR="004E324D">
        <w:rPr>
          <w:rFonts w:ascii="Times New Roman" w:hAnsi="Times New Roman"/>
          <w:sz w:val="28"/>
          <w:szCs w:val="28"/>
        </w:rPr>
        <w:t>Н</w:t>
      </w:r>
      <w:r w:rsidR="003C3587" w:rsidRPr="00CC4BA1">
        <w:rPr>
          <w:rFonts w:ascii="Times New Roman" w:hAnsi="Times New Roman"/>
          <w:sz w:val="28"/>
          <w:szCs w:val="28"/>
        </w:rPr>
        <w:t xml:space="preserve">а достижение национальной цели развития Российской </w:t>
      </w:r>
      <w:r w:rsidR="003C3587" w:rsidRPr="00FD03F6">
        <w:rPr>
          <w:rFonts w:ascii="Times New Roman" w:hAnsi="Times New Roman"/>
          <w:sz w:val="28"/>
          <w:szCs w:val="28"/>
        </w:rPr>
        <w:t>Федерации «</w:t>
      </w:r>
      <w:r w:rsidR="00FD03F6" w:rsidRPr="00FD03F6">
        <w:rPr>
          <w:rFonts w:ascii="Times New Roman" w:hAnsi="Times New Roman"/>
          <w:sz w:val="28"/>
          <w:szCs w:val="28"/>
        </w:rPr>
        <w:t>Семья</w:t>
      </w:r>
      <w:r w:rsidR="003C3587" w:rsidRPr="00FD03F6">
        <w:rPr>
          <w:rFonts w:ascii="Times New Roman" w:hAnsi="Times New Roman"/>
          <w:sz w:val="28"/>
          <w:szCs w:val="28"/>
        </w:rPr>
        <w:t>» направлены:</w:t>
      </w:r>
    </w:p>
    <w:p w14:paraId="47F23127" w14:textId="11D175A0" w:rsidR="003C3587" w:rsidRDefault="00803A85" w:rsidP="00CC4BA1">
      <w:pPr>
        <w:pStyle w:val="ab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комплекс проектных мероприятий, связанных с реализацией</w:t>
      </w:r>
      <w:r w:rsidRPr="001D2ADD">
        <w:rPr>
          <w:rFonts w:ascii="Times New Roman" w:hAnsi="Times New Roman"/>
          <w:sz w:val="28"/>
          <w:szCs w:val="28"/>
        </w:rPr>
        <w:t xml:space="preserve"> регионал</w:t>
      </w:r>
      <w:r w:rsidRPr="001D2ADD">
        <w:rPr>
          <w:rFonts w:ascii="Times New Roman" w:hAnsi="Times New Roman"/>
          <w:sz w:val="28"/>
          <w:szCs w:val="28"/>
        </w:rPr>
        <w:t>ь</w:t>
      </w:r>
      <w:r w:rsidRPr="001D2ADD">
        <w:rPr>
          <w:rFonts w:ascii="Times New Roman" w:hAnsi="Times New Roman"/>
          <w:sz w:val="28"/>
          <w:szCs w:val="28"/>
        </w:rPr>
        <w:t xml:space="preserve">ного проекта </w:t>
      </w:r>
      <w:r w:rsidR="003C3587" w:rsidRPr="00281CF7">
        <w:rPr>
          <w:rFonts w:ascii="Times New Roman" w:hAnsi="Times New Roman"/>
          <w:sz w:val="28"/>
          <w:szCs w:val="28"/>
        </w:rPr>
        <w:t>«</w:t>
      </w:r>
      <w:r w:rsidR="00FD03F6">
        <w:rPr>
          <w:rFonts w:ascii="Times New Roman" w:hAnsi="Times New Roman"/>
          <w:sz w:val="28"/>
          <w:szCs w:val="28"/>
        </w:rPr>
        <w:t>Многодетная семья</w:t>
      </w:r>
      <w:r w:rsidR="003C3587" w:rsidRPr="00281CF7">
        <w:rPr>
          <w:rFonts w:ascii="Times New Roman" w:hAnsi="Times New Roman"/>
          <w:sz w:val="28"/>
          <w:szCs w:val="28"/>
        </w:rPr>
        <w:t>»</w:t>
      </w:r>
      <w:r w:rsidR="003C3587">
        <w:rPr>
          <w:rFonts w:ascii="Times New Roman" w:hAnsi="Times New Roman"/>
          <w:sz w:val="28"/>
          <w:szCs w:val="28"/>
        </w:rPr>
        <w:t>.</w:t>
      </w:r>
    </w:p>
    <w:p w14:paraId="1CB3DB00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A49AE71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7B613F1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F27FE29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C4E3D3D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0903EE7" w14:textId="77777777" w:rsidR="0068548D" w:rsidRDefault="0068548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AE54240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82B7462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61C92FF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13FE761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B9C2431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0254F3C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25D65B3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41340A5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1A3D1C4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04B2EBD4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5F0DCA2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F1130F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1903272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15E3C99" w14:textId="77777777" w:rsidR="00803A85" w:rsidRDefault="00803A85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3C28217" w14:textId="77777777" w:rsidR="00ED5191" w:rsidRDefault="00ED519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4FD5188B" w14:textId="77777777" w:rsidR="00041F40" w:rsidRDefault="00041F40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581A72C" w14:textId="77777777" w:rsidR="004E324D" w:rsidRDefault="004E324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3D1B73F9" w14:textId="085F479E" w:rsidR="00041F40" w:rsidRPr="009E4C80" w:rsidRDefault="00BF2BD5" w:rsidP="00572990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9E4C80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</w:p>
    <w:p w14:paraId="613CEB60" w14:textId="77777777" w:rsidR="00041F40" w:rsidRDefault="00041F40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6B3409B4" w14:textId="77777777" w:rsidR="00572990" w:rsidRDefault="00943C61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7B2F62" w:rsidRPr="001324FE">
        <w:rPr>
          <w:rFonts w:ascii="Times New Roman" w:hAnsi="Times New Roman" w:cs="Times New Roman"/>
          <w:sz w:val="28"/>
          <w:szCs w:val="28"/>
        </w:rPr>
        <w:t>муниципальной</w:t>
      </w:r>
      <w:r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44A48F73" w14:textId="0D574A91" w:rsidR="00572990" w:rsidRDefault="004E324D" w:rsidP="005729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72990" w:rsidRPr="00572990">
        <w:rPr>
          <w:rFonts w:ascii="Times New Roman" w:hAnsi="Times New Roman" w:cs="Times New Roman"/>
          <w:sz w:val="28"/>
          <w:szCs w:val="28"/>
        </w:rPr>
        <w:t>Совершенствование системы управления и распоряжения земельно-имущественным комплексом Великоустюгского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72990" w:rsidRPr="0057299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BC4FCD" w14:textId="77777777" w:rsidR="00943C61" w:rsidRPr="00BF2BD5" w:rsidRDefault="00943C61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p w14:paraId="074E5533" w14:textId="77777777" w:rsidR="00943C61" w:rsidRPr="001324FE" w:rsidRDefault="00943C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63274451" w14:textId="77777777" w:rsidR="00943C61" w:rsidRPr="00BF2BD5" w:rsidRDefault="00943C61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14"/>
        <w:gridCol w:w="7229"/>
      </w:tblGrid>
      <w:tr w:rsidR="00943C61" w:rsidRPr="00BF2BD5" w14:paraId="64506F3C" w14:textId="77777777" w:rsidTr="004E324D">
        <w:trPr>
          <w:trHeight w:val="20"/>
        </w:trPr>
        <w:tc>
          <w:tcPr>
            <w:tcW w:w="2614" w:type="dxa"/>
          </w:tcPr>
          <w:p w14:paraId="7474B981" w14:textId="77777777" w:rsidR="00943C61" w:rsidRPr="004E324D" w:rsidRDefault="00943C61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Куратор 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муниципал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ь</w:t>
            </w:r>
            <w:r w:rsidR="007B2F62" w:rsidRPr="004E324D">
              <w:rPr>
                <w:rFonts w:ascii="Times New Roman" w:hAnsi="Times New Roman" w:cs="Times New Roman"/>
                <w:sz w:val="25"/>
                <w:szCs w:val="25"/>
              </w:rPr>
              <w:t>ной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программы</w:t>
            </w:r>
          </w:p>
        </w:tc>
        <w:tc>
          <w:tcPr>
            <w:tcW w:w="7229" w:type="dxa"/>
          </w:tcPr>
          <w:p w14:paraId="3CFD8126" w14:textId="07DDE628" w:rsidR="00943C61" w:rsidRPr="004E324D" w:rsidRDefault="000D6A6C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Председатель комитета по управлению имуществом администр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а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ции Великоустюгского муниципального округа</w:t>
            </w:r>
          </w:p>
        </w:tc>
      </w:tr>
      <w:tr w:rsidR="00572990" w:rsidRPr="00BF2BD5" w14:paraId="3BBAC0BE" w14:textId="77777777" w:rsidTr="004E324D">
        <w:trPr>
          <w:trHeight w:val="20"/>
        </w:trPr>
        <w:tc>
          <w:tcPr>
            <w:tcW w:w="2614" w:type="dxa"/>
          </w:tcPr>
          <w:p w14:paraId="7CC8483B" w14:textId="77777777" w:rsidR="00572990" w:rsidRPr="004E324D" w:rsidRDefault="00572990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Ответственный испо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л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нитель муниципальной программы</w:t>
            </w:r>
          </w:p>
        </w:tc>
        <w:tc>
          <w:tcPr>
            <w:tcW w:w="7229" w:type="dxa"/>
          </w:tcPr>
          <w:p w14:paraId="2A87EDCE" w14:textId="69A8ECDD" w:rsidR="00572990" w:rsidRPr="004E324D" w:rsidRDefault="00572990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Комитет по управлению имуществом администрации Велик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устюгского муниципального округа Вологодской области</w:t>
            </w:r>
          </w:p>
        </w:tc>
      </w:tr>
      <w:tr w:rsidR="00572990" w:rsidRPr="00BF2BD5" w14:paraId="6E004F2D" w14:textId="77777777" w:rsidTr="004E324D">
        <w:trPr>
          <w:trHeight w:val="20"/>
        </w:trPr>
        <w:tc>
          <w:tcPr>
            <w:tcW w:w="2614" w:type="dxa"/>
          </w:tcPr>
          <w:p w14:paraId="068108C0" w14:textId="77777777" w:rsidR="00572990" w:rsidRPr="004E324D" w:rsidRDefault="00572990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Соисполнители мун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и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ципальной программы</w:t>
            </w:r>
          </w:p>
        </w:tc>
        <w:tc>
          <w:tcPr>
            <w:tcW w:w="7229" w:type="dxa"/>
          </w:tcPr>
          <w:p w14:paraId="48B3F38B" w14:textId="77777777" w:rsidR="000277D5" w:rsidRPr="004E324D" w:rsidRDefault="000277D5" w:rsidP="009E4C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Администрация Великоустюгского муниципального округа Вол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о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годской области,</w:t>
            </w:r>
          </w:p>
          <w:p w14:paraId="3A92FB2E" w14:textId="77777777" w:rsidR="000277D5" w:rsidRPr="004E324D" w:rsidRDefault="000277D5" w:rsidP="009E4C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Управление строительства и жилищно-коммунального хозяйства администрации Великоустюгского муниципального округа Вол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о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годской области,</w:t>
            </w:r>
          </w:p>
          <w:p w14:paraId="33BAEBD4" w14:textId="68D442D0" w:rsidR="000277D5" w:rsidRPr="004E324D" w:rsidRDefault="000277D5" w:rsidP="009E4C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МКУ «</w:t>
            </w:r>
            <w:proofErr w:type="spellStart"/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Горстройзаказчик</w:t>
            </w:r>
            <w:proofErr w:type="spellEnd"/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»,</w:t>
            </w:r>
          </w:p>
          <w:p w14:paraId="24F5EEDF" w14:textId="321410DC" w:rsidR="000277D5" w:rsidRPr="004E324D" w:rsidRDefault="000277D5" w:rsidP="009E4C80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</w:pP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МКУ «Хозяйственное управление администрации Великоустю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г</w:t>
            </w:r>
            <w:r w:rsidRPr="004E324D">
              <w:rPr>
                <w:rFonts w:ascii="Times New Roman" w:eastAsiaTheme="minorEastAsia" w:hAnsi="Times New Roman" w:cs="Times New Roman"/>
                <w:sz w:val="25"/>
                <w:szCs w:val="25"/>
                <w:lang w:eastAsia="ru-RU"/>
              </w:rPr>
              <w:t>ского муниципального района»,</w:t>
            </w:r>
          </w:p>
          <w:p w14:paraId="619A0D62" w14:textId="787FAB96" w:rsidR="00572990" w:rsidRPr="004E324D" w:rsidRDefault="000277D5" w:rsidP="009E4C80">
            <w:pPr>
              <w:spacing w:after="0" w:line="240" w:lineRule="auto"/>
              <w:jc w:val="both"/>
              <w:rPr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Территориальный отдел администрации Великоустюгского м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у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ниципального округа Вологодской области в городе Красавино</w:t>
            </w:r>
          </w:p>
        </w:tc>
      </w:tr>
      <w:tr w:rsidR="00943C61" w:rsidRPr="00BF2BD5" w14:paraId="42642AF7" w14:textId="77777777" w:rsidTr="004E324D">
        <w:trPr>
          <w:trHeight w:val="662"/>
        </w:trPr>
        <w:tc>
          <w:tcPr>
            <w:tcW w:w="2614" w:type="dxa"/>
          </w:tcPr>
          <w:p w14:paraId="4F499623" w14:textId="77777777" w:rsidR="00943C61" w:rsidRPr="004E324D" w:rsidRDefault="00943C61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Пе</w:t>
            </w:r>
            <w:r w:rsidR="00776E1A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риод реализации муниципальный 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пр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граммы</w:t>
            </w:r>
          </w:p>
        </w:tc>
        <w:tc>
          <w:tcPr>
            <w:tcW w:w="7229" w:type="dxa"/>
          </w:tcPr>
          <w:p w14:paraId="64979B1E" w14:textId="1E905944" w:rsidR="00264624" w:rsidRPr="004E324D" w:rsidRDefault="00264624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этап 2023 – 2024 годы</w:t>
            </w:r>
          </w:p>
          <w:p w14:paraId="1FC0CC23" w14:textId="516E5B67" w:rsidR="00943C61" w:rsidRPr="004E324D" w:rsidRDefault="00264624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  <w:lang w:val="en-US"/>
              </w:rPr>
              <w:t>II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этап </w:t>
            </w:r>
            <w:r w:rsidR="00943C61" w:rsidRPr="004E324D">
              <w:rPr>
                <w:rFonts w:ascii="Times New Roman" w:hAnsi="Times New Roman" w:cs="Times New Roman"/>
                <w:sz w:val="25"/>
                <w:szCs w:val="25"/>
              </w:rPr>
              <w:t>202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>5</w:t>
            </w:r>
            <w:r w:rsidR="00FC40B9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>–</w:t>
            </w:r>
            <w:r w:rsidR="00FC40B9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20</w:t>
            </w:r>
            <w:r w:rsidR="006E7385">
              <w:rPr>
                <w:rFonts w:ascii="Times New Roman" w:hAnsi="Times New Roman" w:cs="Times New Roman"/>
                <w:sz w:val="25"/>
                <w:szCs w:val="25"/>
              </w:rPr>
              <w:t>30</w:t>
            </w:r>
            <w:r w:rsidR="00DC4BBC"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 годы</w:t>
            </w:r>
          </w:p>
        </w:tc>
      </w:tr>
      <w:tr w:rsidR="00943C61" w:rsidRPr="00BF2BD5" w14:paraId="7E1B7070" w14:textId="77777777" w:rsidTr="004E324D">
        <w:trPr>
          <w:trHeight w:val="20"/>
        </w:trPr>
        <w:tc>
          <w:tcPr>
            <w:tcW w:w="2614" w:type="dxa"/>
          </w:tcPr>
          <w:p w14:paraId="17D10DD0" w14:textId="2726AF3B" w:rsidR="00943C61" w:rsidRPr="004E324D" w:rsidRDefault="00776E1A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 xml:space="preserve">Цели муниципальной </w:t>
            </w:r>
            <w:r w:rsidR="00943C61" w:rsidRPr="004E324D">
              <w:rPr>
                <w:rFonts w:ascii="Times New Roman" w:hAnsi="Times New Roman" w:cs="Times New Roman"/>
                <w:sz w:val="25"/>
                <w:szCs w:val="25"/>
              </w:rPr>
              <w:t>программы</w:t>
            </w:r>
          </w:p>
        </w:tc>
        <w:tc>
          <w:tcPr>
            <w:tcW w:w="7229" w:type="dxa"/>
          </w:tcPr>
          <w:p w14:paraId="55D67D61" w14:textId="41B73F9C" w:rsidR="00400DD3" w:rsidRPr="005811C8" w:rsidRDefault="001E5DA1" w:rsidP="009E4C80">
            <w:pPr>
              <w:pStyle w:val="ConsPlusNormal"/>
              <w:jc w:val="both"/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1 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- Вовлечение в хозяйственный оборот земельных учас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т</w:t>
            </w:r>
            <w:r w:rsidR="00041F40" w:rsidRPr="004E324D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ков, находящихся в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муниципальной и государственной неразгр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а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ниченной собственности до 190 единиц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  <w:p w14:paraId="44911679" w14:textId="06E793FE" w:rsidR="009352E7" w:rsidRPr="005811C8" w:rsidRDefault="00400DD3" w:rsidP="009E4C80">
            <w:pPr>
              <w:pStyle w:val="ConsPlusNormal"/>
              <w:jc w:val="both"/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2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- 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Формирование эффективной системы управления и ра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с</w:t>
            </w:r>
            <w:r w:rsidR="001A0A35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поряжения земельно-имущественным комплексом округа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до </w:t>
            </w:r>
            <w:r w:rsidR="00F528A5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6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0 процентов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  <w:p w14:paraId="7D9CA965" w14:textId="71EF9DEC" w:rsidR="001E5DA1" w:rsidRPr="004E324D" w:rsidRDefault="001E5DA1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Цель </w:t>
            </w:r>
            <w:r w:rsidR="00400DD3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</w:t>
            </w: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- 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Достижение обеспеченности земельными участками, в том числе за счет единовременной денежной выплаты, пред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о</w:t>
            </w:r>
            <w:r w:rsidR="002A57B4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ставляемой взамен земельного участка, отдельных категорий граждан до </w:t>
            </w:r>
            <w:r w:rsidR="00FC40B9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4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0 процентов к 20</w:t>
            </w:r>
            <w:r w:rsidR="005811C8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>30</w:t>
            </w:r>
            <w:r w:rsidR="00041F40"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5"/>
                <w:szCs w:val="25"/>
                <w:lang w:eastAsia="en-US"/>
              </w:rPr>
              <w:t xml:space="preserve"> году</w:t>
            </w:r>
          </w:p>
        </w:tc>
      </w:tr>
      <w:tr w:rsidR="00943C61" w:rsidRPr="00BF2BD5" w14:paraId="60E26F55" w14:textId="77777777" w:rsidTr="004E324D">
        <w:trPr>
          <w:trHeight w:val="20"/>
        </w:trPr>
        <w:tc>
          <w:tcPr>
            <w:tcW w:w="2614" w:type="dxa"/>
          </w:tcPr>
          <w:p w14:paraId="7DB5767D" w14:textId="5979E181" w:rsidR="00943C61" w:rsidRPr="004E324D" w:rsidRDefault="00943C61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Направления (подпр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граммы)</w:t>
            </w:r>
          </w:p>
        </w:tc>
        <w:tc>
          <w:tcPr>
            <w:tcW w:w="7229" w:type="dxa"/>
          </w:tcPr>
          <w:p w14:paraId="358F98B7" w14:textId="77777777" w:rsidR="00943C61" w:rsidRPr="004E324D" w:rsidRDefault="00943C61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-</w:t>
            </w:r>
          </w:p>
        </w:tc>
      </w:tr>
      <w:tr w:rsidR="00943C61" w:rsidRPr="00BF2BD5" w14:paraId="0F411AA7" w14:textId="77777777" w:rsidTr="004E324D">
        <w:trPr>
          <w:trHeight w:val="20"/>
        </w:trPr>
        <w:tc>
          <w:tcPr>
            <w:tcW w:w="2614" w:type="dxa"/>
          </w:tcPr>
          <w:p w14:paraId="69D5FB53" w14:textId="313B5E2D" w:rsidR="00943C61" w:rsidRPr="004E324D" w:rsidRDefault="00D10595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sz w:val="25"/>
                <w:szCs w:val="25"/>
              </w:rPr>
              <w:t>Связь с национальн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ы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ми целями развития Российской Федер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а</w:t>
            </w:r>
            <w:r w:rsidRPr="004E324D">
              <w:rPr>
                <w:rFonts w:ascii="Times New Roman" w:hAnsi="Times New Roman"/>
                <w:sz w:val="25"/>
                <w:szCs w:val="25"/>
              </w:rPr>
              <w:t>ции</w:t>
            </w:r>
          </w:p>
        </w:tc>
        <w:tc>
          <w:tcPr>
            <w:tcW w:w="7229" w:type="dxa"/>
          </w:tcPr>
          <w:p w14:paraId="1F91E627" w14:textId="77777777" w:rsidR="00D10595" w:rsidRPr="004E324D" w:rsidRDefault="00D10595" w:rsidP="009E4C8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  <w:t>Устойчивая и динамичная экономика</w:t>
            </w:r>
          </w:p>
          <w:p w14:paraId="51178B20" w14:textId="5A068045" w:rsidR="00943C61" w:rsidRPr="004E324D" w:rsidRDefault="00FD03F6" w:rsidP="009E4C80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</w:pPr>
            <w:r w:rsidRPr="004E324D">
              <w:rPr>
                <w:rFonts w:ascii="Times New Roman" w:hAnsi="Times New Roman"/>
                <w:iCs/>
                <w:color w:val="000000" w:themeColor="text1"/>
                <w:sz w:val="25"/>
                <w:szCs w:val="25"/>
              </w:rPr>
              <w:t>Семья</w:t>
            </w:r>
          </w:p>
        </w:tc>
      </w:tr>
      <w:tr w:rsidR="00943C61" w:rsidRPr="00BF2BD5" w14:paraId="78F7DF5C" w14:textId="77777777" w:rsidTr="004E324D">
        <w:trPr>
          <w:trHeight w:val="20"/>
        </w:trPr>
        <w:tc>
          <w:tcPr>
            <w:tcW w:w="2614" w:type="dxa"/>
          </w:tcPr>
          <w:p w14:paraId="4FA82BD8" w14:textId="77777777" w:rsidR="00943C61" w:rsidRPr="004E324D" w:rsidRDefault="00F6761C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Связь с региональн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ы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ми программами</w:t>
            </w:r>
          </w:p>
        </w:tc>
        <w:tc>
          <w:tcPr>
            <w:tcW w:w="7229" w:type="dxa"/>
          </w:tcPr>
          <w:p w14:paraId="01A6D9A2" w14:textId="7CCC58A1" w:rsidR="00943C61" w:rsidRPr="004E324D" w:rsidRDefault="00800A5C" w:rsidP="009E4C80">
            <w:pPr>
              <w:pStyle w:val="ConsPlusNormal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«</w:t>
            </w:r>
            <w:r w:rsidR="00FD03F6" w:rsidRPr="004E324D">
              <w:rPr>
                <w:rFonts w:ascii="Times New Roman" w:hAnsi="Times New Roman" w:cs="Times New Roman"/>
                <w:sz w:val="25"/>
                <w:szCs w:val="25"/>
              </w:rPr>
              <w:t>Многодетная семья</w:t>
            </w:r>
            <w:r w:rsidRPr="004E324D">
              <w:rPr>
                <w:rFonts w:ascii="Times New Roman" w:hAnsi="Times New Roman" w:cs="Times New Roman"/>
                <w:sz w:val="25"/>
                <w:szCs w:val="25"/>
              </w:rPr>
              <w:t>»</w:t>
            </w:r>
          </w:p>
        </w:tc>
      </w:tr>
    </w:tbl>
    <w:p w14:paraId="6DE68BC2" w14:textId="77777777" w:rsidR="00D10595" w:rsidRDefault="00D10595">
      <w:pPr>
        <w:pStyle w:val="ConsPlusNormal"/>
        <w:rPr>
          <w:rFonts w:ascii="Times New Roman" w:hAnsi="Times New Roman" w:cs="Times New Roman"/>
          <w:sz w:val="28"/>
          <w:szCs w:val="28"/>
        </w:rPr>
        <w:sectPr w:rsidR="00D10595" w:rsidSect="002E744A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5F857E7C" w14:textId="3075F21F" w:rsidR="00BF2BD5" w:rsidRPr="004E324D" w:rsidRDefault="00BF2BD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E324D">
        <w:rPr>
          <w:rFonts w:ascii="Times New Roman" w:hAnsi="Times New Roman" w:cs="Times New Roman"/>
          <w:b w:val="0"/>
          <w:sz w:val="24"/>
          <w:szCs w:val="24"/>
        </w:rPr>
        <w:lastRenderedPageBreak/>
        <w:t>4</w:t>
      </w:r>
    </w:p>
    <w:p w14:paraId="1F523989" w14:textId="77777777" w:rsidR="00BF2BD5" w:rsidRDefault="00BF2BD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84C2FA" w14:textId="77777777" w:rsidR="00943C61" w:rsidRPr="001324FE" w:rsidRDefault="00776E1A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2. Показатели 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7910175E" w14:textId="450C6D5E" w:rsidR="00B47850" w:rsidRPr="008F6758" w:rsidRDefault="00B47850" w:rsidP="00B47850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tbl>
      <w:tblPr>
        <w:tblStyle w:val="aa"/>
        <w:tblW w:w="15014" w:type="dxa"/>
        <w:tblLayout w:type="fixed"/>
        <w:tblLook w:val="04A0" w:firstRow="1" w:lastRow="0" w:firstColumn="1" w:lastColumn="0" w:noHBand="0" w:noVBand="1"/>
      </w:tblPr>
      <w:tblGrid>
        <w:gridCol w:w="532"/>
        <w:gridCol w:w="2724"/>
        <w:gridCol w:w="991"/>
        <w:gridCol w:w="710"/>
        <w:gridCol w:w="709"/>
        <w:gridCol w:w="708"/>
        <w:gridCol w:w="709"/>
        <w:gridCol w:w="656"/>
        <w:gridCol w:w="656"/>
        <w:gridCol w:w="673"/>
        <w:gridCol w:w="708"/>
        <w:gridCol w:w="2551"/>
        <w:gridCol w:w="1273"/>
        <w:gridCol w:w="1414"/>
      </w:tblGrid>
      <w:tr w:rsidR="005811C8" w:rsidRPr="00707E74" w14:paraId="14BE95FF" w14:textId="77777777" w:rsidTr="005811C8">
        <w:tc>
          <w:tcPr>
            <w:tcW w:w="532" w:type="dxa"/>
            <w:vMerge w:val="restart"/>
          </w:tcPr>
          <w:p w14:paraId="795D7758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№ п/п</w:t>
            </w:r>
          </w:p>
        </w:tc>
        <w:tc>
          <w:tcPr>
            <w:tcW w:w="2724" w:type="dxa"/>
            <w:vMerge w:val="restart"/>
          </w:tcPr>
          <w:p w14:paraId="11B85119" w14:textId="77777777" w:rsidR="005811C8" w:rsidRPr="00707E74" w:rsidRDefault="005811C8" w:rsidP="005811C8">
            <w:pPr>
              <w:ind w:right="-250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Наименование показателя</w:t>
            </w:r>
          </w:p>
        </w:tc>
        <w:tc>
          <w:tcPr>
            <w:tcW w:w="991" w:type="dxa"/>
            <w:vMerge w:val="restart"/>
          </w:tcPr>
          <w:p w14:paraId="670BF5BC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Един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ца</w:t>
            </w:r>
          </w:p>
          <w:p w14:paraId="50DF1C57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изм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рения (по ОКЕИ)</w:t>
            </w:r>
          </w:p>
        </w:tc>
        <w:tc>
          <w:tcPr>
            <w:tcW w:w="1419" w:type="dxa"/>
            <w:gridSpan w:val="2"/>
          </w:tcPr>
          <w:p w14:paraId="1A4F16CA" w14:textId="77777777" w:rsidR="005811C8" w:rsidRPr="00707E74" w:rsidRDefault="005811C8" w:rsidP="004E324D">
            <w:pPr>
              <w:ind w:right="-108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Базовое зн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чение &lt;1&gt;</w:t>
            </w:r>
          </w:p>
        </w:tc>
        <w:tc>
          <w:tcPr>
            <w:tcW w:w="4110" w:type="dxa"/>
            <w:gridSpan w:val="6"/>
          </w:tcPr>
          <w:p w14:paraId="35CAE5CC" w14:textId="7CC63368" w:rsidR="005811C8" w:rsidRPr="00707E74" w:rsidRDefault="005811C8" w:rsidP="004E324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показателя по годам &lt;2&gt;</w:t>
            </w:r>
          </w:p>
          <w:p w14:paraId="6F391368" w14:textId="488DE8D1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2551" w:type="dxa"/>
            <w:vMerge w:val="restart"/>
          </w:tcPr>
          <w:p w14:paraId="2B00FEC1" w14:textId="39B85246" w:rsidR="005811C8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Структурные </w:t>
            </w:r>
          </w:p>
          <w:p w14:paraId="73F64CB2" w14:textId="6039F373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подразделения</w:t>
            </w:r>
          </w:p>
          <w:p w14:paraId="4AE93AEE" w14:textId="66782A70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и органы, ответстве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ные за достижение п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казателя</w:t>
            </w:r>
          </w:p>
          <w:p w14:paraId="70869672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273" w:type="dxa"/>
            <w:vMerge w:val="restart"/>
          </w:tcPr>
          <w:p w14:paraId="76469962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Связь с показат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лями</w:t>
            </w:r>
          </w:p>
          <w:p w14:paraId="0D773C1E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фед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ральной програ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м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мы &lt;3&gt;</w:t>
            </w:r>
          </w:p>
        </w:tc>
        <w:tc>
          <w:tcPr>
            <w:tcW w:w="1414" w:type="dxa"/>
            <w:vMerge w:val="restart"/>
          </w:tcPr>
          <w:p w14:paraId="3249F396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Связь с п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казателями</w:t>
            </w:r>
          </w:p>
          <w:p w14:paraId="5A128D2B" w14:textId="77777777" w:rsidR="005811C8" w:rsidRPr="00707E74" w:rsidRDefault="005811C8" w:rsidP="004E324D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регионал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ь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ной пр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о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граммы &lt;4&gt;</w:t>
            </w:r>
          </w:p>
        </w:tc>
      </w:tr>
      <w:tr w:rsidR="005811C8" w:rsidRPr="00707E74" w14:paraId="53811471" w14:textId="77777777" w:rsidTr="005811C8">
        <w:trPr>
          <w:trHeight w:val="705"/>
        </w:trPr>
        <w:tc>
          <w:tcPr>
            <w:tcW w:w="532" w:type="dxa"/>
            <w:vMerge/>
          </w:tcPr>
          <w:p w14:paraId="6E8D1646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24" w:type="dxa"/>
            <w:vMerge/>
          </w:tcPr>
          <w:p w14:paraId="359C75F0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1" w:type="dxa"/>
            <w:vMerge/>
          </w:tcPr>
          <w:p w14:paraId="4E65516D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0" w:type="dxa"/>
          </w:tcPr>
          <w:p w14:paraId="1FF1A940" w14:textId="77777777" w:rsidR="005811C8" w:rsidRPr="00707E74" w:rsidRDefault="005811C8" w:rsidP="001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зн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а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ч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е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ние</w:t>
            </w:r>
          </w:p>
        </w:tc>
        <w:tc>
          <w:tcPr>
            <w:tcW w:w="709" w:type="dxa"/>
          </w:tcPr>
          <w:p w14:paraId="14F6D03F" w14:textId="77777777" w:rsidR="005811C8" w:rsidRPr="00707E74" w:rsidRDefault="005811C8" w:rsidP="00192EC1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год</w:t>
            </w:r>
          </w:p>
        </w:tc>
        <w:tc>
          <w:tcPr>
            <w:tcW w:w="708" w:type="dxa"/>
          </w:tcPr>
          <w:p w14:paraId="323409B4" w14:textId="41B511DC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2025 год</w:t>
            </w:r>
          </w:p>
        </w:tc>
        <w:tc>
          <w:tcPr>
            <w:tcW w:w="709" w:type="dxa"/>
          </w:tcPr>
          <w:p w14:paraId="5B9FCC1D" w14:textId="0C4AF209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656" w:type="dxa"/>
          </w:tcPr>
          <w:p w14:paraId="1C665C77" w14:textId="42287592" w:rsidR="005811C8" w:rsidRPr="00707E74" w:rsidRDefault="005811C8" w:rsidP="0087582B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7</w:t>
            </w:r>
            <w:r w:rsidRPr="00707E7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год</w:t>
            </w:r>
          </w:p>
        </w:tc>
        <w:tc>
          <w:tcPr>
            <w:tcW w:w="656" w:type="dxa"/>
          </w:tcPr>
          <w:p w14:paraId="7323291D" w14:textId="3BF41CBC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673" w:type="dxa"/>
          </w:tcPr>
          <w:p w14:paraId="431425C4" w14:textId="434E4D87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708" w:type="dxa"/>
          </w:tcPr>
          <w:p w14:paraId="51D8175A" w14:textId="236FECCC" w:rsidR="005811C8" w:rsidRPr="00707E74" w:rsidRDefault="005811C8" w:rsidP="0087582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551" w:type="dxa"/>
            <w:vMerge/>
          </w:tcPr>
          <w:p w14:paraId="1DF5F23C" w14:textId="7BAA5DA9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3" w:type="dxa"/>
            <w:vMerge/>
          </w:tcPr>
          <w:p w14:paraId="7F5AB9B1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4" w:type="dxa"/>
            <w:vMerge/>
          </w:tcPr>
          <w:p w14:paraId="5692A998" w14:textId="77777777" w:rsidR="005811C8" w:rsidRPr="00707E74" w:rsidRDefault="005811C8" w:rsidP="00192EC1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811C8" w:rsidRPr="00707E74" w14:paraId="65E29D96" w14:textId="77777777" w:rsidTr="005811C8">
        <w:tc>
          <w:tcPr>
            <w:tcW w:w="532" w:type="dxa"/>
          </w:tcPr>
          <w:p w14:paraId="19FA264B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24" w:type="dxa"/>
          </w:tcPr>
          <w:p w14:paraId="2C9BCCA9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1" w:type="dxa"/>
          </w:tcPr>
          <w:p w14:paraId="700738D2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0" w:type="dxa"/>
          </w:tcPr>
          <w:p w14:paraId="601BD0CA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14:paraId="2625C301" w14:textId="77777777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6CE3F22D" w14:textId="11B567D8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14:paraId="11B6CD3D" w14:textId="5BD39BF3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56" w:type="dxa"/>
          </w:tcPr>
          <w:p w14:paraId="2CEC68C4" w14:textId="47D5C734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56" w:type="dxa"/>
          </w:tcPr>
          <w:p w14:paraId="73D40B18" w14:textId="6F47E889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73" w:type="dxa"/>
          </w:tcPr>
          <w:p w14:paraId="613FADB6" w14:textId="34B0B706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5188E187" w14:textId="7A6A2057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551" w:type="dxa"/>
          </w:tcPr>
          <w:p w14:paraId="047BE53F" w14:textId="03618242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3" w:type="dxa"/>
          </w:tcPr>
          <w:p w14:paraId="201664A6" w14:textId="7A26537B" w:rsidR="005811C8" w:rsidRPr="00707E74" w:rsidRDefault="006E7385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4" w:type="dxa"/>
          </w:tcPr>
          <w:p w14:paraId="16200814" w14:textId="415FEACC" w:rsidR="005811C8" w:rsidRPr="00707E74" w:rsidRDefault="005811C8" w:rsidP="006E738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07E74">
              <w:rPr>
                <w:rFonts w:ascii="Times New Roman" w:hAnsi="Times New Roman" w:cs="Times New Roman"/>
              </w:rPr>
              <w:t>1</w:t>
            </w:r>
            <w:r w:rsidR="006E7385">
              <w:rPr>
                <w:rFonts w:ascii="Times New Roman" w:hAnsi="Times New Roman" w:cs="Times New Roman"/>
              </w:rPr>
              <w:t>4</w:t>
            </w:r>
          </w:p>
        </w:tc>
      </w:tr>
      <w:tr w:rsidR="005811C8" w:rsidRPr="008A2ED5" w14:paraId="4C6C9904" w14:textId="77777777" w:rsidTr="005811C8">
        <w:tc>
          <w:tcPr>
            <w:tcW w:w="15014" w:type="dxa"/>
            <w:gridSpan w:val="14"/>
          </w:tcPr>
          <w:p w14:paraId="293409E7" w14:textId="7FCE88A0" w:rsidR="005811C8" w:rsidRPr="008A2ED5" w:rsidRDefault="005811C8" w:rsidP="00041F4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5811C8" w:rsidRPr="00BD1DE1" w14:paraId="53777CEC" w14:textId="77777777" w:rsidTr="005811C8">
        <w:tc>
          <w:tcPr>
            <w:tcW w:w="532" w:type="dxa"/>
          </w:tcPr>
          <w:p w14:paraId="7D370DD5" w14:textId="5706F818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24" w:type="dxa"/>
          </w:tcPr>
          <w:p w14:paraId="441AAD59" w14:textId="0D83F090" w:rsidR="005811C8" w:rsidRPr="004E324D" w:rsidRDefault="005811C8" w:rsidP="004E324D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ные кадастровые раб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ты</w:t>
            </w:r>
          </w:p>
        </w:tc>
        <w:tc>
          <w:tcPr>
            <w:tcW w:w="991" w:type="dxa"/>
          </w:tcPr>
          <w:p w14:paraId="4E790AAB" w14:textId="4C64C04D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ца</w:t>
            </w:r>
          </w:p>
        </w:tc>
        <w:tc>
          <w:tcPr>
            <w:tcW w:w="710" w:type="dxa"/>
          </w:tcPr>
          <w:p w14:paraId="149B2C13" w14:textId="190AA53F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1FF6823C" w14:textId="5771BEE4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426781BD" w14:textId="775F8054" w:rsidR="005811C8" w:rsidRPr="005811C8" w:rsidRDefault="005811C8" w:rsidP="00193D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4EEF0D84" w14:textId="7A75AB1F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56" w:type="dxa"/>
          </w:tcPr>
          <w:p w14:paraId="43E65300" w14:textId="7943EBCF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56" w:type="dxa"/>
          </w:tcPr>
          <w:p w14:paraId="3A1F91EC" w14:textId="28E26DF6" w:rsidR="005811C8" w:rsidRPr="005811C8" w:rsidRDefault="005811C8" w:rsidP="00FC40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73" w:type="dxa"/>
          </w:tcPr>
          <w:p w14:paraId="673A42E4" w14:textId="41306FC4" w:rsidR="005811C8" w:rsidRPr="00BD1DE1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2960DB48" w14:textId="7A3C81B3" w:rsidR="005811C8" w:rsidRPr="00BD1DE1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2551" w:type="dxa"/>
          </w:tcPr>
          <w:p w14:paraId="760AFCDD" w14:textId="5B175691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1E93B0A2" w14:textId="77814918" w:rsidR="005811C8" w:rsidRPr="00BD1DE1" w:rsidRDefault="005811C8" w:rsidP="00707E7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22EC048E" w14:textId="08A959A0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</w:tr>
      <w:tr w:rsidR="005811C8" w:rsidRPr="00BD1DE1" w14:paraId="0EE5C27A" w14:textId="77777777" w:rsidTr="005811C8">
        <w:tc>
          <w:tcPr>
            <w:tcW w:w="15014" w:type="dxa"/>
            <w:gridSpan w:val="14"/>
          </w:tcPr>
          <w:p w14:paraId="0DC9B9B3" w14:textId="17E8FBB7" w:rsidR="005811C8" w:rsidRPr="005811C8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5811C8" w:rsidRPr="00BD1DE1" w14:paraId="6E2ED2D8" w14:textId="77777777" w:rsidTr="005811C8">
        <w:tc>
          <w:tcPr>
            <w:tcW w:w="532" w:type="dxa"/>
          </w:tcPr>
          <w:p w14:paraId="4FF458C0" w14:textId="69E2D5E4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24" w:type="dxa"/>
          </w:tcPr>
          <w:p w14:paraId="6BFD8C46" w14:textId="19B08D4C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строительства муниципальной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имеющих связь с земельным участком в Едином 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ударственном реестре недвижимости, от их общего количества</w:t>
            </w:r>
          </w:p>
        </w:tc>
        <w:tc>
          <w:tcPr>
            <w:tcW w:w="991" w:type="dxa"/>
          </w:tcPr>
          <w:p w14:paraId="78FB410D" w14:textId="2DF69B59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10" w:type="dxa"/>
          </w:tcPr>
          <w:p w14:paraId="59FB9804" w14:textId="35BC9CA6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2403BAE1" w14:textId="3CD6E1A4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52CCC5CA" w14:textId="70F58F56" w:rsidR="005811C8" w:rsidRPr="005811C8" w:rsidRDefault="007D2CDE" w:rsidP="007A434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3E251305" w14:textId="74560AAA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2F577305" w14:textId="7D2C0AE9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29C21500" w14:textId="60BDE38D" w:rsidR="005811C8" w:rsidRPr="005811C8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61B0C348" w14:textId="07937C3E" w:rsidR="005811C8" w:rsidRPr="00BD1DE1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5715B6A3" w14:textId="0F66F00E" w:rsidR="005811C8" w:rsidRPr="00BD1DE1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48E4563D" w14:textId="7E351FE6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7ACD50AD" w14:textId="083ECA29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319CF9FB" w14:textId="01844309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  <w:tr w:rsidR="005811C8" w:rsidRPr="00BD1DE1" w14:paraId="04672C90" w14:textId="77777777" w:rsidTr="005811C8">
        <w:tc>
          <w:tcPr>
            <w:tcW w:w="532" w:type="dxa"/>
          </w:tcPr>
          <w:p w14:paraId="190583CD" w14:textId="3E34879C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24" w:type="dxa"/>
          </w:tcPr>
          <w:p w14:paraId="039E1F33" w14:textId="79715475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земельного законодательства к 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щему количеству выя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ленных нарушений при осуществлении мун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ципального земельного контроля</w:t>
            </w:r>
          </w:p>
        </w:tc>
        <w:tc>
          <w:tcPr>
            <w:tcW w:w="991" w:type="dxa"/>
          </w:tcPr>
          <w:p w14:paraId="641FA531" w14:textId="222D3383" w:rsidR="005811C8" w:rsidRPr="00BD1DE1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10" w:type="dxa"/>
          </w:tcPr>
          <w:p w14:paraId="2D113573" w14:textId="78A89E4A" w:rsidR="005811C8" w:rsidRPr="005811C8" w:rsidRDefault="005811C8" w:rsidP="00E063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083C3ECB" w14:textId="4B9D94BA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8" w:type="dxa"/>
          </w:tcPr>
          <w:p w14:paraId="0E93A9B9" w14:textId="6049AD01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A41A633" w14:textId="72676322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1391ABB3" w14:textId="21389269" w:rsidR="005811C8" w:rsidRPr="005811C8" w:rsidRDefault="007D2CDE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56" w:type="dxa"/>
          </w:tcPr>
          <w:p w14:paraId="0FD576A0" w14:textId="6237E940" w:rsidR="005811C8" w:rsidRPr="005811C8" w:rsidRDefault="00F528A5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 w:rsidRP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73" w:type="dxa"/>
          </w:tcPr>
          <w:p w14:paraId="25E9583E" w14:textId="24968863" w:rsidR="005811C8" w:rsidRPr="00BD1DE1" w:rsidRDefault="00F528A5" w:rsidP="007D2C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062A935" w14:textId="48B03347" w:rsidR="005811C8" w:rsidRPr="00BD1DE1" w:rsidRDefault="00F528A5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811C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1" w:type="dxa"/>
          </w:tcPr>
          <w:p w14:paraId="5674BC35" w14:textId="770C5D42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3" w:type="dxa"/>
          </w:tcPr>
          <w:p w14:paraId="57651059" w14:textId="62F4EA34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4" w:type="dxa"/>
          </w:tcPr>
          <w:p w14:paraId="5B311107" w14:textId="74B3E5A2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-</w:t>
            </w:r>
          </w:p>
        </w:tc>
      </w:tr>
    </w:tbl>
    <w:p w14:paraId="016B0187" w14:textId="01264E38" w:rsidR="00BF2BD5" w:rsidRPr="009E4C80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9E4C80">
        <w:rPr>
          <w:rFonts w:ascii="Times New Roman" w:hAnsi="Times New Roman" w:cs="Times New Roman"/>
          <w:sz w:val="24"/>
          <w:szCs w:val="24"/>
        </w:rPr>
        <w:lastRenderedPageBreak/>
        <w:t>5</w:t>
      </w:r>
    </w:p>
    <w:tbl>
      <w:tblPr>
        <w:tblStyle w:val="aa"/>
        <w:tblW w:w="15021" w:type="dxa"/>
        <w:tblLook w:val="04A0" w:firstRow="1" w:lastRow="0" w:firstColumn="1" w:lastColumn="0" w:noHBand="0" w:noVBand="1"/>
      </w:tblPr>
      <w:tblGrid>
        <w:gridCol w:w="512"/>
        <w:gridCol w:w="2726"/>
        <w:gridCol w:w="1053"/>
        <w:gridCol w:w="667"/>
        <w:gridCol w:w="790"/>
        <w:gridCol w:w="666"/>
        <w:gridCol w:w="741"/>
        <w:gridCol w:w="666"/>
        <w:gridCol w:w="610"/>
        <w:gridCol w:w="695"/>
        <w:gridCol w:w="704"/>
        <w:gridCol w:w="2540"/>
        <w:gridCol w:w="1257"/>
        <w:gridCol w:w="1394"/>
      </w:tblGrid>
      <w:tr w:rsidR="005811C8" w:rsidRPr="00BD1DE1" w14:paraId="34A92FD1" w14:textId="77777777" w:rsidTr="005811C8">
        <w:tc>
          <w:tcPr>
            <w:tcW w:w="15021" w:type="dxa"/>
            <w:gridSpan w:val="14"/>
          </w:tcPr>
          <w:p w14:paraId="48EC84A3" w14:textId="7D41C6F2" w:rsidR="005811C8" w:rsidRPr="002A57B4" w:rsidRDefault="005811C8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земельного участка, о</w:t>
            </w: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т</w:t>
            </w:r>
            <w:r w:rsidRPr="002A57B4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дельных категорий граждан</w:t>
            </w:r>
          </w:p>
        </w:tc>
      </w:tr>
      <w:tr w:rsidR="005811C8" w:rsidRPr="00BD1DE1" w14:paraId="0AC8158A" w14:textId="77777777" w:rsidTr="005811C8">
        <w:tc>
          <w:tcPr>
            <w:tcW w:w="514" w:type="dxa"/>
          </w:tcPr>
          <w:p w14:paraId="0CEBCC88" w14:textId="00434836" w:rsidR="005811C8" w:rsidRPr="00BD1DE1" w:rsidRDefault="005811C8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42" w:type="dxa"/>
          </w:tcPr>
          <w:p w14:paraId="4D1236F3" w14:textId="46BA8AE6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граждан, име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реализовавших право на получение земельного участка в собственность бесплатно либо пол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чивших единовреме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ную денежную выплату взамен предоставления земельного участка к количеству граждан, имеющих трех и боле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детей, состоящих на учете</w:t>
            </w:r>
          </w:p>
        </w:tc>
        <w:tc>
          <w:tcPr>
            <w:tcW w:w="945" w:type="dxa"/>
          </w:tcPr>
          <w:p w14:paraId="4ED2F54C" w14:textId="077B7CB7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672" w:type="dxa"/>
          </w:tcPr>
          <w:p w14:paraId="0E194977" w14:textId="0095702A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92" w:type="dxa"/>
          </w:tcPr>
          <w:p w14:paraId="7B24206F" w14:textId="6F3FE19C" w:rsidR="005811C8" w:rsidRPr="005811C8" w:rsidRDefault="005811C8" w:rsidP="005811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671" w:type="dxa"/>
          </w:tcPr>
          <w:p w14:paraId="33FD4A18" w14:textId="5A351243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7" w:type="dxa"/>
          </w:tcPr>
          <w:p w14:paraId="171059A8" w14:textId="5955F77C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71" w:type="dxa"/>
          </w:tcPr>
          <w:p w14:paraId="18B31A20" w14:textId="3BA427D9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13" w:type="dxa"/>
          </w:tcPr>
          <w:p w14:paraId="7F45552A" w14:textId="6EC797E6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0" w:type="dxa"/>
          </w:tcPr>
          <w:p w14:paraId="4D29496B" w14:textId="7A1B4BA3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</w:tcPr>
          <w:p w14:paraId="7FA0A79D" w14:textId="6C888A29" w:rsidR="005811C8" w:rsidRPr="005811C8" w:rsidRDefault="005811C8" w:rsidP="00414D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1C8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549" w:type="dxa"/>
          </w:tcPr>
          <w:p w14:paraId="694C3AD3" w14:textId="5E125055" w:rsidR="005811C8" w:rsidRPr="00BD1DE1" w:rsidRDefault="005811C8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Комитет по управл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нию имуществом а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министрации Велик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пального округа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логодской области</w:t>
            </w:r>
          </w:p>
        </w:tc>
        <w:tc>
          <w:tcPr>
            <w:tcW w:w="1278" w:type="dxa"/>
          </w:tcPr>
          <w:p w14:paraId="2C79A4B8" w14:textId="13B952DF" w:rsidR="005811C8" w:rsidRPr="00BD1DE1" w:rsidRDefault="005811C8" w:rsidP="00BD1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14:paraId="51B0E82E" w14:textId="513BAD87" w:rsidR="005811C8" w:rsidRPr="00BD1DE1" w:rsidRDefault="005811C8" w:rsidP="003F30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</w:tr>
    </w:tbl>
    <w:p w14:paraId="5FFE8D46" w14:textId="399E89F2" w:rsidR="00724FAC" w:rsidRPr="00BD1DE1" w:rsidRDefault="00724FAC">
      <w:pPr>
        <w:pStyle w:val="ConsPlusTitle"/>
        <w:jc w:val="center"/>
        <w:outlineLvl w:val="2"/>
        <w:rPr>
          <w:sz w:val="24"/>
          <w:szCs w:val="24"/>
        </w:rPr>
      </w:pPr>
    </w:p>
    <w:p w14:paraId="601B334F" w14:textId="77777777" w:rsidR="00A05B89" w:rsidRPr="001324FE" w:rsidRDefault="00A05B89">
      <w:pPr>
        <w:pStyle w:val="ConsPlusTitle"/>
        <w:jc w:val="center"/>
        <w:outlineLvl w:val="2"/>
        <w:rPr>
          <w:sz w:val="28"/>
          <w:szCs w:val="28"/>
        </w:rPr>
        <w:sectPr w:rsidR="00A05B89" w:rsidRPr="001324FE" w:rsidSect="005811C8">
          <w:pgSz w:w="16838" w:h="11906" w:orient="landscape"/>
          <w:pgMar w:top="709" w:right="1134" w:bottom="567" w:left="1134" w:header="0" w:footer="0" w:gutter="0"/>
          <w:cols w:space="720"/>
          <w:titlePg/>
          <w:docGrid w:linePitch="299"/>
        </w:sectPr>
      </w:pPr>
    </w:p>
    <w:p w14:paraId="08042347" w14:textId="5E224F4A" w:rsidR="00BF2BD5" w:rsidRPr="004E324D" w:rsidRDefault="00BF2BD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E324D">
        <w:rPr>
          <w:rFonts w:ascii="Times New Roman" w:hAnsi="Times New Roman" w:cs="Times New Roman"/>
          <w:b w:val="0"/>
          <w:sz w:val="24"/>
          <w:szCs w:val="24"/>
        </w:rPr>
        <w:lastRenderedPageBreak/>
        <w:t>6</w:t>
      </w:r>
    </w:p>
    <w:p w14:paraId="21CA04AE" w14:textId="77777777" w:rsidR="00BF2BD5" w:rsidRDefault="00BF2BD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BA72A2F" w14:textId="2BE17358" w:rsidR="00943C61" w:rsidRPr="001324FE" w:rsidRDefault="00C36A3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3. Структура муниципальной</w:t>
      </w:r>
      <w:r w:rsidR="00943C61" w:rsidRPr="001324FE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30ECE48B" w14:textId="77777777" w:rsidR="00A05B89" w:rsidRPr="001324FE" w:rsidRDefault="00A05B89" w:rsidP="00351FA8">
      <w:pPr>
        <w:pStyle w:val="ConsPlusTitle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3118"/>
        <w:gridCol w:w="1843"/>
        <w:gridCol w:w="67"/>
        <w:gridCol w:w="3051"/>
        <w:gridCol w:w="2977"/>
      </w:tblGrid>
      <w:tr w:rsidR="00943C61" w:rsidRPr="00350CFA" w14:paraId="08CD7022" w14:textId="77777777" w:rsidTr="002B74BC">
        <w:tc>
          <w:tcPr>
            <w:tcW w:w="567" w:type="dxa"/>
          </w:tcPr>
          <w:p w14:paraId="688FB2B1" w14:textId="7ABF7D72" w:rsidR="00943C61" w:rsidRPr="00350CFA" w:rsidRDefault="002E744A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6BC7135B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350CFA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50CFA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256" w:type="dxa"/>
          </w:tcPr>
          <w:p w14:paraId="4F3E68D8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Наименование структурного элемента</w:t>
            </w:r>
          </w:p>
        </w:tc>
        <w:tc>
          <w:tcPr>
            <w:tcW w:w="3118" w:type="dxa"/>
          </w:tcPr>
          <w:p w14:paraId="2848F7C5" w14:textId="2D18BF7E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Ответственны</w:t>
            </w:r>
            <w:r w:rsidR="00DC1455" w:rsidRPr="00350CFA">
              <w:rPr>
                <w:rFonts w:ascii="Times New Roman" w:hAnsi="Times New Roman" w:cs="Times New Roman"/>
                <w:b/>
              </w:rPr>
              <w:t>е структурные подразделения администр</w:t>
            </w:r>
            <w:r w:rsidR="00DC1455" w:rsidRPr="00350CFA">
              <w:rPr>
                <w:rFonts w:ascii="Times New Roman" w:hAnsi="Times New Roman" w:cs="Times New Roman"/>
                <w:b/>
              </w:rPr>
              <w:t>а</w:t>
            </w:r>
            <w:r w:rsidR="00DC1455" w:rsidRPr="00350CFA">
              <w:rPr>
                <w:rFonts w:ascii="Times New Roman" w:hAnsi="Times New Roman" w:cs="Times New Roman"/>
                <w:b/>
              </w:rPr>
              <w:t>ции и орган власти</w:t>
            </w:r>
          </w:p>
        </w:tc>
        <w:tc>
          <w:tcPr>
            <w:tcW w:w="1843" w:type="dxa"/>
          </w:tcPr>
          <w:p w14:paraId="1255F71E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Период реализ</w:t>
            </w:r>
            <w:r w:rsidRPr="00350CFA">
              <w:rPr>
                <w:rFonts w:ascii="Times New Roman" w:hAnsi="Times New Roman" w:cs="Times New Roman"/>
                <w:b/>
              </w:rPr>
              <w:t>а</w:t>
            </w:r>
            <w:r w:rsidRPr="00350CFA">
              <w:rPr>
                <w:rFonts w:ascii="Times New Roman" w:hAnsi="Times New Roman" w:cs="Times New Roman"/>
                <w:b/>
              </w:rPr>
              <w:t>ции (год начала - год окончания)</w:t>
            </w:r>
          </w:p>
        </w:tc>
        <w:tc>
          <w:tcPr>
            <w:tcW w:w="3118" w:type="dxa"/>
            <w:gridSpan w:val="2"/>
          </w:tcPr>
          <w:p w14:paraId="06F5F65F" w14:textId="77777777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>Наименование задачи стру</w:t>
            </w:r>
            <w:r w:rsidRPr="00350CFA">
              <w:rPr>
                <w:rFonts w:ascii="Times New Roman" w:hAnsi="Times New Roman" w:cs="Times New Roman"/>
                <w:b/>
              </w:rPr>
              <w:t>к</w:t>
            </w:r>
            <w:r w:rsidRPr="00350CFA">
              <w:rPr>
                <w:rFonts w:ascii="Times New Roman" w:hAnsi="Times New Roman" w:cs="Times New Roman"/>
                <w:b/>
              </w:rPr>
              <w:t>турного элемента</w:t>
            </w:r>
          </w:p>
        </w:tc>
        <w:tc>
          <w:tcPr>
            <w:tcW w:w="2977" w:type="dxa"/>
          </w:tcPr>
          <w:p w14:paraId="24F93E08" w14:textId="7090EF54" w:rsidR="00943C61" w:rsidRPr="00350CFA" w:rsidRDefault="00943C61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350CFA">
              <w:rPr>
                <w:rFonts w:ascii="Times New Roman" w:hAnsi="Times New Roman" w:cs="Times New Roman"/>
                <w:b/>
              </w:rPr>
              <w:t xml:space="preserve">Связь с показателями </w:t>
            </w:r>
            <w:r w:rsidR="00DC1455" w:rsidRPr="00350CFA">
              <w:rPr>
                <w:rFonts w:ascii="Times New Roman" w:hAnsi="Times New Roman" w:cs="Times New Roman"/>
                <w:b/>
              </w:rPr>
              <w:t>м</w:t>
            </w:r>
            <w:r w:rsidR="00DC1455" w:rsidRPr="00350CFA">
              <w:rPr>
                <w:rFonts w:ascii="Times New Roman" w:hAnsi="Times New Roman" w:cs="Times New Roman"/>
                <w:b/>
              </w:rPr>
              <w:t>у</w:t>
            </w:r>
            <w:r w:rsidR="00DC1455" w:rsidRPr="00350CFA">
              <w:rPr>
                <w:rFonts w:ascii="Times New Roman" w:hAnsi="Times New Roman" w:cs="Times New Roman"/>
                <w:b/>
              </w:rPr>
              <w:t xml:space="preserve">ниципальной </w:t>
            </w:r>
            <w:r w:rsidRPr="00350CFA">
              <w:rPr>
                <w:rFonts w:ascii="Times New Roman" w:hAnsi="Times New Roman" w:cs="Times New Roman"/>
                <w:b/>
              </w:rPr>
              <w:t>программы</w:t>
            </w:r>
            <w:r w:rsidR="00DC1455" w:rsidRPr="00350CFA">
              <w:rPr>
                <w:rFonts w:ascii="Times New Roman" w:hAnsi="Times New Roman" w:cs="Times New Roman"/>
                <w:b/>
              </w:rPr>
              <w:t xml:space="preserve"> (комплексной программы)</w:t>
            </w:r>
          </w:p>
        </w:tc>
      </w:tr>
      <w:tr w:rsidR="00943C61" w:rsidRPr="00555A95" w14:paraId="034C159B" w14:textId="77777777" w:rsidTr="002B74BC">
        <w:tc>
          <w:tcPr>
            <w:tcW w:w="567" w:type="dxa"/>
          </w:tcPr>
          <w:p w14:paraId="4C5376CF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56" w:type="dxa"/>
          </w:tcPr>
          <w:p w14:paraId="3901AE5A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8" w:type="dxa"/>
          </w:tcPr>
          <w:p w14:paraId="108A93A8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43" w:type="dxa"/>
          </w:tcPr>
          <w:p w14:paraId="2F4F4928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118" w:type="dxa"/>
            <w:gridSpan w:val="2"/>
          </w:tcPr>
          <w:p w14:paraId="0FB6550E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77" w:type="dxa"/>
          </w:tcPr>
          <w:p w14:paraId="60E9C589" w14:textId="77777777" w:rsidR="00943C61" w:rsidRPr="00555A95" w:rsidRDefault="00943C6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55A95">
              <w:rPr>
                <w:rFonts w:ascii="Times New Roman" w:hAnsi="Times New Roman" w:cs="Times New Roman"/>
              </w:rPr>
              <w:t>6</w:t>
            </w:r>
          </w:p>
        </w:tc>
      </w:tr>
      <w:tr w:rsidR="00713286" w:rsidRPr="001324FE" w14:paraId="3983F193" w14:textId="77777777" w:rsidTr="004E324D">
        <w:tc>
          <w:tcPr>
            <w:tcW w:w="567" w:type="dxa"/>
          </w:tcPr>
          <w:p w14:paraId="18E57FF4" w14:textId="77777777" w:rsidR="00713286" w:rsidRPr="001324FE" w:rsidRDefault="0071328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256" w:type="dxa"/>
          </w:tcPr>
          <w:p w14:paraId="376A604D" w14:textId="014EB70B" w:rsidR="00713286" w:rsidRPr="001324FE" w:rsidRDefault="00713286" w:rsidP="004E32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>Муниципальный прое</w:t>
            </w:r>
            <w:r w:rsidR="004D62E2">
              <w:rPr>
                <w:rFonts w:ascii="Times New Roman" w:hAnsi="Times New Roman"/>
                <w:sz w:val="24"/>
                <w:szCs w:val="24"/>
              </w:rPr>
              <w:t>кт, св</w:t>
            </w:r>
            <w:r w:rsidR="004D62E2">
              <w:rPr>
                <w:rFonts w:ascii="Times New Roman" w:hAnsi="Times New Roman"/>
                <w:sz w:val="24"/>
                <w:szCs w:val="24"/>
              </w:rPr>
              <w:t>я</w:t>
            </w:r>
            <w:r w:rsidR="004D62E2">
              <w:rPr>
                <w:rFonts w:ascii="Times New Roman" w:hAnsi="Times New Roman"/>
                <w:sz w:val="24"/>
                <w:szCs w:val="24"/>
              </w:rPr>
              <w:t xml:space="preserve">занный с </w:t>
            </w:r>
            <w:r w:rsidR="00116CCF">
              <w:rPr>
                <w:rFonts w:ascii="Times New Roman" w:hAnsi="Times New Roman"/>
                <w:sz w:val="24"/>
                <w:szCs w:val="24"/>
              </w:rPr>
              <w:t xml:space="preserve">реализацией 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реги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нального проекта «</w:t>
            </w:r>
            <w:r w:rsidR="002A5A9F">
              <w:rPr>
                <w:rFonts w:ascii="Times New Roman" w:hAnsi="Times New Roman"/>
                <w:sz w:val="24"/>
                <w:szCs w:val="24"/>
              </w:rPr>
              <w:t>Многоде</w:t>
            </w:r>
            <w:r w:rsidR="002A5A9F">
              <w:rPr>
                <w:rFonts w:ascii="Times New Roman" w:hAnsi="Times New Roman"/>
                <w:sz w:val="24"/>
                <w:szCs w:val="24"/>
              </w:rPr>
              <w:t>т</w:t>
            </w:r>
            <w:r w:rsidR="002A5A9F">
              <w:rPr>
                <w:rFonts w:ascii="Times New Roman" w:hAnsi="Times New Roman"/>
                <w:sz w:val="24"/>
                <w:szCs w:val="24"/>
              </w:rPr>
              <w:t>ная семья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»</w:t>
            </w:r>
            <w:r w:rsidR="000D6A6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w:anchor="P3695"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(приложение </w:t>
              </w:r>
              <w:r w:rsidR="000D6A6C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1</w:t>
              </w:r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)</w:t>
              </w:r>
            </w:hyperlink>
          </w:p>
        </w:tc>
        <w:tc>
          <w:tcPr>
            <w:tcW w:w="3118" w:type="dxa"/>
          </w:tcPr>
          <w:p w14:paraId="06FD3E59" w14:textId="677E0B4A" w:rsidR="00713286" w:rsidRPr="003D3983" w:rsidRDefault="003D3983" w:rsidP="004E324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управлени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имуществом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администрации Великоустюгского муниц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="00713286"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пального округа</w:t>
            </w:r>
          </w:p>
        </w:tc>
        <w:tc>
          <w:tcPr>
            <w:tcW w:w="1910" w:type="dxa"/>
            <w:gridSpan w:val="2"/>
          </w:tcPr>
          <w:p w14:paraId="3C4D7DAD" w14:textId="5AC3F101" w:rsidR="00713286" w:rsidRPr="003D3983" w:rsidRDefault="0087582B" w:rsidP="005811C8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2025 - 20</w:t>
            </w:r>
            <w:r w:rsidR="005811C8"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51" w:type="dxa"/>
          </w:tcPr>
          <w:p w14:paraId="03DB292C" w14:textId="2F187D5F" w:rsidR="00713286" w:rsidRPr="003904D6" w:rsidRDefault="002A57B4" w:rsidP="004E324D">
            <w:pPr>
              <w:spacing w:after="0" w:line="240" w:lineRule="auto"/>
              <w:jc w:val="both"/>
            </w:pP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Достижение обеспеченн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сти земельными участками, в том числе за счет един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временной денежной в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платы взамен земельного участка, отдельных катег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04D6">
              <w:rPr>
                <w:rFonts w:ascii="Times New Roman" w:hAnsi="Times New Roman" w:cs="Times New Roman"/>
                <w:sz w:val="24"/>
                <w:szCs w:val="24"/>
              </w:rPr>
              <w:t>рий граждан</w:t>
            </w:r>
          </w:p>
        </w:tc>
        <w:tc>
          <w:tcPr>
            <w:tcW w:w="2977" w:type="dxa"/>
          </w:tcPr>
          <w:p w14:paraId="09C72FDD" w14:textId="374355BE" w:rsidR="00713286" w:rsidRPr="001324FE" w:rsidRDefault="0011120E" w:rsidP="004E324D">
            <w:pPr>
              <w:pStyle w:val="ConsPlusNormal"/>
              <w:tabs>
                <w:tab w:val="left" w:pos="404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Доля граждан, имеющих трех и более детей, реал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зовавших право на получ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ние земельного участка в собственность бесплатно либо получивших един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временную денежную в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плату взамен предоставл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ния земельного участка к количеству граждан, им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ющих трех и более детей, состоящих на учете на предоставление земельного участка</w:t>
            </w:r>
          </w:p>
        </w:tc>
      </w:tr>
      <w:tr w:rsidR="003D3983" w:rsidRPr="001324FE" w14:paraId="0552A042" w14:textId="77777777" w:rsidTr="004E324D">
        <w:tc>
          <w:tcPr>
            <w:tcW w:w="567" w:type="dxa"/>
          </w:tcPr>
          <w:p w14:paraId="15D76866" w14:textId="0D0AA824" w:rsidR="003D3983" w:rsidRPr="001324FE" w:rsidRDefault="003D398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256" w:type="dxa"/>
          </w:tcPr>
          <w:p w14:paraId="03CCDC49" w14:textId="2EF4F976" w:rsidR="003D3983" w:rsidRPr="004D62E2" w:rsidRDefault="004D62E2" w:rsidP="004E324D">
            <w:pPr>
              <w:spacing w:after="0" w:line="240" w:lineRule="auto"/>
              <w:jc w:val="both"/>
            </w:pPr>
            <w:r w:rsidRPr="006B79E8">
              <w:rPr>
                <w:rFonts w:ascii="Times New Roman" w:hAnsi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не связанный с реализацией </w:t>
            </w:r>
            <w:r w:rsidR="0011120E">
              <w:rPr>
                <w:rFonts w:ascii="Times New Roman" w:hAnsi="Times New Roman"/>
                <w:sz w:val="24"/>
                <w:szCs w:val="24"/>
              </w:rPr>
              <w:t>р</w:t>
            </w:r>
            <w:r w:rsidR="0011120E">
              <w:rPr>
                <w:rFonts w:ascii="Times New Roman" w:hAnsi="Times New Roman"/>
                <w:sz w:val="24"/>
                <w:szCs w:val="24"/>
              </w:rPr>
              <w:t>е</w:t>
            </w:r>
            <w:r w:rsidR="0011120E">
              <w:rPr>
                <w:rFonts w:ascii="Times New Roman" w:hAnsi="Times New Roman"/>
                <w:sz w:val="24"/>
                <w:szCs w:val="24"/>
              </w:rPr>
              <w:t>гионального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проекта</w:t>
            </w:r>
            <w:r w:rsidR="001112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«Орг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низация п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роведени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я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ко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</w:t>
            </w:r>
            <w:r w:rsidRPr="00F9289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плексных кадастровых работ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</w:t>
            </w:r>
            <w:r w:rsidR="000D6A6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hyperlink w:anchor="P3695"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 xml:space="preserve">(приложение </w:t>
              </w:r>
              <w:r w:rsidR="000D6A6C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2</w:t>
              </w:r>
              <w:r w:rsidR="000D6A6C" w:rsidRPr="008249C0">
                <w:rPr>
                  <w:rFonts w:ascii="Times New Roman" w:hAnsi="Times New Roman"/>
                  <w:color w:val="000000" w:themeColor="text1"/>
                  <w:sz w:val="24"/>
                  <w:szCs w:val="24"/>
                </w:rPr>
                <w:t>)</w:t>
              </w:r>
            </w:hyperlink>
          </w:p>
        </w:tc>
        <w:tc>
          <w:tcPr>
            <w:tcW w:w="3118" w:type="dxa"/>
          </w:tcPr>
          <w:p w14:paraId="652B9E14" w14:textId="277B1473" w:rsidR="003D3983" w:rsidRPr="003D3983" w:rsidRDefault="003D3983" w:rsidP="004E324D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управлени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имуществом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администрации Великоустюгского муниц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пального округа</w:t>
            </w:r>
          </w:p>
        </w:tc>
        <w:tc>
          <w:tcPr>
            <w:tcW w:w="1910" w:type="dxa"/>
            <w:gridSpan w:val="2"/>
          </w:tcPr>
          <w:p w14:paraId="555C62FF" w14:textId="60545778" w:rsidR="003D3983" w:rsidRPr="003D3983" w:rsidRDefault="00414D40" w:rsidP="00BB450D">
            <w:pPr>
              <w:pStyle w:val="ConsPlusNormal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2025 - 20</w:t>
            </w:r>
            <w:r w:rsidR="00BB450D" w:rsidRPr="004D31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051" w:type="dxa"/>
          </w:tcPr>
          <w:p w14:paraId="544EA288" w14:textId="1676FC5F" w:rsidR="003D3983" w:rsidRPr="001324FE" w:rsidRDefault="003D3983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B79E8"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</w:t>
            </w:r>
            <w:r w:rsidR="001028F5"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 w:rsidR="001028F5">
              <w:rPr>
                <w:rFonts w:ascii="Times New Roman" w:hAnsi="Times New Roman"/>
                <w:sz w:val="24"/>
                <w:szCs w:val="24"/>
              </w:rPr>
              <w:t>ах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, в отношении которых пров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е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дены комплексные кадас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т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ровые работы</w:t>
            </w:r>
            <w:r w:rsidR="00AA27B5">
              <w:rPr>
                <w:rFonts w:ascii="Times New Roman" w:hAnsi="Times New Roman"/>
                <w:sz w:val="24"/>
                <w:szCs w:val="24"/>
              </w:rPr>
              <w:t>,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 xml:space="preserve"> на террит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о</w:t>
            </w:r>
            <w:r w:rsidRPr="006B79E8">
              <w:rPr>
                <w:rFonts w:ascii="Times New Roman" w:hAnsi="Times New Roman"/>
                <w:sz w:val="24"/>
                <w:szCs w:val="24"/>
              </w:rPr>
              <w:t>рии округа</w:t>
            </w:r>
          </w:p>
        </w:tc>
        <w:tc>
          <w:tcPr>
            <w:tcW w:w="2977" w:type="dxa"/>
          </w:tcPr>
          <w:p w14:paraId="67BE29B3" w14:textId="6EE74708" w:rsidR="003D3983" w:rsidRPr="001324FE" w:rsidRDefault="00116CCF" w:rsidP="004E324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кадастровые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</w:tr>
    </w:tbl>
    <w:p w14:paraId="285A6FF9" w14:textId="77777777" w:rsidR="00BF2BD5" w:rsidRDefault="00BF2BD5"/>
    <w:p w14:paraId="30866ACA" w14:textId="77777777" w:rsidR="00BF2BD5" w:rsidRDefault="00BF2BD5"/>
    <w:p w14:paraId="52B4739B" w14:textId="77777777" w:rsidR="00D8618B" w:rsidRDefault="00D8618B" w:rsidP="00BF2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B1DE8D" w14:textId="361B99FD" w:rsidR="00BF2BD5" w:rsidRPr="0076555F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7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256"/>
        <w:gridCol w:w="3118"/>
        <w:gridCol w:w="1843"/>
        <w:gridCol w:w="3118"/>
        <w:gridCol w:w="2977"/>
      </w:tblGrid>
      <w:tr w:rsidR="002B74BC" w:rsidRPr="001324FE" w14:paraId="3E660108" w14:textId="77777777" w:rsidTr="002B74BC">
        <w:trPr>
          <w:trHeight w:val="2426"/>
        </w:trPr>
        <w:tc>
          <w:tcPr>
            <w:tcW w:w="567" w:type="dxa"/>
            <w:tcBorders>
              <w:bottom w:val="single" w:sz="4" w:space="0" w:color="auto"/>
            </w:tcBorders>
          </w:tcPr>
          <w:p w14:paraId="11402A5C" w14:textId="4F11C7E6" w:rsidR="002B74BC" w:rsidRDefault="00594D2A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B74B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65A5B468" w14:textId="347957CC" w:rsidR="002B74BC" w:rsidRPr="008249C0" w:rsidRDefault="002B74BC" w:rsidP="0076555F">
            <w:pPr>
              <w:pStyle w:val="ConsPlusNormal"/>
              <w:jc w:val="both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омплекс процессных мер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приятий «Повышение эффе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тивности управления и расп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ряжения земельно-</w:t>
            </w:r>
            <w:proofErr w:type="spellStart"/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имущест</w:t>
            </w:r>
            <w:proofErr w:type="spellEnd"/>
            <w:r w:rsidR="0076555F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венным комплексом» </w:t>
            </w:r>
            <w:hyperlink w:anchor="P3695"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(прил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о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 xml:space="preserve">жение </w:t>
              </w:r>
              <w:r w:rsidR="000D6A6C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3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)</w:t>
              </w:r>
            </w:hyperlink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763B554" w14:textId="77777777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по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имуществом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Великоустюгского муниц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D3983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5AA55B" w14:textId="2E29F20B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proofErr w:type="gram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Великоус</w:t>
            </w:r>
            <w:r w:rsidR="00765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тюгского</w:t>
            </w:r>
            <w:proofErr w:type="spellEnd"/>
            <w:proofErr w:type="gram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округа Вологодской обл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сти,</w:t>
            </w:r>
          </w:p>
          <w:p w14:paraId="0C2D0B4A" w14:textId="0E94D10A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Управление строительства и жилищно-коммунального хозяйства администрации Великоустюгского муниц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пального округа Волого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ской области,</w:t>
            </w:r>
          </w:p>
          <w:p w14:paraId="023FE8B1" w14:textId="38ED9C60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spell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Горстройзаказчик</w:t>
            </w:r>
            <w:proofErr w:type="spell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14:paraId="52B7BF19" w14:textId="1A376E09" w:rsidR="002B74BC" w:rsidRPr="002B74BC" w:rsidRDefault="002B74BC" w:rsidP="007655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МКУ «</w:t>
            </w:r>
            <w:proofErr w:type="gram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Хозяйственное</w:t>
            </w:r>
            <w:proofErr w:type="gram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управ</w:t>
            </w:r>
            <w:r w:rsidR="007655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ление</w:t>
            </w:r>
            <w:proofErr w:type="spellEnd"/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Вел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коустюгского муниципал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2B74BC">
              <w:rPr>
                <w:rFonts w:ascii="Times New Roman" w:hAnsi="Times New Roman" w:cs="Times New Roman"/>
                <w:sz w:val="24"/>
                <w:szCs w:val="24"/>
              </w:rPr>
              <w:t xml:space="preserve">ного района», </w:t>
            </w:r>
          </w:p>
          <w:p w14:paraId="2106E156" w14:textId="6E2B1399" w:rsidR="002B74BC" w:rsidRPr="002B74BC" w:rsidRDefault="002B74BC" w:rsidP="0076555F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Территориальный отдел а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министрации Великоустю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ского муниципального окр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Pr="002B74B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га Вологодской области в городе Красавино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FF54C5" w14:textId="731A837F" w:rsidR="002B74BC" w:rsidRPr="008249C0" w:rsidRDefault="00116CCF" w:rsidP="00BB450D">
            <w:pPr>
              <w:pStyle w:val="ConsPlusNormal"/>
              <w:jc w:val="center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202</w:t>
            </w:r>
            <w:r w:rsidR="00414D40"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5 - 20</w:t>
            </w:r>
            <w:r w:rsidR="00BB450D"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163C9B5" w14:textId="15D55319" w:rsidR="002B74BC" w:rsidRPr="001324FE" w:rsidRDefault="002B74BC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C3DEAD1" w14:textId="33E1AE8A" w:rsidR="002B74BC" w:rsidRPr="001324FE" w:rsidRDefault="002B74BC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13286" w:rsidRPr="001324FE" w14:paraId="418772B0" w14:textId="77777777" w:rsidTr="002B74BC">
        <w:trPr>
          <w:trHeight w:val="2426"/>
        </w:trPr>
        <w:tc>
          <w:tcPr>
            <w:tcW w:w="567" w:type="dxa"/>
            <w:tcBorders>
              <w:bottom w:val="single" w:sz="4" w:space="0" w:color="auto"/>
            </w:tcBorders>
          </w:tcPr>
          <w:p w14:paraId="4FE62A39" w14:textId="2DF38EB8" w:rsidR="00713286" w:rsidRPr="001324FE" w:rsidRDefault="00594D2A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13286" w:rsidRPr="001324F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56" w:type="dxa"/>
            <w:tcBorders>
              <w:bottom w:val="single" w:sz="4" w:space="0" w:color="auto"/>
            </w:tcBorders>
          </w:tcPr>
          <w:p w14:paraId="4BEEB95A" w14:textId="45401EF6" w:rsidR="00713286" w:rsidRPr="008249C0" w:rsidRDefault="00713286" w:rsidP="0076555F">
            <w:pPr>
              <w:pStyle w:val="ConsPlusNormal"/>
              <w:jc w:val="both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Комплекс процессных мер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о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приятий "Обеспечение де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я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тельности </w:t>
            </w:r>
            <w:r w:rsidR="002B74B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комитета по упра</w:t>
            </w:r>
            <w:r w:rsidR="002B74B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в</w:t>
            </w:r>
            <w:r w:rsidR="002B74B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лению имуществом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 админ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и</w:t>
            </w:r>
            <w:r w:rsidRPr="008249C0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страции Великоустюгского муниципального округа</w:t>
            </w:r>
            <w:r w:rsidR="002B74B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  <w:hyperlink w:anchor="P3695"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 xml:space="preserve">(приложение </w:t>
              </w:r>
              <w:r w:rsidR="000D6A6C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4</w:t>
              </w:r>
              <w:r w:rsidRPr="008249C0">
                <w:rPr>
                  <w:rFonts w:ascii="Times New Roman" w:eastAsiaTheme="minorHAnsi" w:hAnsi="Times New Roman" w:cstheme="minorBidi"/>
                  <w:color w:val="000000" w:themeColor="text1"/>
                  <w:sz w:val="24"/>
                  <w:szCs w:val="24"/>
                  <w:lang w:eastAsia="en-US"/>
                </w:rPr>
                <w:t>)</w:t>
              </w:r>
            </w:hyperlink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0499A13" w14:textId="26654358" w:rsidR="00713286" w:rsidRPr="008249C0" w:rsidRDefault="002B74BC" w:rsidP="0076555F">
            <w:pPr>
              <w:pStyle w:val="ConsPlusNormal"/>
              <w:jc w:val="both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Комитет по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управлени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ю имуществом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администрации Великоустюгского муниц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</w:t>
            </w:r>
            <w:r w:rsidRPr="003D3983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пального округа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2A87F5A" w14:textId="28C26C39" w:rsidR="00713286" w:rsidRPr="008249C0" w:rsidRDefault="00414D40" w:rsidP="00BB450D">
            <w:pPr>
              <w:pStyle w:val="ConsPlusNormal"/>
              <w:jc w:val="center"/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</w:pPr>
            <w:r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2025 - 20</w:t>
            </w:r>
            <w:r w:rsidR="00BB450D" w:rsidRPr="004D31AC">
              <w:rPr>
                <w:rFonts w:ascii="Times New Roman" w:eastAsiaTheme="minorHAnsi" w:hAnsi="Times New Roman" w:cstheme="minorBidi"/>
                <w:color w:val="000000" w:themeColor="text1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A5FC49C" w14:textId="4E5DCFDF" w:rsidR="00713286" w:rsidRPr="001324FE" w:rsidRDefault="00713286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27068E22" w14:textId="1554FA71" w:rsidR="00713286" w:rsidRPr="001324FE" w:rsidRDefault="00713286" w:rsidP="0071328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1324F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61E2E8C7" w14:textId="77777777" w:rsidR="007369B0" w:rsidRDefault="007369B0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C66725D" w14:textId="30604A64" w:rsidR="00FA0E7B" w:rsidRPr="0076555F" w:rsidRDefault="00BF2BD5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8</w:t>
      </w:r>
    </w:p>
    <w:p w14:paraId="3E111506" w14:textId="77777777" w:rsidR="00BF2BD5" w:rsidRDefault="00BF2BD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891F50B" w14:textId="57A357DF" w:rsidR="00943C61" w:rsidRPr="001324FE" w:rsidRDefault="00943C61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1324FE">
        <w:rPr>
          <w:rFonts w:ascii="Times New Roman" w:hAnsi="Times New Roman" w:cs="Times New Roman"/>
          <w:sz w:val="28"/>
          <w:szCs w:val="28"/>
        </w:rPr>
        <w:t>4. Финанс</w:t>
      </w:r>
      <w:r w:rsidR="004E223A" w:rsidRPr="001324FE">
        <w:rPr>
          <w:rFonts w:ascii="Times New Roman" w:hAnsi="Times New Roman" w:cs="Times New Roman"/>
          <w:sz w:val="28"/>
          <w:szCs w:val="28"/>
        </w:rPr>
        <w:t xml:space="preserve">овое обеспечение муниципальной </w:t>
      </w:r>
      <w:r w:rsidRPr="001324FE">
        <w:rPr>
          <w:rFonts w:ascii="Times New Roman" w:hAnsi="Times New Roman" w:cs="Times New Roman"/>
          <w:sz w:val="28"/>
          <w:szCs w:val="28"/>
        </w:rPr>
        <w:t>программы</w:t>
      </w:r>
    </w:p>
    <w:p w14:paraId="79AD1667" w14:textId="77777777" w:rsidR="003F5E0D" w:rsidRPr="001324FE" w:rsidRDefault="003F5E0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4341" w:type="dxa"/>
        <w:tblInd w:w="108" w:type="dxa"/>
        <w:tblLook w:val="04A0" w:firstRow="1" w:lastRow="0" w:firstColumn="1" w:lastColumn="0" w:noHBand="0" w:noVBand="1"/>
      </w:tblPr>
      <w:tblGrid>
        <w:gridCol w:w="561"/>
        <w:gridCol w:w="3430"/>
        <w:gridCol w:w="1846"/>
        <w:gridCol w:w="1167"/>
        <w:gridCol w:w="1214"/>
        <w:gridCol w:w="1062"/>
        <w:gridCol w:w="1235"/>
        <w:gridCol w:w="1134"/>
        <w:gridCol w:w="1134"/>
        <w:gridCol w:w="1558"/>
      </w:tblGrid>
      <w:tr w:rsidR="00A360CE" w:rsidRPr="001324FE" w14:paraId="561225A8" w14:textId="77777777" w:rsidTr="007178C5">
        <w:trPr>
          <w:trHeight w:val="885"/>
        </w:trPr>
        <w:tc>
          <w:tcPr>
            <w:tcW w:w="56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D3A56C" w14:textId="5D638595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п/п</w:t>
            </w:r>
          </w:p>
        </w:tc>
        <w:tc>
          <w:tcPr>
            <w:tcW w:w="34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DD67C" w14:textId="77777777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ь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тат)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A29725" w14:textId="608D1977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Источник ф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нансового обе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с</w:t>
            </w: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печения</w:t>
            </w:r>
          </w:p>
        </w:tc>
        <w:tc>
          <w:tcPr>
            <w:tcW w:w="850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BE472BB" w14:textId="460EFEC6" w:rsidR="00BB450D" w:rsidRPr="001A0A35" w:rsidRDefault="00BB450D" w:rsidP="001A0A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Объем финансового обеспечения по годам, тыс. руб.</w:t>
            </w:r>
          </w:p>
        </w:tc>
      </w:tr>
      <w:tr w:rsidR="00A360CE" w:rsidRPr="001324FE" w14:paraId="53B0BFB6" w14:textId="77777777" w:rsidTr="007178C5">
        <w:trPr>
          <w:trHeight w:val="315"/>
        </w:trPr>
        <w:tc>
          <w:tcPr>
            <w:tcW w:w="56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B80F1" w14:textId="0F3B3C73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CE4809" w14:textId="77777777" w:rsidR="00BB450D" w:rsidRPr="001A0A35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EAE5ABC" w14:textId="77777777" w:rsidR="00BB450D" w:rsidRPr="001A0A35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EC6CF" w14:textId="1DD98D3F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2025 год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B8BC9" w14:textId="3E0C6528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2026 год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688AEC4" w14:textId="7C917D01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2027 год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DBB37D" w14:textId="1523952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2028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1B068" w14:textId="081E8EB0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2029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BEF7386" w14:textId="1754A2E6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2030 год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595222" w14:textId="3103701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всего</w:t>
            </w:r>
          </w:p>
        </w:tc>
      </w:tr>
      <w:tr w:rsidR="00A360CE" w:rsidRPr="001324FE" w14:paraId="7AE65BAE" w14:textId="77777777" w:rsidTr="007178C5">
        <w:trPr>
          <w:trHeight w:val="300"/>
        </w:trPr>
        <w:tc>
          <w:tcPr>
            <w:tcW w:w="562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B78F65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34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4ED36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CEA17" w14:textId="7777777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2534E" w14:textId="74758885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E2D00" w14:textId="5C034B94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1A0A3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EF672D" w14:textId="057750F3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7D7D340B" w14:textId="24FA046F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474272F8" w14:textId="2688D69D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00E01B7" w14:textId="6A9E1907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1805D" w14:textId="1871E748" w:rsidR="00BB450D" w:rsidRPr="001A0A35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10</w:t>
            </w:r>
          </w:p>
        </w:tc>
      </w:tr>
      <w:tr w:rsidR="00A360CE" w:rsidRPr="00C2576F" w14:paraId="44E2500E" w14:textId="77777777" w:rsidTr="006E7385">
        <w:trPr>
          <w:trHeight w:val="566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35D9D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EEC3762" w14:textId="77777777" w:rsidR="006E7385" w:rsidRPr="00E910B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  <w:p w14:paraId="47159ED1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237A9E34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2140868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725811A0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376361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37A92B39" w14:textId="2E3ACC0D" w:rsidR="006E7385" w:rsidRPr="00C2576F" w:rsidRDefault="006E7385" w:rsidP="006E7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Муниципальная программа «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Совершенствование сист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мы управление и распор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жения земельно-</w:t>
            </w:r>
            <w:proofErr w:type="spellStart"/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имущес</w:t>
            </w:r>
            <w:proofErr w:type="spellEnd"/>
            <w:r w:rsidR="002E74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proofErr w:type="spellStart"/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твенным</w:t>
            </w:r>
            <w:proofErr w:type="spellEnd"/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комплексом Вел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коустюгского муниципал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ного 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круга»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C0C89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28F4DE" w14:textId="25C46AC3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64 519,7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D15B7" w14:textId="39EBB71F" w:rsidR="006E7385" w:rsidRPr="00BD20DE" w:rsidRDefault="006E7385" w:rsidP="00BD20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9 359,</w:t>
            </w:r>
            <w:r w:rsidR="00903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7449" w14:textId="7DB81731" w:rsidR="006E7385" w:rsidRPr="00A360CE" w:rsidRDefault="006E7385" w:rsidP="00A3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27 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126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9D403" w14:textId="2169FC33" w:rsidR="006E7385" w:rsidRPr="00A360CE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754D4" w14:textId="26F10EA6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113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87A440" w14:textId="08CBAEE1" w:rsidR="006E7385" w:rsidRPr="004D31AC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13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26 889,0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E0568" w14:textId="0538E8E4" w:rsidR="006E7385" w:rsidRPr="00A360CE" w:rsidRDefault="006E7385" w:rsidP="00A3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672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360CE" w:rsidRPr="00C2576F" w14:paraId="237444BE" w14:textId="77777777" w:rsidTr="007178C5">
        <w:trPr>
          <w:trHeight w:val="546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65A2B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DF42C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F992" w14:textId="541F59DC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49641" w14:textId="7E0A80D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77EE9" w14:textId="73FD3A93" w:rsidR="00BB450D" w:rsidRPr="00BD20DE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2F30B" w14:textId="54BD1974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F6215" w14:textId="75866150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285D6" w14:textId="3F5022AA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8DDE23" w14:textId="004E9D1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54427" w14:textId="62EE34B4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360CE" w:rsidRPr="005B02F1" w14:paraId="7AA271C2" w14:textId="77777777" w:rsidTr="007178C5">
        <w:trPr>
          <w:trHeight w:val="56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260AD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7BC21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D0AA5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D77EC5" w14:textId="04993555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13 561,8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D23B" w14:textId="5A8D55CE" w:rsidR="00BB450D" w:rsidRPr="00BD20D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1 052,2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D563E" w14:textId="7B21B386" w:rsidR="00BB450D" w:rsidRPr="00BD20D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4A7BA" w14:textId="56F106E7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33A4C" w14:textId="77A2A30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8C0F0" w14:textId="355659CE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06A7F" w14:textId="734B2374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  <w:r w:rsidR="00A360CE"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428,0</w:t>
            </w:r>
          </w:p>
        </w:tc>
      </w:tr>
      <w:tr w:rsidR="00A360CE" w:rsidRPr="00C2576F" w14:paraId="112D5695" w14:textId="77777777" w:rsidTr="007178C5">
        <w:trPr>
          <w:trHeight w:val="56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327B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6BA3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1E489" w14:textId="76ABF9DB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собственные доходы бю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 w:rsidRPr="00C257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512740" w14:textId="419AF33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50 957,9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03EEF" w14:textId="2D9048D6" w:rsidR="00BB450D" w:rsidRPr="00BD20DE" w:rsidRDefault="006E7385" w:rsidP="0090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BD20DE"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3</w:t>
            </w:r>
            <w:r w:rsidR="00BD20DE"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07</w:t>
            </w:r>
            <w:r w:rsidRPr="00BD20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9037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D2CBB" w14:textId="03603448" w:rsidR="00BB450D" w:rsidRPr="00A360CE" w:rsidRDefault="006E7385" w:rsidP="00A3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672</w:t>
            </w: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9237A" w14:textId="6D60A78B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26 435,5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2D2A4" w14:textId="6950BE27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26 435,5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04D1BD" w14:textId="168A5C66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26 435,5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B6D1" w14:textId="3CD1BA83" w:rsidR="00BB450D" w:rsidRPr="008741F7" w:rsidRDefault="006E7385" w:rsidP="00874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8741F7"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8741F7"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244</w:t>
            </w:r>
            <w:r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r w:rsidR="008741F7" w:rsidRPr="008741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A360CE" w:rsidRPr="00C2576F" w14:paraId="25E33856" w14:textId="77777777" w:rsidTr="007178C5">
        <w:trPr>
          <w:trHeight w:val="54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F3FC3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1DE71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65F1A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7E1BF" w14:textId="78B027F9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954D5" w14:textId="18FA61BD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5722A" w14:textId="588440E3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3FD0" w14:textId="03DD9B0D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BE075" w14:textId="6791E935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B240AF" w14:textId="63AC8BE4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ED6CC" w14:textId="4CEF12D5" w:rsidR="00BB450D" w:rsidRPr="008741F7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41F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0,0</w:t>
            </w:r>
          </w:p>
        </w:tc>
      </w:tr>
      <w:tr w:rsidR="00A360CE" w:rsidRPr="00C2576F" w14:paraId="2E0F9657" w14:textId="77777777" w:rsidTr="007178C5">
        <w:trPr>
          <w:trHeight w:val="56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5081F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54EAD" w14:textId="59CD0220" w:rsidR="00BB450D" w:rsidRPr="00C2576F" w:rsidRDefault="00BB450D" w:rsidP="00BB45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Ответственный исполнитель комитет по управлению им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ществом администрации 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ликоустюгского муниципал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ного округа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80C46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6F8CA0" w14:textId="2048FEC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49 836,1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BF943" w14:textId="28E3CB82" w:rsidR="00BB450D" w:rsidRPr="00084E01" w:rsidRDefault="006E7385" w:rsidP="009037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84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  <w:r w:rsidR="00084E01" w:rsidRPr="00084E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343,</w:t>
            </w:r>
            <w:r w:rsidR="0090377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1BDBF" w14:textId="61A36EC7" w:rsidR="00BB450D" w:rsidRPr="00A360CE" w:rsidRDefault="006E7385" w:rsidP="00A360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A360CE"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 </w:t>
            </w:r>
            <w:r w:rsidR="00A360CE"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748</w:t>
            </w:r>
            <w:r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A360CE"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BD9EE" w14:textId="15223E7A" w:rsidR="00BB450D" w:rsidRPr="00A360CE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360C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26 510,9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46D15" w14:textId="411AC84F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26 510,9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BCD90F" w14:textId="671403DC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26 510,9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98E94" w14:textId="01A22319" w:rsidR="00BB450D" w:rsidRPr="008741F7" w:rsidRDefault="006E7385" w:rsidP="008741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</w:t>
            </w:r>
            <w:r w:rsidR="008741F7"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  <w:r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8741F7"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460</w:t>
            </w:r>
            <w:r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 w:rsidR="008741F7"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A360CE" w:rsidRPr="00C2576F" w14:paraId="310D7139" w14:textId="77777777" w:rsidTr="007178C5">
        <w:trPr>
          <w:trHeight w:val="55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5F4E1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24B9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D7D89" w14:textId="5B35F680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17DC74" w14:textId="1258F635" w:rsidR="00BB450D" w:rsidRPr="004D31AC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D31AC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02E9E" w14:textId="79E9F949" w:rsidR="00BB450D" w:rsidRPr="00084E01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9656" w14:textId="200D61E7" w:rsidR="00BB450D" w:rsidRPr="00084E01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5D0AD" w14:textId="57F16989" w:rsidR="00BB450D" w:rsidRPr="00084E01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E01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69DD" w14:textId="636A999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62DB4" w14:textId="0B921FA1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4E80" w14:textId="44DFC06F" w:rsidR="00BB450D" w:rsidRPr="008741F7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A360CE" w:rsidRPr="00C2576F" w14:paraId="226A6A95" w14:textId="77777777" w:rsidTr="006E7385">
        <w:trPr>
          <w:trHeight w:val="538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74187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99B2D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303F5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4413FF" w14:textId="55116D90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13 561,8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F146E" w14:textId="7DEF0731" w:rsidR="00BB450D" w:rsidRPr="00594AA5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AA5">
              <w:rPr>
                <w:rFonts w:ascii="Times New Roman" w:hAnsi="Times New Roman" w:cs="Times New Roman"/>
                <w:bCs/>
                <w:sz w:val="24"/>
                <w:szCs w:val="24"/>
              </w:rPr>
              <w:t>1 052,2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F42F4" w14:textId="55F3EB78" w:rsidR="00BB450D" w:rsidRPr="00594AA5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94AA5">
              <w:rPr>
                <w:rFonts w:ascii="Times New Roman" w:hAnsi="Times New Roman" w:cs="Times New Roman"/>
                <w:bCs/>
                <w:sz w:val="24"/>
                <w:szCs w:val="24"/>
              </w:rPr>
              <w:t>453,5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BBC74" w14:textId="099D406D" w:rsidR="00BB450D" w:rsidRPr="00594AA5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AA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5794" w14:textId="70BD434D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453,5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76F40" w14:textId="27CBD989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453,5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18D67" w14:textId="78B6C000" w:rsidR="00BB450D" w:rsidRPr="008741F7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741F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16 428,0</w:t>
            </w:r>
          </w:p>
        </w:tc>
      </w:tr>
      <w:tr w:rsidR="00A360CE" w:rsidRPr="00C2576F" w14:paraId="24A2E83E" w14:textId="77777777" w:rsidTr="007178C5">
        <w:trPr>
          <w:trHeight w:val="57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9BB12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5564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AB7A" w14:textId="2ABC1071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9BE2D" w14:textId="3B38E129" w:rsidR="00BB450D" w:rsidRPr="004D31AC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36 274,3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1C3EF" w14:textId="1228CC7C" w:rsidR="00BB450D" w:rsidRPr="00084E01" w:rsidRDefault="006E7385" w:rsidP="0090377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4E01">
              <w:rPr>
                <w:rFonts w:ascii="Times New Roman" w:hAnsi="Times New Roman" w:cs="Times New Roman"/>
                <w:bCs/>
                <w:sz w:val="24"/>
                <w:szCs w:val="24"/>
              </w:rPr>
              <w:t>31 </w:t>
            </w:r>
            <w:r w:rsidR="00084E01" w:rsidRPr="00084E01">
              <w:rPr>
                <w:rFonts w:ascii="Times New Roman" w:hAnsi="Times New Roman" w:cs="Times New Roman"/>
                <w:bCs/>
                <w:sz w:val="24"/>
                <w:szCs w:val="24"/>
              </w:rPr>
              <w:t>291</w:t>
            </w:r>
            <w:r w:rsidRPr="00084E0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90377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5544A" w14:textId="2DADB673" w:rsidR="00BB450D" w:rsidRPr="002E744A" w:rsidRDefault="003C6516" w:rsidP="00A3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26 294,7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15279" w14:textId="036FACA6" w:rsidR="00BB450D" w:rsidRPr="002E744A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26 057,4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595B2" w14:textId="61012E6A" w:rsidR="00BB450D" w:rsidRPr="002E744A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26 057,4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022305" w14:textId="42C49941" w:rsidR="00BB450D" w:rsidRPr="002E744A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26 057,4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C87CE" w14:textId="6C2D4EFA" w:rsidR="00BB450D" w:rsidRPr="002E744A" w:rsidRDefault="006E7385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</w:t>
            </w:r>
            <w:r w:rsidR="0066055B"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66055B"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032</w:t>
            </w: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66055B"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</w:t>
            </w:r>
          </w:p>
        </w:tc>
      </w:tr>
      <w:tr w:rsidR="00A360CE" w:rsidRPr="00C2576F" w14:paraId="168B86DD" w14:textId="77777777" w:rsidTr="007178C5">
        <w:trPr>
          <w:trHeight w:val="554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79883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3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F2D73E" w14:textId="777777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856D1" w14:textId="37494E77" w:rsidR="00BB450D" w:rsidRPr="00C2576F" w:rsidRDefault="00BB450D" w:rsidP="00BB450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A82296" w14:textId="2A1A79B5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2CD1B" w14:textId="54BBE573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CF857" w14:textId="475E5EAB" w:rsidR="00BB450D" w:rsidRPr="00D26D0B" w:rsidRDefault="00BB450D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5BF9" w14:textId="7FD40FB1" w:rsidR="00BB450D" w:rsidRPr="00D26D0B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06DAB" w14:textId="056AFFF3" w:rsidR="00BB450D" w:rsidRPr="00D26D0B" w:rsidRDefault="006E7385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0066D0" w14:textId="74E9D07C" w:rsidR="00BB450D" w:rsidRPr="00C2576F" w:rsidRDefault="006E7385" w:rsidP="00BB450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C3008" w14:textId="5106553A" w:rsidR="00BB450D" w:rsidRPr="00C2576F" w:rsidRDefault="00BB450D" w:rsidP="00BB45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1F9AE74E" w14:textId="77777777" w:rsidR="00BF2BD5" w:rsidRDefault="00BF2BD5"/>
    <w:p w14:paraId="56C05CFB" w14:textId="77777777" w:rsidR="00036747" w:rsidRDefault="00036747" w:rsidP="00BF2BD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DC00F88" w14:textId="2351E2BD" w:rsidR="00BF2BD5" w:rsidRPr="0076555F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9</w:t>
      </w:r>
    </w:p>
    <w:tbl>
      <w:tblPr>
        <w:tblW w:w="14392" w:type="dxa"/>
        <w:tblInd w:w="113" w:type="dxa"/>
        <w:tblLook w:val="04A0" w:firstRow="1" w:lastRow="0" w:firstColumn="1" w:lastColumn="0" w:noHBand="0" w:noVBand="1"/>
      </w:tblPr>
      <w:tblGrid>
        <w:gridCol w:w="629"/>
        <w:gridCol w:w="3364"/>
        <w:gridCol w:w="1843"/>
        <w:gridCol w:w="1134"/>
        <w:gridCol w:w="1276"/>
        <w:gridCol w:w="1134"/>
        <w:gridCol w:w="1134"/>
        <w:gridCol w:w="1134"/>
        <w:gridCol w:w="1134"/>
        <w:gridCol w:w="1610"/>
      </w:tblGrid>
      <w:tr w:rsidR="006E7385" w:rsidRPr="00C2576F" w14:paraId="3F28B8F1" w14:textId="77777777" w:rsidTr="006E7385">
        <w:trPr>
          <w:trHeight w:val="473"/>
        </w:trPr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8B9B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55913" w14:textId="77777777" w:rsidR="006E7385" w:rsidRPr="00C2576F" w:rsidRDefault="006E7385" w:rsidP="006E73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Соисполнитель муниципал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ь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72EB5" w14:textId="77777777" w:rsidR="006E7385" w:rsidRPr="00C2576F" w:rsidRDefault="006E7385" w:rsidP="006E738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7A974" w14:textId="296B6AD4" w:rsidR="006E7385" w:rsidRPr="006D73EB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14 683,6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C767F" w14:textId="110C219A" w:rsidR="006E7385" w:rsidRPr="00084E01" w:rsidRDefault="00084E01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Pr="00084E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015</w:t>
            </w:r>
            <w:r w:rsidRPr="00084E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F72B66" w14:textId="7F78655E" w:rsidR="006E7385" w:rsidRPr="00A360CE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671DB" w14:textId="48D5D4B0" w:rsidR="006E7385" w:rsidRPr="00A360CE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58538" w14:textId="5335392C" w:rsidR="006E7385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4CF6" w14:textId="3BDF2B8B" w:rsidR="006E7385" w:rsidRDefault="006E7385" w:rsidP="006E73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AB82F" w14:textId="524D9585" w:rsidR="006E7385" w:rsidRPr="00C2576F" w:rsidRDefault="006E7385" w:rsidP="008741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211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036747" w:rsidRPr="00C2576F" w14:paraId="5C1DFECA" w14:textId="77777777" w:rsidTr="006E7385">
        <w:trPr>
          <w:trHeight w:val="555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83CBF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F2B87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5A01A" w14:textId="5CEFF069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BD8EB" w14:textId="20018502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D7030" w14:textId="75586A4D" w:rsidR="00036747" w:rsidRPr="00084E01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84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8AC5C3" w14:textId="54C54C85" w:rsidR="00036747" w:rsidRPr="00A360CE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1910" w14:textId="730A5173" w:rsidR="00036747" w:rsidRPr="00A360CE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EAB6C" w14:textId="6DE38CA7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D4A41" w14:textId="4D97E7D1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5997B" w14:textId="23E3407A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036747" w:rsidRPr="00C2576F" w14:paraId="7F5515AC" w14:textId="77777777" w:rsidTr="006E7385">
        <w:trPr>
          <w:trHeight w:val="562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BD589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BB666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1216C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C192E" w14:textId="15665C73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ED799" w14:textId="6DD3CF14" w:rsidR="00036747" w:rsidRPr="00084E01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4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E35A03" w14:textId="301561E9" w:rsidR="00036747" w:rsidRPr="00A360CE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92BA9" w14:textId="721F7D9E" w:rsidR="00036747" w:rsidRPr="00A360CE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B421" w14:textId="3D22F93B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7F0F1" w14:textId="57A50E39" w:rsidR="00036747" w:rsidRPr="00C2576F" w:rsidRDefault="006E738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1D2EA" w14:textId="448699D2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92BB0" w:rsidRPr="00C2576F" w14:paraId="62B0D760" w14:textId="77777777" w:rsidTr="006E7385">
        <w:trPr>
          <w:trHeight w:val="556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D704D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A2DE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F374E" w14:textId="7DF272B0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97D02" w14:textId="7709AFA2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14 683,6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8F1E" w14:textId="4C74A1C4" w:rsidR="00992BB0" w:rsidRPr="00084E01" w:rsidRDefault="00084E01" w:rsidP="00084E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992BB0" w:rsidRPr="00084E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015</w:t>
            </w:r>
            <w:r w:rsidR="00992BB0" w:rsidRPr="00084E0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1A5EC0" w14:textId="35356AB2" w:rsidR="00992BB0" w:rsidRPr="00A360CE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C505" w14:textId="5D4AEC7A" w:rsidR="00992BB0" w:rsidRPr="00A360CE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B6D948" w14:textId="1E5EFEE8" w:rsidR="00992BB0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39289" w14:textId="3D65C40D" w:rsidR="00992BB0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214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378,1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84020" w14:textId="265BFF80" w:rsidR="00992BB0" w:rsidRPr="00C2576F" w:rsidRDefault="008741F7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23 211,9</w:t>
            </w:r>
          </w:p>
        </w:tc>
      </w:tr>
      <w:tr w:rsidR="00992BB0" w:rsidRPr="00C2576F" w14:paraId="343FBBA0" w14:textId="77777777" w:rsidTr="006E7385">
        <w:trPr>
          <w:trHeight w:val="550"/>
        </w:trPr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37037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4CEDC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C8CE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5C7B" w14:textId="28F0B9CE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6CA5C3" w14:textId="56A7D44D" w:rsidR="00992BB0" w:rsidRPr="00084E01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084E0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D83FC3" w14:textId="1959D16D" w:rsidR="00992BB0" w:rsidRPr="00A360CE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8AE8A" w14:textId="25C3F314" w:rsidR="00992BB0" w:rsidRPr="00A360CE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33FDC" w14:textId="69510DBF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E6DF" w14:textId="65893D2A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2003D4" w14:textId="58103273" w:rsidR="00992BB0" w:rsidRPr="00C2576F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992BB0" w:rsidRPr="00C2576F" w14:paraId="607FB073" w14:textId="77777777" w:rsidTr="00992BB0">
        <w:trPr>
          <w:trHeight w:val="558"/>
        </w:trPr>
        <w:tc>
          <w:tcPr>
            <w:tcW w:w="62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DBA47" w14:textId="77777777" w:rsidR="00992BB0" w:rsidRPr="00E910BF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336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FDE68" w14:textId="3C3EE589" w:rsidR="00992BB0" w:rsidRPr="00C2576F" w:rsidRDefault="00992BB0" w:rsidP="00992B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проект, св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занный с реализацией реги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нального проекта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Многоде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ная семья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4007E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C3AAE8" w14:textId="566F6CFA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0448D" w14:textId="0BB4A0BE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BAD39CD" w14:textId="2B875E69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396CB30" w14:textId="0EB0845F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CF1EED" w14:textId="24D2EB2F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7879611" w14:textId="4A95262B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D28687" w14:textId="2D55E93F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16 185,6</w:t>
            </w:r>
          </w:p>
        </w:tc>
      </w:tr>
      <w:tr w:rsidR="00036747" w:rsidRPr="00C2576F" w14:paraId="4FF1DB6F" w14:textId="77777777" w:rsidTr="006E7385">
        <w:trPr>
          <w:trHeight w:val="556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1097FD" w14:textId="77777777" w:rsidR="00036747" w:rsidRPr="00E910B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A39B00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E43E3" w14:textId="58A805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9FF4317" w14:textId="40E69B92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BDAB37" w14:textId="69EAF4BF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FDB8C6" w14:textId="5F9DDA7D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23DB8D" w14:textId="53E1EAC8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3928235" w14:textId="1CF8CCC8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DE4FDA" w14:textId="0FD4CB22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5E18FF" w14:textId="279511F3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992BB0" w:rsidRPr="00C2576F" w14:paraId="4D612C48" w14:textId="77777777" w:rsidTr="006E7385">
        <w:trPr>
          <w:trHeight w:val="536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A12098" w14:textId="77777777" w:rsidR="00992BB0" w:rsidRPr="00E910B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6C218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4E8491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4090AE" w14:textId="42E5512D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13 464,6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FB5387" w14:textId="1BCF91C9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31AAF3E" w14:textId="18307931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7833E6C" w14:textId="16A5FF88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01CF91" w14:textId="7948B6C1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40DBF9" w14:textId="75980CB6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FB6"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C04699" w14:textId="7A118FEA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16 185,6</w:t>
            </w:r>
          </w:p>
        </w:tc>
      </w:tr>
      <w:tr w:rsidR="00992BB0" w:rsidRPr="00C2576F" w14:paraId="6EED7AA5" w14:textId="77777777" w:rsidTr="006E7385">
        <w:trPr>
          <w:trHeight w:val="544"/>
        </w:trPr>
        <w:tc>
          <w:tcPr>
            <w:tcW w:w="62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EC91B0" w14:textId="77777777" w:rsidR="00992BB0" w:rsidRPr="00E910B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59DC403" w14:textId="77777777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56DF9" w14:textId="5926C3FF" w:rsidR="00992BB0" w:rsidRPr="00C2576F" w:rsidRDefault="00992BB0" w:rsidP="00992B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08BCDA" w14:textId="1DE8F7E1" w:rsidR="00992BB0" w:rsidRPr="006D73EB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1D768" w14:textId="264ECD28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C79A0EE" w14:textId="6F896EB6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A1DEA23" w14:textId="06691DFA" w:rsidR="00992BB0" w:rsidRPr="00713C49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713570" w14:textId="09AFBBFE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53C325B" w14:textId="35CBAD48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16CF2" w14:textId="20E7739C" w:rsidR="00992BB0" w:rsidRPr="00F57A1A" w:rsidRDefault="00992BB0" w:rsidP="00992B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0BB337AB" w14:textId="77777777" w:rsidTr="006E7385">
        <w:trPr>
          <w:trHeight w:val="554"/>
        </w:trPr>
        <w:tc>
          <w:tcPr>
            <w:tcW w:w="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2EDD3" w14:textId="77777777" w:rsidR="00036747" w:rsidRPr="00E910B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A8979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8CE48" w14:textId="0443C7C1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E8C80" w14:textId="3752E7D1" w:rsidR="00036747" w:rsidRPr="006D73EB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50FD5D" w14:textId="02941951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CD1F3D" w14:textId="6CD9C284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1C66EE" w14:textId="6A4ADA8C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AF86D2" w14:textId="54AF1383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E0D2F98" w14:textId="5B8C5C95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14C415" w14:textId="6164AB51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30B25065" w14:textId="77777777" w:rsidTr="00992BB0">
        <w:trPr>
          <w:trHeight w:val="532"/>
        </w:trPr>
        <w:tc>
          <w:tcPr>
            <w:tcW w:w="62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6FA03" w14:textId="77777777" w:rsidR="00036747" w:rsidRPr="00E910BF" w:rsidRDefault="00036747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336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32187D" w14:textId="6510EA75" w:rsidR="00036747" w:rsidRPr="00C2576F" w:rsidRDefault="00036747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Муниципальный проект, не связанный с реализацией 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гионального проекта «Орг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низация проведения ко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плексных кадастровых работ»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E22D42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EEF926" w14:textId="7F445FC2" w:rsidR="00036747" w:rsidRPr="006D73EB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8E333" w14:textId="7D1A8531" w:rsidR="00036747" w:rsidRPr="00713C49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DEB59FC" w14:textId="7D74A268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F87A50E" w14:textId="7E87687D" w:rsidR="00036747" w:rsidRPr="00713C49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7A05F" w14:textId="2BC0753A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B0AA0D" w14:textId="115E089E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90DE70" w14:textId="5F7D4101" w:rsidR="00036747" w:rsidRPr="00F57A1A" w:rsidRDefault="00992BB0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773,7</w:t>
            </w:r>
          </w:p>
        </w:tc>
      </w:tr>
      <w:tr w:rsidR="00036747" w:rsidRPr="00C2576F" w14:paraId="247E88D2" w14:textId="77777777" w:rsidTr="006E7385">
        <w:trPr>
          <w:trHeight w:val="554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2702CE1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4765DEC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FE0AAF" w14:textId="510556C0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CE7C4" w14:textId="3F402EBE" w:rsidR="00036747" w:rsidRPr="006D73EB" w:rsidRDefault="00036747" w:rsidP="00F7024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841E59" w14:textId="5F98EF5E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9DDECF9" w14:textId="7908405B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7F4E86" w14:textId="7C377A23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270773C" w14:textId="775578F0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00CB90" w14:textId="250D8281" w:rsidR="00036747" w:rsidRPr="00F57A1A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8D1580" w14:textId="0978BD3F" w:rsidR="00036747" w:rsidRPr="00F57A1A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7A1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</w:tr>
      <w:tr w:rsidR="00036747" w:rsidRPr="00C2576F" w14:paraId="08DFB669" w14:textId="77777777" w:rsidTr="00992BB0">
        <w:trPr>
          <w:trHeight w:val="548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C30723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F59864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E40388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82BA8" w14:textId="6333B8A0" w:rsidR="00036747" w:rsidRPr="006D73EB" w:rsidRDefault="00992BB0" w:rsidP="00397A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5FAF2A" w14:textId="523EB63A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C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145,2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AC82F1A" w14:textId="4AE1C2AF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534AD0" w14:textId="51F697D4" w:rsidR="00036747" w:rsidRPr="00713C49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784A54" w14:textId="7C2B7B33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8DC86AB" w14:textId="2B2255E7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F9DA7" w14:textId="5F465ADA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242,4</w:t>
            </w:r>
          </w:p>
        </w:tc>
      </w:tr>
      <w:tr w:rsidR="00036747" w:rsidRPr="00C2576F" w14:paraId="489AC583" w14:textId="77777777" w:rsidTr="00992BB0">
        <w:trPr>
          <w:trHeight w:val="542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658A1A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6FC484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2B0DA" w14:textId="3F39E36E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D77E2C" w14:textId="44234D11" w:rsidR="00036747" w:rsidRPr="006D73E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05C2A" w14:textId="1950616A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13C4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67A11B8" w14:textId="60B6D51C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ABF0F2" w14:textId="5C1B080B" w:rsidR="00036747" w:rsidRPr="00713C49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6466A30" w14:textId="1410715B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35058D" w14:textId="55D95DFD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AC8C99" w14:textId="3BB5E9FD" w:rsidR="00036747" w:rsidRPr="00F96B2B" w:rsidRDefault="00992BB0" w:rsidP="00F96B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531,3</w:t>
            </w:r>
          </w:p>
        </w:tc>
      </w:tr>
      <w:tr w:rsidR="00036747" w:rsidRPr="00C2576F" w14:paraId="75557052" w14:textId="77777777" w:rsidTr="006E7385">
        <w:trPr>
          <w:trHeight w:val="536"/>
        </w:trPr>
        <w:tc>
          <w:tcPr>
            <w:tcW w:w="62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981D36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A58CAB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22CE7" w14:textId="77777777" w:rsidR="00036747" w:rsidRPr="00C2576F" w:rsidRDefault="00036747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156E9" w14:textId="12578BE4" w:rsidR="00036747" w:rsidRPr="00D26D0B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26D0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FFCF1" w14:textId="2D8E0097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13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CB59B14" w14:textId="4C99CD62" w:rsidR="00036747" w:rsidRPr="00713C49" w:rsidRDefault="00036747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9F6EED2" w14:textId="0EF79A04" w:rsidR="00036747" w:rsidRPr="00713C49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713C4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4B6AFD" w14:textId="4BDC3C88" w:rsidR="00036747" w:rsidRPr="00C2576F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B63515B" w14:textId="5B0B0645" w:rsidR="00036747" w:rsidRPr="00C2576F" w:rsidRDefault="00992BB0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176A4A" w14:textId="7C22BAC0" w:rsidR="00036747" w:rsidRPr="00C2576F" w:rsidRDefault="00036747" w:rsidP="00FE68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1774223D" w14:textId="77777777" w:rsidR="00BF2BD5" w:rsidRDefault="00BF2BD5"/>
    <w:p w14:paraId="01BEF9F7" w14:textId="742314FE" w:rsidR="00BF2BD5" w:rsidRPr="0076555F" w:rsidRDefault="00BF2BD5" w:rsidP="00BF2BD5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10</w:t>
      </w:r>
    </w:p>
    <w:tbl>
      <w:tblPr>
        <w:tblW w:w="14408" w:type="dxa"/>
        <w:tblInd w:w="108" w:type="dxa"/>
        <w:tblLook w:val="04A0" w:firstRow="1" w:lastRow="0" w:firstColumn="1" w:lastColumn="0" w:noHBand="0" w:noVBand="1"/>
      </w:tblPr>
      <w:tblGrid>
        <w:gridCol w:w="631"/>
        <w:gridCol w:w="3362"/>
        <w:gridCol w:w="1843"/>
        <w:gridCol w:w="1134"/>
        <w:gridCol w:w="1276"/>
        <w:gridCol w:w="1134"/>
        <w:gridCol w:w="1134"/>
        <w:gridCol w:w="1134"/>
        <w:gridCol w:w="1134"/>
        <w:gridCol w:w="1626"/>
      </w:tblGrid>
      <w:tr w:rsidR="007178C5" w:rsidRPr="00C2576F" w14:paraId="0B493644" w14:textId="77777777" w:rsidTr="00992BB0">
        <w:trPr>
          <w:trHeight w:val="530"/>
        </w:trPr>
        <w:tc>
          <w:tcPr>
            <w:tcW w:w="63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2F904" w14:textId="165E0F23" w:rsidR="007178C5" w:rsidRPr="00E910BF" w:rsidRDefault="007178C5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336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D7F8C6" w14:textId="20B2E74A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мер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приятий «Повышение эффе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тивности управления и расп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ряжения земельно-</w:t>
            </w:r>
            <w:proofErr w:type="spellStart"/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имущест</w:t>
            </w:r>
            <w:proofErr w:type="spellEnd"/>
            <w:r w:rsidR="002E74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венным комплексом»,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FBA78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14EDB" w14:textId="4EE06E64" w:rsidR="007178C5" w:rsidRPr="006D73EB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32 858,6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4B096B" w14:textId="682F683B" w:rsidR="007178C5" w:rsidRPr="00713C49" w:rsidRDefault="00BD20DE" w:rsidP="006512C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20 573,0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887C20" w14:textId="3ED26574" w:rsidR="007178C5" w:rsidRPr="00A360CE" w:rsidRDefault="00C568B2" w:rsidP="00A360C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</w:t>
            </w:r>
            <w:r w:rsidR="00A360CE"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128</w:t>
            </w: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A360CE"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AC2550E" w14:textId="3EF027CA" w:rsidR="007178C5" w:rsidRPr="00A360CE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5E670" w14:textId="7C97E19B" w:rsidR="007178C5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A5FCF9" w14:textId="3D583E27" w:rsidR="007178C5" w:rsidRDefault="00C568B2" w:rsidP="009F033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B509E4" w14:textId="3CD869EC" w:rsidR="007178C5" w:rsidRPr="00C2576F" w:rsidRDefault="00C568B2" w:rsidP="008741F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 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178C5" w:rsidRPr="00C2576F" w14:paraId="7BCF9A5E" w14:textId="77777777" w:rsidTr="00992BB0">
        <w:trPr>
          <w:trHeight w:val="557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BDB18F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2519A1B" w14:textId="77777777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1F1E0" w14:textId="376FE6B2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F8DFB7" w14:textId="5AF21A59" w:rsidR="007178C5" w:rsidRPr="006D73E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AB31F1" w14:textId="14E9A073" w:rsidR="007178C5" w:rsidRPr="00BD20DE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41345A" w14:textId="7845D1BA" w:rsidR="007178C5" w:rsidRPr="00A360CE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A0BD3E" w14:textId="38E27FE1" w:rsidR="007178C5" w:rsidRPr="00A360CE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88DA79" w14:textId="64509C73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3243F9" w14:textId="038ECD16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A7C8CF" w14:textId="2AE6D5B1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178C5" w:rsidRPr="00C2576F" w14:paraId="2C530A5A" w14:textId="77777777" w:rsidTr="00992BB0">
        <w:trPr>
          <w:trHeight w:val="551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3784B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1A8175" w14:textId="77777777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E51F6D" w14:textId="77777777" w:rsidR="007178C5" w:rsidRPr="00C2576F" w:rsidRDefault="007178C5" w:rsidP="00FE68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F35BBC" w14:textId="30CB0D5B" w:rsidR="007178C5" w:rsidRPr="006D73EB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130B8B" w14:textId="78CC3957" w:rsidR="007178C5" w:rsidRPr="00BD20DE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213894" w14:textId="298BD52B" w:rsidR="007178C5" w:rsidRPr="00A360CE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A88DD6" w14:textId="185E6849" w:rsidR="007178C5" w:rsidRPr="00A360CE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55FC59" w14:textId="78D38132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BE9F40" w14:textId="651062B5" w:rsidR="007178C5" w:rsidRPr="00C2576F" w:rsidRDefault="00C568B2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AEC1F0" w14:textId="69669680" w:rsidR="007178C5" w:rsidRPr="00C2576F" w:rsidRDefault="007178C5" w:rsidP="00FE68D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126FD252" w14:textId="77777777" w:rsidTr="00992BB0">
        <w:trPr>
          <w:trHeight w:val="544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C0E355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DF60A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34C662" w14:textId="2AD6CBFA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AB750B" w14:textId="5CCBA1D5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32 858,6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B5FFDC" w14:textId="16312197" w:rsidR="00C568B2" w:rsidRPr="00BD20DE" w:rsidRDefault="00BD20DE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20 573,0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657F163" w14:textId="3B90C3FD" w:rsidR="00C568B2" w:rsidRPr="00A360CE" w:rsidRDefault="00A360CE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9 128,4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2B1D9F" w14:textId="78FCF311" w:rsidR="00C568B2" w:rsidRPr="00A360CE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1C5A32" w14:textId="1B05DA46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3BCE656" w14:textId="4A937616" w:rsidR="00C568B2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8 891,1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258519" w14:textId="4B775D9B" w:rsidR="00C568B2" w:rsidRPr="00C2576F" w:rsidRDefault="008741F7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89 233,3</w:t>
            </w:r>
          </w:p>
        </w:tc>
      </w:tr>
      <w:tr w:rsidR="00C568B2" w:rsidRPr="00C2576F" w14:paraId="4C046B23" w14:textId="77777777" w:rsidTr="00992BB0">
        <w:trPr>
          <w:trHeight w:val="552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E45D2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D6279C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BA7D56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673B22" w14:textId="78DF4697" w:rsidR="00C568B2" w:rsidRPr="006D73EB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5480F5" w14:textId="28A3F536" w:rsidR="00C568B2" w:rsidRPr="00BD20DE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EE9DBB1" w14:textId="747D8B30" w:rsidR="00C568B2" w:rsidRPr="00A360CE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7640B5" w14:textId="2646E72D" w:rsidR="00C568B2" w:rsidRPr="00A360CE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A360C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9D151B" w14:textId="091F703C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3F6CE0" w14:textId="16215AD5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E42FA4" w14:textId="60DD5798" w:rsidR="00C568B2" w:rsidRPr="00C2576F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6055B" w:rsidRPr="00C2576F" w14:paraId="0D11A4C4" w14:textId="77777777" w:rsidTr="00992BB0">
        <w:trPr>
          <w:trHeight w:val="533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8EFF45" w14:textId="031B08ED" w:rsidR="0066055B" w:rsidRPr="00C2576F" w:rsidRDefault="0066055B" w:rsidP="0066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780E38" w14:textId="77777777" w:rsidR="0066055B" w:rsidRPr="0076555F" w:rsidRDefault="0066055B" w:rsidP="0066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Основное мероприятие 1</w:t>
            </w:r>
          </w:p>
          <w:p w14:paraId="68E3E6EF" w14:textId="05687DA6" w:rsidR="0066055B" w:rsidRPr="00C2576F" w:rsidRDefault="002E744A" w:rsidP="0066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6055B"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Организация работ по управлению и распоряжению иму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ществом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1F5C1C" w14:textId="77777777" w:rsidR="0066055B" w:rsidRPr="00C2576F" w:rsidRDefault="0066055B" w:rsidP="0066055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1D4642" w14:textId="54556708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31 268,6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1D32A3" w14:textId="0DDBBF6C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18 572,2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23C8621" w14:textId="6F02EE68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7 512,8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5988D3" w14:textId="5D04E0D9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E2C72A" w14:textId="3D4ED6DB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FF7F28" w14:textId="27A7CC2E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C56FB" w14:textId="2DCE2B3D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79 180,1</w:t>
            </w:r>
          </w:p>
        </w:tc>
      </w:tr>
      <w:tr w:rsidR="00C568B2" w:rsidRPr="00C2576F" w14:paraId="28333112" w14:textId="77777777" w:rsidTr="00992BB0">
        <w:trPr>
          <w:trHeight w:val="555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A855B5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90D6847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663F90" w14:textId="21F617C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A15400" w14:textId="01358E74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2051ED" w14:textId="7EA6B175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F1BCCFB" w14:textId="7CAA4D31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162999" w14:textId="6EEBF0D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46CCB7" w14:textId="6C83DACC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286550" w14:textId="196DAAD7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3C757" w14:textId="08BE06C3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3BF75816" w14:textId="77777777" w:rsidTr="00992BB0">
        <w:trPr>
          <w:trHeight w:val="548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AB4E9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2B5A4F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478B8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07F387" w14:textId="63EB219B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3CDD" w14:textId="4E75156B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0D81AB7" w14:textId="07FFD566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34ED508" w14:textId="1F3FAEC8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4F7F0F" w14:textId="6920FCBB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CA0C30" w14:textId="318C761D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529B451" w14:textId="29C3B04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086DDF4B" w14:textId="77777777" w:rsidTr="00992BB0">
        <w:trPr>
          <w:trHeight w:val="542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174E32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711FA65C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DFB39" w14:textId="21FB51D1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DBB7CF" w14:textId="570787D3" w:rsidR="00C568B2" w:rsidRPr="002E744A" w:rsidRDefault="00C568B2" w:rsidP="00FE2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31 26</w:t>
            </w:r>
            <w:r w:rsidR="00FE2FBF"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2774EF" w14:textId="4E9C77FD" w:rsidR="00C568B2" w:rsidRPr="002E744A" w:rsidRDefault="00C568B2" w:rsidP="003C651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="00713C49"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8 </w:t>
            </w:r>
            <w:r w:rsidR="003C6516"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572</w:t>
            </w:r>
            <w:r w:rsidR="00713C49"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B67D135" w14:textId="0F57A0F9" w:rsidR="00C568B2" w:rsidRPr="002E744A" w:rsidRDefault="00A360CE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7 512,8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1C0F72C" w14:textId="4877669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D716F3" w14:textId="27A7C94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7 2785,5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981217" w14:textId="6AE1B6DB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7 275,5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BDF506" w14:textId="50A6390D" w:rsidR="00C568B2" w:rsidRPr="002E744A" w:rsidRDefault="0066055B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79 180,1</w:t>
            </w:r>
          </w:p>
        </w:tc>
      </w:tr>
      <w:tr w:rsidR="00C568B2" w:rsidRPr="00C2576F" w14:paraId="34C944FB" w14:textId="77777777" w:rsidTr="00992BB0">
        <w:trPr>
          <w:trHeight w:val="536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FB1F42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EAE398" w14:textId="77777777" w:rsidR="00C568B2" w:rsidRPr="00C2576F" w:rsidRDefault="00C568B2" w:rsidP="00C568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A160A" w14:textId="45E40615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9C2C9D" w14:textId="57CA1EEE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68589A" w14:textId="00117F5C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ECFD691" w14:textId="30A6BF26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438F85" w14:textId="577B9E4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E59C83" w14:textId="3C74541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21419" w14:textId="55CB2D67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1BF66A" w14:textId="34FABD7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66055B" w:rsidRPr="00C2576F" w14:paraId="00E826F5" w14:textId="77777777" w:rsidTr="00992BB0">
        <w:trPr>
          <w:trHeight w:val="544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68306B" w14:textId="77777777" w:rsidR="0066055B" w:rsidRPr="00C2576F" w:rsidRDefault="0066055B" w:rsidP="0066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09F5A53E" w14:textId="77777777" w:rsidR="0066055B" w:rsidRPr="0076555F" w:rsidRDefault="0066055B" w:rsidP="0066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6555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Основное мероприятие 2 </w:t>
            </w:r>
          </w:p>
          <w:p w14:paraId="40164D8A" w14:textId="46E5BFD4" w:rsidR="0066055B" w:rsidRPr="00C2576F" w:rsidRDefault="002E744A" w:rsidP="006605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66055B"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Организация </w:t>
            </w:r>
            <w:r w:rsidR="0066055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r w:rsidR="0066055B"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абот по рац</w:t>
            </w:r>
            <w:r w:rsidR="0066055B"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="0066055B"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ональному использованию территорий и земельного ком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плекса округа»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A98AB7" w14:textId="77777777" w:rsidR="0066055B" w:rsidRPr="00C2576F" w:rsidRDefault="0066055B" w:rsidP="0066055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3B5151" w14:textId="7F312E64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1 590,0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B6B2A" w14:textId="5D406F0C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5FB471" w14:textId="2EAD110E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ED0074" w14:textId="62CCE607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0371C6F" w14:textId="2BFFA9FF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4AB44E" w14:textId="176C5171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3B02D2" w14:textId="28350881" w:rsidR="0066055B" w:rsidRPr="002E744A" w:rsidRDefault="0066055B" w:rsidP="006605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10 053,2</w:t>
            </w:r>
          </w:p>
        </w:tc>
      </w:tr>
      <w:tr w:rsidR="00C568B2" w:rsidRPr="00C2576F" w14:paraId="14CA00C1" w14:textId="77777777" w:rsidTr="00992BB0">
        <w:trPr>
          <w:trHeight w:val="538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7343BE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38FA9C4D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B0C5E" w14:textId="1028B7F5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6362F" w14:textId="0525E15D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98037" w14:textId="1943587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4B43DD3" w14:textId="5D5212C4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817A01" w14:textId="2E32F4CC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27F2A" w14:textId="73E60D7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45190B" w14:textId="5B9FD337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B8ACCD" w14:textId="05F3D00F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C568B2" w:rsidRPr="00C2576F" w14:paraId="5043E50A" w14:textId="77777777" w:rsidTr="00992BB0">
        <w:trPr>
          <w:trHeight w:val="547"/>
        </w:trPr>
        <w:tc>
          <w:tcPr>
            <w:tcW w:w="631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2B315C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1184A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1A744C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EC76F4" w14:textId="4516F81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9C4555" w14:textId="28997DD7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1664F5F" w14:textId="6207B906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5FF12C" w14:textId="1D76D35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B3E50C" w14:textId="7296EC86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66E2D0" w14:textId="22FCBFCD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1CADC9" w14:textId="4CDE89F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C568B2" w:rsidRPr="00C2576F" w14:paraId="622B4BA2" w14:textId="77777777" w:rsidTr="00992BB0">
        <w:trPr>
          <w:trHeight w:val="554"/>
        </w:trPr>
        <w:tc>
          <w:tcPr>
            <w:tcW w:w="6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4ED8C6E3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6D52CB54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4F3FB1" w14:textId="752557B4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4B2B9D" w14:textId="0A304E8A" w:rsidR="00C568B2" w:rsidRPr="002E744A" w:rsidRDefault="00C568B2" w:rsidP="00FE2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1 5</w:t>
            </w:r>
            <w:r w:rsidR="00FE2FBF" w:rsidRPr="002E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  <w:r w:rsidRPr="002E74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9D4F65D" w14:textId="5D1FE464" w:rsidR="00C568B2" w:rsidRPr="002E744A" w:rsidRDefault="003C6516" w:rsidP="00713C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2 000</w:t>
            </w:r>
            <w:r w:rsidR="00713C49"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AEADE3B" w14:textId="23AA0E7C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D2347F8" w14:textId="4DFA7BE5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8CD706" w14:textId="1D6FD9A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1EA9B" w14:textId="66FDD73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1 615,6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FBF679" w14:textId="45C5E6AC" w:rsidR="00C568B2" w:rsidRPr="002E744A" w:rsidRDefault="00FE2FBF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66055B" w:rsidRPr="002E74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053,2</w:t>
            </w:r>
          </w:p>
        </w:tc>
      </w:tr>
      <w:tr w:rsidR="00C568B2" w:rsidRPr="00C2576F" w14:paraId="1204F4ED" w14:textId="77777777" w:rsidTr="00992BB0">
        <w:trPr>
          <w:trHeight w:val="534"/>
        </w:trPr>
        <w:tc>
          <w:tcPr>
            <w:tcW w:w="631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7B6958F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94827E" w14:textId="77777777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5ED2B2" w14:textId="7247EFEB" w:rsidR="00C568B2" w:rsidRPr="00C2576F" w:rsidRDefault="00C568B2" w:rsidP="00C568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C5D5F9" w14:textId="4CCC06FA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AE8D18" w14:textId="4A34815B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49E2954" w14:textId="66F86356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101DED" w14:textId="51F89A65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58FEEA" w14:textId="4947FA38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82D79" w14:textId="695714E7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67B12D" w14:textId="733205A9" w:rsidR="00C568B2" w:rsidRPr="002E744A" w:rsidRDefault="00C568B2" w:rsidP="00C568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E744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2016CC4D" w14:textId="77777777" w:rsidR="00E910BF" w:rsidRDefault="00E910BF"/>
    <w:p w14:paraId="25A8707E" w14:textId="77777777" w:rsidR="00E910BF" w:rsidRDefault="00E910BF"/>
    <w:p w14:paraId="49F04AAE" w14:textId="1974863D" w:rsidR="00E910BF" w:rsidRPr="0076555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11</w:t>
      </w:r>
    </w:p>
    <w:tbl>
      <w:tblPr>
        <w:tblW w:w="14408" w:type="dxa"/>
        <w:tblInd w:w="108" w:type="dxa"/>
        <w:tblLook w:val="04A0" w:firstRow="1" w:lastRow="0" w:firstColumn="1" w:lastColumn="0" w:noHBand="0" w:noVBand="1"/>
      </w:tblPr>
      <w:tblGrid>
        <w:gridCol w:w="632"/>
        <w:gridCol w:w="3361"/>
        <w:gridCol w:w="1843"/>
        <w:gridCol w:w="1134"/>
        <w:gridCol w:w="1276"/>
        <w:gridCol w:w="1134"/>
        <w:gridCol w:w="1134"/>
        <w:gridCol w:w="1134"/>
        <w:gridCol w:w="1134"/>
        <w:gridCol w:w="1626"/>
      </w:tblGrid>
      <w:tr w:rsidR="007178C5" w:rsidRPr="00C2576F" w14:paraId="388B046B" w14:textId="77777777" w:rsidTr="00772BA5">
        <w:trPr>
          <w:trHeight w:val="691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34D8F3" w14:textId="33A606F4" w:rsidR="007178C5" w:rsidRPr="00E910BF" w:rsidRDefault="007178C5" w:rsidP="00EA33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910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33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</w:tcPr>
          <w:p w14:paraId="7D73CC99" w14:textId="6ACB35ED" w:rsidR="007178C5" w:rsidRPr="00C2576F" w:rsidRDefault="007178C5" w:rsidP="0076555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Комплекс процессных мер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</w:t>
            </w:r>
            <w:r w:rsidR="002E74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приятий «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Обеспечение де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тельности комитета по упра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лению имуществом админ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страции Великоустюгского муниципального округа» </w:t>
            </w:r>
            <w:hyperlink w:anchor="P3695"/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7D001E" w14:textId="119BAC72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A6685" w14:textId="32C3B119" w:rsidR="007178C5" w:rsidRPr="006D73EB" w:rsidRDefault="00772BA5" w:rsidP="0054604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17 835,8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BC0488" w14:textId="4072CD18" w:rsidR="007178C5" w:rsidRPr="00BD20DE" w:rsidRDefault="00772BA5" w:rsidP="00BD20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17 4</w:t>
            </w:r>
            <w:r w:rsidR="00BD20DE"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66</w:t>
            </w: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BD20DE"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1A5812F" w14:textId="13A393EB" w:rsidR="007178C5" w:rsidRPr="00BD20DE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B19A2C" w14:textId="77E66028" w:rsidR="007178C5" w:rsidRPr="00BD20DE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74767B" w14:textId="3C5A8159" w:rsidR="007178C5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2271F" w14:textId="5BC67DCA" w:rsidR="007178C5" w:rsidRDefault="00772BA5" w:rsidP="00672E4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6DE4E" w14:textId="6379223F" w:rsidR="007178C5" w:rsidRPr="00C2576F" w:rsidRDefault="00772BA5" w:rsidP="00F5382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105 </w:t>
            </w:r>
            <w:r w:rsidR="008741F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479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,</w:t>
            </w:r>
            <w:r w:rsidR="00F5382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7178C5" w:rsidRPr="00C2576F" w14:paraId="6F3FD2D7" w14:textId="77777777" w:rsidTr="00772BA5">
        <w:trPr>
          <w:trHeight w:val="568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354B8C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A0090F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885E0F" w14:textId="36D9E712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8D6EF0" w14:textId="60826518" w:rsidR="007178C5" w:rsidRPr="006D73EB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E5F960" w14:textId="056D3578" w:rsidR="007178C5" w:rsidRPr="00BD20DE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FE9BA3F" w14:textId="0D67ECE9" w:rsidR="007178C5" w:rsidRPr="00BD20DE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930935" w14:textId="082C7E35" w:rsidR="007178C5" w:rsidRPr="00BD20DE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D52DD7" w14:textId="2DF2705A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C670D" w14:textId="48CCEFE8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9CD261" w14:textId="48D3B351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178C5" w:rsidRPr="00C2576F" w14:paraId="3CDC5A79" w14:textId="77777777" w:rsidTr="00772BA5">
        <w:trPr>
          <w:trHeight w:val="603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8868C1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27AE9F" w14:textId="77777777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E300" w14:textId="0B4EAF31" w:rsidR="007178C5" w:rsidRPr="00C2576F" w:rsidRDefault="007178C5" w:rsidP="00F57A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AB5DA8" w14:textId="1B21C545" w:rsidR="007178C5" w:rsidRPr="006D73EB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34A3A9" w14:textId="7999A55B" w:rsidR="007178C5" w:rsidRPr="00BD20DE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6CFFDAF" w14:textId="339244D8" w:rsidR="007178C5" w:rsidRPr="00BD20DE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B09AC91" w14:textId="791C6E7F" w:rsidR="007178C5" w:rsidRPr="00BD20DE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2E17C8" w14:textId="52C7E876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533D14" w14:textId="5A2DC71D" w:rsidR="007178C5" w:rsidRPr="00C2576F" w:rsidRDefault="00772BA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777BFD" w14:textId="2E1A1E50" w:rsidR="007178C5" w:rsidRPr="00C2576F" w:rsidRDefault="007178C5" w:rsidP="00F57A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  <w:tr w:rsidR="00772BA5" w:rsidRPr="00C2576F" w14:paraId="63726AA2" w14:textId="77777777" w:rsidTr="00772BA5">
        <w:trPr>
          <w:trHeight w:val="315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6F2941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8E8512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493D0F0" w14:textId="75158ECA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собственные доходы бюдж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C2576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та округа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C37962" w14:textId="0C0B214E" w:rsidR="00772BA5" w:rsidRPr="006D73EB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17 835,8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45130" w14:textId="791BEA43" w:rsidR="00772BA5" w:rsidRPr="00BD20DE" w:rsidRDefault="00BD20DE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17 466,5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3AF4CB5" w14:textId="5CDF5CB7" w:rsidR="00772BA5" w:rsidRPr="00BD20DE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1B3F1CB" w14:textId="7FF4C7BF" w:rsidR="00772BA5" w:rsidRPr="00BD20DE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4FCB04" w14:textId="6C9FE079" w:rsidR="00772BA5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2C433A" w14:textId="4C7365FC" w:rsidR="00772BA5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17 544,4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7B54D6" w14:textId="18661032" w:rsidR="00772BA5" w:rsidRPr="00C2576F" w:rsidRDefault="00F5382E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105 479,9</w:t>
            </w:r>
          </w:p>
        </w:tc>
      </w:tr>
      <w:tr w:rsidR="00772BA5" w:rsidRPr="00C2576F" w14:paraId="2037BAC8" w14:textId="77777777" w:rsidTr="00772BA5">
        <w:trPr>
          <w:trHeight w:val="615"/>
        </w:trPr>
        <w:tc>
          <w:tcPr>
            <w:tcW w:w="63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71C156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212DD15" w14:textId="77777777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82421" w14:textId="784545BD" w:rsidR="00772BA5" w:rsidRPr="00C2576F" w:rsidRDefault="00772BA5" w:rsidP="00772B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внебюджетные источники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4ED3FD" w14:textId="25E8071B" w:rsidR="00772BA5" w:rsidRPr="006D73EB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D73EB">
              <w:rPr>
                <w:rFonts w:ascii="Times New Roman" w:hAnsi="Times New Roman" w:cs="Times New Roman"/>
                <w:bCs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276E1E" w14:textId="3A888E86" w:rsidR="00772BA5" w:rsidRPr="00BD20DE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CB6AA5F" w14:textId="72F1713E" w:rsidR="00772BA5" w:rsidRPr="00BD20DE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BCAC3EB" w14:textId="293C91FB" w:rsidR="00772BA5" w:rsidRPr="00BD20DE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D20D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CCB06C8" w14:textId="13B919FC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CFFC9A" w14:textId="3F269D2E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62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B8739A" w14:textId="441BDBC4" w:rsidR="00772BA5" w:rsidRPr="00C2576F" w:rsidRDefault="00772BA5" w:rsidP="00772B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576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0,0</w:t>
            </w:r>
          </w:p>
        </w:tc>
      </w:tr>
    </w:tbl>
    <w:p w14:paraId="0041787D" w14:textId="77777777" w:rsidR="003F5E0D" w:rsidRPr="001324FE" w:rsidRDefault="003F5E0D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272A8FF" w14:textId="77777777" w:rsidR="00943C61" w:rsidRPr="001324FE" w:rsidRDefault="00943C61">
      <w:pPr>
        <w:pStyle w:val="ConsPlusNormal"/>
        <w:rPr>
          <w:sz w:val="28"/>
          <w:szCs w:val="28"/>
        </w:rPr>
      </w:pPr>
    </w:p>
    <w:p w14:paraId="66F4505A" w14:textId="77777777" w:rsidR="00943C61" w:rsidRDefault="00943C61">
      <w:pPr>
        <w:pStyle w:val="ConsPlusNormal"/>
        <w:rPr>
          <w:sz w:val="28"/>
          <w:szCs w:val="28"/>
        </w:rPr>
      </w:pPr>
    </w:p>
    <w:p w14:paraId="787B71ED" w14:textId="77777777" w:rsidR="00FA0E7B" w:rsidRDefault="00FA0E7B">
      <w:pPr>
        <w:pStyle w:val="ConsPlusNormal"/>
        <w:rPr>
          <w:sz w:val="28"/>
          <w:szCs w:val="28"/>
        </w:rPr>
      </w:pPr>
    </w:p>
    <w:p w14:paraId="32CE926D" w14:textId="77777777" w:rsidR="00FA0E7B" w:rsidRDefault="00FA0E7B">
      <w:pPr>
        <w:pStyle w:val="ConsPlusNormal"/>
        <w:rPr>
          <w:sz w:val="28"/>
          <w:szCs w:val="28"/>
        </w:rPr>
      </w:pPr>
    </w:p>
    <w:p w14:paraId="39D426DB" w14:textId="77777777" w:rsidR="00FA0E7B" w:rsidRDefault="00FA0E7B">
      <w:pPr>
        <w:pStyle w:val="ConsPlusNormal"/>
        <w:rPr>
          <w:sz w:val="28"/>
          <w:szCs w:val="28"/>
        </w:rPr>
      </w:pPr>
    </w:p>
    <w:p w14:paraId="1AE36F6F" w14:textId="77777777" w:rsidR="00FA0E7B" w:rsidRPr="001324FE" w:rsidRDefault="00FA0E7B">
      <w:pPr>
        <w:pStyle w:val="ConsPlusNormal"/>
        <w:rPr>
          <w:sz w:val="28"/>
          <w:szCs w:val="28"/>
        </w:rPr>
      </w:pPr>
    </w:p>
    <w:p w14:paraId="264E9D77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30FBA6C3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41395A16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5041D043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07DF851E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25027D28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B883647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3973E52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3C3ECBCC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501D1C30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2EC5C840" w14:textId="77777777" w:rsidR="002E744A" w:rsidRPr="002E744A" w:rsidRDefault="002E744A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4"/>
          <w:szCs w:val="24"/>
        </w:rPr>
      </w:pPr>
    </w:p>
    <w:p w14:paraId="4A866864" w14:textId="6EDE8B49" w:rsidR="00E910BF" w:rsidRPr="0076555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12</w:t>
      </w:r>
    </w:p>
    <w:p w14:paraId="215FAF8D" w14:textId="77777777" w:rsidR="00E910B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6D9CB86C" w14:textId="11DE5DB9" w:rsidR="00E725D9" w:rsidRPr="0076555F" w:rsidRDefault="00E725D9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6"/>
          <w:szCs w:val="26"/>
        </w:rPr>
      </w:pPr>
      <w:r w:rsidRPr="0076555F">
        <w:rPr>
          <w:rFonts w:ascii="Times New Roman" w:hAnsi="Times New Roman" w:cs="Times New Roman"/>
          <w:sz w:val="26"/>
          <w:szCs w:val="26"/>
        </w:rPr>
        <w:t>Характеристика направлений расходов финансовых</w:t>
      </w:r>
      <w:r w:rsidR="005409ED" w:rsidRPr="0076555F">
        <w:rPr>
          <w:rFonts w:ascii="Times New Roman" w:hAnsi="Times New Roman" w:cs="Times New Roman"/>
          <w:sz w:val="26"/>
          <w:szCs w:val="26"/>
        </w:rPr>
        <w:t xml:space="preserve"> </w:t>
      </w:r>
      <w:r w:rsidRPr="0076555F">
        <w:rPr>
          <w:rFonts w:ascii="Times New Roman" w:hAnsi="Times New Roman" w:cs="Times New Roman"/>
          <w:sz w:val="26"/>
          <w:szCs w:val="26"/>
        </w:rPr>
        <w:t>мероприятий (результатов) структурных элементов</w:t>
      </w:r>
    </w:p>
    <w:p w14:paraId="305C0929" w14:textId="3067A077" w:rsidR="00E725D9" w:rsidRPr="0076555F" w:rsidRDefault="00E725D9" w:rsidP="00E725D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76555F">
        <w:rPr>
          <w:rFonts w:ascii="Times New Roman" w:hAnsi="Times New Roman" w:cs="Times New Roman"/>
          <w:sz w:val="26"/>
          <w:szCs w:val="26"/>
        </w:rPr>
        <w:t>проектной части муниципальной программы</w:t>
      </w:r>
      <w:r w:rsidR="00132446">
        <w:rPr>
          <w:rFonts w:ascii="Times New Roman" w:hAnsi="Times New Roman" w:cs="Times New Roman"/>
          <w:sz w:val="26"/>
          <w:szCs w:val="26"/>
        </w:rPr>
        <w:t xml:space="preserve"> (комплексной программы)</w:t>
      </w:r>
    </w:p>
    <w:p w14:paraId="7BF90BFC" w14:textId="77777777" w:rsidR="00E725D9" w:rsidRPr="00E725D9" w:rsidRDefault="00E725D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15162" w:type="dxa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276"/>
        <w:gridCol w:w="2126"/>
        <w:gridCol w:w="3402"/>
        <w:gridCol w:w="1134"/>
        <w:gridCol w:w="993"/>
        <w:gridCol w:w="992"/>
        <w:gridCol w:w="992"/>
        <w:gridCol w:w="992"/>
        <w:gridCol w:w="992"/>
      </w:tblGrid>
      <w:tr w:rsidR="001C5646" w:rsidRPr="00E14EF2" w14:paraId="3AB23113" w14:textId="1D70AA02" w:rsidTr="001C5646">
        <w:tc>
          <w:tcPr>
            <w:tcW w:w="675" w:type="dxa"/>
            <w:vMerge w:val="restart"/>
          </w:tcPr>
          <w:p w14:paraId="723B9461" w14:textId="01120E1F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№</w:t>
            </w:r>
          </w:p>
          <w:p w14:paraId="67BDE7E3" w14:textId="1F4F8A1D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88" w:type="dxa"/>
            <w:vMerge w:val="restart"/>
          </w:tcPr>
          <w:p w14:paraId="7B75F01D" w14:textId="4DF26816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Наименов</w:t>
            </w:r>
            <w:r w:rsidRPr="00E14EF2">
              <w:rPr>
                <w:rFonts w:ascii="Times New Roman" w:hAnsi="Times New Roman" w:cs="Times New Roman"/>
                <w:b/>
              </w:rPr>
              <w:t>а</w:t>
            </w:r>
            <w:r w:rsidRPr="00E14EF2">
              <w:rPr>
                <w:rFonts w:ascii="Times New Roman" w:hAnsi="Times New Roman" w:cs="Times New Roman"/>
                <w:b/>
              </w:rPr>
              <w:t>ние напра</w:t>
            </w:r>
            <w:r w:rsidRPr="00E14EF2">
              <w:rPr>
                <w:rFonts w:ascii="Times New Roman" w:hAnsi="Times New Roman" w:cs="Times New Roman"/>
                <w:b/>
              </w:rPr>
              <w:t>в</w:t>
            </w:r>
            <w:r w:rsidRPr="00E14EF2">
              <w:rPr>
                <w:rFonts w:ascii="Times New Roman" w:hAnsi="Times New Roman" w:cs="Times New Roman"/>
                <w:b/>
              </w:rPr>
              <w:t>ления (по</w:t>
            </w:r>
            <w:r w:rsidRPr="00E14EF2">
              <w:rPr>
                <w:rFonts w:ascii="Times New Roman" w:hAnsi="Times New Roman" w:cs="Times New Roman"/>
                <w:b/>
              </w:rPr>
              <w:t>д</w:t>
            </w:r>
            <w:r w:rsidRPr="00E14EF2">
              <w:rPr>
                <w:rFonts w:ascii="Times New Roman" w:hAnsi="Times New Roman" w:cs="Times New Roman"/>
                <w:b/>
              </w:rPr>
              <w:t>программы), структурного элемента госуда</w:t>
            </w:r>
            <w:r w:rsidRPr="00E14EF2">
              <w:rPr>
                <w:rFonts w:ascii="Times New Roman" w:hAnsi="Times New Roman" w:cs="Times New Roman"/>
                <w:b/>
              </w:rPr>
              <w:t>р</w:t>
            </w:r>
            <w:r w:rsidRPr="00E14EF2">
              <w:rPr>
                <w:rFonts w:ascii="Times New Roman" w:hAnsi="Times New Roman" w:cs="Times New Roman"/>
                <w:b/>
              </w:rPr>
              <w:t>ственной программы, мероприятия (результата)</w:t>
            </w:r>
          </w:p>
        </w:tc>
        <w:tc>
          <w:tcPr>
            <w:tcW w:w="1276" w:type="dxa"/>
            <w:vMerge w:val="restart"/>
          </w:tcPr>
          <w:p w14:paraId="76898404" w14:textId="1E93948B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Наимен</w:t>
            </w:r>
            <w:r w:rsidRPr="00E14EF2">
              <w:rPr>
                <w:rFonts w:ascii="Times New Roman" w:hAnsi="Times New Roman" w:cs="Times New Roman"/>
                <w:b/>
              </w:rPr>
              <w:t>о</w:t>
            </w:r>
            <w:r w:rsidRPr="00E14EF2">
              <w:rPr>
                <w:rFonts w:ascii="Times New Roman" w:hAnsi="Times New Roman" w:cs="Times New Roman"/>
                <w:b/>
              </w:rPr>
              <w:t>вание расходов</w:t>
            </w:r>
          </w:p>
        </w:tc>
        <w:tc>
          <w:tcPr>
            <w:tcW w:w="2126" w:type="dxa"/>
            <w:vMerge w:val="restart"/>
          </w:tcPr>
          <w:p w14:paraId="149A747C" w14:textId="4B8A5773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Направление ра</w:t>
            </w:r>
            <w:r w:rsidRPr="00E14EF2">
              <w:rPr>
                <w:rFonts w:ascii="Times New Roman" w:hAnsi="Times New Roman" w:cs="Times New Roman"/>
                <w:b/>
              </w:rPr>
              <w:t>с</w:t>
            </w:r>
            <w:r w:rsidRPr="00E14EF2">
              <w:rPr>
                <w:rFonts w:ascii="Times New Roman" w:hAnsi="Times New Roman" w:cs="Times New Roman"/>
                <w:b/>
              </w:rPr>
              <w:t>ходов, вид расх</w:t>
            </w:r>
            <w:r w:rsidRPr="00E14EF2">
              <w:rPr>
                <w:rFonts w:ascii="Times New Roman" w:hAnsi="Times New Roman" w:cs="Times New Roman"/>
                <w:b/>
              </w:rPr>
              <w:t>о</w:t>
            </w:r>
            <w:r w:rsidRPr="00E14EF2">
              <w:rPr>
                <w:rFonts w:ascii="Times New Roman" w:hAnsi="Times New Roman" w:cs="Times New Roman"/>
                <w:b/>
              </w:rPr>
              <w:t>дов</w:t>
            </w:r>
          </w:p>
        </w:tc>
        <w:tc>
          <w:tcPr>
            <w:tcW w:w="3402" w:type="dxa"/>
            <w:vMerge w:val="restart"/>
          </w:tcPr>
          <w:p w14:paraId="0473633C" w14:textId="033CBD32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Характеристика направления расходов</w:t>
            </w:r>
          </w:p>
        </w:tc>
        <w:tc>
          <w:tcPr>
            <w:tcW w:w="6095" w:type="dxa"/>
            <w:gridSpan w:val="6"/>
          </w:tcPr>
          <w:p w14:paraId="0636D2FD" w14:textId="268D1C92" w:rsidR="001C5646" w:rsidRPr="00E14EF2" w:rsidRDefault="001C5646" w:rsidP="003B442C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Объем финансового обеспечения по годам, тыс. руб.</w:t>
            </w:r>
          </w:p>
        </w:tc>
      </w:tr>
      <w:tr w:rsidR="001C5646" w:rsidRPr="00E14EF2" w14:paraId="6635D8F2" w14:textId="0048F999" w:rsidTr="001C5646">
        <w:tc>
          <w:tcPr>
            <w:tcW w:w="675" w:type="dxa"/>
            <w:vMerge/>
          </w:tcPr>
          <w:p w14:paraId="61118057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8" w:type="dxa"/>
            <w:vMerge/>
          </w:tcPr>
          <w:p w14:paraId="77756CA8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vMerge/>
          </w:tcPr>
          <w:p w14:paraId="6ED66E2D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14:paraId="334DAC02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/>
          </w:tcPr>
          <w:p w14:paraId="45CCA5B6" w14:textId="77777777" w:rsidR="001C5646" w:rsidRPr="00E14EF2" w:rsidRDefault="001C5646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</w:tcPr>
          <w:p w14:paraId="56FE20EA" w14:textId="76EE738E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3" w:type="dxa"/>
          </w:tcPr>
          <w:p w14:paraId="6E419D20" w14:textId="34D4190E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60647F1E" w14:textId="0A498309" w:rsidR="001C5646" w:rsidRPr="00E14EF2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92" w:type="dxa"/>
          </w:tcPr>
          <w:p w14:paraId="6949AD41" w14:textId="0E8DDAE5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992" w:type="dxa"/>
          </w:tcPr>
          <w:p w14:paraId="2E148BCB" w14:textId="7313379A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92" w:type="dxa"/>
          </w:tcPr>
          <w:p w14:paraId="0A9C1337" w14:textId="4348FE2D" w:rsidR="001C5646" w:rsidRDefault="001C5646" w:rsidP="001C56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C5646" w:rsidRPr="00E14EF2" w14:paraId="23E20DDA" w14:textId="2099D40A" w:rsidTr="001C5646">
        <w:tc>
          <w:tcPr>
            <w:tcW w:w="675" w:type="dxa"/>
          </w:tcPr>
          <w:p w14:paraId="3AD0B3BA" w14:textId="168FCC33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88" w:type="dxa"/>
          </w:tcPr>
          <w:p w14:paraId="738BAB0D" w14:textId="25996F2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502E12AC" w14:textId="0A49447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2126" w:type="dxa"/>
          </w:tcPr>
          <w:p w14:paraId="128F418E" w14:textId="37D37BC4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3402" w:type="dxa"/>
          </w:tcPr>
          <w:p w14:paraId="1CD29BBC" w14:textId="473FEA71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56AD4925" w14:textId="7A11BB87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14:paraId="50DC0614" w14:textId="15541904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E14EF2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14:paraId="26A96264" w14:textId="1E8D0162" w:rsidR="001C5646" w:rsidRPr="00E14EF2" w:rsidRDefault="001C5646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7051982C" w14:textId="088613AB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2" w:type="dxa"/>
          </w:tcPr>
          <w:p w14:paraId="71839B10" w14:textId="1AAD34D4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14:paraId="4868482F" w14:textId="01D07B37" w:rsidR="001C5646" w:rsidRDefault="00AF0CA0" w:rsidP="00E725D9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1C5646" w:rsidRPr="00E14EF2" w14:paraId="107D7CF3" w14:textId="63A60562" w:rsidTr="001C5646">
        <w:tc>
          <w:tcPr>
            <w:tcW w:w="675" w:type="dxa"/>
          </w:tcPr>
          <w:p w14:paraId="323A1CD8" w14:textId="56506261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511" w:type="dxa"/>
            <w:gridSpan w:val="7"/>
          </w:tcPr>
          <w:p w14:paraId="1BD058DB" w14:textId="424867F5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проект, связанный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реализацией 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региональн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Многодетная семья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14:paraId="2B224031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3B6186E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73295BB6" w14:textId="77777777" w:rsidR="001C5646" w:rsidRPr="00E14EF2" w:rsidRDefault="001C5646" w:rsidP="002A5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5646" w:rsidRPr="00E14EF2" w14:paraId="7F4BD003" w14:textId="14B05087" w:rsidTr="001C5646">
        <w:tc>
          <w:tcPr>
            <w:tcW w:w="675" w:type="dxa"/>
          </w:tcPr>
          <w:p w14:paraId="392F3D76" w14:textId="14B54ADD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1588" w:type="dxa"/>
          </w:tcPr>
          <w:p w14:paraId="5E9AC3A1" w14:textId="1996AAEC" w:rsidR="001C5646" w:rsidRPr="00E14EF2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ны един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денежн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 xml:space="preserve"> выплаты гражданам, имеющим трех и более детей, вз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мен пред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ставления земельного участка в собстве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ность бе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  <w:p w14:paraId="6455A0C5" w14:textId="69683A8B" w:rsidR="001C5646" w:rsidRPr="00E14EF2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246FDF5" w14:textId="77777777" w:rsidR="001C5646" w:rsidRPr="00E14EF2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Един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време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ная 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нежная выплата взамен пред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ставления земельн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го учас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ка в со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стве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ность бесплатно</w:t>
            </w:r>
          </w:p>
          <w:p w14:paraId="44059BA7" w14:textId="09411ECB" w:rsidR="001C5646" w:rsidRPr="00E14EF2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B566F57" w14:textId="77777777" w:rsidR="001C5646" w:rsidRPr="00490589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Выплаты физич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ским лицам</w:t>
            </w:r>
          </w:p>
          <w:p w14:paraId="5DFA1912" w14:textId="77777777" w:rsidR="001C5646" w:rsidRPr="00490589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4A2D34" w14:textId="77777777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Социальные в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платы гражданам, кроме публичных нормативных с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циальных выплат</w:t>
            </w:r>
          </w:p>
          <w:p w14:paraId="41B4E8E6" w14:textId="77777777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139B3" w14:textId="50218D87" w:rsidR="001C5646" w:rsidRPr="00490589" w:rsidRDefault="001C5646" w:rsidP="006E32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Иные закупки т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варов, работ и услуг для обесп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чения муниц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пальных нужд</w:t>
            </w:r>
          </w:p>
        </w:tc>
        <w:tc>
          <w:tcPr>
            <w:tcW w:w="3402" w:type="dxa"/>
          </w:tcPr>
          <w:p w14:paraId="13B95160" w14:textId="6CF13094" w:rsidR="001C5646" w:rsidRPr="00490589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Предоставление единовреме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ной денежной выплаты взамен предоставления земельного участка в собственность бе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платно в соответствии с </w:t>
            </w:r>
            <w:hyperlink r:id="rId8" w:history="1"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зак</w:t>
              </w:r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о</w:t>
              </w:r>
              <w:r w:rsidRPr="00490589">
                <w:rPr>
                  <w:rFonts w:ascii="Times New Roman" w:hAnsi="Times New Roman" w:cs="Times New Roman"/>
                  <w:sz w:val="24"/>
                  <w:szCs w:val="24"/>
                </w:rPr>
                <w:t>ном</w:t>
              </w:r>
            </w:hyperlink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области от </w:t>
            </w:r>
            <w:r w:rsidR="002E744A">
              <w:rPr>
                <w:rFonts w:ascii="Times New Roman" w:hAnsi="Times New Roman" w:cs="Times New Roman"/>
                <w:sz w:val="24"/>
                <w:szCs w:val="24"/>
              </w:rPr>
              <w:t>10 декабря 2018 года № 4463-ОЗ «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 наделении органов местного самоуправления отдельными государственными полном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чиями по предоставлению единовременной денежной выплаты взамен предоставл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ния земельного участка гра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данам, имеющим трех и бол</w:t>
            </w:r>
            <w:r w:rsidR="002E744A">
              <w:rPr>
                <w:rFonts w:ascii="Times New Roman" w:hAnsi="Times New Roman" w:cs="Times New Roman"/>
                <w:sz w:val="24"/>
                <w:szCs w:val="24"/>
              </w:rPr>
              <w:t>ее детей»</w:t>
            </w:r>
          </w:p>
          <w:p w14:paraId="5E31C541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7F4E4F" w14:textId="68D1077B" w:rsidR="001C5646" w:rsidRPr="00490589" w:rsidRDefault="001C5646" w:rsidP="001C564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Закупка услуг по дост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авке (выдаче) социальных выплат</w:t>
            </w:r>
          </w:p>
        </w:tc>
        <w:tc>
          <w:tcPr>
            <w:tcW w:w="1134" w:type="dxa"/>
          </w:tcPr>
          <w:p w14:paraId="33EC1513" w14:textId="35983889" w:rsidR="001C5646" w:rsidRPr="006D73EB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13 464,6</w:t>
            </w:r>
          </w:p>
        </w:tc>
        <w:tc>
          <w:tcPr>
            <w:tcW w:w="993" w:type="dxa"/>
          </w:tcPr>
          <w:p w14:paraId="02F154B8" w14:textId="2BBDC06E" w:rsidR="001C5646" w:rsidRPr="006D73EB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907,0</w:t>
            </w:r>
          </w:p>
        </w:tc>
        <w:tc>
          <w:tcPr>
            <w:tcW w:w="992" w:type="dxa"/>
          </w:tcPr>
          <w:p w14:paraId="0F608BB9" w14:textId="298BFB94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55532FDD" w14:textId="7A3F1868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309B2939" w14:textId="61983E19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  <w:tc>
          <w:tcPr>
            <w:tcW w:w="992" w:type="dxa"/>
          </w:tcPr>
          <w:p w14:paraId="4B0E04D0" w14:textId="289329B6" w:rsidR="001C5646" w:rsidRPr="006D73EB" w:rsidRDefault="00AF0CA0" w:rsidP="00C479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453,5</w:t>
            </w:r>
          </w:p>
        </w:tc>
      </w:tr>
    </w:tbl>
    <w:p w14:paraId="723602FF" w14:textId="77777777" w:rsidR="00E910BF" w:rsidRDefault="00E910BF"/>
    <w:p w14:paraId="1D1DDE7C" w14:textId="373AEDDB" w:rsidR="00E910BF" w:rsidRPr="0076555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13</w:t>
      </w:r>
    </w:p>
    <w:tbl>
      <w:tblPr>
        <w:tblStyle w:val="aa"/>
        <w:tblW w:w="15163" w:type="dxa"/>
        <w:tblLayout w:type="fixed"/>
        <w:tblLook w:val="04A0" w:firstRow="1" w:lastRow="0" w:firstColumn="1" w:lastColumn="0" w:noHBand="0" w:noVBand="1"/>
      </w:tblPr>
      <w:tblGrid>
        <w:gridCol w:w="675"/>
        <w:gridCol w:w="1588"/>
        <w:gridCol w:w="1276"/>
        <w:gridCol w:w="2126"/>
        <w:gridCol w:w="3402"/>
        <w:gridCol w:w="1100"/>
        <w:gridCol w:w="1027"/>
        <w:gridCol w:w="992"/>
        <w:gridCol w:w="992"/>
        <w:gridCol w:w="992"/>
        <w:gridCol w:w="993"/>
      </w:tblGrid>
      <w:tr w:rsidR="001C5646" w:rsidRPr="00E14EF2" w14:paraId="3B816928" w14:textId="3E39FA9C" w:rsidTr="006E7385">
        <w:tc>
          <w:tcPr>
            <w:tcW w:w="675" w:type="dxa"/>
          </w:tcPr>
          <w:p w14:paraId="6974DF34" w14:textId="7CFCA7E2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488" w:type="dxa"/>
            <w:gridSpan w:val="10"/>
          </w:tcPr>
          <w:p w14:paraId="374FA954" w14:textId="03D164AB" w:rsidR="001C5646" w:rsidRPr="00E14EF2" w:rsidRDefault="001C5646" w:rsidP="0001615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Муниципальный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не связанный с реализацией регионального проекта </w:t>
            </w: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«Организация проведения комплексных кадастровых работ»</w:t>
            </w:r>
          </w:p>
        </w:tc>
      </w:tr>
      <w:tr w:rsidR="001C5646" w:rsidRPr="00E14EF2" w14:paraId="493AF84B" w14:textId="061FC39A" w:rsidTr="001C5646">
        <w:tc>
          <w:tcPr>
            <w:tcW w:w="675" w:type="dxa"/>
          </w:tcPr>
          <w:p w14:paraId="6CE51B54" w14:textId="17CFE2F5" w:rsidR="001C5646" w:rsidRPr="00E14EF2" w:rsidRDefault="001C564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EF2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1588" w:type="dxa"/>
          </w:tcPr>
          <w:p w14:paraId="6E785D5E" w14:textId="77777777" w:rsidR="001C5646" w:rsidRPr="00555A95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Проведены комплексные кадастровые работы</w:t>
            </w:r>
          </w:p>
          <w:p w14:paraId="2C564460" w14:textId="689D1D42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489EF38" w14:textId="7245F522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ние ко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плексных кадастр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вых работ</w:t>
            </w:r>
          </w:p>
        </w:tc>
        <w:tc>
          <w:tcPr>
            <w:tcW w:w="2126" w:type="dxa"/>
          </w:tcPr>
          <w:p w14:paraId="37878D96" w14:textId="3831A09C" w:rsidR="001C5646" w:rsidRPr="00555A95" w:rsidRDefault="001C5646" w:rsidP="0076555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Мероприятия по проведению ко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плексных кадас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 xml:space="preserve">ровых работ </w:t>
            </w:r>
          </w:p>
          <w:p w14:paraId="664F7DF8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DFF1D5" w14:textId="77777777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AF0BD" w14:textId="56B80534" w:rsidR="001C5646" w:rsidRPr="00555A95" w:rsidRDefault="001C5646" w:rsidP="006E324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Иные закупки 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варов, работ и услуг для обесп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 xml:space="preserve">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пальных нужд</w:t>
            </w:r>
          </w:p>
        </w:tc>
        <w:tc>
          <w:tcPr>
            <w:tcW w:w="3402" w:type="dxa"/>
          </w:tcPr>
          <w:p w14:paraId="42CB01BF" w14:textId="17972F22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дастровых работ 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в соотве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ствии с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еральным законом от 24.07.2007 №</w:t>
            </w:r>
            <w:r w:rsidR="002E744A">
              <w:rPr>
                <w:rFonts w:ascii="Times New Roman" w:hAnsi="Times New Roman" w:cs="Times New Roman"/>
                <w:sz w:val="24"/>
                <w:szCs w:val="24"/>
              </w:rPr>
              <w:t xml:space="preserve"> 221-ФЗ «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О ка</w:t>
            </w:r>
            <w:r w:rsidR="002E744A">
              <w:rPr>
                <w:rFonts w:ascii="Times New Roman" w:hAnsi="Times New Roman" w:cs="Times New Roman"/>
                <w:sz w:val="24"/>
                <w:szCs w:val="24"/>
              </w:rPr>
              <w:t>дастровой деятельности»</w:t>
            </w:r>
          </w:p>
          <w:p w14:paraId="3D9EC82C" w14:textId="77777777" w:rsidR="001C5646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E261BE" w14:textId="27776D73" w:rsidR="001C5646" w:rsidRPr="00555A95" w:rsidRDefault="001C564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Закупка услуг по проведению комплексных кадастровых р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55A95">
              <w:rPr>
                <w:rFonts w:ascii="Times New Roman" w:hAnsi="Times New Roman" w:cs="Times New Roman"/>
                <w:sz w:val="24"/>
                <w:szCs w:val="24"/>
              </w:rPr>
              <w:t>бот</w:t>
            </w:r>
          </w:p>
        </w:tc>
        <w:tc>
          <w:tcPr>
            <w:tcW w:w="1100" w:type="dxa"/>
          </w:tcPr>
          <w:p w14:paraId="69CCA31E" w14:textId="1FDAA682" w:rsidR="001C5646" w:rsidRPr="006E0B37" w:rsidRDefault="00AF0CA0" w:rsidP="00D26D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360,7</w:t>
            </w:r>
          </w:p>
        </w:tc>
        <w:tc>
          <w:tcPr>
            <w:tcW w:w="1027" w:type="dxa"/>
          </w:tcPr>
          <w:p w14:paraId="6A9AA1B8" w14:textId="22328818" w:rsidR="001C5646" w:rsidRPr="006E0B37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413,0</w:t>
            </w:r>
          </w:p>
        </w:tc>
        <w:tc>
          <w:tcPr>
            <w:tcW w:w="992" w:type="dxa"/>
          </w:tcPr>
          <w:p w14:paraId="54649A3D" w14:textId="079BC369" w:rsidR="001C5646" w:rsidRPr="006E0B37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B9F9462" w14:textId="7DA43994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2" w:type="dxa"/>
          </w:tcPr>
          <w:p w14:paraId="040C383D" w14:textId="2041E9F0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</w:tcPr>
          <w:p w14:paraId="63D63E52" w14:textId="1BB869BE" w:rsidR="001C5646" w:rsidRDefault="00AF0CA0" w:rsidP="00555A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7BE62605" w14:textId="77777777" w:rsidR="00E725D9" w:rsidRDefault="00E725D9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3252DB4" w14:textId="0C869DF3" w:rsidR="00132446" w:rsidRDefault="00132446" w:rsidP="00132446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Характеристика направлений расходов финансовых мероприятий (результатов) комплексов процессных мероприятий </w:t>
      </w:r>
    </w:p>
    <w:p w14:paraId="245737B2" w14:textId="77777777" w:rsidR="00132446" w:rsidRDefault="00132446" w:rsidP="00132446">
      <w:pPr>
        <w:pStyle w:val="ConsPlusNormal"/>
        <w:jc w:val="center"/>
        <w:rPr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муниципальной программы </w:t>
      </w:r>
    </w:p>
    <w:p w14:paraId="41007152" w14:textId="77777777" w:rsidR="00132446" w:rsidRDefault="00132446" w:rsidP="00132446">
      <w:pPr>
        <w:pStyle w:val="ConsPlusNormal"/>
        <w:jc w:val="center"/>
        <w:rPr>
          <w:sz w:val="26"/>
          <w:szCs w:val="26"/>
        </w:rPr>
      </w:pPr>
    </w:p>
    <w:tbl>
      <w:tblPr>
        <w:tblW w:w="5081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1558"/>
        <w:gridCol w:w="2797"/>
        <w:gridCol w:w="4076"/>
        <w:gridCol w:w="1119"/>
        <w:gridCol w:w="1016"/>
        <w:gridCol w:w="980"/>
        <w:gridCol w:w="981"/>
        <w:gridCol w:w="1027"/>
        <w:gridCol w:w="980"/>
      </w:tblGrid>
      <w:tr w:rsidR="0095677B" w:rsidRPr="00132446" w14:paraId="59B490FF" w14:textId="1E8B05FC" w:rsidTr="0095677B">
        <w:tc>
          <w:tcPr>
            <w:tcW w:w="64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081F78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902415" w14:textId="77777777" w:rsidR="0095677B" w:rsidRPr="00132446" w:rsidRDefault="0095677B" w:rsidP="00132446">
            <w:pPr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014BDF54" w14:textId="2CE024E0" w:rsidR="0095677B" w:rsidRPr="00132446" w:rsidRDefault="0095677B" w:rsidP="00132446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мероприятия (результата)</w:t>
            </w:r>
          </w:p>
        </w:tc>
        <w:tc>
          <w:tcPr>
            <w:tcW w:w="278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C3384F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Направления расходов, вид расходов</w:t>
            </w:r>
          </w:p>
        </w:tc>
        <w:tc>
          <w:tcPr>
            <w:tcW w:w="406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5421A5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 xml:space="preserve">Характеристика </w:t>
            </w:r>
          </w:p>
          <w:p w14:paraId="289B67F2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 xml:space="preserve">направления расходов </w:t>
            </w:r>
          </w:p>
          <w:p w14:paraId="6CEF80CF" w14:textId="77777777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&lt;1&gt;</w:t>
            </w:r>
          </w:p>
        </w:tc>
        <w:tc>
          <w:tcPr>
            <w:tcW w:w="6079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2C8C660" w14:textId="2362381F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32446">
              <w:rPr>
                <w:rFonts w:ascii="Times New Roman" w:hAnsi="Times New Roman" w:cs="Times New Roman"/>
                <w:b/>
              </w:rPr>
              <w:t>Объем финансового обеспечения по годам (тыс. руб.)</w:t>
            </w:r>
          </w:p>
        </w:tc>
      </w:tr>
      <w:tr w:rsidR="0095677B" w:rsidRPr="00132446" w14:paraId="206CFD41" w14:textId="2B6F1B0E" w:rsidTr="0095677B">
        <w:tc>
          <w:tcPr>
            <w:tcW w:w="64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F2B79DF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1552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EF6E27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2786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197AD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4060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048297" w14:textId="77777777" w:rsidR="0095677B" w:rsidRPr="00132446" w:rsidRDefault="0095677B" w:rsidP="0095677B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2C447" w14:textId="2C43AA6A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EF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01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00C76F" w14:textId="441AADBF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14EF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FEFDFE4" w14:textId="5D79DBBE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6DBB2E" w14:textId="26EFF319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CB2BE68" w14:textId="5E4DCF36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03F8ECC" w14:textId="6A132F3E" w:rsidR="0095677B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32446" w:rsidRPr="00132446" w14:paraId="7CB7F06F" w14:textId="4155FB0E" w:rsidTr="004F0E3F">
        <w:tc>
          <w:tcPr>
            <w:tcW w:w="64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103C6EC6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1</w:t>
            </w:r>
          </w:p>
        </w:tc>
        <w:tc>
          <w:tcPr>
            <w:tcW w:w="155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79725255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2</w:t>
            </w:r>
          </w:p>
        </w:tc>
        <w:tc>
          <w:tcPr>
            <w:tcW w:w="278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1CD6DC2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3</w:t>
            </w:r>
          </w:p>
        </w:tc>
        <w:tc>
          <w:tcPr>
            <w:tcW w:w="4060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0F86E17" w14:textId="77777777" w:rsidR="00132446" w:rsidRPr="00132446" w:rsidRDefault="00132446" w:rsidP="0095677B">
            <w:pPr>
              <w:pStyle w:val="ac"/>
              <w:jc w:val="center"/>
            </w:pPr>
            <w:r w:rsidRPr="00132446">
              <w:t>4</w:t>
            </w:r>
          </w:p>
        </w:tc>
        <w:tc>
          <w:tcPr>
            <w:tcW w:w="111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5A42E30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12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68CCC5E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2288FF54" w14:textId="77777777" w:rsidR="00132446" w:rsidRPr="00132446" w:rsidRDefault="00132446" w:rsidP="009567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7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A8D24DA" w14:textId="7D085B8D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3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33CB6DBA" w14:textId="44AD1DFE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</w:tcPr>
          <w:p w14:paraId="1E3D4AB2" w14:textId="40647729" w:rsidR="00132446" w:rsidRPr="00132446" w:rsidRDefault="0095677B" w:rsidP="0095677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85007" w:rsidRPr="00132446" w14:paraId="245E2D47" w14:textId="30674523" w:rsidTr="004F0E3F">
        <w:tc>
          <w:tcPr>
            <w:tcW w:w="15123" w:type="dxa"/>
            <w:gridSpan w:val="10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B762E6A" w14:textId="224036AF" w:rsidR="00385007" w:rsidRPr="00132446" w:rsidRDefault="00385007" w:rsidP="0095677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 Комплекс процессных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«Повышение эффективности управления и распоряжения земельно-имущественным комплексом»</w:t>
            </w:r>
          </w:p>
        </w:tc>
      </w:tr>
      <w:tr w:rsidR="00E97CD9" w:rsidRPr="00132446" w14:paraId="65E98E60" w14:textId="6FDF70D8" w:rsidTr="004F0E3F">
        <w:tc>
          <w:tcPr>
            <w:tcW w:w="64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BFBB5E3" w14:textId="7777777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AB0E9D9" w14:textId="57B88AB5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управлению и распоряж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имущ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ством округа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0081427" w14:textId="455F521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 распоряж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имуществом округа</w:t>
            </w: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E0791CB" w14:textId="77777777" w:rsidR="00E97CD9" w:rsidRDefault="00E97CD9" w:rsidP="00E97CD9">
            <w:pPr>
              <w:pStyle w:val="ac"/>
              <w:snapToGrid w:val="0"/>
            </w:pPr>
            <w:r w:rsidRPr="00555A95">
              <w:t xml:space="preserve">Закупка услуг </w:t>
            </w:r>
            <w:r>
              <w:t>в области</w:t>
            </w:r>
            <w:r w:rsidRPr="00555A95">
              <w:t xml:space="preserve"> </w:t>
            </w:r>
            <w:r>
              <w:t xml:space="preserve">кадастровой деятельности по изготовлению технических планов </w:t>
            </w:r>
          </w:p>
          <w:p w14:paraId="06771B6B" w14:textId="77777777" w:rsidR="00E97CD9" w:rsidRPr="00132446" w:rsidRDefault="00E97CD9" w:rsidP="00E97CD9">
            <w:pPr>
              <w:pStyle w:val="ac"/>
              <w:snapToGrid w:val="0"/>
            </w:pPr>
          </w:p>
          <w:p w14:paraId="1370F0DD" w14:textId="77777777" w:rsidR="00E97CD9" w:rsidRDefault="00E97CD9" w:rsidP="00E97CD9">
            <w:pPr>
              <w:pStyle w:val="ac"/>
              <w:snapToGrid w:val="0"/>
            </w:pPr>
            <w:r>
              <w:t>Закупка услуг по оценке объектов</w:t>
            </w:r>
          </w:p>
          <w:p w14:paraId="6ED51923" w14:textId="77777777" w:rsidR="00E97CD9" w:rsidRDefault="00E97CD9" w:rsidP="00E97CD9">
            <w:pPr>
              <w:pStyle w:val="ac"/>
              <w:snapToGrid w:val="0"/>
            </w:pPr>
          </w:p>
          <w:p w14:paraId="203378A3" w14:textId="77777777" w:rsidR="00E97CD9" w:rsidRDefault="00E97CD9" w:rsidP="00E97CD9">
            <w:pPr>
              <w:pStyle w:val="ac"/>
              <w:snapToGrid w:val="0"/>
            </w:pPr>
            <w:r>
              <w:t>Закупка услуг по содержанию имущества, в том числе оплата коммунальных услуг</w:t>
            </w:r>
          </w:p>
          <w:p w14:paraId="4BE09EE7" w14:textId="77777777" w:rsidR="00E97CD9" w:rsidRDefault="00E97CD9" w:rsidP="00E97CD9">
            <w:pPr>
              <w:pStyle w:val="ac"/>
              <w:snapToGrid w:val="0"/>
            </w:pPr>
          </w:p>
          <w:p w14:paraId="00FA12C9" w14:textId="15E523EE" w:rsidR="00E97CD9" w:rsidRPr="00132446" w:rsidRDefault="00E97CD9" w:rsidP="00E97CD9">
            <w:pPr>
              <w:pStyle w:val="ac"/>
              <w:snapToGrid w:val="0"/>
            </w:pPr>
            <w:r>
              <w:t>Закупка услуг почтовой связи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4AF4AD1" w14:textId="40861B45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31 326,6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3D5E455" w14:textId="77DD9547" w:rsidR="00E97CD9" w:rsidRPr="00E97CD9" w:rsidRDefault="00E97CD9" w:rsidP="006C166E">
            <w:pPr>
              <w:pStyle w:val="ac"/>
              <w:snapToGrid w:val="0"/>
              <w:jc w:val="center"/>
            </w:pPr>
            <w:r>
              <w:t>1</w:t>
            </w:r>
            <w:r w:rsidR="006C166E">
              <w:t>8</w:t>
            </w:r>
            <w:r>
              <w:t> </w:t>
            </w:r>
            <w:r w:rsidR="006C166E">
              <w:t>612</w:t>
            </w:r>
            <w:r>
              <w:t>,</w:t>
            </w:r>
            <w:r w:rsidR="006C166E">
              <w:t>2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5FA55CE4" w14:textId="75C5A579" w:rsidR="00E97CD9" w:rsidRPr="00E97CD9" w:rsidRDefault="006C166E" w:rsidP="006C166E">
            <w:pPr>
              <w:pStyle w:val="ac"/>
              <w:snapToGrid w:val="0"/>
              <w:jc w:val="center"/>
            </w:pPr>
            <w:r>
              <w:t>7</w:t>
            </w:r>
            <w:r w:rsidR="00E97CD9">
              <w:t> </w:t>
            </w:r>
            <w:r>
              <w:t>512</w:t>
            </w:r>
            <w:r w:rsidR="00E97CD9">
              <w:t>,</w:t>
            </w:r>
            <w:r>
              <w:t>8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9F91497" w14:textId="07EF47EC" w:rsidR="00E97CD9" w:rsidRPr="00E97CD9" w:rsidRDefault="00E97CD9" w:rsidP="00E97CD9">
            <w:pPr>
              <w:pStyle w:val="ac"/>
              <w:snapToGrid w:val="0"/>
              <w:jc w:val="center"/>
            </w:pPr>
            <w:r>
              <w:t>7 275,5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1397C418" w14:textId="140FF1DE" w:rsidR="00E97CD9" w:rsidRPr="00132446" w:rsidRDefault="00E97CD9" w:rsidP="00E97CD9">
            <w:pPr>
              <w:pStyle w:val="ac"/>
              <w:snapToGrid w:val="0"/>
              <w:jc w:val="center"/>
            </w:pPr>
            <w:r w:rsidRPr="001821EF">
              <w:t>7 275,5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404A7B06" w14:textId="42BE9D1A" w:rsidR="00E97CD9" w:rsidRPr="00132446" w:rsidRDefault="00E97CD9" w:rsidP="00E97CD9">
            <w:pPr>
              <w:pStyle w:val="ac"/>
              <w:snapToGrid w:val="0"/>
              <w:jc w:val="center"/>
            </w:pPr>
            <w:r w:rsidRPr="001821EF">
              <w:t>7 275,5</w:t>
            </w:r>
          </w:p>
        </w:tc>
      </w:tr>
      <w:tr w:rsidR="004F0E3F" w:rsidRPr="00132446" w14:paraId="33B7FC59" w14:textId="045E78C3" w:rsidTr="004F0E3F">
        <w:tc>
          <w:tcPr>
            <w:tcW w:w="64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C07DE7A" w14:textId="71A7C294" w:rsidR="004F0E3F" w:rsidRPr="00132446" w:rsidRDefault="004F0E3F" w:rsidP="0095677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64EED3D9" w14:textId="77777777" w:rsidR="004F0E3F" w:rsidRPr="00132446" w:rsidRDefault="004F0E3F" w:rsidP="0095677B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9420A64" w14:textId="77589744" w:rsidR="004F0E3F" w:rsidRPr="00132446" w:rsidRDefault="004F0E3F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для обеспечения </w:t>
            </w:r>
            <w:r w:rsidR="00E97CD9"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4060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35958102" w14:textId="544AA0CC" w:rsidR="004F0E3F" w:rsidRPr="00CC1B9E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43830C08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012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57174BD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3C98245E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7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74B93AD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1023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696D2E95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1CA1090F" w14:textId="77777777" w:rsidR="004F0E3F" w:rsidRPr="00132446" w:rsidRDefault="004F0E3F" w:rsidP="0095677B">
            <w:pPr>
              <w:pStyle w:val="ac"/>
              <w:snapToGrid w:val="0"/>
              <w:jc w:val="center"/>
            </w:pPr>
          </w:p>
        </w:tc>
      </w:tr>
    </w:tbl>
    <w:p w14:paraId="257F5421" w14:textId="77777777" w:rsidR="004F0E3F" w:rsidRDefault="004F0E3F"/>
    <w:p w14:paraId="20CB330F" w14:textId="655E5EFF" w:rsidR="004F0E3F" w:rsidRPr="00E97CD9" w:rsidRDefault="00E97CD9" w:rsidP="00E97CD9">
      <w:pPr>
        <w:jc w:val="center"/>
        <w:rPr>
          <w:rFonts w:ascii="Times New Roman" w:hAnsi="Times New Roman" w:cs="Times New Roman"/>
          <w:sz w:val="24"/>
          <w:szCs w:val="24"/>
        </w:rPr>
      </w:pPr>
      <w:r w:rsidRPr="00E97CD9">
        <w:rPr>
          <w:rFonts w:ascii="Times New Roman" w:hAnsi="Times New Roman" w:cs="Times New Roman"/>
          <w:sz w:val="24"/>
          <w:szCs w:val="24"/>
        </w:rPr>
        <w:t>14</w:t>
      </w:r>
    </w:p>
    <w:tbl>
      <w:tblPr>
        <w:tblW w:w="5082" w:type="pct"/>
        <w:tblInd w:w="26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648"/>
        <w:gridCol w:w="1558"/>
        <w:gridCol w:w="2798"/>
        <w:gridCol w:w="4077"/>
        <w:gridCol w:w="1120"/>
        <w:gridCol w:w="1016"/>
        <w:gridCol w:w="980"/>
        <w:gridCol w:w="981"/>
        <w:gridCol w:w="1027"/>
        <w:gridCol w:w="980"/>
      </w:tblGrid>
      <w:tr w:rsidR="00E97CD9" w:rsidRPr="00132446" w14:paraId="5E95982E" w14:textId="68E552BF" w:rsidTr="00594AA5">
        <w:tc>
          <w:tcPr>
            <w:tcW w:w="64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4589FC6" w14:textId="77777777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10202DB" w14:textId="4783061A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циональному использов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нию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рий и земел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компле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 округа</w:t>
            </w:r>
          </w:p>
        </w:tc>
        <w:tc>
          <w:tcPr>
            <w:tcW w:w="27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DF7E56C" w14:textId="77777777" w:rsidR="002E744A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рациональное использ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вание территорий и </w:t>
            </w:r>
          </w:p>
          <w:p w14:paraId="75348B9C" w14:textId="4A29314E" w:rsidR="00E97CD9" w:rsidRPr="00132446" w:rsidRDefault="00E97CD9" w:rsidP="00E97CD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земельного комплекса округа</w:t>
            </w:r>
          </w:p>
        </w:tc>
        <w:tc>
          <w:tcPr>
            <w:tcW w:w="4060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3540673E" w14:textId="3AF85EEC" w:rsidR="00E97CD9" w:rsidRDefault="00E97CD9" w:rsidP="00E97CD9">
            <w:pPr>
              <w:pStyle w:val="ac"/>
              <w:snapToGrid w:val="0"/>
            </w:pPr>
            <w:r w:rsidRPr="00555A95">
              <w:t xml:space="preserve">Закупка услуг </w:t>
            </w:r>
            <w:r>
              <w:t>в области</w:t>
            </w:r>
            <w:r w:rsidRPr="00555A95">
              <w:t xml:space="preserve"> </w:t>
            </w:r>
            <w:r>
              <w:t xml:space="preserve">кадастровой деятельности </w:t>
            </w:r>
          </w:p>
          <w:p w14:paraId="02C5986F" w14:textId="77777777" w:rsidR="00E97CD9" w:rsidRPr="00132446" w:rsidRDefault="00E97CD9" w:rsidP="00E97CD9">
            <w:pPr>
              <w:pStyle w:val="ac"/>
              <w:snapToGrid w:val="0"/>
            </w:pPr>
          </w:p>
          <w:p w14:paraId="717584CE" w14:textId="77777777" w:rsidR="00E97CD9" w:rsidRDefault="00E97CD9" w:rsidP="00E97CD9">
            <w:pPr>
              <w:pStyle w:val="ac"/>
              <w:snapToGrid w:val="0"/>
            </w:pPr>
            <w:r>
              <w:t>Закупка услуг по оценке объектов</w:t>
            </w:r>
          </w:p>
          <w:p w14:paraId="4474D2AA" w14:textId="77777777" w:rsidR="00E97CD9" w:rsidRDefault="00E97CD9" w:rsidP="00E97CD9">
            <w:pPr>
              <w:pStyle w:val="ac"/>
              <w:snapToGrid w:val="0"/>
            </w:pPr>
          </w:p>
          <w:p w14:paraId="7BDCC9D8" w14:textId="76CD001A" w:rsidR="00E97CD9" w:rsidRPr="00132446" w:rsidRDefault="00E97CD9" w:rsidP="00E97CD9">
            <w:pPr>
              <w:pStyle w:val="ConsPlusNormal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0F1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Закупка услуг почтовой связи</w:t>
            </w:r>
          </w:p>
        </w:tc>
        <w:tc>
          <w:tcPr>
            <w:tcW w:w="1115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0384C24" w14:textId="427C13E7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012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6ACDF7D6" w14:textId="55EC9CBE" w:rsidR="00E97CD9" w:rsidRPr="00132446" w:rsidRDefault="00E97CD9" w:rsidP="006C166E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</w:t>
            </w:r>
            <w:r w:rsidR="006C166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6C166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14:paraId="7AA9C91F" w14:textId="47AD3C8F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977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0A46279" w14:textId="3A004B23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023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7D6283CF" w14:textId="384F5083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single" w:sz="2" w:space="0" w:color="000000"/>
              <w:right w:val="single" w:sz="2" w:space="0" w:color="000000"/>
            </w:tcBorders>
          </w:tcPr>
          <w:p w14:paraId="4767A3D2" w14:textId="55D0806A" w:rsidR="00E97CD9" w:rsidRPr="00132446" w:rsidRDefault="00E97CD9" w:rsidP="00E97CD9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81"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</w:tr>
      <w:tr w:rsidR="00E97CD9" w:rsidRPr="00132446" w14:paraId="691978D9" w14:textId="6E04806F" w:rsidTr="00594AA5">
        <w:tc>
          <w:tcPr>
            <w:tcW w:w="64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2BFC0889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EE031DA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2" w:space="0" w:color="000000"/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9E58056" w14:textId="68B11A44" w:rsidR="00E97CD9" w:rsidRPr="00132446" w:rsidRDefault="00E97CD9" w:rsidP="00D40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закупки товаров, работ и услуг для обеспечения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</w:tc>
        <w:tc>
          <w:tcPr>
            <w:tcW w:w="4060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4796517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5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0281B50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4DACC4EC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14:paraId="780B6B1F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3DC017AA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0D58999F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  <w:vMerge/>
            <w:tcBorders>
              <w:left w:val="single" w:sz="2" w:space="0" w:color="000000"/>
              <w:bottom w:val="single" w:sz="1" w:space="0" w:color="000000"/>
              <w:right w:val="single" w:sz="2" w:space="0" w:color="000000"/>
            </w:tcBorders>
          </w:tcPr>
          <w:p w14:paraId="1B0A1978" w14:textId="77777777" w:rsidR="00E97CD9" w:rsidRPr="00132446" w:rsidRDefault="00E97CD9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0F15" w:rsidRPr="00132446" w14:paraId="14D04C42" w14:textId="6D7FC69D" w:rsidTr="00D40F15">
        <w:tc>
          <w:tcPr>
            <w:tcW w:w="15122" w:type="dxa"/>
            <w:gridSpan w:val="10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DD2C6D9" w14:textId="4609D61D" w:rsidR="00D40F15" w:rsidRPr="00132446" w:rsidRDefault="00D40F15" w:rsidP="00D40F1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 xml:space="preserve">2.1. Комплекс процессных мероприятий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комитета по управлению имуществом администрации Великоустюгского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ниципального округа</w:t>
            </w:r>
            <w:r w:rsidR="006E324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9B6C97" w:rsidRPr="00132446" w14:paraId="474F6186" w14:textId="0A233A18" w:rsidTr="00594AA5">
        <w:tc>
          <w:tcPr>
            <w:tcW w:w="64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160A3A80" w14:textId="77777777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155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513A78AC" w14:textId="0D216EDD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митета по управлению имуществом администр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  <w:tc>
          <w:tcPr>
            <w:tcW w:w="2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344FED" w14:textId="469568D0" w:rsidR="009B6C97" w:rsidRPr="00132446" w:rsidRDefault="009B6C97" w:rsidP="009B6C97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выполнения функций</w:t>
            </w:r>
            <w:r w:rsidRPr="00132446">
              <w:rPr>
                <w:rFonts w:ascii="Times New Roman" w:hAnsi="Times New Roman" w:cs="Times New Roman"/>
                <w:sz w:val="24"/>
                <w:szCs w:val="24"/>
              </w:rPr>
              <w:t>, в том числе:</w:t>
            </w:r>
          </w:p>
        </w:tc>
        <w:tc>
          <w:tcPr>
            <w:tcW w:w="406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16135259" w14:textId="71E1F840" w:rsidR="009B6C97" w:rsidRPr="00CD0B75" w:rsidRDefault="009B6C97" w:rsidP="009B6C97">
            <w:pPr>
              <w:pStyle w:val="ConsPlusNormal"/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Закупка услуг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по поставке и 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содерж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а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ни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>ю</w:t>
            </w:r>
            <w:r w:rsidRPr="00CD0B75"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eastAsia="zh-CN"/>
              </w:rPr>
              <w:t xml:space="preserve"> программного обеспечения</w:t>
            </w:r>
          </w:p>
          <w:p w14:paraId="028C41AE" w14:textId="77777777" w:rsidR="009B6C97" w:rsidRDefault="009B6C97" w:rsidP="009B6C97">
            <w:pPr>
              <w:pStyle w:val="ac"/>
              <w:snapToGrid w:val="0"/>
            </w:pPr>
          </w:p>
          <w:p w14:paraId="25EAFEFF" w14:textId="77777777" w:rsidR="009B6C97" w:rsidRDefault="009B6C97" w:rsidP="009B6C97">
            <w:pPr>
              <w:pStyle w:val="ac"/>
              <w:snapToGrid w:val="0"/>
            </w:pPr>
            <w:r>
              <w:t xml:space="preserve">Закупка услуг по поставке и </w:t>
            </w:r>
            <w:r w:rsidRPr="00CD0B75">
              <w:t>содержани</w:t>
            </w:r>
            <w:r>
              <w:t>ю оргтехники и комплектующих</w:t>
            </w:r>
          </w:p>
          <w:p w14:paraId="43453DD3" w14:textId="77777777" w:rsidR="009B6C97" w:rsidRDefault="009B6C97" w:rsidP="009B6C97">
            <w:pPr>
              <w:pStyle w:val="ac"/>
              <w:snapToGrid w:val="0"/>
            </w:pPr>
          </w:p>
          <w:p w14:paraId="06A56EA3" w14:textId="77777777" w:rsidR="009B6C97" w:rsidRDefault="009B6C97" w:rsidP="009B6C97">
            <w:pPr>
              <w:pStyle w:val="ac"/>
              <w:snapToGrid w:val="0"/>
            </w:pPr>
            <w:r w:rsidRPr="00D40F15">
              <w:t>Закупка услуг почтовой связи</w:t>
            </w:r>
          </w:p>
          <w:p w14:paraId="13922947" w14:textId="77777777" w:rsidR="009B6C97" w:rsidRDefault="009B6C97" w:rsidP="009B6C97">
            <w:pPr>
              <w:pStyle w:val="ac"/>
              <w:snapToGrid w:val="0"/>
            </w:pPr>
          </w:p>
          <w:p w14:paraId="30EB1116" w14:textId="41F2AB0F" w:rsidR="009B6C97" w:rsidRPr="00CD0B75" w:rsidRDefault="009B6C97" w:rsidP="009B6C97">
            <w:pPr>
              <w:pStyle w:val="ac"/>
              <w:snapToGrid w:val="0"/>
            </w:pPr>
            <w:r>
              <w:t>Закупка услуг в области нотариальной деятельности</w:t>
            </w:r>
          </w:p>
        </w:tc>
        <w:tc>
          <w:tcPr>
            <w:tcW w:w="1115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44FB589A" w14:textId="0B51D274" w:rsidR="009B6C97" w:rsidRPr="009B6C97" w:rsidRDefault="009B6C97" w:rsidP="009B6C97">
            <w:pPr>
              <w:pStyle w:val="ac"/>
              <w:snapToGrid w:val="0"/>
              <w:jc w:val="center"/>
            </w:pPr>
            <w:r>
              <w:t>17 835,8</w:t>
            </w:r>
          </w:p>
        </w:tc>
        <w:tc>
          <w:tcPr>
            <w:tcW w:w="1012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7982DD17" w14:textId="48584522" w:rsidR="009B6C97" w:rsidRPr="009B6C97" w:rsidRDefault="009B6C97" w:rsidP="006C166E">
            <w:pPr>
              <w:pStyle w:val="ac"/>
              <w:snapToGrid w:val="0"/>
              <w:jc w:val="center"/>
            </w:pPr>
            <w:r>
              <w:t>17 4</w:t>
            </w:r>
            <w:r w:rsidR="006C166E">
              <w:t>66</w:t>
            </w:r>
            <w:r>
              <w:t>,</w:t>
            </w:r>
            <w:r w:rsidR="006C166E">
              <w:t>5</w:t>
            </w:r>
          </w:p>
        </w:tc>
        <w:tc>
          <w:tcPr>
            <w:tcW w:w="976" w:type="dxa"/>
            <w:vMerge w:val="restart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C68B0B2" w14:textId="17E6DF62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977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0478543C" w14:textId="0F147837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1023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1744270A" w14:textId="1F547FA5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  <w:tc>
          <w:tcPr>
            <w:tcW w:w="976" w:type="dxa"/>
            <w:vMerge w:val="restart"/>
            <w:tcBorders>
              <w:left w:val="single" w:sz="1" w:space="0" w:color="000000"/>
              <w:right w:val="single" w:sz="1" w:space="0" w:color="000000"/>
            </w:tcBorders>
          </w:tcPr>
          <w:p w14:paraId="2C9A68AD" w14:textId="07B1901F" w:rsidR="009B6C97" w:rsidRPr="00132446" w:rsidRDefault="009B6C97" w:rsidP="009B6C97">
            <w:pPr>
              <w:pStyle w:val="ac"/>
              <w:snapToGrid w:val="0"/>
              <w:jc w:val="center"/>
            </w:pPr>
            <w:r w:rsidRPr="001132C6">
              <w:t>17 544,4</w:t>
            </w:r>
          </w:p>
        </w:tc>
      </w:tr>
      <w:tr w:rsidR="00CD0B75" w:rsidRPr="00132446" w14:paraId="028B1C71" w14:textId="3AAE779C" w:rsidTr="00D40F15">
        <w:tc>
          <w:tcPr>
            <w:tcW w:w="64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5D28BF" w14:textId="7389A502" w:rsidR="00CD0B75" w:rsidRPr="00132446" w:rsidRDefault="00CD0B75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F103C6" w14:textId="77777777" w:rsidR="00CD0B75" w:rsidRPr="00132446" w:rsidRDefault="00CD0B75" w:rsidP="00D40F15">
            <w:pPr>
              <w:pStyle w:val="ConsPlusNormal"/>
              <w:snapToGri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AB57E" w14:textId="1A1C9C6F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программного обеспечения</w:t>
            </w:r>
          </w:p>
          <w:p w14:paraId="490744F1" w14:textId="77777777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ECA852" w14:textId="3AE5DC3E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и приобрет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 оргтехники и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плектующих</w:t>
            </w:r>
          </w:p>
          <w:p w14:paraId="56AA0E76" w14:textId="77777777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F9B14A" w14:textId="1F3EF936" w:rsidR="00CD0B75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иные 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закупки товаров, р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бот и услуг для обеспеч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муниципальных</w:t>
            </w:r>
            <w:r w:rsidRPr="00490589">
              <w:rPr>
                <w:rFonts w:ascii="Times New Roman" w:hAnsi="Times New Roman" w:cs="Times New Roman"/>
                <w:sz w:val="24"/>
                <w:szCs w:val="24"/>
              </w:rPr>
              <w:t xml:space="preserve"> нужд</w:t>
            </w:r>
          </w:p>
          <w:p w14:paraId="6C2A9B58" w14:textId="5DD356ED" w:rsidR="00CD0B75" w:rsidRPr="00132446" w:rsidRDefault="00CD0B75" w:rsidP="00D40F1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6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9665B2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11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C838B3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012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341F77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A7FC68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7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2F6F71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1023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D31EBE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  <w:tc>
          <w:tcPr>
            <w:tcW w:w="976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4F0696" w14:textId="77777777" w:rsidR="00CD0B75" w:rsidRPr="00132446" w:rsidRDefault="00CD0B75" w:rsidP="00D40F15">
            <w:pPr>
              <w:pStyle w:val="ac"/>
              <w:snapToGrid w:val="0"/>
              <w:jc w:val="center"/>
            </w:pPr>
          </w:p>
        </w:tc>
      </w:tr>
    </w:tbl>
    <w:p w14:paraId="040835D7" w14:textId="08D14BC3" w:rsidR="00132446" w:rsidRDefault="00132446" w:rsidP="00132446">
      <w:pPr>
        <w:autoSpaceDE w:val="0"/>
        <w:jc w:val="both"/>
      </w:pPr>
    </w:p>
    <w:p w14:paraId="7C947D27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792481D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1E55F9E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9DBB560" w14:textId="77777777" w:rsidR="00555A95" w:rsidRDefault="00555A9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7921D7F" w14:textId="77777777" w:rsidR="00956F93" w:rsidRDefault="00956F9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F538AE" w14:textId="77777777" w:rsidR="00116CCF" w:rsidRDefault="00116CCF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15A188C" w14:textId="77777777" w:rsidR="002E744A" w:rsidRPr="002E744A" w:rsidRDefault="002E744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4006D2B7" w14:textId="347864E1" w:rsidR="00FA0E7B" w:rsidRPr="0076555F" w:rsidRDefault="00E910BF" w:rsidP="005409ED">
      <w:pPr>
        <w:pStyle w:val="ConsPlusTitle"/>
        <w:jc w:val="center"/>
        <w:outlineLvl w:val="3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1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60CE9D6E" w14:textId="77777777" w:rsidR="00FA0E7B" w:rsidRDefault="00FA0E7B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14:paraId="2CA9F626" w14:textId="0E1E4C40" w:rsidR="00943C61" w:rsidRPr="00A07F01" w:rsidRDefault="00943C61" w:rsidP="005409ED">
      <w:pPr>
        <w:pStyle w:val="ConsPlusTitle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Сведения о порядке сбора информации и методике</w:t>
      </w:r>
      <w:r w:rsidR="005409ED">
        <w:rPr>
          <w:rFonts w:ascii="Times New Roman" w:hAnsi="Times New Roman" w:cs="Times New Roman"/>
          <w:sz w:val="28"/>
          <w:szCs w:val="28"/>
        </w:rPr>
        <w:t xml:space="preserve"> </w:t>
      </w:r>
      <w:r w:rsidRPr="00A07F01">
        <w:rPr>
          <w:rFonts w:ascii="Times New Roman" w:hAnsi="Times New Roman" w:cs="Times New Roman"/>
          <w:sz w:val="28"/>
          <w:szCs w:val="28"/>
        </w:rPr>
        <w:t>рас</w:t>
      </w:r>
      <w:r w:rsidR="00717079" w:rsidRPr="00A07F01">
        <w:rPr>
          <w:rFonts w:ascii="Times New Roman" w:hAnsi="Times New Roman" w:cs="Times New Roman"/>
          <w:sz w:val="28"/>
          <w:szCs w:val="28"/>
        </w:rPr>
        <w:t>чета показателей муниципальной</w:t>
      </w:r>
      <w:r w:rsidRPr="00A07F01">
        <w:rPr>
          <w:rFonts w:ascii="Times New Roman" w:hAnsi="Times New Roman" w:cs="Times New Roman"/>
          <w:sz w:val="28"/>
          <w:szCs w:val="28"/>
        </w:rPr>
        <w:t xml:space="preserve"> программы</w:t>
      </w:r>
    </w:p>
    <w:p w14:paraId="0F54DA49" w14:textId="77777777" w:rsidR="00943C61" w:rsidRPr="00FA0E7B" w:rsidRDefault="00943C61">
      <w:pPr>
        <w:pStyle w:val="ConsPlusNormal"/>
        <w:rPr>
          <w:rFonts w:ascii="Times New Roman" w:hAnsi="Times New Roman" w:cs="Times New Roman"/>
          <w:sz w:val="16"/>
          <w:szCs w:val="1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943C61" w:rsidRPr="006015A0" w14:paraId="06FAE209" w14:textId="77777777" w:rsidTr="00FA0E7B">
        <w:tc>
          <w:tcPr>
            <w:tcW w:w="567" w:type="dxa"/>
          </w:tcPr>
          <w:p w14:paraId="4546EB20" w14:textId="228C004C" w:rsidR="00943C61" w:rsidRPr="006015A0" w:rsidRDefault="002E744A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4CB704D7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6015A0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6015A0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555" w:type="dxa"/>
          </w:tcPr>
          <w:p w14:paraId="24417A42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Наименов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ние показат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850" w:type="dxa"/>
          </w:tcPr>
          <w:p w14:paraId="7EFBFAC2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Ед</w:t>
            </w:r>
            <w:r w:rsidRPr="006015A0">
              <w:rPr>
                <w:rFonts w:ascii="Times New Roman" w:hAnsi="Times New Roman" w:cs="Times New Roman"/>
                <w:b/>
              </w:rPr>
              <w:t>и</w:t>
            </w:r>
            <w:r w:rsidRPr="006015A0">
              <w:rPr>
                <w:rFonts w:ascii="Times New Roman" w:hAnsi="Times New Roman" w:cs="Times New Roman"/>
                <w:b/>
              </w:rPr>
              <w:t>ница изм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 xml:space="preserve">рения (по </w:t>
            </w:r>
            <w:hyperlink r:id="rId9">
              <w:r w:rsidRPr="002E744A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2E744A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3" w:type="dxa"/>
          </w:tcPr>
          <w:p w14:paraId="23CFDAF1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Определение п</w:t>
            </w:r>
            <w:r w:rsidRPr="006015A0">
              <w:rPr>
                <w:rFonts w:ascii="Times New Roman" w:hAnsi="Times New Roman" w:cs="Times New Roman"/>
                <w:b/>
              </w:rPr>
              <w:t>о</w:t>
            </w:r>
            <w:r w:rsidRPr="006015A0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992" w:type="dxa"/>
          </w:tcPr>
          <w:p w14:paraId="780F09C4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Дин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мика показ</w:t>
            </w:r>
            <w:r w:rsidRPr="006015A0">
              <w:rPr>
                <w:rFonts w:ascii="Times New Roman" w:hAnsi="Times New Roman" w:cs="Times New Roman"/>
                <w:b/>
              </w:rPr>
              <w:t>а</w:t>
            </w:r>
            <w:r w:rsidRPr="006015A0">
              <w:rPr>
                <w:rFonts w:ascii="Times New Roman" w:hAnsi="Times New Roman" w:cs="Times New Roman"/>
                <w:b/>
              </w:rPr>
              <w:t>теля</w:t>
            </w:r>
          </w:p>
        </w:tc>
        <w:tc>
          <w:tcPr>
            <w:tcW w:w="1134" w:type="dxa"/>
          </w:tcPr>
          <w:p w14:paraId="73F6A993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Метод расчета</w:t>
            </w:r>
          </w:p>
        </w:tc>
        <w:tc>
          <w:tcPr>
            <w:tcW w:w="1843" w:type="dxa"/>
          </w:tcPr>
          <w:p w14:paraId="58D45287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Алгоритм 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>мирования (формула) и м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тодологические пояснения к п</w:t>
            </w:r>
            <w:r w:rsidRPr="006015A0">
              <w:rPr>
                <w:rFonts w:ascii="Times New Roman" w:hAnsi="Times New Roman" w:cs="Times New Roman"/>
                <w:b/>
              </w:rPr>
              <w:t>о</w:t>
            </w:r>
            <w:r w:rsidRPr="006015A0">
              <w:rPr>
                <w:rFonts w:ascii="Times New Roman" w:hAnsi="Times New Roman" w:cs="Times New Roman"/>
                <w:b/>
              </w:rPr>
              <w:t>казателю</w:t>
            </w:r>
          </w:p>
        </w:tc>
        <w:tc>
          <w:tcPr>
            <w:tcW w:w="2601" w:type="dxa"/>
          </w:tcPr>
          <w:p w14:paraId="646EF50F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Показатели, использу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мые в формуле</w:t>
            </w:r>
          </w:p>
        </w:tc>
        <w:tc>
          <w:tcPr>
            <w:tcW w:w="2218" w:type="dxa"/>
          </w:tcPr>
          <w:p w14:paraId="0FBC2F7F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Метод сбора инфо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>мации, индекс фо</w:t>
            </w:r>
            <w:r w:rsidRPr="006015A0">
              <w:rPr>
                <w:rFonts w:ascii="Times New Roman" w:hAnsi="Times New Roman" w:cs="Times New Roman"/>
                <w:b/>
              </w:rPr>
              <w:t>р</w:t>
            </w:r>
            <w:r w:rsidRPr="006015A0">
              <w:rPr>
                <w:rFonts w:ascii="Times New Roman" w:hAnsi="Times New Roman" w:cs="Times New Roman"/>
                <w:b/>
              </w:rPr>
              <w:t xml:space="preserve">мы отчетности </w:t>
            </w:r>
            <w:hyperlink w:anchor="P574">
              <w:r w:rsidRPr="002E744A">
                <w:rPr>
                  <w:rFonts w:ascii="Times New Roman" w:hAnsi="Times New Roman" w:cs="Times New Roman"/>
                  <w:b/>
                </w:rPr>
                <w:t>&lt;*&gt;</w:t>
              </w:r>
            </w:hyperlink>
          </w:p>
        </w:tc>
        <w:tc>
          <w:tcPr>
            <w:tcW w:w="1276" w:type="dxa"/>
          </w:tcPr>
          <w:p w14:paraId="4176D5F5" w14:textId="77777777" w:rsidR="00943C61" w:rsidRPr="006015A0" w:rsidRDefault="00943C6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Отве</w:t>
            </w:r>
            <w:r w:rsidRPr="006015A0">
              <w:rPr>
                <w:rFonts w:ascii="Times New Roman" w:hAnsi="Times New Roman" w:cs="Times New Roman"/>
                <w:b/>
              </w:rPr>
              <w:t>т</w:t>
            </w:r>
            <w:r w:rsidRPr="006015A0">
              <w:rPr>
                <w:rFonts w:ascii="Times New Roman" w:hAnsi="Times New Roman" w:cs="Times New Roman"/>
                <w:b/>
              </w:rPr>
              <w:t>ственные за сбор данных по показат</w:t>
            </w:r>
            <w:r w:rsidRPr="006015A0">
              <w:rPr>
                <w:rFonts w:ascii="Times New Roman" w:hAnsi="Times New Roman" w:cs="Times New Roman"/>
                <w:b/>
              </w:rPr>
              <w:t>е</w:t>
            </w:r>
            <w:r w:rsidRPr="006015A0">
              <w:rPr>
                <w:rFonts w:ascii="Times New Roman" w:hAnsi="Times New Roman" w:cs="Times New Roman"/>
                <w:b/>
              </w:rPr>
              <w:t>лю</w:t>
            </w:r>
          </w:p>
        </w:tc>
      </w:tr>
      <w:tr w:rsidR="00943C61" w:rsidRPr="006015A0" w14:paraId="239901ED" w14:textId="77777777" w:rsidTr="00E910BF">
        <w:tc>
          <w:tcPr>
            <w:tcW w:w="567" w:type="dxa"/>
          </w:tcPr>
          <w:p w14:paraId="61BE386D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55" w:type="dxa"/>
          </w:tcPr>
          <w:p w14:paraId="5987A089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0" w:type="dxa"/>
          </w:tcPr>
          <w:p w14:paraId="43269A09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843" w:type="dxa"/>
          </w:tcPr>
          <w:p w14:paraId="3AF0252F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29CF54B7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11F1C5C1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843" w:type="dxa"/>
          </w:tcPr>
          <w:p w14:paraId="033C255B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14:paraId="3571B5ED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218" w:type="dxa"/>
          </w:tcPr>
          <w:p w14:paraId="665D22D5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</w:tcPr>
          <w:p w14:paraId="1E0E3F24" w14:textId="77777777" w:rsidR="00943C61" w:rsidRPr="006015A0" w:rsidRDefault="00943C6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6015A0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E90DCF" w:rsidRPr="006015A0" w14:paraId="7883C5A3" w14:textId="77777777" w:rsidTr="00E910BF">
        <w:trPr>
          <w:trHeight w:val="456"/>
        </w:trPr>
        <w:tc>
          <w:tcPr>
            <w:tcW w:w="567" w:type="dxa"/>
          </w:tcPr>
          <w:p w14:paraId="3FEB9D44" w14:textId="77777777" w:rsidR="00E90DCF" w:rsidRPr="006015A0" w:rsidRDefault="00E90DCF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5" w:type="dxa"/>
          </w:tcPr>
          <w:p w14:paraId="4CFD0E12" w14:textId="49AE4DD2" w:rsidR="00E90DCF" w:rsidRPr="006015A0" w:rsidRDefault="00193D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вых кварт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рых провед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дастровые работы</w:t>
            </w:r>
          </w:p>
        </w:tc>
        <w:tc>
          <w:tcPr>
            <w:tcW w:w="850" w:type="dxa"/>
          </w:tcPr>
          <w:p w14:paraId="2311B69C" w14:textId="0D223C9B" w:rsidR="00E90DCF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ница</w:t>
            </w:r>
          </w:p>
        </w:tc>
        <w:tc>
          <w:tcPr>
            <w:tcW w:w="1843" w:type="dxa"/>
          </w:tcPr>
          <w:p w14:paraId="799751FD" w14:textId="0816D92B" w:rsidR="00E90DCF" w:rsidRPr="006015A0" w:rsidRDefault="00193D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рых проведены комплексные кадастровые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992" w:type="dxa"/>
          </w:tcPr>
          <w:p w14:paraId="3D315683" w14:textId="232D6D88" w:rsidR="00E90DCF" w:rsidRPr="006015A0" w:rsidRDefault="00E90DCF" w:rsidP="00956F9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28D0C651" w14:textId="6FCD05DB" w:rsidR="00E90DCF" w:rsidRPr="006015A0" w:rsidRDefault="009518F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C54EC63" w14:textId="38266451" w:rsidR="00E90DCF" w:rsidRPr="006015A0" w:rsidRDefault="002028E6" w:rsidP="002028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C3B72" w14:textId="220D7042" w:rsidR="009518F0" w:rsidRDefault="002028E6" w:rsidP="009518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9518F0">
              <w:rPr>
                <w:rFonts w:ascii="Times New Roman" w:hAnsi="Times New Roman" w:cs="Times New Roman"/>
                <w:sz w:val="24"/>
                <w:szCs w:val="24"/>
              </w:rPr>
              <w:t>ектов недвижимости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, в отношении которых проведены комплек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ные кадастровые раб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ты на территории окр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га за отчетный период;</w:t>
            </w:r>
          </w:p>
          <w:p w14:paraId="56B5374D" w14:textId="077D1159" w:rsidR="00195770" w:rsidRDefault="002028E6" w:rsidP="0019577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19577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мельных участков, в отношении которых проведены комплек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ные кадастровые раб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ты на территории окр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га за отчетный период;</w:t>
            </w:r>
          </w:p>
          <w:p w14:paraId="10FD7F70" w14:textId="4BE5786D" w:rsidR="009518F0" w:rsidRPr="006015A0" w:rsidRDefault="002028E6" w:rsidP="009518F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195770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строительства, в отн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шении которых пров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дены комплексные к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195770">
              <w:rPr>
                <w:rFonts w:ascii="Times New Roman" w:hAnsi="Times New Roman" w:cs="Times New Roman"/>
                <w:sz w:val="24"/>
                <w:szCs w:val="24"/>
              </w:rPr>
              <w:t>дастровые работы на терри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тории округа за отчетный период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680EADB2" w14:textId="7BABF360" w:rsidR="00E90DCF" w:rsidRPr="006015A0" w:rsidRDefault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14:paraId="162A86D8" w14:textId="5CF87584" w:rsidR="00E90DCF" w:rsidRPr="006015A0" w:rsidRDefault="00E90DCF" w:rsidP="0025103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5C18D92E" w14:textId="77777777" w:rsidR="001C5646" w:rsidRDefault="001C5646" w:rsidP="00E910B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7A830B9" w14:textId="10C51215" w:rsidR="00E910BF" w:rsidRPr="0076555F" w:rsidRDefault="009B6C97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16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6015A0" w:rsidRPr="006015A0" w14:paraId="688B504A" w14:textId="77777777" w:rsidTr="00FA0E7B">
        <w:trPr>
          <w:trHeight w:val="883"/>
        </w:trPr>
        <w:tc>
          <w:tcPr>
            <w:tcW w:w="567" w:type="dxa"/>
          </w:tcPr>
          <w:p w14:paraId="43DCABD0" w14:textId="7F816A03" w:rsidR="006015A0" w:rsidRPr="006015A0" w:rsidRDefault="006015A0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5" w:type="dxa"/>
          </w:tcPr>
          <w:p w14:paraId="67B76707" w14:textId="77777777" w:rsidR="002A7ECA" w:rsidRDefault="002A7ECA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тов кап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тального строител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имеющих связь с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мельным участком в Едином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дарственном реестре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движимости, от их общего количества</w:t>
            </w:r>
          </w:p>
          <w:p w14:paraId="03B81CC3" w14:textId="4E7E8B6B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9342248" w14:textId="280E949F" w:rsidR="006015A0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32450103" w14:textId="77777777" w:rsidR="002A7ECA" w:rsidRDefault="002A7ECA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7013FBE5" w14:textId="01F86B9C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9B374EE" w14:textId="078F4210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0499A84E" w14:textId="77777777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63CD7DDD" w14:textId="1B1CC07E" w:rsidR="001E5DA1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9C315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</w:p>
          <w:p w14:paraId="15DA63A6" w14:textId="5D626252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C497" w14:textId="14624C45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="00785A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тельства муниципал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ной собственности, имеющих связь с з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мельным участком в ЕГРН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2A821E6A" w14:textId="290EA896" w:rsidR="001E5DA1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 муниц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собственности, у которых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в ЕГРН есть привязка к земельному участку</w:t>
            </w:r>
          </w:p>
          <w:p w14:paraId="762D8A54" w14:textId="1AB7A8A6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C348E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ектов капитального строительства муниц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A7ECA">
              <w:rPr>
                <w:rFonts w:ascii="Times New Roman" w:hAnsi="Times New Roman" w:cs="Times New Roman"/>
                <w:sz w:val="24"/>
                <w:szCs w:val="24"/>
              </w:rPr>
              <w:t>пальной собственности на 1 января текущего года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4C20AD1B" w14:textId="5E40EC09" w:rsidR="006015A0" w:rsidRPr="006015A0" w:rsidRDefault="0076555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рядке управления и распоряжения имуществом, нах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дящимся в со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ственности Велик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015A0" w:rsidRPr="006015A0">
              <w:rPr>
                <w:rFonts w:ascii="Times New Roman" w:hAnsi="Times New Roman" w:cs="Times New Roman"/>
                <w:sz w:val="24"/>
                <w:szCs w:val="24"/>
              </w:rPr>
              <w:t>ципального округа</w:t>
            </w:r>
          </w:p>
        </w:tc>
        <w:tc>
          <w:tcPr>
            <w:tcW w:w="1276" w:type="dxa"/>
          </w:tcPr>
          <w:p w14:paraId="1C9DB090" w14:textId="558AF890" w:rsidR="006015A0" w:rsidRPr="006015A0" w:rsidRDefault="006015A0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525937D1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71A45F44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49E7B7BA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980368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26B7EE3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7939CD40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39840F54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1A4CE5C1" w14:textId="25FB2F19" w:rsidR="00E910BF" w:rsidRPr="0076555F" w:rsidRDefault="009B6C97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17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3674A8" w:rsidRPr="006015A0" w14:paraId="76B80D4A" w14:textId="77777777" w:rsidTr="00FA0E7B">
        <w:trPr>
          <w:trHeight w:val="739"/>
        </w:trPr>
        <w:tc>
          <w:tcPr>
            <w:tcW w:w="567" w:type="dxa"/>
          </w:tcPr>
          <w:p w14:paraId="37DA22BA" w14:textId="554ADB4D" w:rsidR="003674A8" w:rsidRPr="006015A0" w:rsidRDefault="003674A8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5" w:type="dxa"/>
          </w:tcPr>
          <w:p w14:paraId="467310C9" w14:textId="405EDD94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ненных нарушений земельного законод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тельства к общему 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личеству 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явленных нарушений при ос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ществлении муниципал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земел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850" w:type="dxa"/>
          </w:tcPr>
          <w:p w14:paraId="4757D958" w14:textId="0AC6FF09" w:rsidR="003674A8" w:rsidRPr="006015A0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1039D525" w14:textId="62FC170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кол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честву выявле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при осущест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лении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мельного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2" w:type="dxa"/>
          </w:tcPr>
          <w:p w14:paraId="15B2AD8F" w14:textId="650F095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02B8F482" w14:textId="0CE5FC9D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AE78E22" w14:textId="77777777" w:rsidR="001E5DA1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</w:p>
          <w:p w14:paraId="0C88E37D" w14:textId="604486D7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F818" w14:textId="19ADEA85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устраненных нарушений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устраненных наруш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ний за отчетный год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выя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ленных нарушений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законодател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ства за отчетный год                                                         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66B99EB4" w14:textId="45AECED0" w:rsidR="003674A8" w:rsidRPr="006015A0" w:rsidRDefault="0076555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Положение о м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ниципальном з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мельном контроле на территории В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округа; акты, утвержденные пр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казом Минэкон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мразвития РФ от 31.03.2021 № 151 "О типовых формах документов, и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пользуемых ко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трольным (надзо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3674A8" w:rsidRPr="003674A8">
              <w:rPr>
                <w:rFonts w:ascii="Times New Roman" w:hAnsi="Times New Roman" w:cs="Times New Roman"/>
                <w:sz w:val="24"/>
                <w:szCs w:val="24"/>
              </w:rPr>
              <w:t>ным) органом"</w:t>
            </w:r>
          </w:p>
        </w:tc>
        <w:tc>
          <w:tcPr>
            <w:tcW w:w="1276" w:type="dxa"/>
          </w:tcPr>
          <w:p w14:paraId="7A0A42F8" w14:textId="45E89C29" w:rsidR="003674A8" w:rsidRPr="006015A0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70BF7AD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4D26D02C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50CFC4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3E3716E5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27626A2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69B4EDB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D106FA7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5A984244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1E331A6C" w14:textId="77777777" w:rsidR="00E910BF" w:rsidRDefault="00E910BF">
      <w:pPr>
        <w:rPr>
          <w:rFonts w:ascii="Times New Roman" w:hAnsi="Times New Roman" w:cs="Times New Roman"/>
          <w:sz w:val="28"/>
          <w:szCs w:val="28"/>
        </w:rPr>
      </w:pPr>
    </w:p>
    <w:p w14:paraId="29897468" w14:textId="380C1870" w:rsidR="00E910BF" w:rsidRPr="0076555F" w:rsidRDefault="00E910BF" w:rsidP="00E910BF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9B6C97">
        <w:rPr>
          <w:rFonts w:ascii="Times New Roman" w:hAnsi="Times New Roman" w:cs="Times New Roman"/>
          <w:sz w:val="24"/>
          <w:szCs w:val="24"/>
        </w:rPr>
        <w:t>8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555"/>
        <w:gridCol w:w="850"/>
        <w:gridCol w:w="1843"/>
        <w:gridCol w:w="992"/>
        <w:gridCol w:w="1134"/>
        <w:gridCol w:w="1843"/>
        <w:gridCol w:w="2601"/>
        <w:gridCol w:w="2218"/>
        <w:gridCol w:w="1276"/>
      </w:tblGrid>
      <w:tr w:rsidR="003674A8" w:rsidRPr="003674A8" w14:paraId="1E3A1AED" w14:textId="77777777" w:rsidTr="00FA0E7B">
        <w:trPr>
          <w:trHeight w:val="1824"/>
        </w:trPr>
        <w:tc>
          <w:tcPr>
            <w:tcW w:w="567" w:type="dxa"/>
          </w:tcPr>
          <w:p w14:paraId="1D3CBAAC" w14:textId="74A4A41F" w:rsidR="003674A8" w:rsidRPr="003674A8" w:rsidRDefault="003674A8" w:rsidP="00E910B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5" w:type="dxa"/>
          </w:tcPr>
          <w:p w14:paraId="3DD21F5E" w14:textId="637A84BD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Доля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реализова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ших право на получение земельного участка в собстве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ность бе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платно либо получивших единовр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менную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нежную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плату взамен предоставл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ния земел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участка к количеству граждан, имеющих трех и более детей, сост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ящих на уч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те на пред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ставление земельного участка</w:t>
            </w:r>
          </w:p>
        </w:tc>
        <w:tc>
          <w:tcPr>
            <w:tcW w:w="850" w:type="dxa"/>
          </w:tcPr>
          <w:p w14:paraId="410A2C8B" w14:textId="2847B025" w:rsidR="003674A8" w:rsidRPr="003674A8" w:rsidRDefault="00C2576F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1843" w:type="dxa"/>
          </w:tcPr>
          <w:p w14:paraId="3E5BB0B4" w14:textId="2FBD961A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Доля граждан, имеющих трех и более детей, 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ализовавших право на пол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чение земельн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го участка в собственность бесплатно либо получивших единовреме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ную денежную выплату взамен предоставления земельного участка к кол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честву граждан, имеющих трех и более детей, 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стоящих на уч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ление земельн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го участка</w:t>
            </w:r>
          </w:p>
        </w:tc>
        <w:tc>
          <w:tcPr>
            <w:tcW w:w="992" w:type="dxa"/>
          </w:tcPr>
          <w:p w14:paraId="5E96CBEB" w14:textId="345182B6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увел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чение</w:t>
            </w:r>
          </w:p>
        </w:tc>
        <w:tc>
          <w:tcPr>
            <w:tcW w:w="1134" w:type="dxa"/>
          </w:tcPr>
          <w:p w14:paraId="5A19F11A" w14:textId="36105443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14:paraId="3FF5D3CD" w14:textId="77777777" w:rsidR="001E5DA1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</w:p>
          <w:p w14:paraId="30436084" w14:textId="54CB3650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6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DA7B47" w14:textId="296C65F4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бесплатно предоставленных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мельных участков либо единовременных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нежных выплат взамен предоставления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участка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данам, имеющим трех и более детей, состоящим на учете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ление земельного участка   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имеющих трех и более детей, реализ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вавших право на бе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платное получение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мельного участка либо единовременной 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нежной выплаты вз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мен предоставления земельного участка за отчетный период  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дан, имеющих трех и более детей, состоящих на учете на предоста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ление земельного участка на 31 декабря отчетного года</w:t>
            </w:r>
          </w:p>
        </w:tc>
        <w:tc>
          <w:tcPr>
            <w:tcW w:w="2218" w:type="dxa"/>
            <w:tcBorders>
              <w:left w:val="single" w:sz="4" w:space="0" w:color="auto"/>
            </w:tcBorders>
          </w:tcPr>
          <w:p w14:paraId="0FB805AC" w14:textId="3E901064" w:rsidR="003674A8" w:rsidRPr="003674A8" w:rsidRDefault="003674A8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14:paraId="21BE57C6" w14:textId="07BB9815" w:rsidR="003674A8" w:rsidRPr="003674A8" w:rsidRDefault="003674A8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Комитет по упра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лению имущ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ством 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министр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ции Вел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коустю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ского м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ниципал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окр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</w:tr>
    </w:tbl>
    <w:p w14:paraId="303C5939" w14:textId="77777777" w:rsidR="00FA0E7B" w:rsidRPr="00E910BF" w:rsidRDefault="00252E0F" w:rsidP="0076555F">
      <w:pPr>
        <w:pStyle w:val="ConsPlusNormal"/>
        <w:spacing w:before="220"/>
        <w:ind w:firstLine="540"/>
        <w:rPr>
          <w:rFonts w:ascii="Times New Roman" w:hAnsi="Times New Roman" w:cs="Times New Roman"/>
          <w:sz w:val="18"/>
          <w:szCs w:val="18"/>
        </w:rPr>
      </w:pPr>
      <w:r w:rsidRPr="00E910BF">
        <w:rPr>
          <w:rFonts w:ascii="Times New Roman" w:hAnsi="Times New Roman" w:cs="Times New Roman"/>
          <w:sz w:val="18"/>
          <w:szCs w:val="18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 При наличии утвержденной формы ф</w:t>
      </w:r>
      <w:r w:rsidRPr="00E910BF">
        <w:rPr>
          <w:rFonts w:ascii="Times New Roman" w:hAnsi="Times New Roman" w:cs="Times New Roman"/>
          <w:sz w:val="18"/>
          <w:szCs w:val="18"/>
        </w:rPr>
        <w:t>е</w:t>
      </w:r>
      <w:r w:rsidRPr="00E910BF">
        <w:rPr>
          <w:rFonts w:ascii="Times New Roman" w:hAnsi="Times New Roman" w:cs="Times New Roman"/>
          <w:sz w:val="18"/>
          <w:szCs w:val="18"/>
        </w:rPr>
        <w:t>дерального статистического наблюдения по показателю, указанному в графе 8, приводится номер формы статистической отчетности, утвержденной приказом Росстата.</w:t>
      </w:r>
      <w:bookmarkStart w:id="2" w:name="P575"/>
      <w:bookmarkEnd w:id="2"/>
    </w:p>
    <w:p w14:paraId="37941919" w14:textId="16379C8D" w:rsidR="001A22D2" w:rsidRPr="00E910BF" w:rsidRDefault="00252E0F" w:rsidP="0076555F">
      <w:pPr>
        <w:pStyle w:val="ConsPlusNormal"/>
        <w:spacing w:before="220"/>
        <w:ind w:firstLine="540"/>
        <w:rPr>
          <w:rFonts w:ascii="Times New Roman" w:hAnsi="Times New Roman" w:cs="Times New Roman"/>
          <w:sz w:val="18"/>
          <w:szCs w:val="18"/>
        </w:rPr>
        <w:sectPr w:rsidR="001A22D2" w:rsidRPr="00E910BF" w:rsidSect="00E910BF">
          <w:pgSz w:w="16838" w:h="11906" w:orient="landscape"/>
          <w:pgMar w:top="709" w:right="820" w:bottom="851" w:left="1134" w:header="0" w:footer="0" w:gutter="0"/>
          <w:cols w:space="720"/>
          <w:titlePg/>
        </w:sectPr>
      </w:pPr>
      <w:r w:rsidRPr="00E910BF">
        <w:rPr>
          <w:rFonts w:ascii="Times New Roman" w:hAnsi="Times New Roman" w:cs="Times New Roman"/>
          <w:sz w:val="18"/>
          <w:szCs w:val="18"/>
        </w:rPr>
        <w:t>&lt;**&gt; С учетом норм федеральных, областных нормативных правовых актов, решением Великоустюгской Думы устанавливающих особенности исполнения бюджетов на</w:t>
      </w:r>
      <w:r w:rsidR="00D26D0B" w:rsidRPr="00E910BF">
        <w:rPr>
          <w:rFonts w:ascii="Times New Roman" w:hAnsi="Times New Roman" w:cs="Times New Roman"/>
          <w:sz w:val="18"/>
          <w:szCs w:val="18"/>
        </w:rPr>
        <w:t xml:space="preserve"> соответству</w:t>
      </w:r>
      <w:r w:rsidR="00D26D0B" w:rsidRPr="00E910BF">
        <w:rPr>
          <w:rFonts w:ascii="Times New Roman" w:hAnsi="Times New Roman" w:cs="Times New Roman"/>
          <w:sz w:val="18"/>
          <w:szCs w:val="18"/>
        </w:rPr>
        <w:t>ю</w:t>
      </w:r>
      <w:r w:rsidR="00D26D0B" w:rsidRPr="00E910BF">
        <w:rPr>
          <w:rFonts w:ascii="Times New Roman" w:hAnsi="Times New Roman" w:cs="Times New Roman"/>
          <w:sz w:val="18"/>
          <w:szCs w:val="18"/>
        </w:rPr>
        <w:t>щий финансовый год.</w:t>
      </w:r>
    </w:p>
    <w:p w14:paraId="2B5BF9D4" w14:textId="31952550" w:rsidR="00160077" w:rsidRPr="0076555F" w:rsidRDefault="009B6C97" w:rsidP="00160077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P574"/>
      <w:bookmarkEnd w:id="3"/>
      <w:r>
        <w:rPr>
          <w:rFonts w:ascii="Times New Roman" w:hAnsi="Times New Roman" w:cs="Times New Roman"/>
          <w:sz w:val="24"/>
          <w:szCs w:val="24"/>
        </w:rPr>
        <w:lastRenderedPageBreak/>
        <w:t>19</w:t>
      </w:r>
    </w:p>
    <w:p w14:paraId="028BFB0F" w14:textId="77777777" w:rsidR="00160077" w:rsidRDefault="00160077" w:rsidP="0016007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3114CCB1" w14:textId="77777777" w:rsidR="00160077" w:rsidRPr="0076555F" w:rsidRDefault="00160077" w:rsidP="0076555F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Приложение 1</w:t>
      </w:r>
    </w:p>
    <w:p w14:paraId="05FD5F25" w14:textId="77777777" w:rsidR="00160077" w:rsidRPr="0076555F" w:rsidRDefault="00160077" w:rsidP="0076555F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437D4CC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EB8574" w14:textId="77777777" w:rsidR="00160077" w:rsidRPr="00A07F01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2829"/>
      <w:bookmarkEnd w:id="4"/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16B8323B" w14:textId="77777777" w:rsidR="0076555F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 xml:space="preserve">МУНИЦИПАЛЬНОГО ПРОЕКТА, СВЯЗАННОГО </w:t>
      </w:r>
    </w:p>
    <w:p w14:paraId="026B89D6" w14:textId="4C7CDD9F" w:rsidR="00160077" w:rsidRPr="00A07F01" w:rsidRDefault="002E744A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РЕГИОНАЛЬНЫМ ПРОЕКТОМ «</w:t>
      </w:r>
      <w:r w:rsidR="00160077">
        <w:rPr>
          <w:rFonts w:ascii="Times New Roman" w:hAnsi="Times New Roman" w:cs="Times New Roman"/>
          <w:sz w:val="28"/>
          <w:szCs w:val="28"/>
        </w:rPr>
        <w:t>МНОГОДЕТНАЯ СЕМЬЯ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2939049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2132D8B" w14:textId="77777777" w:rsidR="00160077" w:rsidRPr="00A07F01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54C702FD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843"/>
        <w:gridCol w:w="1559"/>
        <w:gridCol w:w="1418"/>
        <w:gridCol w:w="1417"/>
      </w:tblGrid>
      <w:tr w:rsidR="00160077" w:rsidRPr="0076555F" w14:paraId="50636498" w14:textId="77777777" w:rsidTr="0076555F">
        <w:tc>
          <w:tcPr>
            <w:tcW w:w="3606" w:type="dxa"/>
          </w:tcPr>
          <w:p w14:paraId="71CA876A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6237" w:type="dxa"/>
            <w:gridSpan w:val="4"/>
          </w:tcPr>
          <w:p w14:paraId="01B9CFBE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Многодетная семья</w:t>
            </w:r>
          </w:p>
        </w:tc>
      </w:tr>
      <w:tr w:rsidR="00160077" w:rsidRPr="0076555F" w14:paraId="0504AC9C" w14:textId="77777777" w:rsidTr="0076555F">
        <w:tc>
          <w:tcPr>
            <w:tcW w:w="3606" w:type="dxa"/>
          </w:tcPr>
          <w:p w14:paraId="1016FA62" w14:textId="77777777" w:rsidR="00160077" w:rsidRPr="0076555F" w:rsidRDefault="00160077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 проекта</w:t>
            </w:r>
          </w:p>
        </w:tc>
        <w:tc>
          <w:tcPr>
            <w:tcW w:w="1843" w:type="dxa"/>
          </w:tcPr>
          <w:p w14:paraId="5C903FF1" w14:textId="77777777" w:rsidR="00160077" w:rsidRPr="0076555F" w:rsidRDefault="00160077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6D4EEBF5" w14:textId="77777777" w:rsidR="002E744A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</w:p>
          <w:p w14:paraId="24F1DF30" w14:textId="07BF15FC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реализации проекта</w:t>
            </w:r>
          </w:p>
        </w:tc>
        <w:tc>
          <w:tcPr>
            <w:tcW w:w="1418" w:type="dxa"/>
          </w:tcPr>
          <w:p w14:paraId="6E0BF7B8" w14:textId="77777777" w:rsidR="00160077" w:rsidRPr="0076555F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01.01.2025</w:t>
            </w:r>
          </w:p>
        </w:tc>
        <w:tc>
          <w:tcPr>
            <w:tcW w:w="1417" w:type="dxa"/>
          </w:tcPr>
          <w:p w14:paraId="5C2B5264" w14:textId="6CF67B0D" w:rsidR="00160077" w:rsidRPr="0076555F" w:rsidRDefault="00160077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31.12.20</w:t>
            </w:r>
            <w:r w:rsidR="001819A6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160077" w:rsidRPr="0076555F" w14:paraId="04B8060F" w14:textId="77777777" w:rsidTr="0076555F">
        <w:tc>
          <w:tcPr>
            <w:tcW w:w="3606" w:type="dxa"/>
          </w:tcPr>
          <w:p w14:paraId="1F5E8DD4" w14:textId="77777777" w:rsidR="00160077" w:rsidRPr="0076555F" w:rsidRDefault="00160077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1843" w:type="dxa"/>
          </w:tcPr>
          <w:p w14:paraId="64554142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Бестужева Юлия </w:t>
            </w:r>
          </w:p>
          <w:p w14:paraId="0973B77D" w14:textId="35B57830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</w:tc>
        <w:tc>
          <w:tcPr>
            <w:tcW w:w="4394" w:type="dxa"/>
            <w:gridSpan w:val="3"/>
          </w:tcPr>
          <w:p w14:paraId="3752F61A" w14:textId="198BA879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по управл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нию имуществом</w:t>
            </w:r>
          </w:p>
        </w:tc>
      </w:tr>
      <w:tr w:rsidR="00160077" w:rsidRPr="0076555F" w14:paraId="2D47C9E9" w14:textId="77777777" w:rsidTr="0076555F">
        <w:tc>
          <w:tcPr>
            <w:tcW w:w="3606" w:type="dxa"/>
          </w:tcPr>
          <w:p w14:paraId="22CD3349" w14:textId="77777777" w:rsidR="00160077" w:rsidRPr="0076555F" w:rsidRDefault="00160077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Администратор проекта</w:t>
            </w:r>
          </w:p>
        </w:tc>
        <w:tc>
          <w:tcPr>
            <w:tcW w:w="1843" w:type="dxa"/>
          </w:tcPr>
          <w:p w14:paraId="0DD0A2E8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Лыскова </w:t>
            </w:r>
          </w:p>
          <w:p w14:paraId="44C9192B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 xml:space="preserve">Светлана </w:t>
            </w:r>
          </w:p>
          <w:p w14:paraId="35353616" w14:textId="71D752F8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Витальевна</w:t>
            </w:r>
          </w:p>
        </w:tc>
        <w:tc>
          <w:tcPr>
            <w:tcW w:w="4394" w:type="dxa"/>
            <w:gridSpan w:val="3"/>
          </w:tcPr>
          <w:p w14:paraId="5568B72B" w14:textId="0AB1DC18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Заместитель председателя комитета по управлению имуществом</w:t>
            </w:r>
          </w:p>
        </w:tc>
      </w:tr>
      <w:tr w:rsidR="00160077" w:rsidRPr="0076555F" w14:paraId="7E98B53B" w14:textId="77777777" w:rsidTr="0076555F">
        <w:tc>
          <w:tcPr>
            <w:tcW w:w="3606" w:type="dxa"/>
          </w:tcPr>
          <w:p w14:paraId="3619A897" w14:textId="77777777" w:rsidR="00160077" w:rsidRPr="0076555F" w:rsidRDefault="00160077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Связь с муниципальной пр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граммой округа</w:t>
            </w:r>
          </w:p>
        </w:tc>
        <w:tc>
          <w:tcPr>
            <w:tcW w:w="6237" w:type="dxa"/>
            <w:gridSpan w:val="4"/>
          </w:tcPr>
          <w:p w14:paraId="1165847F" w14:textId="69D3C0D7" w:rsidR="00160077" w:rsidRPr="0076555F" w:rsidRDefault="009E4C80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60077" w:rsidRPr="0076555F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управления и распор</w:t>
            </w:r>
            <w:r w:rsidR="00160077" w:rsidRPr="0076555F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160077" w:rsidRPr="0076555F">
              <w:rPr>
                <w:rFonts w:ascii="Times New Roman" w:hAnsi="Times New Roman" w:cs="Times New Roman"/>
                <w:sz w:val="26"/>
                <w:szCs w:val="26"/>
              </w:rPr>
              <w:t>жения земельно-имущественным комплексом Велик</w:t>
            </w:r>
            <w:r w:rsidR="00160077"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160077" w:rsidRPr="0076555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стюгского муниципального округа»</w:t>
            </w:r>
          </w:p>
        </w:tc>
      </w:tr>
      <w:tr w:rsidR="00160077" w:rsidRPr="0076555F" w14:paraId="2A20B0BF" w14:textId="77777777" w:rsidTr="0076555F">
        <w:tc>
          <w:tcPr>
            <w:tcW w:w="3606" w:type="dxa"/>
          </w:tcPr>
          <w:p w14:paraId="436D8202" w14:textId="77777777" w:rsidR="00160077" w:rsidRPr="0076555F" w:rsidRDefault="00160077" w:rsidP="002E744A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Соглашение (дополнительное соглашение) о реализации на территории округа муниц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пальной программы округа, направленной на достижение целей и показателей реги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нальной программы</w:t>
            </w:r>
          </w:p>
        </w:tc>
        <w:tc>
          <w:tcPr>
            <w:tcW w:w="6237" w:type="dxa"/>
            <w:gridSpan w:val="4"/>
          </w:tcPr>
          <w:p w14:paraId="5B215E04" w14:textId="77777777" w:rsidR="00160077" w:rsidRPr="0076555F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43295B70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4A5BF8A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5B1E189" w14:textId="77777777" w:rsidR="00160077" w:rsidRPr="00A07F01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425F46D" w14:textId="77777777" w:rsidR="00160077" w:rsidRDefault="00160077" w:rsidP="00160077">
      <w:pPr>
        <w:pStyle w:val="ConsPlusNormal"/>
        <w:rPr>
          <w:highlight w:val="yellow"/>
        </w:rPr>
      </w:pPr>
    </w:p>
    <w:p w14:paraId="0F1EC128" w14:textId="77777777" w:rsidR="00160077" w:rsidRDefault="00160077" w:rsidP="00160077">
      <w:pPr>
        <w:pStyle w:val="ConsPlusNormal"/>
        <w:rPr>
          <w:highlight w:val="yellow"/>
        </w:rPr>
      </w:pPr>
    </w:p>
    <w:p w14:paraId="29E4E0EB" w14:textId="77777777" w:rsidR="00160077" w:rsidRDefault="00160077" w:rsidP="00160077">
      <w:pPr>
        <w:pStyle w:val="ConsPlusNormal"/>
        <w:rPr>
          <w:highlight w:val="yellow"/>
        </w:rPr>
      </w:pPr>
    </w:p>
    <w:p w14:paraId="4C95527D" w14:textId="77777777" w:rsidR="00160077" w:rsidRDefault="00160077" w:rsidP="00160077">
      <w:pPr>
        <w:pStyle w:val="ConsPlusNormal"/>
        <w:rPr>
          <w:highlight w:val="yellow"/>
        </w:rPr>
        <w:sectPr w:rsidR="00160077" w:rsidSect="0076555F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3443B71A" w14:textId="2F11A018" w:rsidR="00160077" w:rsidRPr="0076555F" w:rsidRDefault="009B6C97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20</w:t>
      </w:r>
    </w:p>
    <w:p w14:paraId="24D42E86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A072E5D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14:paraId="108A7E47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964"/>
        <w:gridCol w:w="1634"/>
        <w:gridCol w:w="1208"/>
        <w:gridCol w:w="1060"/>
        <w:gridCol w:w="1087"/>
        <w:gridCol w:w="897"/>
        <w:gridCol w:w="851"/>
        <w:gridCol w:w="850"/>
        <w:gridCol w:w="850"/>
        <w:gridCol w:w="850"/>
        <w:gridCol w:w="850"/>
      </w:tblGrid>
      <w:tr w:rsidR="001819A6" w:rsidRPr="0076555F" w14:paraId="38EBDFD7" w14:textId="14A8218B" w:rsidTr="006E7385">
        <w:tc>
          <w:tcPr>
            <w:tcW w:w="567" w:type="dxa"/>
            <w:vMerge w:val="restart"/>
          </w:tcPr>
          <w:p w14:paraId="2C1B3120" w14:textId="5B67D0EC" w:rsidR="001819A6" w:rsidRPr="0076555F" w:rsidRDefault="009E4C80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2A386F78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6555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6555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964" w:type="dxa"/>
            <w:vMerge w:val="restart"/>
          </w:tcPr>
          <w:p w14:paraId="52191613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Задачи, показатели проекта</w:t>
            </w:r>
          </w:p>
        </w:tc>
        <w:tc>
          <w:tcPr>
            <w:tcW w:w="1634" w:type="dxa"/>
            <w:vMerge w:val="restart"/>
          </w:tcPr>
          <w:p w14:paraId="2770BBAF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Уровень пок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зателя реги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нальной пр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граммы/ рег</w:t>
            </w:r>
            <w:r w:rsidRPr="0076555F">
              <w:rPr>
                <w:rFonts w:ascii="Times New Roman" w:hAnsi="Times New Roman" w:cs="Times New Roman"/>
                <w:b/>
              </w:rPr>
              <w:t>и</w:t>
            </w:r>
            <w:r w:rsidRPr="0076555F">
              <w:rPr>
                <w:rFonts w:ascii="Times New Roman" w:hAnsi="Times New Roman" w:cs="Times New Roman"/>
                <w:b/>
              </w:rPr>
              <w:t>онального проекта</w:t>
            </w:r>
          </w:p>
        </w:tc>
        <w:tc>
          <w:tcPr>
            <w:tcW w:w="1208" w:type="dxa"/>
            <w:vMerge w:val="restart"/>
          </w:tcPr>
          <w:p w14:paraId="2ADCE7D1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0">
              <w:r w:rsidRPr="0076555F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2147" w:type="dxa"/>
            <w:gridSpan w:val="2"/>
          </w:tcPr>
          <w:p w14:paraId="77B5FC16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Базовое значение</w:t>
            </w:r>
          </w:p>
        </w:tc>
        <w:tc>
          <w:tcPr>
            <w:tcW w:w="5148" w:type="dxa"/>
            <w:gridSpan w:val="6"/>
          </w:tcPr>
          <w:p w14:paraId="5926320B" w14:textId="2873A8E6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Период, год</w:t>
            </w:r>
          </w:p>
        </w:tc>
      </w:tr>
      <w:tr w:rsidR="001819A6" w:rsidRPr="005112B5" w14:paraId="6A9E607B" w14:textId="295AAF28" w:rsidTr="001819A6">
        <w:tc>
          <w:tcPr>
            <w:tcW w:w="567" w:type="dxa"/>
            <w:vMerge/>
          </w:tcPr>
          <w:p w14:paraId="4BF704FC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4" w:type="dxa"/>
            <w:vMerge/>
          </w:tcPr>
          <w:p w14:paraId="5E871521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34" w:type="dxa"/>
            <w:vMerge/>
          </w:tcPr>
          <w:p w14:paraId="7F428E2B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08" w:type="dxa"/>
            <w:vMerge/>
          </w:tcPr>
          <w:p w14:paraId="3754F923" w14:textId="77777777" w:rsidR="001819A6" w:rsidRPr="005112B5" w:rsidRDefault="001819A6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60" w:type="dxa"/>
          </w:tcPr>
          <w:p w14:paraId="51E694BF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Значение</w:t>
            </w:r>
          </w:p>
        </w:tc>
        <w:tc>
          <w:tcPr>
            <w:tcW w:w="1087" w:type="dxa"/>
          </w:tcPr>
          <w:p w14:paraId="15E545D8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97" w:type="dxa"/>
          </w:tcPr>
          <w:p w14:paraId="17B53CDF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51" w:type="dxa"/>
          </w:tcPr>
          <w:p w14:paraId="1EED02D7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850" w:type="dxa"/>
          </w:tcPr>
          <w:p w14:paraId="0592C50E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0" w:type="dxa"/>
          </w:tcPr>
          <w:p w14:paraId="16FE5F3C" w14:textId="2EE7A93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0" w:type="dxa"/>
          </w:tcPr>
          <w:p w14:paraId="37984223" w14:textId="08538A63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0" w:type="dxa"/>
          </w:tcPr>
          <w:p w14:paraId="672DFB2D" w14:textId="07F09E8F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819A6" w:rsidRPr="005112B5" w14:paraId="539C306B" w14:textId="6A09CB9B" w:rsidTr="001819A6">
        <w:tc>
          <w:tcPr>
            <w:tcW w:w="567" w:type="dxa"/>
          </w:tcPr>
          <w:p w14:paraId="58E849F0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964" w:type="dxa"/>
          </w:tcPr>
          <w:p w14:paraId="626974AC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634" w:type="dxa"/>
          </w:tcPr>
          <w:p w14:paraId="02ADC753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08" w:type="dxa"/>
          </w:tcPr>
          <w:p w14:paraId="5FC470A6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060" w:type="dxa"/>
          </w:tcPr>
          <w:p w14:paraId="0E2284AD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087" w:type="dxa"/>
          </w:tcPr>
          <w:p w14:paraId="5D488855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7" w:type="dxa"/>
          </w:tcPr>
          <w:p w14:paraId="42A31A84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063D1A8A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0" w:type="dxa"/>
          </w:tcPr>
          <w:p w14:paraId="712FD8C7" w14:textId="77777777" w:rsidR="001819A6" w:rsidRPr="005112B5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0" w:type="dxa"/>
          </w:tcPr>
          <w:p w14:paraId="14D4E67B" w14:textId="34FF75F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0" w:type="dxa"/>
          </w:tcPr>
          <w:p w14:paraId="469AC91C" w14:textId="475D7067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0" w:type="dxa"/>
          </w:tcPr>
          <w:p w14:paraId="3B221B80" w14:textId="66ADF9EE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819A6" w:rsidRPr="0076555F" w14:paraId="0696BB83" w14:textId="2685DFA8" w:rsidTr="001819A6">
        <w:tc>
          <w:tcPr>
            <w:tcW w:w="14668" w:type="dxa"/>
            <w:gridSpan w:val="12"/>
          </w:tcPr>
          <w:p w14:paraId="25D22ECF" w14:textId="352F6ED7" w:rsidR="001819A6" w:rsidRPr="0076555F" w:rsidRDefault="001819A6" w:rsidP="00306568">
            <w:pPr>
              <w:pStyle w:val="ConsPlusNormal"/>
              <w:jc w:val="both"/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</w:pP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</w:t>
            </w: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ь</w:t>
            </w: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7"/>
                <w:szCs w:val="27"/>
                <w:lang w:eastAsia="en-US"/>
              </w:rPr>
              <w:t>ного участка, отдельных категорий граждан</w:t>
            </w:r>
          </w:p>
        </w:tc>
      </w:tr>
      <w:tr w:rsidR="001819A6" w:rsidRPr="0076555F" w14:paraId="665CFB07" w14:textId="0B5A7FB0" w:rsidTr="001819A6">
        <w:tc>
          <w:tcPr>
            <w:tcW w:w="567" w:type="dxa"/>
          </w:tcPr>
          <w:p w14:paraId="5FA44B68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3964" w:type="dxa"/>
          </w:tcPr>
          <w:p w14:paraId="3CEDC52D" w14:textId="77777777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Доля граждан, имеющих трех и более детей, реализовавших право на получение земельного участка в собственность бе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платно либо получивших един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временную денежную выплату взамен предоставления земел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ь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ного участка к количеству гра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ж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дан, имеющих трех и более д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е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тей, состоящих на учете на предоставление земельного участка</w:t>
            </w:r>
          </w:p>
        </w:tc>
        <w:tc>
          <w:tcPr>
            <w:tcW w:w="1634" w:type="dxa"/>
          </w:tcPr>
          <w:p w14:paraId="08B21483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  <w:tc>
          <w:tcPr>
            <w:tcW w:w="1208" w:type="dxa"/>
          </w:tcPr>
          <w:p w14:paraId="32C98BC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процент</w:t>
            </w:r>
          </w:p>
        </w:tc>
        <w:tc>
          <w:tcPr>
            <w:tcW w:w="1060" w:type="dxa"/>
          </w:tcPr>
          <w:p w14:paraId="790529BC" w14:textId="2083EF55" w:rsidR="001819A6" w:rsidRPr="0076555F" w:rsidRDefault="001819A6" w:rsidP="009B3A6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45</w:t>
            </w:r>
          </w:p>
        </w:tc>
        <w:tc>
          <w:tcPr>
            <w:tcW w:w="1087" w:type="dxa"/>
          </w:tcPr>
          <w:p w14:paraId="561F1193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2024</w:t>
            </w:r>
          </w:p>
        </w:tc>
        <w:tc>
          <w:tcPr>
            <w:tcW w:w="897" w:type="dxa"/>
          </w:tcPr>
          <w:p w14:paraId="00F20D0C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20</w:t>
            </w:r>
          </w:p>
        </w:tc>
        <w:tc>
          <w:tcPr>
            <w:tcW w:w="851" w:type="dxa"/>
          </w:tcPr>
          <w:p w14:paraId="60EB3443" w14:textId="28AFCD57" w:rsidR="001819A6" w:rsidRPr="0076555F" w:rsidRDefault="00CF44F9" w:rsidP="00CF44F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  <w:r w:rsidR="00F528A5">
              <w:rPr>
                <w:rFonts w:ascii="Times New Roman" w:hAnsi="Times New Roman" w:cs="Times New Roman"/>
                <w:sz w:val="27"/>
                <w:szCs w:val="27"/>
              </w:rPr>
              <w:t>0</w:t>
            </w:r>
          </w:p>
        </w:tc>
        <w:tc>
          <w:tcPr>
            <w:tcW w:w="850" w:type="dxa"/>
          </w:tcPr>
          <w:p w14:paraId="3A40E34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29E1372A" w14:textId="3B5A097C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400E10E3" w14:textId="082AB4B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  <w:tc>
          <w:tcPr>
            <w:tcW w:w="850" w:type="dxa"/>
          </w:tcPr>
          <w:p w14:paraId="76AAAB01" w14:textId="69637BB6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</w:t>
            </w:r>
          </w:p>
        </w:tc>
      </w:tr>
    </w:tbl>
    <w:p w14:paraId="181737A1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DBDC72C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48EB8DB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256632D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727A955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8BB2150" w14:textId="77777777" w:rsidR="002E744A" w:rsidRDefault="002E744A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7F478BC" w14:textId="392C478D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479828F9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368C57B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3. Мероприятия (результаты) проекта</w:t>
      </w:r>
    </w:p>
    <w:p w14:paraId="556CBE2C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2123"/>
        <w:gridCol w:w="1134"/>
        <w:gridCol w:w="1700"/>
        <w:gridCol w:w="993"/>
        <w:gridCol w:w="850"/>
        <w:gridCol w:w="823"/>
        <w:gridCol w:w="855"/>
        <w:gridCol w:w="850"/>
        <w:gridCol w:w="733"/>
        <w:gridCol w:w="851"/>
        <w:gridCol w:w="850"/>
        <w:gridCol w:w="2551"/>
      </w:tblGrid>
      <w:tr w:rsidR="001819A6" w:rsidRPr="0076555F" w14:paraId="00B1D47E" w14:textId="77777777" w:rsidTr="001819A6">
        <w:tc>
          <w:tcPr>
            <w:tcW w:w="566" w:type="dxa"/>
            <w:vMerge w:val="restart"/>
          </w:tcPr>
          <w:p w14:paraId="47C88A8E" w14:textId="060C2208" w:rsidR="001819A6" w:rsidRPr="0076555F" w:rsidRDefault="002E744A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3784AFD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3" w:type="dxa"/>
            <w:vMerge w:val="restart"/>
          </w:tcPr>
          <w:p w14:paraId="68E1D13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задачи, меропр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ятия (результата) проекта</w:t>
            </w:r>
          </w:p>
        </w:tc>
        <w:tc>
          <w:tcPr>
            <w:tcW w:w="1134" w:type="dxa"/>
            <w:vMerge w:val="restart"/>
          </w:tcPr>
          <w:p w14:paraId="3A23BD7D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(по </w:t>
            </w:r>
            <w:hyperlink r:id="rId11">
              <w:r w:rsidRPr="0076555F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700" w:type="dxa"/>
            <w:vMerge w:val="restart"/>
          </w:tcPr>
          <w:p w14:paraId="0829391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Тип меропр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ятия</w:t>
            </w:r>
          </w:p>
        </w:tc>
        <w:tc>
          <w:tcPr>
            <w:tcW w:w="1843" w:type="dxa"/>
            <w:gridSpan w:val="2"/>
          </w:tcPr>
          <w:p w14:paraId="307F97D9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знач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4962" w:type="dxa"/>
            <w:gridSpan w:val="6"/>
          </w:tcPr>
          <w:p w14:paraId="7983FD8D" w14:textId="49881A64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Период, год</w:t>
            </w:r>
          </w:p>
        </w:tc>
        <w:tc>
          <w:tcPr>
            <w:tcW w:w="2551" w:type="dxa"/>
            <w:vMerge w:val="restart"/>
          </w:tcPr>
          <w:p w14:paraId="22CBD4DD" w14:textId="19DCB7DB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Связь с показателями прое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6555F">
              <w:rPr>
                <w:rFonts w:ascii="Times New Roman" w:hAnsi="Times New Roman" w:cs="Times New Roman"/>
                <w:b/>
                <w:sz w:val="24"/>
                <w:szCs w:val="24"/>
              </w:rPr>
              <w:t>та/муниципальной программы округа</w:t>
            </w:r>
          </w:p>
        </w:tc>
      </w:tr>
      <w:tr w:rsidR="001819A6" w:rsidRPr="00141422" w14:paraId="5EEAF066" w14:textId="77777777" w:rsidTr="001819A6">
        <w:tc>
          <w:tcPr>
            <w:tcW w:w="566" w:type="dxa"/>
            <w:vMerge/>
          </w:tcPr>
          <w:p w14:paraId="41318DB6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3" w:type="dxa"/>
            <w:vMerge/>
          </w:tcPr>
          <w:p w14:paraId="251651D7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644E786D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dxa"/>
            <w:vMerge/>
          </w:tcPr>
          <w:p w14:paraId="316EC6D7" w14:textId="77777777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01CEE666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Знач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ние</w:t>
            </w:r>
          </w:p>
        </w:tc>
        <w:tc>
          <w:tcPr>
            <w:tcW w:w="850" w:type="dxa"/>
          </w:tcPr>
          <w:p w14:paraId="796984AF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823" w:type="dxa"/>
          </w:tcPr>
          <w:p w14:paraId="60141F2B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855" w:type="dxa"/>
          </w:tcPr>
          <w:p w14:paraId="7EFC8D42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39C4189C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733" w:type="dxa"/>
          </w:tcPr>
          <w:p w14:paraId="2643B8CB" w14:textId="68DB4038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851" w:type="dxa"/>
          </w:tcPr>
          <w:p w14:paraId="0F150756" w14:textId="3E3B9EC7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850" w:type="dxa"/>
          </w:tcPr>
          <w:p w14:paraId="34C71B93" w14:textId="10470A7E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2551" w:type="dxa"/>
            <w:vMerge/>
          </w:tcPr>
          <w:p w14:paraId="32F0E76C" w14:textId="57A31404" w:rsidR="001819A6" w:rsidRPr="00141422" w:rsidRDefault="001819A6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819A6" w:rsidRPr="00141422" w14:paraId="7919828C" w14:textId="77777777" w:rsidTr="001819A6">
        <w:trPr>
          <w:trHeight w:val="318"/>
        </w:trPr>
        <w:tc>
          <w:tcPr>
            <w:tcW w:w="566" w:type="dxa"/>
          </w:tcPr>
          <w:p w14:paraId="761574E8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123" w:type="dxa"/>
          </w:tcPr>
          <w:p w14:paraId="3032F227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D807E0A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14:paraId="356FFE21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14:paraId="2475102E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39FA8689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23" w:type="dxa"/>
          </w:tcPr>
          <w:p w14:paraId="5B07F6BB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5" w:type="dxa"/>
          </w:tcPr>
          <w:p w14:paraId="5B915047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70C1A6A8" w14:textId="77777777" w:rsidR="001819A6" w:rsidRPr="00141422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33" w:type="dxa"/>
          </w:tcPr>
          <w:p w14:paraId="37CCF34F" w14:textId="106A413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14:paraId="4C9EF391" w14:textId="5754B2B8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14:paraId="08F2E1AA" w14:textId="67593194" w:rsidR="001819A6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1" w:type="dxa"/>
          </w:tcPr>
          <w:p w14:paraId="50236654" w14:textId="3CD60E06" w:rsidR="001819A6" w:rsidRPr="00141422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  <w:tr w:rsidR="001819A6" w:rsidRPr="0076555F" w14:paraId="696E1B59" w14:textId="77777777" w:rsidTr="001819A6">
        <w:tc>
          <w:tcPr>
            <w:tcW w:w="14879" w:type="dxa"/>
            <w:gridSpan w:val="13"/>
          </w:tcPr>
          <w:p w14:paraId="62B2337D" w14:textId="68C7DE05" w:rsidR="001819A6" w:rsidRPr="0076555F" w:rsidRDefault="001819A6" w:rsidP="008211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eastAsiaTheme="minorHAnsi" w:hAnsi="Times New Roman" w:cstheme="minorBidi"/>
                <w:iCs/>
                <w:color w:val="000000" w:themeColor="text1"/>
                <w:sz w:val="26"/>
                <w:szCs w:val="26"/>
                <w:lang w:eastAsia="en-US"/>
              </w:rPr>
              <w:t>Достижение обеспеченности земельными участками, в том числе за счет единовременной денежной выплаты взамен земельного участка, отдельных категорий граждан</w:t>
            </w:r>
          </w:p>
        </w:tc>
      </w:tr>
      <w:tr w:rsidR="001819A6" w:rsidRPr="0076555F" w14:paraId="50D6D8CC" w14:textId="77777777" w:rsidTr="001819A6">
        <w:tc>
          <w:tcPr>
            <w:tcW w:w="566" w:type="dxa"/>
          </w:tcPr>
          <w:p w14:paraId="401C1679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123" w:type="dxa"/>
          </w:tcPr>
          <w:p w14:paraId="10970470" w14:textId="77777777" w:rsidR="001819A6" w:rsidRPr="0076555F" w:rsidRDefault="001819A6" w:rsidP="008211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Произведены единовременные денежные выпл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ты гражданам, имеющим трех и более детей, в рамках доведе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ных лимитов</w:t>
            </w:r>
          </w:p>
        </w:tc>
        <w:tc>
          <w:tcPr>
            <w:tcW w:w="1134" w:type="dxa"/>
          </w:tcPr>
          <w:p w14:paraId="0C92066C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</w:p>
        </w:tc>
        <w:tc>
          <w:tcPr>
            <w:tcW w:w="1700" w:type="dxa"/>
          </w:tcPr>
          <w:p w14:paraId="590D0685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ние един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временной денежной выплаты</w:t>
            </w:r>
          </w:p>
        </w:tc>
        <w:tc>
          <w:tcPr>
            <w:tcW w:w="993" w:type="dxa"/>
          </w:tcPr>
          <w:p w14:paraId="63BFF960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92</w:t>
            </w:r>
          </w:p>
        </w:tc>
        <w:tc>
          <w:tcPr>
            <w:tcW w:w="850" w:type="dxa"/>
          </w:tcPr>
          <w:p w14:paraId="56CEC8A4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3" w:type="dxa"/>
          </w:tcPr>
          <w:p w14:paraId="55F42394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50</w:t>
            </w:r>
          </w:p>
        </w:tc>
        <w:tc>
          <w:tcPr>
            <w:tcW w:w="855" w:type="dxa"/>
          </w:tcPr>
          <w:p w14:paraId="1205C31A" w14:textId="686385B5" w:rsidR="001819A6" w:rsidRPr="0076555F" w:rsidRDefault="006E3249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50" w:type="dxa"/>
          </w:tcPr>
          <w:p w14:paraId="021A8A3A" w14:textId="4C66A0EA" w:rsidR="001819A6" w:rsidRPr="0076555F" w:rsidRDefault="00F528A5" w:rsidP="00F528A5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1819A6" w:rsidRPr="0076555F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3" w:type="dxa"/>
          </w:tcPr>
          <w:p w14:paraId="061F44CE" w14:textId="18F06FF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789F4EED" w14:textId="06B0D50C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14:paraId="12A3CDDD" w14:textId="4F77628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1" w:type="dxa"/>
            <w:vMerge w:val="restart"/>
          </w:tcPr>
          <w:p w14:paraId="4F357503" w14:textId="67DF8C89" w:rsidR="001819A6" w:rsidRPr="0076555F" w:rsidRDefault="001819A6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Доля граждан, им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ющих трех и более детей, реализова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ших право на пол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чение земельного участка в собстве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ность бесплатно либо получивших един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временную дене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ную выплату взамен предоставления з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мельного участка к количеству граждан, имеющих трех и б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лее детей, состоящих на учете на пред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ставление земельного участка</w:t>
            </w:r>
          </w:p>
        </w:tc>
      </w:tr>
      <w:tr w:rsidR="001819A6" w:rsidRPr="0076555F" w14:paraId="40C5D688" w14:textId="77777777" w:rsidTr="001819A6">
        <w:tc>
          <w:tcPr>
            <w:tcW w:w="566" w:type="dxa"/>
          </w:tcPr>
          <w:p w14:paraId="5D47D962" w14:textId="77777777" w:rsidR="001819A6" w:rsidRPr="0076555F" w:rsidRDefault="001819A6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123" w:type="dxa"/>
          </w:tcPr>
          <w:p w14:paraId="286B6530" w14:textId="77777777" w:rsidR="001819A6" w:rsidRPr="0076555F" w:rsidRDefault="001819A6" w:rsidP="0082116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Предоставлены земельные учас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ки гражданам, имеющим трех и более детей</w:t>
            </w:r>
          </w:p>
        </w:tc>
        <w:tc>
          <w:tcPr>
            <w:tcW w:w="1134" w:type="dxa"/>
          </w:tcPr>
          <w:p w14:paraId="3B159B15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штук</w:t>
            </w:r>
          </w:p>
        </w:tc>
        <w:tc>
          <w:tcPr>
            <w:tcW w:w="1700" w:type="dxa"/>
          </w:tcPr>
          <w:p w14:paraId="46EB5AC2" w14:textId="77777777" w:rsidR="001819A6" w:rsidRPr="0076555F" w:rsidRDefault="001819A6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предоставл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ние земел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ного участка</w:t>
            </w:r>
          </w:p>
        </w:tc>
        <w:tc>
          <w:tcPr>
            <w:tcW w:w="993" w:type="dxa"/>
          </w:tcPr>
          <w:p w14:paraId="4E058E0E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34</w:t>
            </w:r>
          </w:p>
        </w:tc>
        <w:tc>
          <w:tcPr>
            <w:tcW w:w="850" w:type="dxa"/>
          </w:tcPr>
          <w:p w14:paraId="46279729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  <w:tc>
          <w:tcPr>
            <w:tcW w:w="823" w:type="dxa"/>
          </w:tcPr>
          <w:p w14:paraId="77DEE532" w14:textId="77777777" w:rsidR="001819A6" w:rsidRPr="0076555F" w:rsidRDefault="001819A6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5" w:type="dxa"/>
          </w:tcPr>
          <w:p w14:paraId="3D0B9F2F" w14:textId="177132A8" w:rsidR="001819A6" w:rsidRPr="0076555F" w:rsidRDefault="001819A6" w:rsidP="006E3249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E3249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01E696D5" w14:textId="0D0F28A0" w:rsidR="001819A6" w:rsidRPr="0076555F" w:rsidRDefault="001819A6" w:rsidP="006C166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6555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6C166E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733" w:type="dxa"/>
          </w:tcPr>
          <w:p w14:paraId="4F73025A" w14:textId="7CFEA686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1" w:type="dxa"/>
          </w:tcPr>
          <w:p w14:paraId="0A2E0F57" w14:textId="50475DF0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50" w:type="dxa"/>
          </w:tcPr>
          <w:p w14:paraId="240F2B83" w14:textId="5CEB9262" w:rsidR="001819A6" w:rsidRPr="0076555F" w:rsidRDefault="001819A6" w:rsidP="001819A6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551" w:type="dxa"/>
            <w:vMerge/>
          </w:tcPr>
          <w:p w14:paraId="06352B2B" w14:textId="311D6330" w:rsidR="001819A6" w:rsidRPr="0076555F" w:rsidRDefault="001819A6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0C3FBF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21445A6" w14:textId="1064D3A4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2</w:t>
      </w:r>
    </w:p>
    <w:p w14:paraId="6746405F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D2064E4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14:paraId="2ECB3348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6662"/>
        <w:gridCol w:w="1134"/>
        <w:gridCol w:w="992"/>
        <w:gridCol w:w="992"/>
        <w:gridCol w:w="993"/>
        <w:gridCol w:w="992"/>
        <w:gridCol w:w="992"/>
        <w:gridCol w:w="1134"/>
      </w:tblGrid>
      <w:tr w:rsidR="007269C4" w:rsidRPr="00141422" w14:paraId="611E13DE" w14:textId="77777777" w:rsidTr="007269C4">
        <w:tc>
          <w:tcPr>
            <w:tcW w:w="988" w:type="dxa"/>
            <w:vMerge w:val="restart"/>
          </w:tcPr>
          <w:p w14:paraId="447B0A54" w14:textId="539CF40F" w:rsidR="007269C4" w:rsidRPr="00141422" w:rsidRDefault="00821165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F4802B2" w14:textId="7777777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662" w:type="dxa"/>
            <w:vMerge w:val="restart"/>
          </w:tcPr>
          <w:p w14:paraId="489C39C2" w14:textId="7777777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(результата) и источники ф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нансирования</w:t>
            </w:r>
          </w:p>
        </w:tc>
        <w:tc>
          <w:tcPr>
            <w:tcW w:w="6095" w:type="dxa"/>
            <w:gridSpan w:val="6"/>
          </w:tcPr>
          <w:p w14:paraId="6ACB2D35" w14:textId="77777777" w:rsidR="007269C4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</w:t>
            </w:r>
          </w:p>
          <w:p w14:paraId="1000D96D" w14:textId="79AF82B7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(тыс. рублей)</w:t>
            </w:r>
          </w:p>
        </w:tc>
        <w:tc>
          <w:tcPr>
            <w:tcW w:w="1134" w:type="dxa"/>
            <w:vMerge w:val="restart"/>
          </w:tcPr>
          <w:p w14:paraId="14A03501" w14:textId="444A08F2" w:rsidR="007269C4" w:rsidRPr="00141422" w:rsidRDefault="007269C4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Всего (тыс. рублей)</w:t>
            </w:r>
          </w:p>
        </w:tc>
      </w:tr>
      <w:tr w:rsidR="007269C4" w:rsidRPr="00141422" w14:paraId="34CB3866" w14:textId="77777777" w:rsidTr="007269C4">
        <w:tc>
          <w:tcPr>
            <w:tcW w:w="988" w:type="dxa"/>
            <w:vMerge/>
          </w:tcPr>
          <w:p w14:paraId="59ED27CE" w14:textId="77777777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2" w:type="dxa"/>
            <w:vMerge/>
          </w:tcPr>
          <w:p w14:paraId="7A1CE2D9" w14:textId="77777777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13796F1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992" w:type="dxa"/>
          </w:tcPr>
          <w:p w14:paraId="0CA67BFD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992" w:type="dxa"/>
          </w:tcPr>
          <w:p w14:paraId="69EF439E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993" w:type="dxa"/>
          </w:tcPr>
          <w:p w14:paraId="5F608794" w14:textId="4583AE92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992" w:type="dxa"/>
          </w:tcPr>
          <w:p w14:paraId="153E1023" w14:textId="67CCF872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992" w:type="dxa"/>
          </w:tcPr>
          <w:p w14:paraId="08FDBA40" w14:textId="3D640C59" w:rsidR="007269C4" w:rsidRPr="00141422" w:rsidRDefault="007269C4" w:rsidP="007269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1134" w:type="dxa"/>
            <w:vMerge/>
          </w:tcPr>
          <w:p w14:paraId="1B01F2C5" w14:textId="0BA1F5D4" w:rsidR="007269C4" w:rsidRPr="00141422" w:rsidRDefault="007269C4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69C4" w:rsidRPr="00141422" w14:paraId="449FA421" w14:textId="77777777" w:rsidTr="007269C4">
        <w:tc>
          <w:tcPr>
            <w:tcW w:w="988" w:type="dxa"/>
          </w:tcPr>
          <w:p w14:paraId="733F69CF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14:paraId="62CB1259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14:paraId="238BCCC1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53ADB95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E06CA4D" w14:textId="77777777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14:paraId="6BD759EF" w14:textId="423A917E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92" w:type="dxa"/>
          </w:tcPr>
          <w:p w14:paraId="3FA21910" w14:textId="5BEC5C79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</w:tcPr>
          <w:p w14:paraId="48A862BD" w14:textId="15A475A9" w:rsidR="007269C4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658BF0BE" w14:textId="52A22DD1" w:rsidR="007269C4" w:rsidRPr="00141422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7269C4" w:rsidRPr="0076555F" w14:paraId="3C098BF2" w14:textId="77777777" w:rsidTr="007269C4">
        <w:tc>
          <w:tcPr>
            <w:tcW w:w="988" w:type="dxa"/>
          </w:tcPr>
          <w:p w14:paraId="3B687089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3891" w:type="dxa"/>
            <w:gridSpan w:val="8"/>
          </w:tcPr>
          <w:p w14:paraId="30B21CD9" w14:textId="7EE0C406" w:rsidR="007269C4" w:rsidRPr="0076555F" w:rsidRDefault="007269C4" w:rsidP="0082116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Повышена доля граждан, имеющих трех и более детей, реализовавших право на получение земельного участка в со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б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ственность бесплатно либо получивших единовременную денежную выплату взамен предоставления земельного участка</w:t>
            </w:r>
          </w:p>
        </w:tc>
      </w:tr>
      <w:tr w:rsidR="007269C4" w:rsidRPr="0076555F" w14:paraId="168E1D36" w14:textId="77777777" w:rsidTr="007269C4">
        <w:tc>
          <w:tcPr>
            <w:tcW w:w="988" w:type="dxa"/>
          </w:tcPr>
          <w:p w14:paraId="554A97F5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6662" w:type="dxa"/>
          </w:tcPr>
          <w:p w14:paraId="29B47210" w14:textId="77777777" w:rsidR="007269C4" w:rsidRPr="0076555F" w:rsidRDefault="007269C4" w:rsidP="00821165">
            <w:pPr>
              <w:pStyle w:val="ConsPlusNormal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Произведены единовременные денежные выплаты гражданам, имеющим трех и более детей, в рамках д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веденных лимитов</w:t>
            </w:r>
          </w:p>
        </w:tc>
        <w:tc>
          <w:tcPr>
            <w:tcW w:w="1134" w:type="dxa"/>
          </w:tcPr>
          <w:p w14:paraId="0A88A469" w14:textId="2803F633" w:rsidR="007269C4" w:rsidRPr="006D73EB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37180665" w14:textId="3B08CF08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2FBA17A6" w14:textId="5BFB41D8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7E5769CB" w14:textId="5119D070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7A827D04" w14:textId="665E31C6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7B02EE6C" w14:textId="46A87802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112A15AC" w14:textId="1A6F42EC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3949DA" w:rsidRPr="0076555F" w14:paraId="2906FB2C" w14:textId="77777777" w:rsidTr="007269C4">
        <w:tc>
          <w:tcPr>
            <w:tcW w:w="988" w:type="dxa"/>
          </w:tcPr>
          <w:p w14:paraId="65035D28" w14:textId="77777777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6662" w:type="dxa"/>
          </w:tcPr>
          <w:p w14:paraId="4D19BEBE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областной бюджет</w:t>
            </w:r>
          </w:p>
        </w:tc>
        <w:tc>
          <w:tcPr>
            <w:tcW w:w="1134" w:type="dxa"/>
          </w:tcPr>
          <w:p w14:paraId="6FB7587C" w14:textId="669FE8B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67CA889A" w14:textId="57EC6288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5FE76A03" w14:textId="0F340B3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193EDC40" w14:textId="5A9E16CA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1B943BE6" w14:textId="7DDD21DD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20CAA652" w14:textId="27691D5D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4BDAEEC6" w14:textId="18C9C24A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7269C4" w:rsidRPr="0076555F" w14:paraId="7637382E" w14:textId="77777777" w:rsidTr="007269C4">
        <w:tc>
          <w:tcPr>
            <w:tcW w:w="988" w:type="dxa"/>
          </w:tcPr>
          <w:p w14:paraId="0BDE8747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6662" w:type="dxa"/>
          </w:tcPr>
          <w:p w14:paraId="72F85C6C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3CFE8CD4" w14:textId="77777777" w:rsidR="007269C4" w:rsidRPr="006D73EB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73E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C6D6295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5B6B9F21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1B33B39" w14:textId="5A21D8FA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33F3DF03" w14:textId="5F8DDE89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2DBF3FBF" w14:textId="609F274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4AC4AD3F" w14:textId="195B615F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0B9A2C95" w14:textId="77777777" w:rsidTr="007269C4">
        <w:tc>
          <w:tcPr>
            <w:tcW w:w="988" w:type="dxa"/>
          </w:tcPr>
          <w:p w14:paraId="3F7324F0" w14:textId="77777777" w:rsidR="007269C4" w:rsidRPr="0076555F" w:rsidRDefault="007269C4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6662" w:type="dxa"/>
          </w:tcPr>
          <w:p w14:paraId="3F5CD824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 xml:space="preserve">внебюджетные источники </w:t>
            </w:r>
          </w:p>
        </w:tc>
        <w:tc>
          <w:tcPr>
            <w:tcW w:w="1134" w:type="dxa"/>
          </w:tcPr>
          <w:p w14:paraId="67DCA575" w14:textId="77777777" w:rsidR="007269C4" w:rsidRPr="006D73EB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D73EB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16C4652E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76A49DD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3C35AC5C" w14:textId="54B3A6A3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2220F73" w14:textId="0B0CAA1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1FB79A4D" w14:textId="7FE6C76A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13A066F3" w14:textId="1CFD4B12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50DDC9AF" w14:textId="77777777" w:rsidTr="007269C4">
        <w:tc>
          <w:tcPr>
            <w:tcW w:w="7650" w:type="dxa"/>
            <w:gridSpan w:val="2"/>
          </w:tcPr>
          <w:p w14:paraId="34ACFB5D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Итого по проекту:</w:t>
            </w:r>
          </w:p>
        </w:tc>
        <w:tc>
          <w:tcPr>
            <w:tcW w:w="1134" w:type="dxa"/>
          </w:tcPr>
          <w:p w14:paraId="6B33F134" w14:textId="77777777" w:rsidR="007269C4" w:rsidRPr="006D73EB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42B9509A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5A55EF66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3" w:type="dxa"/>
          </w:tcPr>
          <w:p w14:paraId="6999F4FE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5258B06E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992" w:type="dxa"/>
          </w:tcPr>
          <w:p w14:paraId="2F7544FA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2DCDF286" w14:textId="61A7489F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949DA" w:rsidRPr="0076555F" w14:paraId="79ECDCF2" w14:textId="77777777" w:rsidTr="007269C4">
        <w:tc>
          <w:tcPr>
            <w:tcW w:w="988" w:type="dxa"/>
          </w:tcPr>
          <w:p w14:paraId="678F1198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76A2D7F2" w14:textId="77777777" w:rsidR="003949DA" w:rsidRPr="0076555F" w:rsidRDefault="003949DA" w:rsidP="003949DA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областной бюджет, в том числе</w:t>
            </w:r>
          </w:p>
        </w:tc>
        <w:tc>
          <w:tcPr>
            <w:tcW w:w="1134" w:type="dxa"/>
          </w:tcPr>
          <w:p w14:paraId="6043560C" w14:textId="646A8FE0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992" w:type="dxa"/>
          </w:tcPr>
          <w:p w14:paraId="1249035F" w14:textId="14E000D5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992" w:type="dxa"/>
          </w:tcPr>
          <w:p w14:paraId="16131467" w14:textId="61B37B5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3" w:type="dxa"/>
          </w:tcPr>
          <w:p w14:paraId="055D270A" w14:textId="3D8ECD15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61AF4E5F" w14:textId="2A5E85BB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992" w:type="dxa"/>
          </w:tcPr>
          <w:p w14:paraId="1D5E8501" w14:textId="073D2E61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7502726E" w14:textId="2ACEC9D6" w:rsidR="003949DA" w:rsidRPr="0076555F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7269C4" w:rsidRPr="0076555F" w14:paraId="7C443236" w14:textId="77777777" w:rsidTr="007269C4">
        <w:tc>
          <w:tcPr>
            <w:tcW w:w="988" w:type="dxa"/>
          </w:tcPr>
          <w:p w14:paraId="0EE51AD7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06436561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6294E159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4960C7F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0B6A0C9A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C9A2790" w14:textId="537D2624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0ECBC11" w14:textId="032D1E01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44F7C2A6" w14:textId="74E4C78E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E7226B7" w14:textId="4E213FD2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269C4" w:rsidRPr="0076555F" w14:paraId="14C96DBE" w14:textId="77777777" w:rsidTr="007269C4">
        <w:tc>
          <w:tcPr>
            <w:tcW w:w="988" w:type="dxa"/>
          </w:tcPr>
          <w:p w14:paraId="5F474C02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6662" w:type="dxa"/>
          </w:tcPr>
          <w:p w14:paraId="4D3BD572" w14:textId="77777777" w:rsidR="007269C4" w:rsidRPr="0076555F" w:rsidRDefault="007269C4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внебюджетные источники</w:t>
            </w:r>
          </w:p>
        </w:tc>
        <w:tc>
          <w:tcPr>
            <w:tcW w:w="1134" w:type="dxa"/>
          </w:tcPr>
          <w:p w14:paraId="0B7865C3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24E49A2C" w14:textId="77777777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0FB4387" w14:textId="07C87F76" w:rsidR="007269C4" w:rsidRPr="0076555F" w:rsidRDefault="007269C4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3" w:type="dxa"/>
          </w:tcPr>
          <w:p w14:paraId="60CAF99C" w14:textId="31CE996D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65D6CC95" w14:textId="5DE0AFFB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</w:tcPr>
          <w:p w14:paraId="7C735414" w14:textId="0FCC11AB" w:rsidR="007269C4" w:rsidRPr="0076555F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25A7F10" w14:textId="6FF3387D" w:rsidR="007269C4" w:rsidRPr="0076555F" w:rsidRDefault="007269C4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6555F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</w:tbl>
    <w:p w14:paraId="0E83DF47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41964AE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74BC18F" w14:textId="77777777" w:rsidR="00821165" w:rsidRDefault="00821165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4FB25C" w14:textId="3D05D5E5" w:rsidR="00160077" w:rsidRPr="0076555F" w:rsidRDefault="00160077" w:rsidP="0016007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sz w:val="24"/>
          <w:szCs w:val="24"/>
        </w:rPr>
        <w:t>3</w:t>
      </w:r>
    </w:p>
    <w:p w14:paraId="5683530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7141E37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</w:p>
    <w:p w14:paraId="29D7D715" w14:textId="77777777" w:rsidR="00160077" w:rsidRPr="00E416E3" w:rsidRDefault="00160077" w:rsidP="00160077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средств областного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физических и юридических лиц на решение задач проекта</w:t>
      </w:r>
    </w:p>
    <w:p w14:paraId="586315D2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666"/>
        <w:gridCol w:w="1276"/>
        <w:gridCol w:w="1134"/>
        <w:gridCol w:w="1134"/>
        <w:gridCol w:w="1134"/>
        <w:gridCol w:w="1134"/>
        <w:gridCol w:w="1134"/>
        <w:gridCol w:w="1417"/>
      </w:tblGrid>
      <w:tr w:rsidR="00574C31" w:rsidRPr="00141422" w14:paraId="679FE497" w14:textId="77777777" w:rsidTr="00574C31">
        <w:trPr>
          <w:trHeight w:val="550"/>
        </w:trPr>
        <w:tc>
          <w:tcPr>
            <w:tcW w:w="850" w:type="dxa"/>
            <w:vMerge w:val="restart"/>
          </w:tcPr>
          <w:p w14:paraId="6C490748" w14:textId="74EF61BE" w:rsidR="00574C31" w:rsidRPr="00141422" w:rsidRDefault="00821165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48A947DF" w14:textId="77777777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666" w:type="dxa"/>
            <w:vMerge w:val="restart"/>
          </w:tcPr>
          <w:p w14:paraId="21371373" w14:textId="77777777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946" w:type="dxa"/>
            <w:gridSpan w:val="6"/>
          </w:tcPr>
          <w:p w14:paraId="423D41CA" w14:textId="26F1D199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Оценка расходов (тыс. руб.)</w:t>
            </w:r>
          </w:p>
        </w:tc>
        <w:tc>
          <w:tcPr>
            <w:tcW w:w="1417" w:type="dxa"/>
            <w:vMerge w:val="restart"/>
          </w:tcPr>
          <w:p w14:paraId="1E85999B" w14:textId="77777777" w:rsidR="00821165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14:paraId="0E90500E" w14:textId="77777777" w:rsidR="00821165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 xml:space="preserve">(тыс. </w:t>
            </w:r>
            <w:proofErr w:type="gramEnd"/>
          </w:p>
          <w:p w14:paraId="539DCBCA" w14:textId="515BD72B" w:rsidR="00574C31" w:rsidRPr="00141422" w:rsidRDefault="00574C31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рублей)</w:t>
            </w:r>
          </w:p>
        </w:tc>
      </w:tr>
      <w:tr w:rsidR="00574C31" w:rsidRPr="00141422" w14:paraId="6699F827" w14:textId="77777777" w:rsidTr="00574C31">
        <w:tc>
          <w:tcPr>
            <w:tcW w:w="850" w:type="dxa"/>
            <w:vMerge/>
          </w:tcPr>
          <w:p w14:paraId="7C115762" w14:textId="77777777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6" w:type="dxa"/>
            <w:vMerge/>
          </w:tcPr>
          <w:p w14:paraId="40524556" w14:textId="77777777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</w:tcPr>
          <w:p w14:paraId="2F3ABC1A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7B4EEC56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134" w:type="dxa"/>
          </w:tcPr>
          <w:p w14:paraId="1DCD969B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134" w:type="dxa"/>
          </w:tcPr>
          <w:p w14:paraId="194F3550" w14:textId="4BD09476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134" w:type="dxa"/>
          </w:tcPr>
          <w:p w14:paraId="0EBD0D91" w14:textId="1BDC4E6F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134" w:type="dxa"/>
          </w:tcPr>
          <w:p w14:paraId="05BE1C71" w14:textId="6DB9AA73" w:rsidR="00574C31" w:rsidRPr="00141422" w:rsidRDefault="00574C31" w:rsidP="00574C31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417" w:type="dxa"/>
            <w:vMerge/>
          </w:tcPr>
          <w:p w14:paraId="7317796B" w14:textId="4311B4BB" w:rsidR="00574C31" w:rsidRPr="00141422" w:rsidRDefault="00574C3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574C31" w:rsidRPr="00141422" w14:paraId="26363F22" w14:textId="77777777" w:rsidTr="00574C31">
        <w:trPr>
          <w:trHeight w:val="176"/>
        </w:trPr>
        <w:tc>
          <w:tcPr>
            <w:tcW w:w="850" w:type="dxa"/>
          </w:tcPr>
          <w:p w14:paraId="3BD1DACB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66" w:type="dxa"/>
          </w:tcPr>
          <w:p w14:paraId="7CC3636D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6" w:type="dxa"/>
          </w:tcPr>
          <w:p w14:paraId="6ECA49F3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6183EB22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1CE05AEF" w14:textId="77777777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1ACCEF22" w14:textId="06CCEB7A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42FEAA5E" w14:textId="7E7257CC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3EDAA8C6" w14:textId="039F1AF5" w:rsidR="00574C31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660D45A9" w14:textId="07959938" w:rsidR="00574C31" w:rsidRPr="00141422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574C31" w:rsidRPr="00E416E3" w14:paraId="38E31535" w14:textId="77777777" w:rsidTr="00574C31">
        <w:tc>
          <w:tcPr>
            <w:tcW w:w="850" w:type="dxa"/>
          </w:tcPr>
          <w:p w14:paraId="0A20D3EC" w14:textId="77777777" w:rsidR="00574C31" w:rsidRPr="00E416E3" w:rsidRDefault="00574C3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029" w:type="dxa"/>
            <w:gridSpan w:val="8"/>
          </w:tcPr>
          <w:p w14:paraId="286EACAC" w14:textId="6589787D" w:rsidR="00574C31" w:rsidRPr="00E416E3" w:rsidRDefault="00574C3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Повышена д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оля граждан, имеющих трех и более детей, реализовавших право на получение земельного участка в собственность бесплатно либо получивших единовременную денежную выплату взамен предоставления земельн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го участка</w:t>
            </w:r>
          </w:p>
        </w:tc>
      </w:tr>
      <w:tr w:rsidR="003949DA" w:rsidRPr="00E416E3" w14:paraId="295AA946" w14:textId="77777777" w:rsidTr="00574C31">
        <w:tc>
          <w:tcPr>
            <w:tcW w:w="850" w:type="dxa"/>
          </w:tcPr>
          <w:p w14:paraId="7AB15A1B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66" w:type="dxa"/>
          </w:tcPr>
          <w:p w14:paraId="00DAC56F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Произведены единовременные денежные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платы 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, имеющи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 xml:space="preserve"> трех и более д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 xml:space="preserve">тей,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рамках доведенных лимитов</w:t>
            </w:r>
          </w:p>
        </w:tc>
        <w:tc>
          <w:tcPr>
            <w:tcW w:w="1276" w:type="dxa"/>
          </w:tcPr>
          <w:p w14:paraId="63D4DE1B" w14:textId="1E2988C9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859A725" w14:textId="4985696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26E2CFB" w14:textId="03BB750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44A6F4" w14:textId="0E8AF3E6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1C5C49E" w14:textId="4BE4407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4B14C37B" w14:textId="62860E6C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77C05A71" w14:textId="4B4649B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9DA" w:rsidRPr="00E416E3" w14:paraId="15593DD2" w14:textId="77777777" w:rsidTr="00574C31">
        <w:tc>
          <w:tcPr>
            <w:tcW w:w="850" w:type="dxa"/>
          </w:tcPr>
          <w:p w14:paraId="161C9E9A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666" w:type="dxa"/>
          </w:tcPr>
          <w:p w14:paraId="62FD27F3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76" w:type="dxa"/>
          </w:tcPr>
          <w:p w14:paraId="24F28359" w14:textId="60DF6FD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1134" w:type="dxa"/>
          </w:tcPr>
          <w:p w14:paraId="06A5C0A8" w14:textId="2C2252A4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1134" w:type="dxa"/>
          </w:tcPr>
          <w:p w14:paraId="1FDC9FE9" w14:textId="2CED88C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5D1EF89C" w14:textId="2FA4422F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08346BFE" w14:textId="4B8BD865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5E1F914A" w14:textId="4EF973E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417" w:type="dxa"/>
          </w:tcPr>
          <w:p w14:paraId="6DEF6DEE" w14:textId="29FE2488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  <w:tr w:rsidR="00574C31" w:rsidRPr="00E416E3" w14:paraId="51724081" w14:textId="77777777" w:rsidTr="00574C31">
        <w:tc>
          <w:tcPr>
            <w:tcW w:w="850" w:type="dxa"/>
          </w:tcPr>
          <w:p w14:paraId="1BA56C98" w14:textId="77777777" w:rsidR="00574C31" w:rsidRPr="00E416E3" w:rsidRDefault="00574C3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666" w:type="dxa"/>
          </w:tcPr>
          <w:p w14:paraId="3443CBC0" w14:textId="77777777" w:rsidR="00574C31" w:rsidRPr="00E416E3" w:rsidRDefault="00574C3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внебюджетные источники</w:t>
            </w:r>
          </w:p>
        </w:tc>
        <w:tc>
          <w:tcPr>
            <w:tcW w:w="1276" w:type="dxa"/>
          </w:tcPr>
          <w:p w14:paraId="27EC57FF" w14:textId="77777777" w:rsidR="00574C31" w:rsidRPr="006D73EB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3E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30F8A3E9" w14:textId="77777777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4DB4E60E" w14:textId="77777777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6FCB519" w14:textId="64A156A4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7BC6A1C" w14:textId="1C85C6D8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23F6878" w14:textId="532A15AC" w:rsidR="00574C31" w:rsidRPr="008945B5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2FEA7AB5" w14:textId="7C15AF8D" w:rsidR="00574C31" w:rsidRPr="008945B5" w:rsidRDefault="00574C3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5B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3949DA" w:rsidRPr="00E416E3" w14:paraId="3B60D33B" w14:textId="77777777" w:rsidTr="00574C31">
        <w:tc>
          <w:tcPr>
            <w:tcW w:w="6516" w:type="dxa"/>
            <w:gridSpan w:val="2"/>
          </w:tcPr>
          <w:p w14:paraId="27216B08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Итого по проекту:</w:t>
            </w:r>
          </w:p>
        </w:tc>
        <w:tc>
          <w:tcPr>
            <w:tcW w:w="1276" w:type="dxa"/>
          </w:tcPr>
          <w:p w14:paraId="4813E766" w14:textId="5D9338C8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13 464,6</w:t>
            </w:r>
          </w:p>
        </w:tc>
        <w:tc>
          <w:tcPr>
            <w:tcW w:w="1134" w:type="dxa"/>
          </w:tcPr>
          <w:p w14:paraId="3EA1178F" w14:textId="45FFB95A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907,0</w:t>
            </w:r>
          </w:p>
        </w:tc>
        <w:tc>
          <w:tcPr>
            <w:tcW w:w="1134" w:type="dxa"/>
          </w:tcPr>
          <w:p w14:paraId="4511AB2E" w14:textId="24891BCE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19030902" w14:textId="3AFC7F49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247D6413" w14:textId="03ABD802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134" w:type="dxa"/>
          </w:tcPr>
          <w:p w14:paraId="7974F847" w14:textId="728A78F3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453,5</w:t>
            </w:r>
          </w:p>
        </w:tc>
        <w:tc>
          <w:tcPr>
            <w:tcW w:w="1417" w:type="dxa"/>
          </w:tcPr>
          <w:p w14:paraId="51E0E292" w14:textId="00D7749D" w:rsidR="003949DA" w:rsidRPr="008945B5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16 185,6</w:t>
            </w:r>
          </w:p>
        </w:tc>
      </w:tr>
    </w:tbl>
    <w:p w14:paraId="0C945042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0D7B4F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E454788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2D61F46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B7A855E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65B1ED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0BA368F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2CBBE87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D590BD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7217FEF" w14:textId="1E3422E9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4</w:t>
      </w:r>
    </w:p>
    <w:p w14:paraId="2B35983E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279AF5A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6. Участники проекта</w:t>
      </w:r>
    </w:p>
    <w:p w14:paraId="1148C665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3"/>
        <w:gridCol w:w="1928"/>
        <w:gridCol w:w="5329"/>
        <w:gridCol w:w="2661"/>
        <w:gridCol w:w="1843"/>
      </w:tblGrid>
      <w:tr w:rsidR="00160077" w:rsidRPr="00141422" w14:paraId="1143ABD3" w14:textId="77777777" w:rsidTr="00306568">
        <w:tc>
          <w:tcPr>
            <w:tcW w:w="567" w:type="dxa"/>
          </w:tcPr>
          <w:p w14:paraId="2FEFDB19" w14:textId="646D41CF" w:rsidR="00160077" w:rsidRPr="00141422" w:rsidRDefault="00821165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FB526B9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3" w:type="dxa"/>
          </w:tcPr>
          <w:p w14:paraId="039B5C7B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Роль в проекте</w:t>
            </w:r>
          </w:p>
        </w:tc>
        <w:tc>
          <w:tcPr>
            <w:tcW w:w="1928" w:type="dxa"/>
          </w:tcPr>
          <w:p w14:paraId="241176A1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Фамилия, </w:t>
            </w:r>
          </w:p>
          <w:p w14:paraId="7A3782EB" w14:textId="4D00C3CC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инициалы</w:t>
            </w:r>
          </w:p>
        </w:tc>
        <w:tc>
          <w:tcPr>
            <w:tcW w:w="5329" w:type="dxa"/>
          </w:tcPr>
          <w:p w14:paraId="3EA65FF7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61" w:type="dxa"/>
          </w:tcPr>
          <w:p w14:paraId="316443A0" w14:textId="77777777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Непосредственный </w:t>
            </w:r>
          </w:p>
          <w:p w14:paraId="0FBC6478" w14:textId="6E8314C8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руководитель</w:t>
            </w:r>
          </w:p>
        </w:tc>
        <w:tc>
          <w:tcPr>
            <w:tcW w:w="1843" w:type="dxa"/>
          </w:tcPr>
          <w:p w14:paraId="49670BFC" w14:textId="77777777" w:rsidR="00160077" w:rsidRPr="00141422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Занятость в пр</w:t>
            </w:r>
            <w:r w:rsidRPr="00141422">
              <w:rPr>
                <w:rFonts w:ascii="Times New Roman" w:hAnsi="Times New Roman" w:cs="Times New Roman"/>
                <w:b/>
              </w:rPr>
              <w:t>о</w:t>
            </w:r>
            <w:r w:rsidRPr="00141422">
              <w:rPr>
                <w:rFonts w:ascii="Times New Roman" w:hAnsi="Times New Roman" w:cs="Times New Roman"/>
                <w:b/>
              </w:rPr>
              <w:t>екте (процентов)</w:t>
            </w:r>
          </w:p>
        </w:tc>
      </w:tr>
      <w:tr w:rsidR="00160077" w:rsidRPr="00141422" w14:paraId="1B7C8C0F" w14:textId="77777777" w:rsidTr="00306568">
        <w:tc>
          <w:tcPr>
            <w:tcW w:w="567" w:type="dxa"/>
          </w:tcPr>
          <w:p w14:paraId="6C2378FE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3" w:type="dxa"/>
          </w:tcPr>
          <w:p w14:paraId="27E5A315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28" w:type="dxa"/>
          </w:tcPr>
          <w:p w14:paraId="2FAE2B61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9" w:type="dxa"/>
          </w:tcPr>
          <w:p w14:paraId="47C2FE68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1" w:type="dxa"/>
          </w:tcPr>
          <w:p w14:paraId="1EA6B147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7BEBADEE" w14:textId="77777777" w:rsidR="00160077" w:rsidRPr="00141422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160077" w:rsidRPr="00E416E3" w14:paraId="6C2B5030" w14:textId="77777777" w:rsidTr="00306568">
        <w:tc>
          <w:tcPr>
            <w:tcW w:w="567" w:type="dxa"/>
          </w:tcPr>
          <w:p w14:paraId="1415D406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3" w:type="dxa"/>
          </w:tcPr>
          <w:p w14:paraId="2473A2FA" w14:textId="77777777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928" w:type="dxa"/>
          </w:tcPr>
          <w:p w14:paraId="59F1C375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Бестужева Юлия </w:t>
            </w:r>
          </w:p>
          <w:p w14:paraId="03401E86" w14:textId="2AE4385F" w:rsidR="00160077" w:rsidRPr="008B5B61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4DDFBC04" w14:textId="77777777" w:rsidR="00160077" w:rsidRPr="008B5B61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управлению имуществом </w:t>
            </w:r>
          </w:p>
        </w:tc>
        <w:tc>
          <w:tcPr>
            <w:tcW w:w="2661" w:type="dxa"/>
          </w:tcPr>
          <w:p w14:paraId="1B3CCE48" w14:textId="41936B8C" w:rsidR="00160077" w:rsidRPr="00E416E3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76555F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Носк</w:t>
            </w:r>
            <w:r w:rsidR="009B3A69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="0076555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14:paraId="06C26F0F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077" w:rsidRPr="00E416E3" w14:paraId="735ADA37" w14:textId="77777777" w:rsidTr="00306568">
        <w:tc>
          <w:tcPr>
            <w:tcW w:w="567" w:type="dxa"/>
          </w:tcPr>
          <w:p w14:paraId="54B0350D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</w:tcPr>
          <w:p w14:paraId="06F0180E" w14:textId="77777777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1928" w:type="dxa"/>
          </w:tcPr>
          <w:p w14:paraId="10535853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Лыскова </w:t>
            </w:r>
          </w:p>
          <w:p w14:paraId="3DC9E733" w14:textId="68702A63" w:rsid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Светлана </w:t>
            </w:r>
          </w:p>
          <w:p w14:paraId="43D78CE1" w14:textId="05B75990" w:rsidR="00160077" w:rsidRPr="008B5B61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5329" w:type="dxa"/>
          </w:tcPr>
          <w:p w14:paraId="3F446BA1" w14:textId="77777777" w:rsidR="00160077" w:rsidRPr="008B5B61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управлению имуществом </w:t>
            </w:r>
          </w:p>
        </w:tc>
        <w:tc>
          <w:tcPr>
            <w:tcW w:w="2661" w:type="dxa"/>
          </w:tcPr>
          <w:p w14:paraId="3EE1DBCD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79BA18EB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160077" w:rsidRPr="00E416E3" w14:paraId="699428E8" w14:textId="77777777" w:rsidTr="00306568">
        <w:tc>
          <w:tcPr>
            <w:tcW w:w="567" w:type="dxa"/>
          </w:tcPr>
          <w:p w14:paraId="7F727114" w14:textId="77777777" w:rsidR="00160077" w:rsidRPr="00E416E3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</w:tcPr>
          <w:p w14:paraId="321707AF" w14:textId="77777777" w:rsidR="009B3A69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64690B44" w14:textId="388E97BF" w:rsidR="00160077" w:rsidRPr="00E416E3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928" w:type="dxa"/>
          </w:tcPr>
          <w:p w14:paraId="510239BE" w14:textId="77777777" w:rsidR="0095312E" w:rsidRDefault="0095312E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Хвостова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3AE9E3F" w14:textId="77777777" w:rsidR="00160077" w:rsidRDefault="0095312E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14:paraId="2CE22B69" w14:textId="52CC97EE" w:rsidR="0095312E" w:rsidRPr="00E416E3" w:rsidRDefault="0095312E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7BA830B6" w14:textId="77777777" w:rsidR="00160077" w:rsidRPr="00E416E3" w:rsidRDefault="00160077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земельных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сурсов 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ством</w:t>
            </w:r>
          </w:p>
        </w:tc>
        <w:tc>
          <w:tcPr>
            <w:tcW w:w="2661" w:type="dxa"/>
          </w:tcPr>
          <w:p w14:paraId="7E61A096" w14:textId="77777777" w:rsidR="00160077" w:rsidRPr="00B806AE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025A9F0B" w14:textId="77777777" w:rsidR="00160077" w:rsidRPr="00E416E3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3F24A29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113FDBB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F9CC1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8169FEA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7019186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238A063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6DE695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033BC31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BC78A60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147843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06AA0E" w14:textId="77777777" w:rsidR="0076555F" w:rsidRDefault="0076555F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6B68E1D" w14:textId="77777777" w:rsidR="0076555F" w:rsidRDefault="0076555F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123B045" w14:textId="77777777" w:rsidR="00574C31" w:rsidRDefault="00574C31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8855770" w14:textId="1E67941C" w:rsidR="00160077" w:rsidRPr="0076555F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0E783E5B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A141246" w14:textId="427E150E" w:rsidR="00160077" w:rsidRPr="00E416E3" w:rsidRDefault="00160077" w:rsidP="00821165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7. Сведения о порядке сбора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1418"/>
        <w:gridCol w:w="1417"/>
        <w:gridCol w:w="1418"/>
        <w:gridCol w:w="1559"/>
        <w:gridCol w:w="3849"/>
        <w:gridCol w:w="991"/>
        <w:gridCol w:w="1508"/>
      </w:tblGrid>
      <w:tr w:rsidR="00160077" w:rsidRPr="0076555F" w14:paraId="05198D89" w14:textId="77777777" w:rsidTr="00306568">
        <w:tc>
          <w:tcPr>
            <w:tcW w:w="567" w:type="dxa"/>
          </w:tcPr>
          <w:p w14:paraId="2F0DE252" w14:textId="7ED4BDB0" w:rsidR="00160077" w:rsidRPr="0076555F" w:rsidRDefault="00821165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42B023EE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6555F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6555F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405" w:type="dxa"/>
          </w:tcPr>
          <w:p w14:paraId="7A5F2784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Наименование пок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1418" w:type="dxa"/>
          </w:tcPr>
          <w:p w14:paraId="2F7BECCA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2">
              <w:r w:rsidRPr="0076555F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6555F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7" w:type="dxa"/>
          </w:tcPr>
          <w:p w14:paraId="4037C259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Тип показ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теля (во</w:t>
            </w:r>
            <w:r w:rsidRPr="0076555F">
              <w:rPr>
                <w:rFonts w:ascii="Times New Roman" w:hAnsi="Times New Roman" w:cs="Times New Roman"/>
                <w:b/>
              </w:rPr>
              <w:t>з</w:t>
            </w:r>
            <w:r w:rsidRPr="0076555F">
              <w:rPr>
                <w:rFonts w:ascii="Times New Roman" w:hAnsi="Times New Roman" w:cs="Times New Roman"/>
                <w:b/>
              </w:rPr>
              <w:t>раста</w:t>
            </w:r>
            <w:r w:rsidRPr="0076555F">
              <w:rPr>
                <w:rFonts w:ascii="Times New Roman" w:hAnsi="Times New Roman" w:cs="Times New Roman"/>
                <w:b/>
              </w:rPr>
              <w:t>ю</w:t>
            </w:r>
            <w:r w:rsidRPr="0076555F">
              <w:rPr>
                <w:rFonts w:ascii="Times New Roman" w:hAnsi="Times New Roman" w:cs="Times New Roman"/>
                <w:b/>
              </w:rPr>
              <w:t>щий/убывающий)</w:t>
            </w:r>
          </w:p>
        </w:tc>
        <w:tc>
          <w:tcPr>
            <w:tcW w:w="1418" w:type="dxa"/>
          </w:tcPr>
          <w:p w14:paraId="36279651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Метод ра</w:t>
            </w:r>
            <w:r w:rsidRPr="0076555F">
              <w:rPr>
                <w:rFonts w:ascii="Times New Roman" w:hAnsi="Times New Roman" w:cs="Times New Roman"/>
                <w:b/>
              </w:rPr>
              <w:t>с</w:t>
            </w:r>
            <w:r w:rsidRPr="0076555F">
              <w:rPr>
                <w:rFonts w:ascii="Times New Roman" w:hAnsi="Times New Roman" w:cs="Times New Roman"/>
                <w:b/>
              </w:rPr>
              <w:t>чета (нак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пительный итог/дискретный)</w:t>
            </w:r>
          </w:p>
        </w:tc>
        <w:tc>
          <w:tcPr>
            <w:tcW w:w="1559" w:type="dxa"/>
          </w:tcPr>
          <w:p w14:paraId="27BE6DEE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6555F">
              <w:rPr>
                <w:rFonts w:ascii="Times New Roman" w:hAnsi="Times New Roman" w:cs="Times New Roman"/>
                <w:b/>
              </w:rPr>
              <w:t>а</w:t>
            </w:r>
            <w:r w:rsidRPr="0076555F">
              <w:rPr>
                <w:rFonts w:ascii="Times New Roman" w:hAnsi="Times New Roman" w:cs="Times New Roman"/>
                <w:b/>
              </w:rPr>
              <w:t>ния (форм</w:t>
            </w:r>
            <w:r w:rsidRPr="0076555F">
              <w:rPr>
                <w:rFonts w:ascii="Times New Roman" w:hAnsi="Times New Roman" w:cs="Times New Roman"/>
                <w:b/>
              </w:rPr>
              <w:t>у</w:t>
            </w:r>
            <w:r w:rsidRPr="0076555F">
              <w:rPr>
                <w:rFonts w:ascii="Times New Roman" w:hAnsi="Times New Roman" w:cs="Times New Roman"/>
                <w:b/>
              </w:rPr>
              <w:t>ла) и метод</w:t>
            </w:r>
            <w:r w:rsidRPr="0076555F">
              <w:rPr>
                <w:rFonts w:ascii="Times New Roman" w:hAnsi="Times New Roman" w:cs="Times New Roman"/>
                <w:b/>
              </w:rPr>
              <w:t>о</w:t>
            </w:r>
            <w:r w:rsidRPr="0076555F">
              <w:rPr>
                <w:rFonts w:ascii="Times New Roman" w:hAnsi="Times New Roman" w:cs="Times New Roman"/>
                <w:b/>
              </w:rPr>
              <w:t>логические пояснения к показателю</w:t>
            </w:r>
          </w:p>
        </w:tc>
        <w:tc>
          <w:tcPr>
            <w:tcW w:w="3849" w:type="dxa"/>
          </w:tcPr>
          <w:p w14:paraId="4F8C0865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Показатели, используемые в форм</w:t>
            </w:r>
            <w:r w:rsidRPr="0076555F">
              <w:rPr>
                <w:rFonts w:ascii="Times New Roman" w:hAnsi="Times New Roman" w:cs="Times New Roman"/>
                <w:b/>
              </w:rPr>
              <w:t>у</w:t>
            </w:r>
            <w:r w:rsidRPr="0076555F">
              <w:rPr>
                <w:rFonts w:ascii="Times New Roman" w:hAnsi="Times New Roman" w:cs="Times New Roman"/>
                <w:b/>
              </w:rPr>
              <w:t>ле</w:t>
            </w:r>
          </w:p>
        </w:tc>
        <w:tc>
          <w:tcPr>
            <w:tcW w:w="991" w:type="dxa"/>
          </w:tcPr>
          <w:p w14:paraId="4A2AE8BA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Метод сбора инфо</w:t>
            </w:r>
            <w:r w:rsidRPr="0076555F">
              <w:rPr>
                <w:rFonts w:ascii="Times New Roman" w:hAnsi="Times New Roman" w:cs="Times New Roman"/>
                <w:b/>
              </w:rPr>
              <w:t>р</w:t>
            </w:r>
            <w:r w:rsidRPr="0076555F">
              <w:rPr>
                <w:rFonts w:ascii="Times New Roman" w:hAnsi="Times New Roman" w:cs="Times New Roman"/>
                <w:b/>
              </w:rPr>
              <w:t>мации, индекс формы отче</w:t>
            </w:r>
            <w:r w:rsidRPr="0076555F">
              <w:rPr>
                <w:rFonts w:ascii="Times New Roman" w:hAnsi="Times New Roman" w:cs="Times New Roman"/>
                <w:b/>
              </w:rPr>
              <w:t>т</w:t>
            </w:r>
            <w:r w:rsidRPr="0076555F">
              <w:rPr>
                <w:rFonts w:ascii="Times New Roman" w:hAnsi="Times New Roman" w:cs="Times New Roman"/>
                <w:b/>
              </w:rPr>
              <w:t>ности &lt;*&gt;</w:t>
            </w:r>
          </w:p>
        </w:tc>
        <w:tc>
          <w:tcPr>
            <w:tcW w:w="1508" w:type="dxa"/>
          </w:tcPr>
          <w:p w14:paraId="6B2EFFD5" w14:textId="77777777" w:rsidR="00160077" w:rsidRPr="0076555F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6555F">
              <w:rPr>
                <w:rFonts w:ascii="Times New Roman" w:hAnsi="Times New Roman" w:cs="Times New Roman"/>
                <w:b/>
              </w:rPr>
              <w:t>Ответстве</w:t>
            </w:r>
            <w:r w:rsidRPr="0076555F">
              <w:rPr>
                <w:rFonts w:ascii="Times New Roman" w:hAnsi="Times New Roman" w:cs="Times New Roman"/>
                <w:b/>
              </w:rPr>
              <w:t>н</w:t>
            </w:r>
            <w:r w:rsidRPr="0076555F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160077" w:rsidRPr="00DE71F5" w14:paraId="5C0FE37E" w14:textId="77777777" w:rsidTr="00306568">
        <w:tc>
          <w:tcPr>
            <w:tcW w:w="567" w:type="dxa"/>
          </w:tcPr>
          <w:p w14:paraId="40577DB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405" w:type="dxa"/>
          </w:tcPr>
          <w:p w14:paraId="777D9643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8" w:type="dxa"/>
          </w:tcPr>
          <w:p w14:paraId="27FA739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</w:tcPr>
          <w:p w14:paraId="4E303274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8" w:type="dxa"/>
          </w:tcPr>
          <w:p w14:paraId="2A0C6F7F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3A1E2F6F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849" w:type="dxa"/>
          </w:tcPr>
          <w:p w14:paraId="330E7610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1" w:type="dxa"/>
          </w:tcPr>
          <w:p w14:paraId="4CD41B41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8" w:type="dxa"/>
          </w:tcPr>
          <w:p w14:paraId="0026657C" w14:textId="77777777" w:rsidR="00160077" w:rsidRPr="00DE71F5" w:rsidRDefault="00160077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160077" w:rsidRPr="00DE71F5" w14:paraId="7F1D6FAA" w14:textId="77777777" w:rsidTr="00306568">
        <w:tc>
          <w:tcPr>
            <w:tcW w:w="567" w:type="dxa"/>
          </w:tcPr>
          <w:p w14:paraId="6897415F" w14:textId="77777777" w:rsidR="00160077" w:rsidRPr="00DE71F5" w:rsidRDefault="00160077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14:paraId="0DB3D79F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Доля граждан, им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ющих трех и более детей, реализовавших право на получение земельного участка в собственность бе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платно либо пол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чивших единовр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менную денежную выплату взамен предоставления з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мельного участка к количеству граждан, имеющих трех и б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лее детей, состоящих на учете на пред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ставление земельного участка</w:t>
            </w:r>
          </w:p>
          <w:p w14:paraId="476396C6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29C039E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417" w:type="dxa"/>
          </w:tcPr>
          <w:p w14:paraId="4643AE7F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рост</w:t>
            </w:r>
          </w:p>
        </w:tc>
        <w:tc>
          <w:tcPr>
            <w:tcW w:w="1418" w:type="dxa"/>
          </w:tcPr>
          <w:p w14:paraId="2D8A1FC5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1559" w:type="dxa"/>
          </w:tcPr>
          <w:p w14:paraId="26F1960B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3849" w:type="dxa"/>
          </w:tcPr>
          <w:p w14:paraId="67E38DD4" w14:textId="77777777" w:rsidR="0095312E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Dмн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доля бесплатно предоста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ленных земельных участков либо единовременных денежных выплат взамен предоставления земельного участка гражданам, имеющим трех и более детей, состоящим на учете на предоставление земельного участка </w:t>
            </w:r>
          </w:p>
          <w:p w14:paraId="1D15F6CB" w14:textId="1FC4FF1F" w:rsidR="00160077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Vзв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име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реализ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вавших право на бесплатное пол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чение земельного участка либо единовременной денежной выпл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ты взамен предоставления земел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ного участка за отчетный период                                  </w:t>
            </w:r>
          </w:p>
          <w:p w14:paraId="6EA99891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Кзв</w:t>
            </w:r>
            <w:proofErr w:type="spellEnd"/>
            <w:r w:rsidRPr="00DE71F5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граждан, име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щих трех и более детей, состоящих на учете на предоставление земел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ного участка на 31 декабря отче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DE71F5">
              <w:rPr>
                <w:rFonts w:ascii="Times New Roman" w:hAnsi="Times New Roman" w:cs="Times New Roman"/>
                <w:sz w:val="24"/>
                <w:szCs w:val="24"/>
              </w:rPr>
              <w:t>ного года</w:t>
            </w:r>
          </w:p>
        </w:tc>
        <w:tc>
          <w:tcPr>
            <w:tcW w:w="991" w:type="dxa"/>
          </w:tcPr>
          <w:p w14:paraId="7B4EF62C" w14:textId="77777777" w:rsidR="00160077" w:rsidRPr="00DE71F5" w:rsidRDefault="00160077" w:rsidP="007655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8" w:type="dxa"/>
          </w:tcPr>
          <w:p w14:paraId="1F46EDCC" w14:textId="77777777" w:rsidR="00160077" w:rsidRPr="00DE71F5" w:rsidRDefault="00160077" w:rsidP="0076555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14:paraId="0958DDDF" w14:textId="77777777" w:rsidR="00160077" w:rsidRPr="00884502" w:rsidRDefault="00160077" w:rsidP="0016007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18"/>
          <w:szCs w:val="18"/>
        </w:rPr>
        <w:sectPr w:rsidR="00160077" w:rsidRPr="00884502" w:rsidSect="00306568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  <w:r w:rsidRPr="00884502">
        <w:rPr>
          <w:rFonts w:ascii="Times New Roman" w:hAnsi="Times New Roman" w:cs="Times New Roman"/>
          <w:sz w:val="18"/>
          <w:szCs w:val="18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</w:t>
      </w:r>
    </w:p>
    <w:p w14:paraId="31447281" w14:textId="3781C419" w:rsidR="00160077" w:rsidRPr="0076555F" w:rsidRDefault="00884502" w:rsidP="0088450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6555F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6</w:t>
      </w:r>
    </w:p>
    <w:p w14:paraId="29E98513" w14:textId="77777777" w:rsidR="00160077" w:rsidRPr="00884502" w:rsidRDefault="00160077" w:rsidP="00884502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A35F6D9" w14:textId="77777777" w:rsidR="00160077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8. Дополнительная информация</w:t>
      </w:r>
    </w:p>
    <w:p w14:paraId="134BC212" w14:textId="77777777" w:rsidR="00160077" w:rsidRPr="00E416E3" w:rsidRDefault="00160077" w:rsidP="00160077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9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160077" w:rsidRPr="00E416E3" w14:paraId="0AB8740D" w14:textId="77777777" w:rsidTr="00884502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DAD8" w14:textId="77777777" w:rsidR="00160077" w:rsidRPr="00E416E3" w:rsidRDefault="00160077" w:rsidP="0088450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48D98F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2CF1DB0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EB2C181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AB6402A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CC85DFA" w14:textId="77777777" w:rsidR="00160077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7079AE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F8D994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7C00D02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DBFE482" w14:textId="77777777" w:rsidR="00410AA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5AE46D0" w14:textId="77777777" w:rsidR="00410AA3" w:rsidRPr="00E416E3" w:rsidRDefault="00410AA3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DCA2E0A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05516E5" w14:textId="77777777" w:rsidR="00160077" w:rsidRPr="00E416E3" w:rsidRDefault="00160077" w:rsidP="00160077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FAD910E" w14:textId="77777777" w:rsidR="00F51197" w:rsidRDefault="00F51197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9DF6F8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BC58ED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504B16E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017AA2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6E7177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7C421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C01531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9DE4DB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0571DB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91C124E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4F71A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6CDA88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AC66D7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962AA8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934C24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80DF15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9F05E6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561D64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56550B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AD6FCF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339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ABECA17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45BBE2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E9ACA4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34F56D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5C36DC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556D51D" w14:textId="015EF973" w:rsidR="00410AA3" w:rsidRPr="0076555F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sz w:val="24"/>
          <w:szCs w:val="24"/>
        </w:rPr>
        <w:t>7</w:t>
      </w:r>
    </w:p>
    <w:p w14:paraId="068D8C08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EAAECE7" w14:textId="77777777" w:rsidR="00410AA3" w:rsidRPr="0076555F" w:rsidRDefault="00410AA3" w:rsidP="0076555F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Приложение 2</w:t>
      </w:r>
    </w:p>
    <w:p w14:paraId="6E4F2E0F" w14:textId="77777777" w:rsidR="00410AA3" w:rsidRPr="0076555F" w:rsidRDefault="00410AA3" w:rsidP="0076555F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6555F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6EA6F4FA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610FAA8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5" w:name="P3438"/>
      <w:bookmarkEnd w:id="5"/>
    </w:p>
    <w:p w14:paraId="246CBECC" w14:textId="77777777" w:rsidR="00410AA3" w:rsidRPr="00A07F01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613EEB0C" w14:textId="59EB64E8" w:rsidR="007E1528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ПРОЕКТА,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СВЯЗАННЫЙ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 РЕАЛИЗАЦИЕЙ РЕГИОНАЛЬНОГО ПРОЕКТА </w:t>
      </w:r>
      <w:r w:rsidR="0082116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ОРГАНИЗАЦИЯ ПРОВЕДЕНИЯ </w:t>
      </w:r>
    </w:p>
    <w:p w14:paraId="7AE061B0" w14:textId="69277D94" w:rsidR="00410AA3" w:rsidRPr="00A07F01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КОМПЛЕКСНЫХ КАДАСТРОВЫХ РАБОТ</w:t>
      </w:r>
      <w:r w:rsidR="00821165">
        <w:rPr>
          <w:rFonts w:ascii="Times New Roman" w:hAnsi="Times New Roman" w:cs="Times New Roman"/>
          <w:sz w:val="28"/>
          <w:szCs w:val="28"/>
        </w:rPr>
        <w:t>»</w:t>
      </w:r>
    </w:p>
    <w:p w14:paraId="0D108504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DCBA978" w14:textId="77777777" w:rsidR="00410AA3" w:rsidRPr="00A07F01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Основные положения</w:t>
      </w:r>
    </w:p>
    <w:p w14:paraId="19313138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06"/>
        <w:gridCol w:w="1843"/>
        <w:gridCol w:w="1559"/>
        <w:gridCol w:w="1418"/>
        <w:gridCol w:w="1417"/>
      </w:tblGrid>
      <w:tr w:rsidR="00410AA3" w:rsidRPr="007E1528" w14:paraId="119C8ED5" w14:textId="77777777" w:rsidTr="007E1528">
        <w:tc>
          <w:tcPr>
            <w:tcW w:w="3606" w:type="dxa"/>
          </w:tcPr>
          <w:p w14:paraId="0F39F5E8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Наименование проекта</w:t>
            </w:r>
          </w:p>
        </w:tc>
        <w:tc>
          <w:tcPr>
            <w:tcW w:w="6237" w:type="dxa"/>
            <w:gridSpan w:val="4"/>
          </w:tcPr>
          <w:p w14:paraId="3D9B807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Организация проведения комплексных кадастровых работ</w:t>
            </w:r>
          </w:p>
        </w:tc>
      </w:tr>
      <w:tr w:rsidR="00410AA3" w:rsidRPr="007E1528" w14:paraId="64D05A2E" w14:textId="77777777" w:rsidTr="007E1528">
        <w:tc>
          <w:tcPr>
            <w:tcW w:w="3606" w:type="dxa"/>
          </w:tcPr>
          <w:p w14:paraId="3E2031EF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Краткое наименование проекта</w:t>
            </w:r>
          </w:p>
        </w:tc>
        <w:tc>
          <w:tcPr>
            <w:tcW w:w="1843" w:type="dxa"/>
          </w:tcPr>
          <w:p w14:paraId="74286C45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1559" w:type="dxa"/>
          </w:tcPr>
          <w:p w14:paraId="2B0976C0" w14:textId="77777777" w:rsidR="00821165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 xml:space="preserve">Срок </w:t>
            </w:r>
          </w:p>
          <w:p w14:paraId="4DCE9A16" w14:textId="251D7161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реализации проекта</w:t>
            </w:r>
          </w:p>
        </w:tc>
        <w:tc>
          <w:tcPr>
            <w:tcW w:w="1418" w:type="dxa"/>
          </w:tcPr>
          <w:p w14:paraId="09FA2420" w14:textId="77777777" w:rsidR="00410AA3" w:rsidRPr="007E1528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01.01.2025</w:t>
            </w:r>
          </w:p>
        </w:tc>
        <w:tc>
          <w:tcPr>
            <w:tcW w:w="1417" w:type="dxa"/>
          </w:tcPr>
          <w:p w14:paraId="5C4882D7" w14:textId="6BB01507" w:rsidR="00410AA3" w:rsidRPr="007E1528" w:rsidRDefault="00410AA3" w:rsidP="00574C31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31.12.20</w:t>
            </w:r>
            <w:r w:rsidR="00574C31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</w:p>
        </w:tc>
      </w:tr>
      <w:tr w:rsidR="00410AA3" w:rsidRPr="007E1528" w14:paraId="4F908561" w14:textId="77777777" w:rsidTr="007E1528">
        <w:tc>
          <w:tcPr>
            <w:tcW w:w="3606" w:type="dxa"/>
          </w:tcPr>
          <w:p w14:paraId="28207C04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Руководитель проекта</w:t>
            </w:r>
          </w:p>
        </w:tc>
        <w:tc>
          <w:tcPr>
            <w:tcW w:w="1843" w:type="dxa"/>
          </w:tcPr>
          <w:p w14:paraId="43E6CE0A" w14:textId="551E517E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Бестужева Юлия</w:t>
            </w:r>
          </w:p>
          <w:p w14:paraId="01426F1D" w14:textId="07292458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Владимировна</w:t>
            </w:r>
          </w:p>
        </w:tc>
        <w:tc>
          <w:tcPr>
            <w:tcW w:w="4394" w:type="dxa"/>
            <w:gridSpan w:val="3"/>
          </w:tcPr>
          <w:p w14:paraId="6CAD4DDA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Председатель комитета по управл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 xml:space="preserve">нию имуществом </w:t>
            </w:r>
          </w:p>
        </w:tc>
      </w:tr>
      <w:tr w:rsidR="00410AA3" w:rsidRPr="007E1528" w14:paraId="5E6D9460" w14:textId="77777777" w:rsidTr="007E1528">
        <w:tc>
          <w:tcPr>
            <w:tcW w:w="3606" w:type="dxa"/>
          </w:tcPr>
          <w:p w14:paraId="7659AFE1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Администратор проекта</w:t>
            </w:r>
          </w:p>
        </w:tc>
        <w:tc>
          <w:tcPr>
            <w:tcW w:w="1843" w:type="dxa"/>
          </w:tcPr>
          <w:p w14:paraId="7604A737" w14:textId="77777777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Лыскова</w:t>
            </w:r>
          </w:p>
          <w:p w14:paraId="4B47BDF1" w14:textId="2896C561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Светлана</w:t>
            </w:r>
          </w:p>
          <w:p w14:paraId="69BD3C2D" w14:textId="3B1ED31C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Витальевна</w:t>
            </w:r>
          </w:p>
        </w:tc>
        <w:tc>
          <w:tcPr>
            <w:tcW w:w="4394" w:type="dxa"/>
            <w:gridSpan w:val="3"/>
          </w:tcPr>
          <w:p w14:paraId="1BBA8ADA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председателя комитета по управлению имуществом </w:t>
            </w:r>
          </w:p>
        </w:tc>
      </w:tr>
      <w:tr w:rsidR="00410AA3" w:rsidRPr="007E1528" w14:paraId="3C01844A" w14:textId="77777777" w:rsidTr="007E1528">
        <w:tc>
          <w:tcPr>
            <w:tcW w:w="3606" w:type="dxa"/>
          </w:tcPr>
          <w:p w14:paraId="2CE21625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Связь с муниципальной пр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граммой округа</w:t>
            </w:r>
          </w:p>
        </w:tc>
        <w:tc>
          <w:tcPr>
            <w:tcW w:w="6237" w:type="dxa"/>
            <w:gridSpan w:val="4"/>
          </w:tcPr>
          <w:p w14:paraId="78785929" w14:textId="34726B0D" w:rsidR="00410AA3" w:rsidRPr="007E1528" w:rsidRDefault="009E4C80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410AA3" w:rsidRPr="007E1528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управления и распор</w:t>
            </w:r>
            <w:r w:rsidR="00410AA3" w:rsidRPr="007E1528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410AA3" w:rsidRPr="007E1528">
              <w:rPr>
                <w:rFonts w:ascii="Times New Roman" w:hAnsi="Times New Roman" w:cs="Times New Roman"/>
                <w:sz w:val="26"/>
                <w:szCs w:val="26"/>
              </w:rPr>
              <w:t>жения земельно-имущественным комплексом Велик</w:t>
            </w:r>
            <w:r w:rsidR="00410AA3"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410AA3" w:rsidRPr="007E1528">
              <w:rPr>
                <w:rFonts w:ascii="Times New Roman" w:hAnsi="Times New Roman" w:cs="Times New Roman"/>
                <w:sz w:val="26"/>
                <w:szCs w:val="26"/>
              </w:rPr>
              <w:t>устюгского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униципального округа»</w:t>
            </w:r>
          </w:p>
        </w:tc>
      </w:tr>
      <w:tr w:rsidR="00410AA3" w:rsidRPr="007E1528" w14:paraId="27042B8F" w14:textId="77777777" w:rsidTr="007E1528">
        <w:tc>
          <w:tcPr>
            <w:tcW w:w="3606" w:type="dxa"/>
          </w:tcPr>
          <w:p w14:paraId="213CD13E" w14:textId="77777777" w:rsidR="00410AA3" w:rsidRPr="007E1528" w:rsidRDefault="00410AA3" w:rsidP="00306568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Соглашение (дополнительное соглашение) о реализации на территории округа муниц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пальной программы округа, направленной на достижение целей и показателей реги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нальной программы</w:t>
            </w:r>
          </w:p>
        </w:tc>
        <w:tc>
          <w:tcPr>
            <w:tcW w:w="6237" w:type="dxa"/>
            <w:gridSpan w:val="4"/>
          </w:tcPr>
          <w:p w14:paraId="35340081" w14:textId="77777777" w:rsidR="00410AA3" w:rsidRPr="007E1528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E152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14:paraId="6607C67E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356BCCB" w14:textId="77777777" w:rsidR="00410AA3" w:rsidRPr="00A07F01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1959C9A" w14:textId="77777777" w:rsidR="00410AA3" w:rsidRDefault="00410AA3" w:rsidP="00410AA3">
      <w:pPr>
        <w:pStyle w:val="ConsPlusNormal"/>
        <w:rPr>
          <w:highlight w:val="yellow"/>
        </w:rPr>
      </w:pPr>
    </w:p>
    <w:p w14:paraId="23A58628" w14:textId="77777777" w:rsidR="00410AA3" w:rsidRDefault="00410AA3" w:rsidP="00410AA3">
      <w:pPr>
        <w:pStyle w:val="ConsPlusNormal"/>
        <w:rPr>
          <w:highlight w:val="yellow"/>
        </w:rPr>
      </w:pPr>
    </w:p>
    <w:p w14:paraId="20186794" w14:textId="77777777" w:rsidR="00410AA3" w:rsidRDefault="00410AA3" w:rsidP="00410AA3">
      <w:pPr>
        <w:pStyle w:val="ConsPlusNormal"/>
        <w:rPr>
          <w:highlight w:val="yellow"/>
        </w:rPr>
      </w:pPr>
    </w:p>
    <w:p w14:paraId="634A5156" w14:textId="77777777" w:rsidR="00410AA3" w:rsidRDefault="00410AA3" w:rsidP="00410AA3">
      <w:pPr>
        <w:pStyle w:val="ConsPlusNormal"/>
        <w:rPr>
          <w:highlight w:val="yellow"/>
        </w:rPr>
      </w:pPr>
    </w:p>
    <w:p w14:paraId="6EB2223B" w14:textId="77777777" w:rsidR="00410AA3" w:rsidRDefault="00410AA3" w:rsidP="00410AA3">
      <w:pPr>
        <w:pStyle w:val="ConsPlusNormal"/>
        <w:rPr>
          <w:highlight w:val="yellow"/>
        </w:rPr>
      </w:pPr>
    </w:p>
    <w:p w14:paraId="42D8232D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7943B5F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7CB67623" w14:textId="77777777" w:rsidR="00410AA3" w:rsidRP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  <w:sectPr w:rsidR="00410AA3" w:rsidRPr="00410AA3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55FCE507" w14:textId="602A1406" w:rsidR="00410AA3" w:rsidRPr="007E1528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8</w:t>
      </w:r>
    </w:p>
    <w:p w14:paraId="61EB2D6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86A501F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2. Показатели проекта</w:t>
      </w:r>
    </w:p>
    <w:p w14:paraId="71907699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240"/>
        <w:gridCol w:w="1559"/>
        <w:gridCol w:w="1134"/>
        <w:gridCol w:w="851"/>
        <w:gridCol w:w="709"/>
        <w:gridCol w:w="851"/>
        <w:gridCol w:w="851"/>
        <w:gridCol w:w="851"/>
        <w:gridCol w:w="851"/>
        <w:gridCol w:w="851"/>
        <w:gridCol w:w="851"/>
      </w:tblGrid>
      <w:tr w:rsidR="001C40E1" w:rsidRPr="007E1528" w14:paraId="18743C3F" w14:textId="694E6A7D" w:rsidTr="006E7385">
        <w:tc>
          <w:tcPr>
            <w:tcW w:w="567" w:type="dxa"/>
            <w:vMerge w:val="restart"/>
          </w:tcPr>
          <w:p w14:paraId="4E22B468" w14:textId="2F883741" w:rsidR="001C40E1" w:rsidRPr="007E1528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246FD81E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240" w:type="dxa"/>
            <w:vMerge w:val="restart"/>
          </w:tcPr>
          <w:p w14:paraId="71C2C4AC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Задачи, показатели проекта</w:t>
            </w:r>
          </w:p>
        </w:tc>
        <w:tc>
          <w:tcPr>
            <w:tcW w:w="1559" w:type="dxa"/>
            <w:vMerge w:val="restart"/>
          </w:tcPr>
          <w:p w14:paraId="57FFE927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Уровень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 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гиональной программы/ региональн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го проекта</w:t>
            </w:r>
          </w:p>
        </w:tc>
        <w:tc>
          <w:tcPr>
            <w:tcW w:w="1134" w:type="dxa"/>
            <w:vMerge w:val="restart"/>
          </w:tcPr>
          <w:p w14:paraId="0FA061F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Единица измер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 xml:space="preserve">ния (по </w:t>
            </w:r>
            <w:hyperlink r:id="rId13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60" w:type="dxa"/>
            <w:gridSpan w:val="2"/>
          </w:tcPr>
          <w:p w14:paraId="16DA6685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5106" w:type="dxa"/>
            <w:gridSpan w:val="6"/>
          </w:tcPr>
          <w:p w14:paraId="565D5199" w14:textId="1B15FFCF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Период, год</w:t>
            </w:r>
          </w:p>
        </w:tc>
      </w:tr>
      <w:tr w:rsidR="001C40E1" w:rsidRPr="005112B5" w14:paraId="339A507B" w14:textId="55102E0D" w:rsidTr="001C40E1">
        <w:tc>
          <w:tcPr>
            <w:tcW w:w="567" w:type="dxa"/>
            <w:vMerge/>
          </w:tcPr>
          <w:p w14:paraId="3E37F934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240" w:type="dxa"/>
            <w:vMerge/>
          </w:tcPr>
          <w:p w14:paraId="04602233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770CBDFD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3EE18D58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F83B5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Знач</w:t>
            </w:r>
            <w:r w:rsidRPr="005112B5">
              <w:rPr>
                <w:rFonts w:ascii="Times New Roman" w:hAnsi="Times New Roman" w:cs="Times New Roman"/>
                <w:b/>
              </w:rPr>
              <w:t>е</w:t>
            </w:r>
            <w:r w:rsidRPr="005112B5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709" w:type="dxa"/>
          </w:tcPr>
          <w:p w14:paraId="67085DCD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851" w:type="dxa"/>
          </w:tcPr>
          <w:p w14:paraId="4703777C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851" w:type="dxa"/>
          </w:tcPr>
          <w:p w14:paraId="6B0BAD1B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851" w:type="dxa"/>
          </w:tcPr>
          <w:p w14:paraId="39FCD594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1" w:type="dxa"/>
          </w:tcPr>
          <w:p w14:paraId="68C38FE6" w14:textId="36037A3F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1" w:type="dxa"/>
          </w:tcPr>
          <w:p w14:paraId="317448F7" w14:textId="3E7598C1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1" w:type="dxa"/>
          </w:tcPr>
          <w:p w14:paraId="55200079" w14:textId="40720419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</w:tr>
      <w:tr w:rsidR="001C40E1" w:rsidRPr="005112B5" w14:paraId="36076F61" w14:textId="47BF0C81" w:rsidTr="001C40E1">
        <w:tc>
          <w:tcPr>
            <w:tcW w:w="567" w:type="dxa"/>
          </w:tcPr>
          <w:p w14:paraId="420E3DA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240" w:type="dxa"/>
          </w:tcPr>
          <w:p w14:paraId="375EECC8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59" w:type="dxa"/>
          </w:tcPr>
          <w:p w14:paraId="4FAE7D56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740B2D6C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51" w:type="dxa"/>
          </w:tcPr>
          <w:p w14:paraId="6BDA78A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37527DA6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72AB15F4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28762AE0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5112B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14:paraId="5857A951" w14:textId="77777777" w:rsidR="001C40E1" w:rsidRPr="005112B5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14:paraId="074F95F2" w14:textId="711400B4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14:paraId="133819AB" w14:textId="276C007D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6A3D63CD" w14:textId="755B8211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</w:tr>
      <w:tr w:rsidR="001C40E1" w:rsidRPr="00E416E3" w14:paraId="3C0B4B22" w14:textId="502A8F88" w:rsidTr="006E7385">
        <w:tc>
          <w:tcPr>
            <w:tcW w:w="15166" w:type="dxa"/>
            <w:gridSpan w:val="12"/>
          </w:tcPr>
          <w:p w14:paraId="20F66AFF" w14:textId="169B995B" w:rsidR="001C40E1" w:rsidRPr="007B2202" w:rsidRDefault="001C40E1" w:rsidP="00D8618B">
            <w:pPr>
              <w:pStyle w:val="ConsPlusNormal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1C40E1" w:rsidRPr="005112B5" w14:paraId="4F59A114" w14:textId="28736CB7" w:rsidTr="001C40E1">
        <w:tc>
          <w:tcPr>
            <w:tcW w:w="567" w:type="dxa"/>
          </w:tcPr>
          <w:p w14:paraId="184E1A6A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5112B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0" w:type="dxa"/>
          </w:tcPr>
          <w:p w14:paraId="07581DCB" w14:textId="77777777" w:rsidR="001C40E1" w:rsidRPr="005112B5" w:rsidRDefault="001C40E1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комплексные кадастровые работы</w:t>
            </w:r>
          </w:p>
        </w:tc>
        <w:tc>
          <w:tcPr>
            <w:tcW w:w="1559" w:type="dxa"/>
          </w:tcPr>
          <w:p w14:paraId="5A7B9A95" w14:textId="77777777" w:rsidR="001C40E1" w:rsidRPr="00E416E3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14:paraId="52E63BEA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851" w:type="dxa"/>
          </w:tcPr>
          <w:p w14:paraId="65956E86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30BE07D0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053E7714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851" w:type="dxa"/>
          </w:tcPr>
          <w:p w14:paraId="486AFCCD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4B7129B3" w14:textId="77777777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6F1E652B" w14:textId="108E5316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7C1C27C4" w14:textId="3F16202D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851" w:type="dxa"/>
          </w:tcPr>
          <w:p w14:paraId="5F2E81DD" w14:textId="4EDD2621" w:rsidR="001C40E1" w:rsidRDefault="003949DA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</w:tr>
    </w:tbl>
    <w:p w14:paraId="3C854911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1C601E1A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3. Мероприятия (результаты) проекта</w:t>
      </w:r>
    </w:p>
    <w:p w14:paraId="2E6F7ED9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405"/>
        <w:gridCol w:w="1134"/>
        <w:gridCol w:w="1276"/>
        <w:gridCol w:w="850"/>
        <w:gridCol w:w="709"/>
        <w:gridCol w:w="709"/>
        <w:gridCol w:w="709"/>
        <w:gridCol w:w="708"/>
        <w:gridCol w:w="709"/>
        <w:gridCol w:w="709"/>
        <w:gridCol w:w="709"/>
        <w:gridCol w:w="3969"/>
      </w:tblGrid>
      <w:tr w:rsidR="001C40E1" w:rsidRPr="007E1528" w14:paraId="581E1297" w14:textId="77777777" w:rsidTr="001C40E1">
        <w:tc>
          <w:tcPr>
            <w:tcW w:w="567" w:type="dxa"/>
            <w:vMerge w:val="restart"/>
          </w:tcPr>
          <w:p w14:paraId="0662158A" w14:textId="27B35D3C" w:rsidR="001C40E1" w:rsidRPr="007E1528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BE10647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05" w:type="dxa"/>
            <w:vMerge w:val="restart"/>
          </w:tcPr>
          <w:p w14:paraId="02BAC60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зад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чи, мероприятия (результата) прое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та</w:t>
            </w:r>
          </w:p>
        </w:tc>
        <w:tc>
          <w:tcPr>
            <w:tcW w:w="1134" w:type="dxa"/>
            <w:vMerge w:val="restart"/>
          </w:tcPr>
          <w:p w14:paraId="524B0A13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ния (по </w:t>
            </w:r>
            <w:hyperlink r:id="rId14">
              <w:r w:rsidRPr="007E1528">
                <w:rPr>
                  <w:rFonts w:ascii="Times New Roman" w:hAnsi="Times New Roman" w:cs="Times New Roman"/>
                  <w:b/>
                  <w:sz w:val="24"/>
                  <w:szCs w:val="24"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276" w:type="dxa"/>
            <w:vMerge w:val="restart"/>
          </w:tcPr>
          <w:p w14:paraId="23CE6275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Тип м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ропри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тия</w:t>
            </w:r>
          </w:p>
        </w:tc>
        <w:tc>
          <w:tcPr>
            <w:tcW w:w="1559" w:type="dxa"/>
            <w:gridSpan w:val="2"/>
          </w:tcPr>
          <w:p w14:paraId="3FA3EE08" w14:textId="77777777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чение</w:t>
            </w:r>
          </w:p>
        </w:tc>
        <w:tc>
          <w:tcPr>
            <w:tcW w:w="4253" w:type="dxa"/>
            <w:gridSpan w:val="6"/>
          </w:tcPr>
          <w:p w14:paraId="6A31656A" w14:textId="75F5EC09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Период, год</w:t>
            </w:r>
          </w:p>
        </w:tc>
        <w:tc>
          <w:tcPr>
            <w:tcW w:w="3969" w:type="dxa"/>
            <w:vMerge w:val="restart"/>
          </w:tcPr>
          <w:p w14:paraId="270C7E19" w14:textId="77777777" w:rsidR="00821165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Связь с показателями </w:t>
            </w:r>
          </w:p>
          <w:p w14:paraId="45275442" w14:textId="77777777" w:rsidR="00821165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проекта/</w:t>
            </w:r>
            <w:proofErr w:type="gramStart"/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муниципальной</w:t>
            </w:r>
            <w:proofErr w:type="gramEnd"/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601A4DB" w14:textId="10D84950" w:rsidR="001C40E1" w:rsidRPr="007E1528" w:rsidRDefault="001C40E1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1528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 округа</w:t>
            </w:r>
          </w:p>
        </w:tc>
      </w:tr>
      <w:tr w:rsidR="001C40E1" w:rsidRPr="00141422" w14:paraId="61F2BB5D" w14:textId="77777777" w:rsidTr="001C40E1">
        <w:tc>
          <w:tcPr>
            <w:tcW w:w="567" w:type="dxa"/>
            <w:vMerge/>
          </w:tcPr>
          <w:p w14:paraId="14BC0B11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</w:tcPr>
          <w:p w14:paraId="0D014759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051ACF58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7091044F" w14:textId="77777777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14:paraId="065F4463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Зн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чение</w:t>
            </w:r>
          </w:p>
        </w:tc>
        <w:tc>
          <w:tcPr>
            <w:tcW w:w="709" w:type="dxa"/>
          </w:tcPr>
          <w:p w14:paraId="0FCF3CD8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709" w:type="dxa"/>
          </w:tcPr>
          <w:p w14:paraId="1C5DEAC2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709" w:type="dxa"/>
          </w:tcPr>
          <w:p w14:paraId="5A03E878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708" w:type="dxa"/>
          </w:tcPr>
          <w:p w14:paraId="62FA352F" w14:textId="77777777" w:rsidR="001C40E1" w:rsidRPr="00141422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709" w:type="dxa"/>
          </w:tcPr>
          <w:p w14:paraId="70664BFA" w14:textId="766D1D90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709" w:type="dxa"/>
          </w:tcPr>
          <w:p w14:paraId="1F7DB3ED" w14:textId="531406BC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709" w:type="dxa"/>
          </w:tcPr>
          <w:p w14:paraId="346C598C" w14:textId="42534A04" w:rsidR="001C40E1" w:rsidRPr="00141422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3969" w:type="dxa"/>
            <w:vMerge/>
          </w:tcPr>
          <w:p w14:paraId="33D73400" w14:textId="040C8C12" w:rsidR="001C40E1" w:rsidRPr="00141422" w:rsidRDefault="001C40E1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C40E1" w:rsidRPr="00A00048" w14:paraId="0D44E0E4" w14:textId="77777777" w:rsidTr="001C40E1">
        <w:trPr>
          <w:trHeight w:val="223"/>
        </w:trPr>
        <w:tc>
          <w:tcPr>
            <w:tcW w:w="567" w:type="dxa"/>
          </w:tcPr>
          <w:p w14:paraId="380AD70C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405" w:type="dxa"/>
          </w:tcPr>
          <w:p w14:paraId="12E8AF4B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14:paraId="0399921D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3587090D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14:paraId="1872F923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</w:tcPr>
          <w:p w14:paraId="0DCC7D26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14:paraId="78E9CE94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14:paraId="3CA6F150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0048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</w:tcPr>
          <w:p w14:paraId="6B84531E" w14:textId="77777777" w:rsidR="001C40E1" w:rsidRPr="00A00048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709" w:type="dxa"/>
          </w:tcPr>
          <w:p w14:paraId="0AB61DEF" w14:textId="4D78326D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14:paraId="07A71579" w14:textId="17336474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709" w:type="dxa"/>
          </w:tcPr>
          <w:p w14:paraId="2FEF668D" w14:textId="29A17C5A" w:rsidR="001C40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3969" w:type="dxa"/>
          </w:tcPr>
          <w:p w14:paraId="4E75838F" w14:textId="442F8898" w:rsidR="001C40E1" w:rsidRPr="00A00048" w:rsidRDefault="001C40E1" w:rsidP="001C40E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</w:tr>
      <w:tr w:rsidR="001C40E1" w:rsidRPr="005134CD" w14:paraId="53CC306A" w14:textId="77777777" w:rsidTr="001C40E1">
        <w:tc>
          <w:tcPr>
            <w:tcW w:w="15163" w:type="dxa"/>
            <w:gridSpan w:val="13"/>
          </w:tcPr>
          <w:p w14:paraId="2674396F" w14:textId="0E3DED6B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B2202">
              <w:rPr>
                <w:rFonts w:ascii="Times New Roman" w:hAnsi="Times New Roman"/>
                <w:sz w:val="24"/>
                <w:szCs w:val="24"/>
                <w:lang w:eastAsia="en-US"/>
              </w:rPr>
              <w:t>Вовлечение в хозяйственный оборот земельных участков, находящихся в муниципальной и государственной собственности до разгра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ничения</w:t>
            </w:r>
          </w:p>
        </w:tc>
      </w:tr>
      <w:tr w:rsidR="001C40E1" w:rsidRPr="005134CD" w14:paraId="51B65FA7" w14:textId="77777777" w:rsidTr="001C40E1">
        <w:tc>
          <w:tcPr>
            <w:tcW w:w="567" w:type="dxa"/>
          </w:tcPr>
          <w:p w14:paraId="5B6A2B39" w14:textId="77777777" w:rsidR="001C40E1" w:rsidRPr="005134CD" w:rsidRDefault="001C40E1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05" w:type="dxa"/>
          </w:tcPr>
          <w:p w14:paraId="130905F2" w14:textId="77777777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Проведены ко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плексные кадастр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вые работы</w:t>
            </w:r>
          </w:p>
        </w:tc>
        <w:tc>
          <w:tcPr>
            <w:tcW w:w="1134" w:type="dxa"/>
          </w:tcPr>
          <w:p w14:paraId="5C35DF64" w14:textId="77777777" w:rsidR="001C40E1" w:rsidRPr="005134CD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276" w:type="dxa"/>
          </w:tcPr>
          <w:p w14:paraId="19C7EE4D" w14:textId="77777777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Провед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ние ко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плексных кадастр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34CD">
              <w:rPr>
                <w:rFonts w:ascii="Times New Roman" w:hAnsi="Times New Roman" w:cs="Times New Roman"/>
                <w:sz w:val="24"/>
                <w:szCs w:val="24"/>
              </w:rPr>
              <w:t>вых работ</w:t>
            </w:r>
          </w:p>
        </w:tc>
        <w:tc>
          <w:tcPr>
            <w:tcW w:w="850" w:type="dxa"/>
          </w:tcPr>
          <w:p w14:paraId="260DB3D3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493</w:t>
            </w:r>
          </w:p>
        </w:tc>
        <w:tc>
          <w:tcPr>
            <w:tcW w:w="709" w:type="dxa"/>
          </w:tcPr>
          <w:p w14:paraId="76B873CD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1D3F6A9F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09" w:type="dxa"/>
          </w:tcPr>
          <w:p w14:paraId="24EA2603" w14:textId="77777777" w:rsidR="001C40E1" w:rsidRPr="00BD1DE1" w:rsidRDefault="001C40E1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708" w:type="dxa"/>
          </w:tcPr>
          <w:p w14:paraId="45C1092C" w14:textId="77777777" w:rsidR="001C40E1" w:rsidRDefault="001C40E1" w:rsidP="00306568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78EE8835" w14:textId="1F876AEA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71EC5BB4" w14:textId="291D53AC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709" w:type="dxa"/>
          </w:tcPr>
          <w:p w14:paraId="1386EB60" w14:textId="651FBDF5" w:rsidR="001C40E1" w:rsidRDefault="003949DA" w:rsidP="003949DA">
            <w:pPr>
              <w:pStyle w:val="ConsPlusNormal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190</w:t>
            </w:r>
          </w:p>
        </w:tc>
        <w:tc>
          <w:tcPr>
            <w:tcW w:w="3969" w:type="dxa"/>
          </w:tcPr>
          <w:p w14:paraId="1989ACC9" w14:textId="52C8B5AD" w:rsidR="001C40E1" w:rsidRPr="005134CD" w:rsidRDefault="001C40E1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объектов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комплек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ные кадастровые работы</w:t>
            </w:r>
          </w:p>
        </w:tc>
      </w:tr>
    </w:tbl>
    <w:p w14:paraId="5C807231" w14:textId="7ADF2CFB" w:rsidR="00410AA3" w:rsidRPr="007E1528" w:rsidRDefault="00410AA3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9B6C97">
        <w:rPr>
          <w:rFonts w:ascii="Times New Roman" w:hAnsi="Times New Roman" w:cs="Times New Roman"/>
          <w:sz w:val="24"/>
          <w:szCs w:val="24"/>
        </w:rPr>
        <w:t>9</w:t>
      </w:r>
    </w:p>
    <w:p w14:paraId="46A9AA8D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600BA83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4. Финансовое обеспечение реализации проекта</w:t>
      </w:r>
    </w:p>
    <w:p w14:paraId="150024E2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20"/>
        <w:gridCol w:w="5638"/>
        <w:gridCol w:w="1134"/>
        <w:gridCol w:w="1134"/>
        <w:gridCol w:w="1134"/>
        <w:gridCol w:w="1275"/>
        <w:gridCol w:w="1134"/>
        <w:gridCol w:w="1134"/>
        <w:gridCol w:w="1417"/>
      </w:tblGrid>
      <w:tr w:rsidR="009C5BC2" w:rsidRPr="00141422" w14:paraId="6242A855" w14:textId="77777777" w:rsidTr="009522F5">
        <w:tc>
          <w:tcPr>
            <w:tcW w:w="1020" w:type="dxa"/>
            <w:vMerge w:val="restart"/>
          </w:tcPr>
          <w:p w14:paraId="4193BE27" w14:textId="7BA7E409" w:rsidR="009C5BC2" w:rsidRPr="00141422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5BF2C604" w14:textId="7777777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638" w:type="dxa"/>
            <w:vMerge w:val="restart"/>
          </w:tcPr>
          <w:p w14:paraId="0BA37E38" w14:textId="7777777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 (результата) и и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точники финансирования</w:t>
            </w:r>
          </w:p>
        </w:tc>
        <w:tc>
          <w:tcPr>
            <w:tcW w:w="6945" w:type="dxa"/>
            <w:gridSpan w:val="6"/>
          </w:tcPr>
          <w:p w14:paraId="06B9C6B5" w14:textId="781E1AA7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Объем финансового обеспечения по годам реализации (тыс. рублей)</w:t>
            </w:r>
          </w:p>
        </w:tc>
        <w:tc>
          <w:tcPr>
            <w:tcW w:w="1417" w:type="dxa"/>
            <w:vMerge w:val="restart"/>
          </w:tcPr>
          <w:p w14:paraId="1B733E35" w14:textId="53EC4E4F" w:rsidR="009C5BC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  <w:p w14:paraId="72E420F5" w14:textId="77777777" w:rsidR="00821165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(тыс. </w:t>
            </w:r>
            <w:proofErr w:type="gramEnd"/>
          </w:p>
          <w:p w14:paraId="6C10F98E" w14:textId="34D1423A" w:rsidR="009C5BC2" w:rsidRPr="00141422" w:rsidRDefault="009C5BC2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рублей)</w:t>
            </w:r>
          </w:p>
        </w:tc>
      </w:tr>
      <w:tr w:rsidR="009C5BC2" w:rsidRPr="00141422" w14:paraId="2E6A687B" w14:textId="77777777" w:rsidTr="009522F5">
        <w:tc>
          <w:tcPr>
            <w:tcW w:w="1020" w:type="dxa"/>
            <w:vMerge/>
          </w:tcPr>
          <w:p w14:paraId="3240A683" w14:textId="77777777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/>
          </w:tcPr>
          <w:p w14:paraId="7540BD10" w14:textId="77777777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14:paraId="4FA207F9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2025 год</w:t>
            </w:r>
          </w:p>
        </w:tc>
        <w:tc>
          <w:tcPr>
            <w:tcW w:w="1134" w:type="dxa"/>
          </w:tcPr>
          <w:p w14:paraId="1618AA5C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1422">
              <w:rPr>
                <w:rFonts w:ascii="Times New Roman" w:hAnsi="Times New Roman" w:cs="Times New Roman"/>
                <w:b/>
                <w:sz w:val="24"/>
                <w:szCs w:val="24"/>
              </w:rPr>
              <w:t>2026 год</w:t>
            </w:r>
          </w:p>
        </w:tc>
        <w:tc>
          <w:tcPr>
            <w:tcW w:w="1134" w:type="dxa"/>
          </w:tcPr>
          <w:p w14:paraId="4B4C492A" w14:textId="77777777" w:rsidR="009C5BC2" w:rsidRPr="00141422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2027 год</w:t>
            </w:r>
          </w:p>
        </w:tc>
        <w:tc>
          <w:tcPr>
            <w:tcW w:w="1275" w:type="dxa"/>
          </w:tcPr>
          <w:p w14:paraId="093D7961" w14:textId="05613885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2028 год</w:t>
            </w:r>
          </w:p>
        </w:tc>
        <w:tc>
          <w:tcPr>
            <w:tcW w:w="1134" w:type="dxa"/>
          </w:tcPr>
          <w:p w14:paraId="1666317E" w14:textId="7DC20627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2029 год</w:t>
            </w:r>
          </w:p>
        </w:tc>
        <w:tc>
          <w:tcPr>
            <w:tcW w:w="1134" w:type="dxa"/>
          </w:tcPr>
          <w:p w14:paraId="69856B8A" w14:textId="1772FD15" w:rsidR="009C5BC2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  <w:tc>
          <w:tcPr>
            <w:tcW w:w="1417" w:type="dxa"/>
            <w:vMerge/>
          </w:tcPr>
          <w:p w14:paraId="489F9D82" w14:textId="2008B611" w:rsidR="009C5BC2" w:rsidRPr="00141422" w:rsidRDefault="009C5BC2" w:rsidP="00306568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5BC2" w:rsidRPr="007E54AD" w14:paraId="5B40DBE5" w14:textId="77777777" w:rsidTr="009522F5">
        <w:tc>
          <w:tcPr>
            <w:tcW w:w="1020" w:type="dxa"/>
          </w:tcPr>
          <w:p w14:paraId="433711DF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38" w:type="dxa"/>
          </w:tcPr>
          <w:p w14:paraId="32B57406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34" w:type="dxa"/>
          </w:tcPr>
          <w:p w14:paraId="7630E61D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4CF8E1DE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34" w:type="dxa"/>
          </w:tcPr>
          <w:p w14:paraId="02FDDAE4" w14:textId="77777777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5" w:type="dxa"/>
          </w:tcPr>
          <w:p w14:paraId="20F33B91" w14:textId="3163CC4C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2E40FFFF" w14:textId="5CA145E4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0EA996B5" w14:textId="32032434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5FC31D1D" w14:textId="74310DEC" w:rsidR="009C5BC2" w:rsidRPr="007E54AD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54AD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C5BC2" w:rsidRPr="007E54AD" w14:paraId="76C4D8E8" w14:textId="77777777" w:rsidTr="007E54AD">
        <w:trPr>
          <w:trHeight w:val="445"/>
        </w:trPr>
        <w:tc>
          <w:tcPr>
            <w:tcW w:w="1020" w:type="dxa"/>
          </w:tcPr>
          <w:p w14:paraId="6240C26C" w14:textId="77777777" w:rsidR="009C5BC2" w:rsidRPr="007E54AD" w:rsidRDefault="009C5BC2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</w:t>
            </w:r>
          </w:p>
        </w:tc>
        <w:tc>
          <w:tcPr>
            <w:tcW w:w="14000" w:type="dxa"/>
            <w:gridSpan w:val="8"/>
          </w:tcPr>
          <w:p w14:paraId="696F8817" w14:textId="1B0752A8" w:rsidR="009C5BC2" w:rsidRPr="007E54AD" w:rsidRDefault="009C5BC2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Увеличено количество объектов недвижимости в кадастровых кварталах, в отношении которых проведены комплек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ные кадастровые работы</w:t>
            </w:r>
          </w:p>
        </w:tc>
      </w:tr>
      <w:tr w:rsidR="009C5BC2" w:rsidRPr="007E54AD" w14:paraId="1CC2AF92" w14:textId="77777777" w:rsidTr="007E54AD">
        <w:trPr>
          <w:trHeight w:val="287"/>
        </w:trPr>
        <w:tc>
          <w:tcPr>
            <w:tcW w:w="1020" w:type="dxa"/>
          </w:tcPr>
          <w:p w14:paraId="78C23477" w14:textId="77777777" w:rsidR="009C5BC2" w:rsidRPr="007E54AD" w:rsidRDefault="009C5BC2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638" w:type="dxa"/>
          </w:tcPr>
          <w:p w14:paraId="4D63A08E" w14:textId="77777777" w:rsidR="009C5BC2" w:rsidRPr="007E54AD" w:rsidRDefault="009C5BC2" w:rsidP="00306568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Проведены комплексные кадастровые работы</w:t>
            </w:r>
          </w:p>
        </w:tc>
        <w:tc>
          <w:tcPr>
            <w:tcW w:w="1134" w:type="dxa"/>
          </w:tcPr>
          <w:p w14:paraId="02135403" w14:textId="07EE11A9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3A8AA433" w14:textId="110F02E0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3C9F957" w14:textId="687FFCB8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56ECEC25" w14:textId="4631330B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A2C2660" w14:textId="5B3CCA7E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AC91008" w14:textId="3A1F3B90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266F7405" w14:textId="3E9D785C" w:rsidR="009C5BC2" w:rsidRPr="007E54AD" w:rsidRDefault="009C5BC2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74DABE36" w14:textId="77777777" w:rsidTr="007E54AD">
        <w:trPr>
          <w:trHeight w:val="181"/>
        </w:trPr>
        <w:tc>
          <w:tcPr>
            <w:tcW w:w="1020" w:type="dxa"/>
          </w:tcPr>
          <w:p w14:paraId="73D64003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5638" w:type="dxa"/>
          </w:tcPr>
          <w:p w14:paraId="7D62BA55" w14:textId="7D05FE16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бюджет округа, в том числе</w:t>
            </w:r>
          </w:p>
        </w:tc>
        <w:tc>
          <w:tcPr>
            <w:tcW w:w="1134" w:type="dxa"/>
          </w:tcPr>
          <w:p w14:paraId="4F9349D6" w14:textId="0A48967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360,7</w:t>
            </w:r>
          </w:p>
        </w:tc>
        <w:tc>
          <w:tcPr>
            <w:tcW w:w="1134" w:type="dxa"/>
          </w:tcPr>
          <w:p w14:paraId="6084736D" w14:textId="1DC2320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413,0</w:t>
            </w:r>
          </w:p>
        </w:tc>
        <w:tc>
          <w:tcPr>
            <w:tcW w:w="1134" w:type="dxa"/>
          </w:tcPr>
          <w:p w14:paraId="544D10E3" w14:textId="3E06BAC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41A76FDF" w14:textId="2337EB3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4F7B8771" w14:textId="33465F3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107D430" w14:textId="2DBE8A9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2B8DAAB5" w14:textId="01D831CE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773,7</w:t>
            </w:r>
          </w:p>
        </w:tc>
      </w:tr>
      <w:tr w:rsidR="007E54AD" w:rsidRPr="007E54AD" w14:paraId="1F506018" w14:textId="77777777" w:rsidTr="009522F5">
        <w:tc>
          <w:tcPr>
            <w:tcW w:w="1020" w:type="dxa"/>
          </w:tcPr>
          <w:p w14:paraId="06C0235E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5638" w:type="dxa"/>
          </w:tcPr>
          <w:p w14:paraId="14198978" w14:textId="72434830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32BB7C8A" w14:textId="15E638F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263,5</w:t>
            </w:r>
          </w:p>
        </w:tc>
        <w:tc>
          <w:tcPr>
            <w:tcW w:w="1134" w:type="dxa"/>
          </w:tcPr>
          <w:p w14:paraId="5DA57998" w14:textId="610FFDB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267,8</w:t>
            </w:r>
          </w:p>
        </w:tc>
        <w:tc>
          <w:tcPr>
            <w:tcW w:w="1134" w:type="dxa"/>
          </w:tcPr>
          <w:p w14:paraId="3036B6A7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009EE675" w14:textId="3D86199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6AFBBFDD" w14:textId="5C91BA0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6FC6551" w14:textId="5D9BAE5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E09F6DD" w14:textId="76F7A8C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531,3</w:t>
            </w:r>
          </w:p>
        </w:tc>
      </w:tr>
      <w:tr w:rsidR="007E54AD" w:rsidRPr="007E54AD" w14:paraId="653FF4CD" w14:textId="77777777" w:rsidTr="004D0846">
        <w:tc>
          <w:tcPr>
            <w:tcW w:w="1020" w:type="dxa"/>
            <w:vAlign w:val="center"/>
          </w:tcPr>
          <w:p w14:paraId="69832A18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5638" w:type="dxa"/>
          </w:tcPr>
          <w:p w14:paraId="67F2CF74" w14:textId="0B3B6039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14:paraId="690D9531" w14:textId="3573185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97,2</w:t>
            </w:r>
          </w:p>
        </w:tc>
        <w:tc>
          <w:tcPr>
            <w:tcW w:w="1134" w:type="dxa"/>
          </w:tcPr>
          <w:p w14:paraId="492162E6" w14:textId="1B78817E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145,2</w:t>
            </w:r>
          </w:p>
        </w:tc>
        <w:tc>
          <w:tcPr>
            <w:tcW w:w="1134" w:type="dxa"/>
          </w:tcPr>
          <w:p w14:paraId="20DBF330" w14:textId="790C7CB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25448616" w14:textId="6F1A40D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50D8BBDA" w14:textId="5D3569F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25AB8D70" w14:textId="652F130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10D45EA" w14:textId="59FAD042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242,4</w:t>
            </w:r>
          </w:p>
        </w:tc>
      </w:tr>
      <w:tr w:rsidR="007E54AD" w:rsidRPr="007E54AD" w14:paraId="0324FFDB" w14:textId="77777777" w:rsidTr="00CB68EB">
        <w:tc>
          <w:tcPr>
            <w:tcW w:w="1020" w:type="dxa"/>
            <w:vAlign w:val="center"/>
          </w:tcPr>
          <w:p w14:paraId="3BFF13F4" w14:textId="618ED67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1.1.1.3.</w:t>
            </w:r>
          </w:p>
        </w:tc>
        <w:tc>
          <w:tcPr>
            <w:tcW w:w="5638" w:type="dxa"/>
          </w:tcPr>
          <w:p w14:paraId="43AD5992" w14:textId="7FE7254C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6C521F63" w14:textId="547E98F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258B01A4" w14:textId="17BF559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0CAC0F9" w14:textId="2242254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  <w:vAlign w:val="center"/>
          </w:tcPr>
          <w:p w14:paraId="5D5A0CD6" w14:textId="5E9C8522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2AB5BA9" w14:textId="35AC449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62E84E24" w14:textId="2CD11E0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050A9C90" w14:textId="6D79574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E54AD" w:rsidRPr="007E54AD" w14:paraId="1DD161EC" w14:textId="77777777" w:rsidTr="009522F5">
        <w:tc>
          <w:tcPr>
            <w:tcW w:w="6658" w:type="dxa"/>
            <w:gridSpan w:val="2"/>
          </w:tcPr>
          <w:p w14:paraId="619F51A9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Итого по проекту:</w:t>
            </w:r>
          </w:p>
        </w:tc>
        <w:tc>
          <w:tcPr>
            <w:tcW w:w="1134" w:type="dxa"/>
          </w:tcPr>
          <w:p w14:paraId="380C9D88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7043BC7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5876252C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451285E0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2A6BC83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019ADB24" w14:textId="77777777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477CE7B2" w14:textId="415DC31A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237BC661" w14:textId="77777777" w:rsidTr="009522F5">
        <w:tc>
          <w:tcPr>
            <w:tcW w:w="1020" w:type="dxa"/>
          </w:tcPr>
          <w:p w14:paraId="4E2993AC" w14:textId="09B81396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</w:t>
            </w:r>
          </w:p>
        </w:tc>
        <w:tc>
          <w:tcPr>
            <w:tcW w:w="5638" w:type="dxa"/>
          </w:tcPr>
          <w:p w14:paraId="2C1309A6" w14:textId="75D41484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Проведены комплексные кадастровые работы</w:t>
            </w:r>
          </w:p>
        </w:tc>
        <w:tc>
          <w:tcPr>
            <w:tcW w:w="1134" w:type="dxa"/>
          </w:tcPr>
          <w:p w14:paraId="7165E8D0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DA166A6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63EBEE81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275" w:type="dxa"/>
          </w:tcPr>
          <w:p w14:paraId="6D29C2F9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7629AAD0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134" w:type="dxa"/>
          </w:tcPr>
          <w:p w14:paraId="378ADE2E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1417" w:type="dxa"/>
          </w:tcPr>
          <w:p w14:paraId="657A64D9" w14:textId="77777777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7E54AD" w:rsidRPr="007E54AD" w14:paraId="2D3296D7" w14:textId="77777777" w:rsidTr="009522F5">
        <w:tc>
          <w:tcPr>
            <w:tcW w:w="1020" w:type="dxa"/>
          </w:tcPr>
          <w:p w14:paraId="5E764024" w14:textId="642400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</w:t>
            </w:r>
          </w:p>
        </w:tc>
        <w:tc>
          <w:tcPr>
            <w:tcW w:w="5638" w:type="dxa"/>
          </w:tcPr>
          <w:p w14:paraId="79879B29" w14:textId="5435A03F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бюджет округа, в том числе</w:t>
            </w:r>
          </w:p>
        </w:tc>
        <w:tc>
          <w:tcPr>
            <w:tcW w:w="1134" w:type="dxa"/>
          </w:tcPr>
          <w:p w14:paraId="62587E49" w14:textId="2851833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360,7</w:t>
            </w:r>
          </w:p>
        </w:tc>
        <w:tc>
          <w:tcPr>
            <w:tcW w:w="1134" w:type="dxa"/>
          </w:tcPr>
          <w:p w14:paraId="77F1A33D" w14:textId="5A2428F4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413,0</w:t>
            </w:r>
          </w:p>
        </w:tc>
        <w:tc>
          <w:tcPr>
            <w:tcW w:w="1134" w:type="dxa"/>
          </w:tcPr>
          <w:p w14:paraId="0C104A82" w14:textId="3843ED2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68070DB4" w14:textId="20EE13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1A5A03C" w14:textId="6870603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7A010292" w14:textId="3A27D19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13CCA715" w14:textId="24A106E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773,7</w:t>
            </w:r>
          </w:p>
        </w:tc>
      </w:tr>
      <w:tr w:rsidR="007E54AD" w:rsidRPr="007E54AD" w14:paraId="492F35DF" w14:textId="77777777" w:rsidTr="009522F5">
        <w:tc>
          <w:tcPr>
            <w:tcW w:w="1020" w:type="dxa"/>
          </w:tcPr>
          <w:p w14:paraId="04A64E70" w14:textId="5093368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1.1.1.1.</w:t>
            </w:r>
          </w:p>
        </w:tc>
        <w:tc>
          <w:tcPr>
            <w:tcW w:w="5638" w:type="dxa"/>
          </w:tcPr>
          <w:p w14:paraId="7B1BDEE6" w14:textId="0E7E10F5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собственные доходы бюджета округа</w:t>
            </w:r>
          </w:p>
        </w:tc>
        <w:tc>
          <w:tcPr>
            <w:tcW w:w="1134" w:type="dxa"/>
          </w:tcPr>
          <w:p w14:paraId="774310F1" w14:textId="37D80CF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263,5</w:t>
            </w:r>
          </w:p>
        </w:tc>
        <w:tc>
          <w:tcPr>
            <w:tcW w:w="1134" w:type="dxa"/>
          </w:tcPr>
          <w:p w14:paraId="62EDE343" w14:textId="4737029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267,8</w:t>
            </w:r>
          </w:p>
        </w:tc>
        <w:tc>
          <w:tcPr>
            <w:tcW w:w="1134" w:type="dxa"/>
          </w:tcPr>
          <w:p w14:paraId="5B3468F7" w14:textId="51ABD4B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1905E13B" w14:textId="1020757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119E555D" w14:textId="7D6E030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023D801B" w14:textId="7A5A71D0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04ABAD97" w14:textId="2E5530E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531,3</w:t>
            </w:r>
          </w:p>
        </w:tc>
      </w:tr>
      <w:tr w:rsidR="007E54AD" w:rsidRPr="007E54AD" w14:paraId="0C8D8B82" w14:textId="77777777" w:rsidTr="004D0846">
        <w:tc>
          <w:tcPr>
            <w:tcW w:w="1020" w:type="dxa"/>
            <w:vAlign w:val="center"/>
          </w:tcPr>
          <w:p w14:paraId="333298CF" w14:textId="1542A9F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1.1.1.2.</w:t>
            </w:r>
          </w:p>
        </w:tc>
        <w:tc>
          <w:tcPr>
            <w:tcW w:w="5638" w:type="dxa"/>
          </w:tcPr>
          <w:p w14:paraId="371D0D26" w14:textId="6B5BE2CA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субвенции и субсидии регионального бюджета</w:t>
            </w:r>
          </w:p>
        </w:tc>
        <w:tc>
          <w:tcPr>
            <w:tcW w:w="1134" w:type="dxa"/>
          </w:tcPr>
          <w:p w14:paraId="708E3D5F" w14:textId="25262E8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97,2</w:t>
            </w:r>
          </w:p>
        </w:tc>
        <w:tc>
          <w:tcPr>
            <w:tcW w:w="1134" w:type="dxa"/>
          </w:tcPr>
          <w:p w14:paraId="1BD56C29" w14:textId="7D73DA8A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145,2</w:t>
            </w:r>
          </w:p>
        </w:tc>
        <w:tc>
          <w:tcPr>
            <w:tcW w:w="1134" w:type="dxa"/>
          </w:tcPr>
          <w:p w14:paraId="65A3241A" w14:textId="2511E96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</w:tcPr>
          <w:p w14:paraId="177FE78D" w14:textId="54BDAF53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20E2DCA7" w14:textId="5B030F4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</w:tcPr>
          <w:p w14:paraId="3A37A9BE" w14:textId="71BF3C9D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</w:tcPr>
          <w:p w14:paraId="3EACF707" w14:textId="252204FB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242,4</w:t>
            </w:r>
          </w:p>
        </w:tc>
      </w:tr>
      <w:tr w:rsidR="007E54AD" w:rsidRPr="007E54AD" w14:paraId="5B7A6AF9" w14:textId="77777777" w:rsidTr="004D0846">
        <w:tc>
          <w:tcPr>
            <w:tcW w:w="1020" w:type="dxa"/>
            <w:vAlign w:val="center"/>
          </w:tcPr>
          <w:p w14:paraId="2D2DA40A" w14:textId="2525E1A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1.1.1.3.</w:t>
            </w:r>
          </w:p>
        </w:tc>
        <w:tc>
          <w:tcPr>
            <w:tcW w:w="5638" w:type="dxa"/>
          </w:tcPr>
          <w:p w14:paraId="4AFAD4BF" w14:textId="1E35CE41" w:rsidR="007E54AD" w:rsidRPr="007E54AD" w:rsidRDefault="007E54AD" w:rsidP="007E54AD">
            <w:pPr>
              <w:pStyle w:val="ConsPlusNormal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vAlign w:val="center"/>
          </w:tcPr>
          <w:p w14:paraId="13C0774F" w14:textId="6D0F6F78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59ADD5F5" w14:textId="64780899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CF6040C" w14:textId="4130D85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275" w:type="dxa"/>
            <w:vAlign w:val="center"/>
          </w:tcPr>
          <w:p w14:paraId="7CFE2BAC" w14:textId="4F68A3C5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3DDE6C0E" w14:textId="79F1A743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18E4379F" w14:textId="1B1808DF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05063DB8" w14:textId="4FAD547C" w:rsidR="007E54AD" w:rsidRP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</w:tbl>
    <w:p w14:paraId="53502D00" w14:textId="1F355FEF" w:rsidR="00410AA3" w:rsidRPr="007E1528" w:rsidRDefault="009B6C97" w:rsidP="00410AA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30</w:t>
      </w:r>
    </w:p>
    <w:p w14:paraId="45DB486B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8760E89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5. Прогнозная (справочная) оценка объемов привлечения</w:t>
      </w:r>
    </w:p>
    <w:p w14:paraId="34185332" w14:textId="77777777" w:rsidR="00410AA3" w:rsidRPr="00E416E3" w:rsidRDefault="00410AA3" w:rsidP="00410AA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средств областного бюджета,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физических и юридических лиц на решение задач проекта</w:t>
      </w:r>
    </w:p>
    <w:p w14:paraId="243C6C33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5949"/>
        <w:gridCol w:w="993"/>
        <w:gridCol w:w="1134"/>
        <w:gridCol w:w="992"/>
        <w:gridCol w:w="1134"/>
        <w:gridCol w:w="1134"/>
        <w:gridCol w:w="1134"/>
        <w:gridCol w:w="1417"/>
      </w:tblGrid>
      <w:tr w:rsidR="009522F5" w:rsidRPr="00141422" w14:paraId="7718D892" w14:textId="77777777" w:rsidTr="009522F5">
        <w:trPr>
          <w:trHeight w:val="550"/>
        </w:trPr>
        <w:tc>
          <w:tcPr>
            <w:tcW w:w="850" w:type="dxa"/>
            <w:vMerge w:val="restart"/>
          </w:tcPr>
          <w:p w14:paraId="3D0F9B7F" w14:textId="581E34F9" w:rsidR="009522F5" w:rsidRPr="00141422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ACD2F1B" w14:textId="77777777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949" w:type="dxa"/>
            <w:vMerge w:val="restart"/>
          </w:tcPr>
          <w:p w14:paraId="4C94DBBA" w14:textId="77777777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521" w:type="dxa"/>
            <w:gridSpan w:val="6"/>
          </w:tcPr>
          <w:p w14:paraId="165FC2AE" w14:textId="11217BAD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Оценка расходов (тыс. руб.)</w:t>
            </w:r>
          </w:p>
        </w:tc>
        <w:tc>
          <w:tcPr>
            <w:tcW w:w="1417" w:type="dxa"/>
            <w:vMerge w:val="restart"/>
          </w:tcPr>
          <w:p w14:paraId="19E308C1" w14:textId="77777777" w:rsidR="00821165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Всего </w:t>
            </w:r>
          </w:p>
          <w:p w14:paraId="110246A4" w14:textId="77777777" w:rsidR="00821165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 xml:space="preserve">(тыс. </w:t>
            </w:r>
            <w:proofErr w:type="gramEnd"/>
          </w:p>
          <w:p w14:paraId="6E0CAB69" w14:textId="1F5CB415" w:rsidR="009522F5" w:rsidRPr="00141422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рублей)</w:t>
            </w:r>
          </w:p>
        </w:tc>
      </w:tr>
      <w:tr w:rsidR="009522F5" w:rsidRPr="00141422" w14:paraId="0BBCD1A9" w14:textId="77777777" w:rsidTr="009522F5">
        <w:tc>
          <w:tcPr>
            <w:tcW w:w="850" w:type="dxa"/>
            <w:vMerge/>
          </w:tcPr>
          <w:p w14:paraId="0F395BF1" w14:textId="77777777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49" w:type="dxa"/>
            <w:vMerge/>
          </w:tcPr>
          <w:p w14:paraId="2688EC9E" w14:textId="77777777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14:paraId="6DEA287C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134" w:type="dxa"/>
          </w:tcPr>
          <w:p w14:paraId="4B201B00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29B8B5E1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134" w:type="dxa"/>
          </w:tcPr>
          <w:p w14:paraId="3BF62701" w14:textId="4C92649A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134" w:type="dxa"/>
          </w:tcPr>
          <w:p w14:paraId="6D433218" w14:textId="272A5019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134" w:type="dxa"/>
          </w:tcPr>
          <w:p w14:paraId="45E5AFAA" w14:textId="1D4F94FE" w:rsidR="009522F5" w:rsidRPr="00141422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417" w:type="dxa"/>
            <w:vMerge/>
          </w:tcPr>
          <w:p w14:paraId="2E263B47" w14:textId="72BC46D4" w:rsidR="009522F5" w:rsidRPr="00141422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141422" w14:paraId="5270281E" w14:textId="77777777" w:rsidTr="009522F5">
        <w:trPr>
          <w:trHeight w:val="176"/>
        </w:trPr>
        <w:tc>
          <w:tcPr>
            <w:tcW w:w="850" w:type="dxa"/>
          </w:tcPr>
          <w:p w14:paraId="65C40314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949" w:type="dxa"/>
          </w:tcPr>
          <w:p w14:paraId="2BB7096F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27F1A1C5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7BD7D01D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2157E8AA" w14:textId="77777777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2D8C4603" w14:textId="7578DDF3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134" w:type="dxa"/>
          </w:tcPr>
          <w:p w14:paraId="7966B9E0" w14:textId="38E7B07C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134" w:type="dxa"/>
          </w:tcPr>
          <w:p w14:paraId="74F5CFF1" w14:textId="2B6A4C9B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417" w:type="dxa"/>
          </w:tcPr>
          <w:p w14:paraId="44858C9C" w14:textId="13A6B6C9" w:rsidR="009522F5" w:rsidRPr="00141422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522F5" w:rsidRPr="00E416E3" w14:paraId="3CFAA3CF" w14:textId="77777777" w:rsidTr="009522F5">
        <w:tc>
          <w:tcPr>
            <w:tcW w:w="850" w:type="dxa"/>
          </w:tcPr>
          <w:p w14:paraId="33BFF2DF" w14:textId="77777777" w:rsidR="009522F5" w:rsidRPr="00E416E3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3887" w:type="dxa"/>
            <w:gridSpan w:val="8"/>
          </w:tcPr>
          <w:p w14:paraId="65D52508" w14:textId="15373D46" w:rsidR="009522F5" w:rsidRPr="00E416E3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объектов недвижимости в кадастровых кварталах, в отношении которых проведены ко</w:t>
            </w: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2B5A54">
              <w:rPr>
                <w:rFonts w:ascii="Times New Roman" w:hAnsi="Times New Roman" w:cs="Times New Roman"/>
                <w:sz w:val="28"/>
                <w:szCs w:val="28"/>
              </w:rPr>
              <w:t>плексные кадастровые работы</w:t>
            </w:r>
          </w:p>
        </w:tc>
      </w:tr>
      <w:tr w:rsidR="009522F5" w:rsidRPr="00E416E3" w14:paraId="17866B62" w14:textId="77777777" w:rsidTr="009522F5">
        <w:tc>
          <w:tcPr>
            <w:tcW w:w="850" w:type="dxa"/>
          </w:tcPr>
          <w:p w14:paraId="766B185C" w14:textId="77777777" w:rsidR="009522F5" w:rsidRPr="00E416E3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949" w:type="dxa"/>
          </w:tcPr>
          <w:p w14:paraId="05926B4D" w14:textId="77777777" w:rsidR="009522F5" w:rsidRPr="00E416E3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Проведены комплексные кадастровые работы</w:t>
            </w:r>
          </w:p>
        </w:tc>
        <w:tc>
          <w:tcPr>
            <w:tcW w:w="993" w:type="dxa"/>
          </w:tcPr>
          <w:p w14:paraId="5D2B0F69" w14:textId="614265BF" w:rsidR="009522F5" w:rsidRPr="006D73EB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57FB0FF3" w14:textId="7D4528FD" w:rsidR="009522F5" w:rsidRPr="00E416E3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559FD131" w14:textId="2152B70D" w:rsidR="009522F5" w:rsidRDefault="009522F5" w:rsidP="005F75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744CFAD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5DFD245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692AAA3" w14:textId="77777777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14:paraId="6F291E90" w14:textId="2D4DEB90" w:rsidR="009522F5" w:rsidRPr="00E416E3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49DA" w:rsidRPr="00E416E3" w14:paraId="6E7D43EB" w14:textId="77777777" w:rsidTr="009522F5">
        <w:tc>
          <w:tcPr>
            <w:tcW w:w="850" w:type="dxa"/>
          </w:tcPr>
          <w:p w14:paraId="1AD245D4" w14:textId="77777777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1.1.1.</w:t>
            </w:r>
          </w:p>
        </w:tc>
        <w:tc>
          <w:tcPr>
            <w:tcW w:w="5949" w:type="dxa"/>
          </w:tcPr>
          <w:p w14:paraId="0FCD8479" w14:textId="77777777" w:rsidR="003949DA" w:rsidRPr="00E416E3" w:rsidRDefault="003949DA" w:rsidP="003949DA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993" w:type="dxa"/>
          </w:tcPr>
          <w:p w14:paraId="5A5FE11C" w14:textId="20D50DCE" w:rsidR="003949DA" w:rsidRPr="006D73EB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134" w:type="dxa"/>
          </w:tcPr>
          <w:p w14:paraId="2B4BD021" w14:textId="36DF1925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14:paraId="167C5D7B" w14:textId="1B855367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3E1D161" w14:textId="64DD488B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692A734B" w14:textId="1834EA32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1C95E428" w14:textId="410930A5" w:rsidR="003949DA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3C1AE2D8" w14:textId="3189A104" w:rsidR="003949DA" w:rsidRPr="00E416E3" w:rsidRDefault="003949DA" w:rsidP="003949D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242,4</w:t>
            </w:r>
          </w:p>
        </w:tc>
      </w:tr>
      <w:tr w:rsidR="007E54AD" w:rsidRPr="00E416E3" w14:paraId="18726D3A" w14:textId="77777777" w:rsidTr="004D0846">
        <w:tc>
          <w:tcPr>
            <w:tcW w:w="850" w:type="dxa"/>
          </w:tcPr>
          <w:p w14:paraId="56A38B33" w14:textId="77777777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1.1.2.</w:t>
            </w:r>
          </w:p>
        </w:tc>
        <w:tc>
          <w:tcPr>
            <w:tcW w:w="5949" w:type="dxa"/>
          </w:tcPr>
          <w:p w14:paraId="5B20150B" w14:textId="1F961475" w:rsidR="007E54AD" w:rsidRPr="00E416E3" w:rsidRDefault="007E54AD" w:rsidP="007E54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безвозмездные поступления физических и юр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и</w:t>
            </w: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дических лиц</w:t>
            </w:r>
          </w:p>
        </w:tc>
        <w:tc>
          <w:tcPr>
            <w:tcW w:w="993" w:type="dxa"/>
            <w:vAlign w:val="center"/>
          </w:tcPr>
          <w:p w14:paraId="78D427F3" w14:textId="7C2F9C50" w:rsidR="007E54AD" w:rsidRPr="006D73EB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E0D9720" w14:textId="317D8786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992" w:type="dxa"/>
            <w:vAlign w:val="center"/>
          </w:tcPr>
          <w:p w14:paraId="6A6B9E95" w14:textId="198E6189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7127AB4A" w14:textId="74AA9F87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19E32275" w14:textId="149B475D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134" w:type="dxa"/>
            <w:vAlign w:val="center"/>
          </w:tcPr>
          <w:p w14:paraId="39AD9D9F" w14:textId="3134FE8F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  <w:tc>
          <w:tcPr>
            <w:tcW w:w="1417" w:type="dxa"/>
            <w:vAlign w:val="center"/>
          </w:tcPr>
          <w:p w14:paraId="3DAFB2FD" w14:textId="4DE3573D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54AD">
              <w:rPr>
                <w:rFonts w:ascii="Times New Roman" w:hAnsi="Times New Roman" w:cs="Times New Roman"/>
                <w:sz w:val="27"/>
                <w:szCs w:val="27"/>
              </w:rPr>
              <w:t>0,0</w:t>
            </w:r>
          </w:p>
        </w:tc>
      </w:tr>
      <w:tr w:rsidR="007E54AD" w:rsidRPr="00E416E3" w14:paraId="35F31F52" w14:textId="77777777" w:rsidTr="009522F5">
        <w:tc>
          <w:tcPr>
            <w:tcW w:w="6799" w:type="dxa"/>
            <w:gridSpan w:val="2"/>
          </w:tcPr>
          <w:p w14:paraId="78D51153" w14:textId="77777777" w:rsidR="007E54AD" w:rsidRPr="00E416E3" w:rsidRDefault="007E54AD" w:rsidP="007E54AD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Итого по проекту:</w:t>
            </w:r>
          </w:p>
        </w:tc>
        <w:tc>
          <w:tcPr>
            <w:tcW w:w="993" w:type="dxa"/>
          </w:tcPr>
          <w:p w14:paraId="21069364" w14:textId="0B29C1E9" w:rsidR="007E54AD" w:rsidRPr="006D73EB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97,2</w:t>
            </w:r>
          </w:p>
        </w:tc>
        <w:tc>
          <w:tcPr>
            <w:tcW w:w="1134" w:type="dxa"/>
          </w:tcPr>
          <w:p w14:paraId="14512F15" w14:textId="25F18516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145,2</w:t>
            </w:r>
          </w:p>
        </w:tc>
        <w:tc>
          <w:tcPr>
            <w:tcW w:w="992" w:type="dxa"/>
          </w:tcPr>
          <w:p w14:paraId="0988049C" w14:textId="28A5AEB6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042CCECD" w14:textId="76FC56F0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4606362F" w14:textId="1FCBAA7F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</w:tcPr>
          <w:p w14:paraId="77598D40" w14:textId="54846575" w:rsidR="007E54AD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417" w:type="dxa"/>
          </w:tcPr>
          <w:p w14:paraId="42258F31" w14:textId="6DCC41C9" w:rsidR="007E54AD" w:rsidRPr="00E416E3" w:rsidRDefault="007E54AD" w:rsidP="007E54A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242,4</w:t>
            </w:r>
          </w:p>
        </w:tc>
      </w:tr>
    </w:tbl>
    <w:p w14:paraId="4B05626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89E076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18ED46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F777963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578C27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4C9915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3DAB531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865DDC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6FB333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DE8260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E08006E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4058229" w14:textId="7BD03ECF" w:rsidR="00410AA3" w:rsidRPr="007E1528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1</w:t>
      </w:r>
    </w:p>
    <w:p w14:paraId="325F1EA9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62802FA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6. Участники проекта</w:t>
      </w:r>
    </w:p>
    <w:p w14:paraId="4806F288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3"/>
        <w:gridCol w:w="1928"/>
        <w:gridCol w:w="5329"/>
        <w:gridCol w:w="2661"/>
        <w:gridCol w:w="1843"/>
      </w:tblGrid>
      <w:tr w:rsidR="00410AA3" w:rsidRPr="00141422" w14:paraId="325F05CF" w14:textId="77777777" w:rsidTr="00306568">
        <w:tc>
          <w:tcPr>
            <w:tcW w:w="567" w:type="dxa"/>
          </w:tcPr>
          <w:p w14:paraId="4D9330B5" w14:textId="2928AA4A" w:rsidR="00410AA3" w:rsidRPr="00141422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22C07FC6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263" w:type="dxa"/>
          </w:tcPr>
          <w:p w14:paraId="4DF2979C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Роль в проекте</w:t>
            </w:r>
          </w:p>
        </w:tc>
        <w:tc>
          <w:tcPr>
            <w:tcW w:w="1928" w:type="dxa"/>
          </w:tcPr>
          <w:p w14:paraId="3990FCC4" w14:textId="77777777" w:rsidR="009E4C80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Фамилия, </w:t>
            </w:r>
          </w:p>
          <w:p w14:paraId="6EAF1CDA" w14:textId="0A3DBBC1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инициалы</w:t>
            </w:r>
          </w:p>
        </w:tc>
        <w:tc>
          <w:tcPr>
            <w:tcW w:w="5329" w:type="dxa"/>
          </w:tcPr>
          <w:p w14:paraId="4EF2C796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661" w:type="dxa"/>
          </w:tcPr>
          <w:p w14:paraId="52DFB103" w14:textId="77777777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Непосредственный р</w:t>
            </w:r>
            <w:r w:rsidRPr="00141422">
              <w:rPr>
                <w:rFonts w:ascii="Times New Roman" w:hAnsi="Times New Roman" w:cs="Times New Roman"/>
                <w:b/>
              </w:rPr>
              <w:t>у</w:t>
            </w:r>
            <w:r w:rsidRPr="00141422">
              <w:rPr>
                <w:rFonts w:ascii="Times New Roman" w:hAnsi="Times New Roman" w:cs="Times New Roman"/>
                <w:b/>
              </w:rPr>
              <w:t>ководитель</w:t>
            </w:r>
          </w:p>
        </w:tc>
        <w:tc>
          <w:tcPr>
            <w:tcW w:w="1843" w:type="dxa"/>
          </w:tcPr>
          <w:p w14:paraId="2481941C" w14:textId="77777777" w:rsidR="009E4C80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 xml:space="preserve">Занятость </w:t>
            </w:r>
            <w:proofErr w:type="gramStart"/>
            <w:r w:rsidRPr="00141422">
              <w:rPr>
                <w:rFonts w:ascii="Times New Roman" w:hAnsi="Times New Roman" w:cs="Times New Roman"/>
                <w:b/>
              </w:rPr>
              <w:t>в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7A61929" w14:textId="77777777" w:rsidR="009E4C80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141422">
              <w:rPr>
                <w:rFonts w:ascii="Times New Roman" w:hAnsi="Times New Roman" w:cs="Times New Roman"/>
                <w:b/>
              </w:rPr>
              <w:t>проекте</w:t>
            </w:r>
            <w:proofErr w:type="gramEnd"/>
            <w:r w:rsidRPr="00141422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A96B307" w14:textId="7A2005F2" w:rsidR="00410AA3" w:rsidRPr="00141422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(процентов)</w:t>
            </w:r>
          </w:p>
        </w:tc>
      </w:tr>
      <w:tr w:rsidR="00410AA3" w:rsidRPr="00141422" w14:paraId="260AE198" w14:textId="77777777" w:rsidTr="00306568">
        <w:tc>
          <w:tcPr>
            <w:tcW w:w="567" w:type="dxa"/>
          </w:tcPr>
          <w:p w14:paraId="026EB01E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263" w:type="dxa"/>
          </w:tcPr>
          <w:p w14:paraId="6B67212C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928" w:type="dxa"/>
          </w:tcPr>
          <w:p w14:paraId="6E70909E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5329" w:type="dxa"/>
          </w:tcPr>
          <w:p w14:paraId="6F68E313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661" w:type="dxa"/>
          </w:tcPr>
          <w:p w14:paraId="25DC3C7A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3" w:type="dxa"/>
          </w:tcPr>
          <w:p w14:paraId="0D08CF71" w14:textId="77777777" w:rsidR="00410AA3" w:rsidRPr="00141422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141422"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410AA3" w:rsidRPr="00E416E3" w14:paraId="3E6FCE43" w14:textId="77777777" w:rsidTr="00306568">
        <w:tc>
          <w:tcPr>
            <w:tcW w:w="567" w:type="dxa"/>
          </w:tcPr>
          <w:p w14:paraId="0A7D38E6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63" w:type="dxa"/>
          </w:tcPr>
          <w:p w14:paraId="00FC7745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1928" w:type="dxa"/>
          </w:tcPr>
          <w:p w14:paraId="43E0E118" w14:textId="019DEB4D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Бестужева Юлия</w:t>
            </w:r>
          </w:p>
          <w:p w14:paraId="70784FE1" w14:textId="22589675" w:rsidR="00410AA3" w:rsidRPr="008B5B61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529D6552" w14:textId="77777777" w:rsidR="00410AA3" w:rsidRPr="008B5B61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комитета по управлению имуществом </w:t>
            </w:r>
          </w:p>
        </w:tc>
        <w:tc>
          <w:tcPr>
            <w:tcW w:w="2661" w:type="dxa"/>
          </w:tcPr>
          <w:p w14:paraId="7B44E675" w14:textId="4CAE5D91" w:rsidR="00410AA3" w:rsidRPr="00E416E3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10AA3">
              <w:rPr>
                <w:rFonts w:ascii="Times New Roman" w:hAnsi="Times New Roman" w:cs="Times New Roman"/>
                <w:sz w:val="28"/>
                <w:szCs w:val="28"/>
              </w:rPr>
              <w:t xml:space="preserve">.А.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</w:t>
            </w:r>
            <w:r w:rsidR="005F755D">
              <w:rPr>
                <w:rFonts w:ascii="Times New Roman" w:hAnsi="Times New Roman" w:cs="Times New Roman"/>
                <w:sz w:val="28"/>
                <w:szCs w:val="28"/>
              </w:rPr>
              <w:t>ков</w:t>
            </w:r>
          </w:p>
        </w:tc>
        <w:tc>
          <w:tcPr>
            <w:tcW w:w="1843" w:type="dxa"/>
          </w:tcPr>
          <w:p w14:paraId="1D4A1762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10AA3" w:rsidRPr="00E416E3" w14:paraId="07FCD871" w14:textId="77777777" w:rsidTr="00306568">
        <w:tc>
          <w:tcPr>
            <w:tcW w:w="567" w:type="dxa"/>
          </w:tcPr>
          <w:p w14:paraId="6248BB00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63" w:type="dxa"/>
          </w:tcPr>
          <w:p w14:paraId="1B3AE6F6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Администратор проекта</w:t>
            </w:r>
          </w:p>
        </w:tc>
        <w:tc>
          <w:tcPr>
            <w:tcW w:w="1928" w:type="dxa"/>
          </w:tcPr>
          <w:p w14:paraId="02DACB08" w14:textId="77777777" w:rsidR="005F755D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Лыскова </w:t>
            </w:r>
          </w:p>
          <w:p w14:paraId="1450349F" w14:textId="1EABB0EC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Светлана</w:t>
            </w:r>
          </w:p>
          <w:p w14:paraId="3DBB3DCA" w14:textId="63FF6DC8" w:rsidR="00410AA3" w:rsidRPr="008B5B61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итальевна</w:t>
            </w:r>
          </w:p>
        </w:tc>
        <w:tc>
          <w:tcPr>
            <w:tcW w:w="5329" w:type="dxa"/>
          </w:tcPr>
          <w:p w14:paraId="533E40BA" w14:textId="77777777" w:rsidR="00410AA3" w:rsidRPr="008B5B61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председателя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 xml:space="preserve"> комитета по управлению имуществом </w:t>
            </w:r>
          </w:p>
        </w:tc>
        <w:tc>
          <w:tcPr>
            <w:tcW w:w="2661" w:type="dxa"/>
          </w:tcPr>
          <w:p w14:paraId="16461150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1912F990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410AA3" w:rsidRPr="00E416E3" w14:paraId="73D290CD" w14:textId="77777777" w:rsidTr="00306568">
        <w:tc>
          <w:tcPr>
            <w:tcW w:w="567" w:type="dxa"/>
          </w:tcPr>
          <w:p w14:paraId="0A081356" w14:textId="77777777" w:rsidR="00410AA3" w:rsidRPr="00E416E3" w:rsidRDefault="00410AA3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63" w:type="dxa"/>
          </w:tcPr>
          <w:p w14:paraId="3BAF1E5C" w14:textId="77777777" w:rsidR="005F755D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</w:t>
            </w:r>
          </w:p>
          <w:p w14:paraId="72DA8B21" w14:textId="482C8AFC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проекта</w:t>
            </w:r>
          </w:p>
        </w:tc>
        <w:tc>
          <w:tcPr>
            <w:tcW w:w="1928" w:type="dxa"/>
          </w:tcPr>
          <w:p w14:paraId="5923906F" w14:textId="3BB43E6A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Хвостова</w:t>
            </w:r>
            <w:proofErr w:type="spellEnd"/>
          </w:p>
          <w:p w14:paraId="055BA2B1" w14:textId="0CCB4DD0" w:rsid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Оксана</w:t>
            </w:r>
          </w:p>
          <w:p w14:paraId="4518565E" w14:textId="277D010C" w:rsidR="00410AA3" w:rsidRPr="00E416E3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5329" w:type="dxa"/>
          </w:tcPr>
          <w:p w14:paraId="51B624D8" w14:textId="77777777" w:rsidR="00410AA3" w:rsidRPr="00E416E3" w:rsidRDefault="00410AA3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инспектор отдела земельных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сурсов 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B5B61">
              <w:rPr>
                <w:rFonts w:ascii="Times New Roman" w:hAnsi="Times New Roman" w:cs="Times New Roman"/>
                <w:sz w:val="28"/>
                <w:szCs w:val="28"/>
              </w:rPr>
              <w:t>ством</w:t>
            </w:r>
          </w:p>
        </w:tc>
        <w:tc>
          <w:tcPr>
            <w:tcW w:w="2661" w:type="dxa"/>
          </w:tcPr>
          <w:p w14:paraId="53B0645C" w14:textId="77777777" w:rsidR="00410AA3" w:rsidRPr="00B806AE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 Бестужева</w:t>
            </w:r>
          </w:p>
        </w:tc>
        <w:tc>
          <w:tcPr>
            <w:tcW w:w="1843" w:type="dxa"/>
          </w:tcPr>
          <w:p w14:paraId="3106FADC" w14:textId="77777777" w:rsidR="00410AA3" w:rsidRPr="00E416E3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E416E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700A023B" w14:textId="77777777" w:rsidR="00410AA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B0471B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48B630F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263E74D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DAD5F4B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F2DB6DB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7CCDE1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9707C1C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B5605A7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E23BC73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0C014705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80E49FC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34BB0831" w14:textId="77777777" w:rsidR="007E1528" w:rsidRDefault="007E1528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473900BE" w14:textId="4DE23397" w:rsidR="00410AA3" w:rsidRPr="009B6C97" w:rsidRDefault="009B6C97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32</w:t>
      </w:r>
    </w:p>
    <w:p w14:paraId="1539693A" w14:textId="77777777" w:rsidR="00410AA3" w:rsidRP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0DE5BB4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7. Сведения о порядке сбора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16E3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p w14:paraId="1D70EAB3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122"/>
        <w:gridCol w:w="1275"/>
        <w:gridCol w:w="1701"/>
        <w:gridCol w:w="1560"/>
        <w:gridCol w:w="1559"/>
        <w:gridCol w:w="3402"/>
        <w:gridCol w:w="1438"/>
        <w:gridCol w:w="1508"/>
      </w:tblGrid>
      <w:tr w:rsidR="00410AA3" w:rsidRPr="007E1528" w14:paraId="28AB9EB6" w14:textId="77777777" w:rsidTr="00306568">
        <w:tc>
          <w:tcPr>
            <w:tcW w:w="567" w:type="dxa"/>
          </w:tcPr>
          <w:p w14:paraId="0FE8947F" w14:textId="2A71D155" w:rsidR="00410AA3" w:rsidRPr="007E1528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689579D7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2" w:type="dxa"/>
          </w:tcPr>
          <w:p w14:paraId="497025A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1275" w:type="dxa"/>
          </w:tcPr>
          <w:p w14:paraId="6E61CE8F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15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01" w:type="dxa"/>
          </w:tcPr>
          <w:p w14:paraId="393E420E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показателя (возраста</w:t>
            </w:r>
            <w:r w:rsidRPr="007E1528">
              <w:rPr>
                <w:rFonts w:ascii="Times New Roman" w:hAnsi="Times New Roman" w:cs="Times New Roman"/>
                <w:b/>
              </w:rPr>
              <w:t>ю</w:t>
            </w:r>
            <w:r w:rsidRPr="007E1528">
              <w:rPr>
                <w:rFonts w:ascii="Times New Roman" w:hAnsi="Times New Roman" w:cs="Times New Roman"/>
                <w:b/>
              </w:rPr>
              <w:t>щий/убывающий)</w:t>
            </w:r>
          </w:p>
        </w:tc>
        <w:tc>
          <w:tcPr>
            <w:tcW w:w="1560" w:type="dxa"/>
          </w:tcPr>
          <w:p w14:paraId="2478E18A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та (накоп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тельный итог/дискретный)</w:t>
            </w:r>
          </w:p>
        </w:tc>
        <w:tc>
          <w:tcPr>
            <w:tcW w:w="1559" w:type="dxa"/>
          </w:tcPr>
          <w:p w14:paraId="4C71256D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ния (форм</w:t>
            </w:r>
            <w:r w:rsidRPr="007E1528">
              <w:rPr>
                <w:rFonts w:ascii="Times New Roman" w:hAnsi="Times New Roman" w:cs="Times New Roman"/>
                <w:b/>
              </w:rPr>
              <w:t>у</w:t>
            </w:r>
            <w:r w:rsidRPr="007E1528">
              <w:rPr>
                <w:rFonts w:ascii="Times New Roman" w:hAnsi="Times New Roman" w:cs="Times New Roman"/>
                <w:b/>
              </w:rPr>
              <w:t>ла) и метод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логические пояснения к показателю</w:t>
            </w:r>
          </w:p>
        </w:tc>
        <w:tc>
          <w:tcPr>
            <w:tcW w:w="3402" w:type="dxa"/>
          </w:tcPr>
          <w:p w14:paraId="2BB5AC94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Показатели, используемые в формуле</w:t>
            </w:r>
          </w:p>
        </w:tc>
        <w:tc>
          <w:tcPr>
            <w:tcW w:w="1438" w:type="dxa"/>
          </w:tcPr>
          <w:p w14:paraId="73AA6568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информ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ции, индекс формы о</w:t>
            </w:r>
            <w:r w:rsidRPr="007E1528">
              <w:rPr>
                <w:rFonts w:ascii="Times New Roman" w:hAnsi="Times New Roman" w:cs="Times New Roman"/>
                <w:b/>
              </w:rPr>
              <w:t>т</w:t>
            </w:r>
            <w:r w:rsidRPr="007E1528">
              <w:rPr>
                <w:rFonts w:ascii="Times New Roman" w:hAnsi="Times New Roman" w:cs="Times New Roman"/>
                <w:b/>
              </w:rPr>
              <w:t>четности &lt;*&gt;</w:t>
            </w:r>
          </w:p>
        </w:tc>
        <w:tc>
          <w:tcPr>
            <w:tcW w:w="1508" w:type="dxa"/>
          </w:tcPr>
          <w:p w14:paraId="6B013719" w14:textId="77777777" w:rsidR="00410AA3" w:rsidRPr="007E1528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410AA3" w:rsidRPr="00DE71F5" w14:paraId="64C4DB0D" w14:textId="77777777" w:rsidTr="00306568">
        <w:tc>
          <w:tcPr>
            <w:tcW w:w="567" w:type="dxa"/>
          </w:tcPr>
          <w:p w14:paraId="5AF483DB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122" w:type="dxa"/>
          </w:tcPr>
          <w:p w14:paraId="71735D4B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75" w:type="dxa"/>
          </w:tcPr>
          <w:p w14:paraId="71CF064C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1" w:type="dxa"/>
          </w:tcPr>
          <w:p w14:paraId="2E317BC9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60" w:type="dxa"/>
          </w:tcPr>
          <w:p w14:paraId="3B669055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59" w:type="dxa"/>
          </w:tcPr>
          <w:p w14:paraId="68BBDD33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3402" w:type="dxa"/>
          </w:tcPr>
          <w:p w14:paraId="0A21E2F2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438" w:type="dxa"/>
          </w:tcPr>
          <w:p w14:paraId="510C033A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08" w:type="dxa"/>
          </w:tcPr>
          <w:p w14:paraId="54E4B371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DE71F5"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410AA3" w:rsidRPr="00DE71F5" w14:paraId="5E119C1C" w14:textId="77777777" w:rsidTr="00306568">
        <w:tc>
          <w:tcPr>
            <w:tcW w:w="567" w:type="dxa"/>
          </w:tcPr>
          <w:p w14:paraId="6F147C3A" w14:textId="77777777" w:rsidR="00410AA3" w:rsidRPr="00DE71F5" w:rsidRDefault="00410AA3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2" w:type="dxa"/>
          </w:tcPr>
          <w:p w14:paraId="7FEEBC98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тов недвижимости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которых проведены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кадас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ровые работы</w:t>
            </w:r>
          </w:p>
        </w:tc>
        <w:tc>
          <w:tcPr>
            <w:tcW w:w="1275" w:type="dxa"/>
          </w:tcPr>
          <w:p w14:paraId="04C6196B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</w:t>
            </w:r>
          </w:p>
        </w:tc>
        <w:tc>
          <w:tcPr>
            <w:tcW w:w="1701" w:type="dxa"/>
          </w:tcPr>
          <w:p w14:paraId="3EC9DDA3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объектов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движимости в 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кадастровых квартал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, в </w:t>
            </w:r>
            <w:r>
              <w:rPr>
                <w:rFonts w:ascii="Times New Roman" w:hAnsi="Times New Roman"/>
                <w:sz w:val="24"/>
                <w:szCs w:val="24"/>
              </w:rPr>
              <w:t>отношении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 xml:space="preserve">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торых пров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е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дены ко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м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плексные к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дастровые р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а</w:t>
            </w:r>
            <w:r w:rsidRPr="007B2202">
              <w:rPr>
                <w:rFonts w:ascii="Times New Roman" w:hAnsi="Times New Roman"/>
                <w:sz w:val="24"/>
                <w:szCs w:val="24"/>
              </w:rPr>
              <w:t>боты</w:t>
            </w:r>
          </w:p>
        </w:tc>
        <w:tc>
          <w:tcPr>
            <w:tcW w:w="1560" w:type="dxa"/>
          </w:tcPr>
          <w:p w14:paraId="61487FCB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559" w:type="dxa"/>
          </w:tcPr>
          <w:p w14:paraId="355B76D3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=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3402" w:type="dxa"/>
          </w:tcPr>
          <w:p w14:paraId="10EA3B98" w14:textId="77777777" w:rsidR="00410AA3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 – количество объектов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движимости, в отношении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торых проведены комплексные кадастровые работы на терр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тории округа за отчетный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риод;</w:t>
            </w:r>
          </w:p>
          <w:p w14:paraId="04FCFFE1" w14:textId="77777777" w:rsidR="00410AA3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земельных участков, в отношении которых проведены комплексные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дастровые работы на террит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округа за отчетный период;</w:t>
            </w:r>
          </w:p>
          <w:p w14:paraId="78F0FD0D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объектов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питального строительства, в отношении которых проведены комплексные кадастровые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на территории округа за отчетный период;</w:t>
            </w:r>
          </w:p>
        </w:tc>
        <w:tc>
          <w:tcPr>
            <w:tcW w:w="1438" w:type="dxa"/>
          </w:tcPr>
          <w:p w14:paraId="5028E344" w14:textId="77777777" w:rsidR="00410AA3" w:rsidRPr="006015A0" w:rsidRDefault="00410AA3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08" w:type="dxa"/>
          </w:tcPr>
          <w:p w14:paraId="4BA3982C" w14:textId="77777777" w:rsidR="00410AA3" w:rsidRPr="006015A0" w:rsidRDefault="00410AA3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муниципал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</w:p>
        </w:tc>
      </w:tr>
    </w:tbl>
    <w:p w14:paraId="649ECCFD" w14:textId="77777777" w:rsidR="00410AA3" w:rsidRPr="00E416E3" w:rsidRDefault="00410AA3" w:rsidP="00410AA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--------------------------------</w:t>
      </w:r>
    </w:p>
    <w:p w14:paraId="3B2AF88D" w14:textId="77777777" w:rsidR="00410AA3" w:rsidRDefault="00410AA3" w:rsidP="00410AA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B5B61">
        <w:rPr>
          <w:rFonts w:ascii="Times New Roman" w:hAnsi="Times New Roman" w:cs="Times New Roman"/>
        </w:rPr>
        <w:t>&lt;*&gt; 1 - официальная статистическая информация; 2 - бухгалтерская и финансовая отчетность; 3 - ведомственная отчетность; 4 - прочие (указать).</w:t>
      </w:r>
    </w:p>
    <w:p w14:paraId="7A8E0F9D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410AA3" w:rsidSect="00306568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</w:p>
    <w:p w14:paraId="36F9E46F" w14:textId="73A00B24" w:rsidR="00410AA3" w:rsidRPr="009B6C97" w:rsidRDefault="009B6C97" w:rsidP="00410AA3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33</w:t>
      </w:r>
    </w:p>
    <w:p w14:paraId="2BBD4D78" w14:textId="77777777" w:rsidR="00410AA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1CC55DB5" w14:textId="77777777" w:rsidR="00410AA3" w:rsidRPr="00E416E3" w:rsidRDefault="00410AA3" w:rsidP="00410AA3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E416E3">
        <w:rPr>
          <w:rFonts w:ascii="Times New Roman" w:hAnsi="Times New Roman" w:cs="Times New Roman"/>
          <w:sz w:val="28"/>
          <w:szCs w:val="28"/>
        </w:rPr>
        <w:t>8. Дополнительная информация</w:t>
      </w:r>
    </w:p>
    <w:p w14:paraId="1D00659F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page" w:tblpX="1933" w:tblpY="-56"/>
        <w:tblW w:w="90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410AA3" w:rsidRPr="00E416E3" w14:paraId="36771140" w14:textId="77777777" w:rsidTr="00410AA3">
        <w:tc>
          <w:tcPr>
            <w:tcW w:w="9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925AB" w14:textId="77777777" w:rsidR="00410AA3" w:rsidRPr="00E416E3" w:rsidRDefault="00410AA3" w:rsidP="00410AA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3474E1E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18CA811" w14:textId="77777777" w:rsidR="00410AA3" w:rsidRPr="00E416E3" w:rsidRDefault="00410AA3" w:rsidP="00410AA3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C1885D8" w14:textId="77777777" w:rsidR="00410AA3" w:rsidRDefault="00410AA3" w:rsidP="00410AA3">
      <w:pPr>
        <w:pStyle w:val="ConsPlusNormal"/>
      </w:pPr>
    </w:p>
    <w:p w14:paraId="1960748D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F3A9C5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CBC0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786479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57526A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5984E1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274B70E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436F42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B40884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5B7FF8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4ED2B6A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B72CD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2402913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2745FC4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58AE64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CB211B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65F1338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8710E8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44834C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11E86C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B26105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E4E6180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FFF61A9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3527B65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E5493D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DB8FAF2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C800436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62E4D7A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95F348F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47039E1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60691DB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3BA6D3EC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A1CCCAB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0DE47DF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11C1F96D" w14:textId="77777777" w:rsidR="00410AA3" w:rsidRDefault="00410AA3" w:rsidP="00D26D0B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5DD848DB" w14:textId="77777777" w:rsidR="009B6C97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7B7BCFAF" w14:textId="1DB2DB6D" w:rsidR="00410AA3" w:rsidRPr="009B6C97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34</w:t>
      </w:r>
    </w:p>
    <w:p w14:paraId="1564FD03" w14:textId="77777777" w:rsidR="00410AA3" w:rsidRDefault="00410AA3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11E91929" w14:textId="77777777" w:rsidR="006F37B8" w:rsidRPr="007E1528" w:rsidRDefault="006F37B8" w:rsidP="007E1528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Приложение 3</w:t>
      </w:r>
    </w:p>
    <w:p w14:paraId="3676F444" w14:textId="77777777" w:rsidR="006F37B8" w:rsidRPr="007E1528" w:rsidRDefault="006F37B8" w:rsidP="007E1528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0C859B4A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CA31D67" w14:textId="77777777" w:rsidR="006F37B8" w:rsidRPr="00A07F01" w:rsidRDefault="006F37B8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2187"/>
      <w:bookmarkEnd w:id="6"/>
      <w:r w:rsidRPr="00A07F01">
        <w:rPr>
          <w:rFonts w:ascii="Times New Roman" w:hAnsi="Times New Roman" w:cs="Times New Roman"/>
          <w:sz w:val="28"/>
          <w:szCs w:val="28"/>
        </w:rPr>
        <w:t>ПАСПОРТ</w:t>
      </w:r>
    </w:p>
    <w:p w14:paraId="18ABE91D" w14:textId="77777777" w:rsidR="006F37B8" w:rsidRPr="00A07F01" w:rsidRDefault="006F37B8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161AB835" w14:textId="4E5EEC51" w:rsidR="006F37B8" w:rsidRPr="00A07F01" w:rsidRDefault="009E4C80" w:rsidP="006F37B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6F37B8">
        <w:rPr>
          <w:rFonts w:ascii="Times New Roman" w:hAnsi="Times New Roman" w:cs="Times New Roman"/>
          <w:sz w:val="28"/>
          <w:szCs w:val="28"/>
        </w:rPr>
        <w:t>ПОВЫШЕНИЕ ЭФФЕКТИВНОСТИ УПРАВЛЕНИЯ И РАСПОРЯЖ</w:t>
      </w:r>
      <w:r w:rsidR="006F37B8">
        <w:rPr>
          <w:rFonts w:ascii="Times New Roman" w:hAnsi="Times New Roman" w:cs="Times New Roman"/>
          <w:sz w:val="28"/>
          <w:szCs w:val="28"/>
        </w:rPr>
        <w:t>Е</w:t>
      </w:r>
      <w:r w:rsidR="006F37B8">
        <w:rPr>
          <w:rFonts w:ascii="Times New Roman" w:hAnsi="Times New Roman" w:cs="Times New Roman"/>
          <w:sz w:val="28"/>
          <w:szCs w:val="28"/>
        </w:rPr>
        <w:t>НИЯ ЗЕМЕЛЬНО-ИМУЩЕСТВЕННЫМ КОМПЛЕКСОМ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1A19855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01D74BB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5141C1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15"/>
        <w:gridCol w:w="5386"/>
      </w:tblGrid>
      <w:tr w:rsidR="006F37B8" w:rsidRPr="00A07F01" w14:paraId="0697D05F" w14:textId="77777777" w:rsidTr="007E1528">
        <w:tc>
          <w:tcPr>
            <w:tcW w:w="4315" w:type="dxa"/>
          </w:tcPr>
          <w:p w14:paraId="4F87CA92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Ответственное структурное по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разделение, орган</w:t>
            </w:r>
          </w:p>
        </w:tc>
        <w:tc>
          <w:tcPr>
            <w:tcW w:w="5386" w:type="dxa"/>
          </w:tcPr>
          <w:p w14:paraId="27731FCD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имуществом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министрации Великоустюгского муниц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</w:tr>
      <w:tr w:rsidR="006F37B8" w:rsidRPr="00A07F01" w14:paraId="4D0E38C8" w14:textId="77777777" w:rsidTr="007E1528">
        <w:tc>
          <w:tcPr>
            <w:tcW w:w="4315" w:type="dxa"/>
          </w:tcPr>
          <w:p w14:paraId="09217846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5386" w:type="dxa"/>
          </w:tcPr>
          <w:p w14:paraId="640FCBE7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Комитет по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 имуществом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министрации Великоустюгского муниц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</w:tr>
      <w:tr w:rsidR="006F37B8" w:rsidRPr="00A07F01" w14:paraId="052E52DE" w14:textId="77777777" w:rsidTr="007E1528">
        <w:tc>
          <w:tcPr>
            <w:tcW w:w="4315" w:type="dxa"/>
          </w:tcPr>
          <w:p w14:paraId="35A51EA8" w14:textId="77777777" w:rsidR="006F37B8" w:rsidRPr="00A07F01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5386" w:type="dxa"/>
          </w:tcPr>
          <w:p w14:paraId="1A95F03F" w14:textId="4C56BC0F" w:rsidR="006F37B8" w:rsidRPr="00A07F01" w:rsidRDefault="006F37B8" w:rsidP="009522F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 w:rsidR="009522F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5D2DC80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0602D15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4AE455C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CA7C63E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B6D20F8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496D264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9120964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FF0A9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A46CED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097B36C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6F21EA1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18DDD42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A6DED7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63CBD4F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33764EE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F27C126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299B9B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E436A1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B4ACE72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7FDEEB9D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2601DE26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0B411E0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A71F6C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411545DA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  <w:sectPr w:rsidR="006F37B8" w:rsidRPr="00A07F01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682584F3" w14:textId="06DAF965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5</w:t>
      </w:r>
    </w:p>
    <w:p w14:paraId="026A466F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193C38C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7CC1B1EA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243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19"/>
        <w:gridCol w:w="993"/>
        <w:gridCol w:w="708"/>
        <w:gridCol w:w="709"/>
        <w:gridCol w:w="992"/>
        <w:gridCol w:w="992"/>
        <w:gridCol w:w="992"/>
        <w:gridCol w:w="993"/>
        <w:gridCol w:w="992"/>
        <w:gridCol w:w="993"/>
        <w:gridCol w:w="2693"/>
      </w:tblGrid>
      <w:tr w:rsidR="009522F5" w:rsidRPr="007E1528" w14:paraId="7CCAD39C" w14:textId="77777777" w:rsidTr="009522F5">
        <w:tc>
          <w:tcPr>
            <w:tcW w:w="567" w:type="dxa"/>
            <w:vMerge w:val="restart"/>
          </w:tcPr>
          <w:p w14:paraId="6B78752E" w14:textId="0734549C" w:rsidR="00821165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2DD358F7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619" w:type="dxa"/>
            <w:vMerge w:val="restart"/>
          </w:tcPr>
          <w:p w14:paraId="2008D86B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показателя</w:t>
            </w:r>
          </w:p>
        </w:tc>
        <w:tc>
          <w:tcPr>
            <w:tcW w:w="993" w:type="dxa"/>
            <w:vMerge w:val="restart"/>
          </w:tcPr>
          <w:p w14:paraId="0E634ECD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6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7" w:type="dxa"/>
            <w:gridSpan w:val="2"/>
          </w:tcPr>
          <w:p w14:paraId="12D2BE5B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5954" w:type="dxa"/>
            <w:gridSpan w:val="6"/>
          </w:tcPr>
          <w:p w14:paraId="024C5BB8" w14:textId="4F8F573A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показателя по годам</w:t>
            </w:r>
          </w:p>
        </w:tc>
        <w:tc>
          <w:tcPr>
            <w:tcW w:w="2693" w:type="dxa"/>
            <w:vMerge w:val="restart"/>
          </w:tcPr>
          <w:p w14:paraId="7D9E918D" w14:textId="77777777" w:rsidR="00821165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Ответственные</w:t>
            </w:r>
          </w:p>
          <w:p w14:paraId="67D3AA7B" w14:textId="77777777" w:rsidR="00821165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 исполнители </w:t>
            </w:r>
            <w:proofErr w:type="gramStart"/>
            <w:r w:rsidRPr="007E1528">
              <w:rPr>
                <w:rFonts w:ascii="Times New Roman" w:hAnsi="Times New Roman" w:cs="Times New Roman"/>
                <w:b/>
              </w:rPr>
              <w:t>за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B089B08" w14:textId="77777777" w:rsidR="00821165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достижение </w:t>
            </w:r>
          </w:p>
          <w:p w14:paraId="7C9860E9" w14:textId="543058D2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показателей</w:t>
            </w:r>
          </w:p>
        </w:tc>
      </w:tr>
      <w:tr w:rsidR="009522F5" w:rsidRPr="00B67A4F" w14:paraId="1D0BEC4E" w14:textId="77777777" w:rsidTr="009522F5">
        <w:tc>
          <w:tcPr>
            <w:tcW w:w="567" w:type="dxa"/>
            <w:vMerge/>
          </w:tcPr>
          <w:p w14:paraId="0C25096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19" w:type="dxa"/>
            <w:vMerge/>
          </w:tcPr>
          <w:p w14:paraId="03E56B8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vMerge/>
          </w:tcPr>
          <w:p w14:paraId="135B417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EEA10EC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зн</w:t>
            </w:r>
            <w:r w:rsidRPr="00B67A4F">
              <w:rPr>
                <w:rFonts w:ascii="Times New Roman" w:hAnsi="Times New Roman" w:cs="Times New Roman"/>
                <w:b/>
              </w:rPr>
              <w:t>а</w:t>
            </w:r>
            <w:r w:rsidRPr="00B67A4F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709" w:type="dxa"/>
          </w:tcPr>
          <w:p w14:paraId="64980027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992" w:type="dxa"/>
          </w:tcPr>
          <w:p w14:paraId="364AD0E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992" w:type="dxa"/>
          </w:tcPr>
          <w:p w14:paraId="6F3C131D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992" w:type="dxa"/>
          </w:tcPr>
          <w:p w14:paraId="6EB63565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993" w:type="dxa"/>
          </w:tcPr>
          <w:p w14:paraId="028C3BA3" w14:textId="49121A4C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992" w:type="dxa"/>
          </w:tcPr>
          <w:p w14:paraId="58D87B9C" w14:textId="5687A15C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993" w:type="dxa"/>
          </w:tcPr>
          <w:p w14:paraId="040AEDA3" w14:textId="2C4638C4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693" w:type="dxa"/>
            <w:vMerge/>
          </w:tcPr>
          <w:p w14:paraId="5F2B5941" w14:textId="46674343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B67A4F" w14:paraId="65825D53" w14:textId="77777777" w:rsidTr="009522F5">
        <w:tc>
          <w:tcPr>
            <w:tcW w:w="567" w:type="dxa"/>
          </w:tcPr>
          <w:p w14:paraId="6D75301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3619" w:type="dxa"/>
          </w:tcPr>
          <w:p w14:paraId="43C2042C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14:paraId="0526D98A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</w:tcPr>
          <w:p w14:paraId="3E743689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709" w:type="dxa"/>
          </w:tcPr>
          <w:p w14:paraId="0B5CF07A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2" w:type="dxa"/>
          </w:tcPr>
          <w:p w14:paraId="07822F79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2" w:type="dxa"/>
          </w:tcPr>
          <w:p w14:paraId="2863DC7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992" w:type="dxa"/>
          </w:tcPr>
          <w:p w14:paraId="1A0CD0B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</w:tcPr>
          <w:p w14:paraId="0D1BD404" w14:textId="1CCF1BD9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2" w:type="dxa"/>
          </w:tcPr>
          <w:p w14:paraId="7FA15ABE" w14:textId="506C21C2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993" w:type="dxa"/>
          </w:tcPr>
          <w:p w14:paraId="6C231B30" w14:textId="5F57E5B8" w:rsidR="009522F5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693" w:type="dxa"/>
          </w:tcPr>
          <w:p w14:paraId="78AED084" w14:textId="1456AFB9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</w:tr>
      <w:tr w:rsidR="009522F5" w:rsidRPr="00A07F01" w14:paraId="1321D260" w14:textId="77777777" w:rsidTr="009522F5">
        <w:tc>
          <w:tcPr>
            <w:tcW w:w="567" w:type="dxa"/>
          </w:tcPr>
          <w:p w14:paraId="55431F47" w14:textId="77777777" w:rsidR="009522F5" w:rsidRPr="00A07F01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7F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676" w:type="dxa"/>
            <w:gridSpan w:val="11"/>
          </w:tcPr>
          <w:p w14:paraId="0B13D6BD" w14:textId="19D6FD7F" w:rsidR="009522F5" w:rsidRPr="00A07F01" w:rsidRDefault="009522F5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8A2ED5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9522F5" w:rsidRPr="00B67A4F" w14:paraId="67706FB1" w14:textId="77777777" w:rsidTr="009522F5">
        <w:tc>
          <w:tcPr>
            <w:tcW w:w="567" w:type="dxa"/>
          </w:tcPr>
          <w:p w14:paraId="13906BD1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</w:tcPr>
          <w:p w14:paraId="2684FA95" w14:textId="77777777" w:rsidR="009522F5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Едином государственном реестре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568DEECF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1E0F5C62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</w:tcPr>
          <w:p w14:paraId="4E57E5A1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1D113D03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395E68AB" w14:textId="0CA4F105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75E23405" w14:textId="6F52FC3C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1F2A419" w14:textId="663F9054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6734BA13" w14:textId="61C836DB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6CD35E84" w14:textId="23257438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DDD236" w14:textId="60C13CA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548E055C" w14:textId="6D86CB5E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страции Великоустю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 Вологодской 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</w:tr>
      <w:tr w:rsidR="009522F5" w:rsidRPr="00B67A4F" w14:paraId="3863AE24" w14:textId="77777777" w:rsidTr="009522F5">
        <w:tc>
          <w:tcPr>
            <w:tcW w:w="567" w:type="dxa"/>
          </w:tcPr>
          <w:p w14:paraId="5F79BEE7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9" w:type="dxa"/>
          </w:tcPr>
          <w:p w14:paraId="5C9D8972" w14:textId="77777777" w:rsidR="009522F5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Доля устраненных нарушений земельного законодательства к общему количеству выявленных нарушений при осуществлении муниципального земельного ко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  <w:p w14:paraId="22AEB8F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14:paraId="23FB0B2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708" w:type="dxa"/>
          </w:tcPr>
          <w:p w14:paraId="70E72005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9" w:type="dxa"/>
          </w:tcPr>
          <w:p w14:paraId="6DC445A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DB09F17" w14:textId="67D3F2FA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1BD3E83C" w14:textId="03CD1B2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2B810616" w14:textId="274214B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32D88CF" w14:textId="62A5D340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14:paraId="04E61AAF" w14:textId="192A0BAA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14:paraId="0A9A68DF" w14:textId="22AFD7E3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14:paraId="0FD34DFD" w14:textId="6FD6169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страции Великоустю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ского муниципального округа Вологодской 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ласти</w:t>
            </w:r>
          </w:p>
        </w:tc>
      </w:tr>
    </w:tbl>
    <w:p w14:paraId="631C5CA3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21AD6F2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6AB4D3CF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62E9A7F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4E9BC00" w14:textId="77777777" w:rsidR="006F37B8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53317FBC" w14:textId="77777777" w:rsidR="007E1528" w:rsidRDefault="007E1528" w:rsidP="006F37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05DE18E1" w14:textId="6ACD2A3C" w:rsidR="006F37B8" w:rsidRPr="007E1528" w:rsidRDefault="006F37B8" w:rsidP="006F37B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sz w:val="24"/>
          <w:szCs w:val="24"/>
        </w:rPr>
        <w:t>6</w:t>
      </w:r>
    </w:p>
    <w:p w14:paraId="2F9B0E63" w14:textId="77777777" w:rsidR="006F37B8" w:rsidRDefault="006F37B8" w:rsidP="006F37B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346D3127" w14:textId="77777777" w:rsidR="006F37B8" w:rsidRPr="00A07F01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7F01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5C036E99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6"/>
        <w:gridCol w:w="851"/>
        <w:gridCol w:w="851"/>
        <w:gridCol w:w="1701"/>
        <w:gridCol w:w="850"/>
        <w:gridCol w:w="708"/>
        <w:gridCol w:w="708"/>
        <w:gridCol w:w="568"/>
        <w:gridCol w:w="567"/>
        <w:gridCol w:w="567"/>
        <w:gridCol w:w="567"/>
        <w:gridCol w:w="567"/>
        <w:gridCol w:w="567"/>
        <w:gridCol w:w="3119"/>
      </w:tblGrid>
      <w:tr w:rsidR="009522F5" w:rsidRPr="007E1528" w14:paraId="0051E42A" w14:textId="77777777" w:rsidTr="009522F5">
        <w:tc>
          <w:tcPr>
            <w:tcW w:w="567" w:type="dxa"/>
            <w:vMerge w:val="restart"/>
          </w:tcPr>
          <w:p w14:paraId="0AB6BDB9" w14:textId="054F771B" w:rsidR="009522F5" w:rsidRPr="007E1528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F992964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696" w:type="dxa"/>
            <w:vMerge w:val="restart"/>
          </w:tcPr>
          <w:p w14:paraId="51D5AA3C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приятия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851" w:type="dxa"/>
            <w:vMerge w:val="restart"/>
          </w:tcPr>
          <w:p w14:paraId="0CF08F86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Сроки реал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зации</w:t>
            </w:r>
          </w:p>
        </w:tc>
        <w:tc>
          <w:tcPr>
            <w:tcW w:w="851" w:type="dxa"/>
            <w:vMerge w:val="restart"/>
          </w:tcPr>
          <w:p w14:paraId="03BEC55A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</w:t>
            </w:r>
            <w:r w:rsidRPr="007E1528">
              <w:rPr>
                <w:rFonts w:ascii="Times New Roman" w:hAnsi="Times New Roman" w:cs="Times New Roman"/>
                <w:b/>
              </w:rPr>
              <w:t>я</w:t>
            </w:r>
            <w:r w:rsidRPr="007E1528">
              <w:rPr>
                <w:rFonts w:ascii="Times New Roman" w:hAnsi="Times New Roman" w:cs="Times New Roman"/>
                <w:b/>
              </w:rPr>
              <w:t>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</w:t>
            </w:r>
            <w:r w:rsidRPr="007E1528">
              <w:rPr>
                <w:rFonts w:ascii="Times New Roman" w:hAnsi="Times New Roman" w:cs="Times New Roman"/>
                <w:b/>
              </w:rPr>
              <w:t>ь</w:t>
            </w:r>
            <w:r w:rsidRPr="007E1528">
              <w:rPr>
                <w:rFonts w:ascii="Times New Roman" w:hAnsi="Times New Roman" w:cs="Times New Roman"/>
                <w:b/>
              </w:rPr>
              <w:t>тата)</w:t>
            </w:r>
          </w:p>
        </w:tc>
        <w:tc>
          <w:tcPr>
            <w:tcW w:w="1701" w:type="dxa"/>
            <w:vMerge w:val="restart"/>
          </w:tcPr>
          <w:p w14:paraId="48A5AD9D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Характерист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ка</w:t>
            </w:r>
          </w:p>
        </w:tc>
        <w:tc>
          <w:tcPr>
            <w:tcW w:w="850" w:type="dxa"/>
            <w:vMerge w:val="restart"/>
          </w:tcPr>
          <w:p w14:paraId="1702486A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ница изм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 xml:space="preserve">рения (по </w:t>
            </w:r>
            <w:hyperlink r:id="rId17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416" w:type="dxa"/>
            <w:gridSpan w:val="2"/>
          </w:tcPr>
          <w:p w14:paraId="4DA0BEF5" w14:textId="77777777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3403" w:type="dxa"/>
            <w:gridSpan w:val="6"/>
          </w:tcPr>
          <w:p w14:paraId="74255E16" w14:textId="688728AC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мероприятия (резул</w:t>
            </w:r>
            <w:r w:rsidRPr="007E1528">
              <w:rPr>
                <w:rFonts w:ascii="Times New Roman" w:hAnsi="Times New Roman" w:cs="Times New Roman"/>
                <w:b/>
              </w:rPr>
              <w:t>ь</w:t>
            </w:r>
            <w:r w:rsidRPr="007E1528">
              <w:rPr>
                <w:rFonts w:ascii="Times New Roman" w:hAnsi="Times New Roman" w:cs="Times New Roman"/>
                <w:b/>
              </w:rPr>
              <w:t>тата) по годам</w:t>
            </w:r>
          </w:p>
        </w:tc>
        <w:tc>
          <w:tcPr>
            <w:tcW w:w="3119" w:type="dxa"/>
            <w:vMerge w:val="restart"/>
          </w:tcPr>
          <w:p w14:paraId="39E42450" w14:textId="5BB5FABE" w:rsidR="009522F5" w:rsidRPr="007E1528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Связь с показателем</w:t>
            </w:r>
          </w:p>
        </w:tc>
      </w:tr>
      <w:tr w:rsidR="009522F5" w:rsidRPr="00B67A4F" w14:paraId="30838AE2" w14:textId="77777777" w:rsidTr="009522F5">
        <w:tc>
          <w:tcPr>
            <w:tcW w:w="567" w:type="dxa"/>
            <w:vMerge/>
          </w:tcPr>
          <w:p w14:paraId="60AABD3A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vMerge/>
          </w:tcPr>
          <w:p w14:paraId="112A4D17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1EDC2640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7EB4363E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6291F649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vMerge/>
          </w:tcPr>
          <w:p w14:paraId="14A241D6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2FC47720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зн</w:t>
            </w:r>
            <w:r w:rsidRPr="00B67A4F">
              <w:rPr>
                <w:rFonts w:ascii="Times New Roman" w:hAnsi="Times New Roman" w:cs="Times New Roman"/>
                <w:b/>
              </w:rPr>
              <w:t>а</w:t>
            </w:r>
            <w:r w:rsidRPr="00B67A4F">
              <w:rPr>
                <w:rFonts w:ascii="Times New Roman" w:hAnsi="Times New Roman" w:cs="Times New Roman"/>
                <w:b/>
              </w:rPr>
              <w:t>чение</w:t>
            </w:r>
          </w:p>
        </w:tc>
        <w:tc>
          <w:tcPr>
            <w:tcW w:w="708" w:type="dxa"/>
          </w:tcPr>
          <w:p w14:paraId="1F1ACBF0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568" w:type="dxa"/>
          </w:tcPr>
          <w:p w14:paraId="620E6A56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567" w:type="dxa"/>
          </w:tcPr>
          <w:p w14:paraId="5E124F44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67A4F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567" w:type="dxa"/>
          </w:tcPr>
          <w:p w14:paraId="7F77BE5D" w14:textId="77777777" w:rsidR="009522F5" w:rsidRPr="00B67A4F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567" w:type="dxa"/>
          </w:tcPr>
          <w:p w14:paraId="43303CB4" w14:textId="1E477E8A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567" w:type="dxa"/>
          </w:tcPr>
          <w:p w14:paraId="2C959C29" w14:textId="37CE29DB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567" w:type="dxa"/>
          </w:tcPr>
          <w:p w14:paraId="02949169" w14:textId="7B289976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3119" w:type="dxa"/>
            <w:vMerge/>
          </w:tcPr>
          <w:p w14:paraId="2FCEEDBF" w14:textId="589765FB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522F5" w:rsidRPr="00C34E90" w14:paraId="76B17BB6" w14:textId="77777777" w:rsidTr="009522F5">
        <w:trPr>
          <w:trHeight w:val="177"/>
        </w:trPr>
        <w:tc>
          <w:tcPr>
            <w:tcW w:w="567" w:type="dxa"/>
          </w:tcPr>
          <w:p w14:paraId="4173D96B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696" w:type="dxa"/>
          </w:tcPr>
          <w:p w14:paraId="1468A522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51" w:type="dxa"/>
          </w:tcPr>
          <w:p w14:paraId="0D93B2DE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51" w:type="dxa"/>
          </w:tcPr>
          <w:p w14:paraId="764193E3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701" w:type="dxa"/>
          </w:tcPr>
          <w:p w14:paraId="4CD34FDE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61ABE0C5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</w:tcPr>
          <w:p w14:paraId="19DADFB4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708" w:type="dxa"/>
          </w:tcPr>
          <w:p w14:paraId="7CC4B2B6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568" w:type="dxa"/>
          </w:tcPr>
          <w:p w14:paraId="2108E468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567" w:type="dxa"/>
          </w:tcPr>
          <w:p w14:paraId="6D2F4005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14:paraId="48B802A4" w14:textId="77777777" w:rsidR="009522F5" w:rsidRPr="00C34E90" w:rsidRDefault="009522F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14:paraId="13E79772" w14:textId="7D29BDA6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14:paraId="36A9A3BE" w14:textId="455D767A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14:paraId="24FB73C3" w14:textId="2D96F2D3" w:rsidR="009522F5" w:rsidRPr="00C34E90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3119" w:type="dxa"/>
          </w:tcPr>
          <w:p w14:paraId="564A2D1C" w14:textId="5B235187" w:rsidR="009522F5" w:rsidRPr="00C34E90" w:rsidRDefault="009522F5" w:rsidP="002B1F0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34E90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2B1F0F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9522F5" w:rsidRPr="00B67A4F" w14:paraId="0B5D59F9" w14:textId="77777777" w:rsidTr="009522F5">
        <w:tc>
          <w:tcPr>
            <w:tcW w:w="567" w:type="dxa"/>
          </w:tcPr>
          <w:p w14:paraId="11E3EE94" w14:textId="77777777" w:rsidR="009522F5" w:rsidRPr="00B67A4F" w:rsidRDefault="009522F5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887" w:type="dxa"/>
            <w:gridSpan w:val="14"/>
          </w:tcPr>
          <w:p w14:paraId="7044682C" w14:textId="5D94BB1B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A2ED5">
              <w:rPr>
                <w:rFonts w:ascii="Times New Roman" w:eastAsiaTheme="minorHAnsi" w:hAnsi="Times New Roman" w:cstheme="minorBidi"/>
                <w:iCs/>
                <w:color w:val="000000" w:themeColor="text1"/>
                <w:sz w:val="24"/>
                <w:szCs w:val="24"/>
                <w:lang w:eastAsia="en-US"/>
              </w:rPr>
              <w:t>Формирование эффективной системы управления и распоряжения земельно-имущественным комплексом округа</w:t>
            </w:r>
          </w:p>
        </w:tc>
      </w:tr>
      <w:tr w:rsidR="009522F5" w:rsidRPr="00B67A4F" w14:paraId="22AB4309" w14:textId="77777777" w:rsidTr="009522F5">
        <w:tc>
          <w:tcPr>
            <w:tcW w:w="567" w:type="dxa"/>
          </w:tcPr>
          <w:p w14:paraId="17514DD9" w14:textId="77777777" w:rsidR="009522F5" w:rsidRPr="00B67A4F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25242DA3" w14:textId="77777777" w:rsidR="009522F5" w:rsidRPr="00B67A4F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получен э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фект от мер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приятий по повышению эффективного использования имущества округа</w:t>
            </w:r>
          </w:p>
        </w:tc>
        <w:tc>
          <w:tcPr>
            <w:tcW w:w="851" w:type="dxa"/>
          </w:tcPr>
          <w:p w14:paraId="77F79BB4" w14:textId="3C84759F" w:rsidR="009522F5" w:rsidRPr="00B67A4F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711D5242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701" w:type="dxa"/>
          </w:tcPr>
          <w:p w14:paraId="0CE99036" w14:textId="77777777" w:rsidR="009522F5" w:rsidRPr="00B67A4F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проведены м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роприятия по оптимизации и повышению эффективного использования имущества округа</w:t>
            </w:r>
          </w:p>
        </w:tc>
        <w:tc>
          <w:tcPr>
            <w:tcW w:w="850" w:type="dxa"/>
          </w:tcPr>
          <w:p w14:paraId="774E202F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08" w:type="dxa"/>
          </w:tcPr>
          <w:p w14:paraId="0B35B09A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25C4AB6F" w14:textId="77777777" w:rsidR="009522F5" w:rsidRPr="00B67A4F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14:paraId="04F1909A" w14:textId="62DEA50C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42451E2A" w14:textId="38FE81F1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B67A4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0A31044" w14:textId="20ABFF86" w:rsidR="009522F5" w:rsidRPr="00B67A4F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F4EA144" w14:textId="3B943A2E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68D6B38" w14:textId="5B6511FA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0A57220F" w14:textId="07BAF9F4" w:rsidR="009522F5" w:rsidRPr="00BD1DE1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AB3E6D5" w14:textId="36D7C934" w:rsidR="009522F5" w:rsidRPr="00E364AD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ной собственности, име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щих связь с земельным участком в Едином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реестре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</w:tc>
      </w:tr>
      <w:tr w:rsidR="009522F5" w:rsidRPr="0021643E" w14:paraId="1D271907" w14:textId="77777777" w:rsidTr="009522F5">
        <w:tc>
          <w:tcPr>
            <w:tcW w:w="567" w:type="dxa"/>
          </w:tcPr>
          <w:p w14:paraId="1F3778F4" w14:textId="77777777" w:rsidR="009522F5" w:rsidRPr="0021643E" w:rsidRDefault="009522F5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6" w:type="dxa"/>
          </w:tcPr>
          <w:p w14:paraId="2E27E376" w14:textId="7777777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получен э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фект от мер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приятий по повышению эффективного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спользования земельных участков</w:t>
            </w:r>
          </w:p>
        </w:tc>
        <w:tc>
          <w:tcPr>
            <w:tcW w:w="851" w:type="dxa"/>
          </w:tcPr>
          <w:p w14:paraId="4B4DEFE5" w14:textId="4B59982B" w:rsidR="009522F5" w:rsidRPr="0021643E" w:rsidRDefault="009522F5" w:rsidP="009522F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2025 - 20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7F90FB8" w14:textId="77777777" w:rsidR="009522F5" w:rsidRPr="0021643E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701" w:type="dxa"/>
          </w:tcPr>
          <w:p w14:paraId="78DCAC0E" w14:textId="7777777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проведены м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>роприятия по оптимизации и повышению эффективно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6E3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использования имущества округа</w:t>
            </w:r>
          </w:p>
        </w:tc>
        <w:tc>
          <w:tcPr>
            <w:tcW w:w="850" w:type="dxa"/>
          </w:tcPr>
          <w:p w14:paraId="44C1875A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цент</w:t>
            </w:r>
          </w:p>
        </w:tc>
        <w:tc>
          <w:tcPr>
            <w:tcW w:w="708" w:type="dxa"/>
          </w:tcPr>
          <w:p w14:paraId="4F7261AF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708" w:type="dxa"/>
          </w:tcPr>
          <w:p w14:paraId="721A562E" w14:textId="77777777" w:rsidR="009522F5" w:rsidRPr="00320C6B" w:rsidRDefault="009522F5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0C6B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8" w:type="dxa"/>
          </w:tcPr>
          <w:p w14:paraId="77691A38" w14:textId="2CF3F99E" w:rsidR="009522F5" w:rsidRPr="00320C6B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522F5" w:rsidRPr="00320C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161FCBC2" w14:textId="12B4B9C3" w:rsidR="009522F5" w:rsidRPr="00320C6B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522F5" w:rsidRPr="00320C6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5CD89D3A" w14:textId="5509DB47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22F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5B80CAB" w14:textId="6330EBC9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30CAE2B3" w14:textId="2F619A82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14:paraId="7267BA20" w14:textId="688142B6" w:rsidR="009522F5" w:rsidRDefault="00BB20B0" w:rsidP="00BB20B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B1F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7D14AC68" w14:textId="4BC23D57" w:rsidR="009522F5" w:rsidRPr="0021643E" w:rsidRDefault="009522F5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устраненных наруш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ний земельного законод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тельства к общему колич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ству выявленных нарушений при осуществлении муниц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пального земельного ко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21643E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</w:tr>
    </w:tbl>
    <w:p w14:paraId="7FF7F622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66AA7953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58DBBA4" w14:textId="77777777" w:rsidR="002B1F0F" w:rsidRDefault="002B1F0F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9647DD5" w14:textId="77777777" w:rsidR="002B1F0F" w:rsidRDefault="002B1F0F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5C0BE439" w14:textId="5EE1913A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7</w:t>
      </w:r>
    </w:p>
    <w:p w14:paraId="34FD5279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7551C651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A07F01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14:paraId="5D3213E0" w14:textId="77777777" w:rsidR="006F37B8" w:rsidRP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0"/>
          <w:szCs w:val="20"/>
        </w:rPr>
      </w:pPr>
    </w:p>
    <w:tbl>
      <w:tblPr>
        <w:tblW w:w="153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2835"/>
        <w:gridCol w:w="1418"/>
        <w:gridCol w:w="1417"/>
        <w:gridCol w:w="1418"/>
        <w:gridCol w:w="1276"/>
        <w:gridCol w:w="1276"/>
        <w:gridCol w:w="1276"/>
        <w:gridCol w:w="1276"/>
      </w:tblGrid>
      <w:tr w:rsidR="00313614" w:rsidRPr="00950C27" w14:paraId="48B3319E" w14:textId="77777777" w:rsidTr="00CD154E"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15B5A" w14:textId="77777777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A89E0" w14:textId="77777777" w:rsidR="00313614" w:rsidRPr="00950C27" w:rsidRDefault="00313614" w:rsidP="0030656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Наименование мер</w:t>
            </w:r>
            <w:r w:rsidRPr="00950C27">
              <w:rPr>
                <w:rFonts w:ascii="Times New Roman" w:hAnsi="Times New Roman" w:cs="Times New Roman"/>
                <w:b/>
              </w:rPr>
              <w:t>о</w:t>
            </w:r>
            <w:r w:rsidRPr="00950C27">
              <w:rPr>
                <w:rFonts w:ascii="Times New Roman" w:hAnsi="Times New Roman" w:cs="Times New Roman"/>
                <w:b/>
              </w:rPr>
              <w:t>приятия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2BB8" w14:textId="77777777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Источник финансового обеспечения</w:t>
            </w:r>
          </w:p>
        </w:tc>
        <w:tc>
          <w:tcPr>
            <w:tcW w:w="935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20769" w14:textId="754F2448" w:rsidR="00313614" w:rsidRPr="00950C27" w:rsidRDefault="0031361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Объем финансового обеспечения по годам (тыс. руб.)</w:t>
            </w:r>
          </w:p>
        </w:tc>
      </w:tr>
      <w:tr w:rsidR="00306375" w:rsidRPr="00950C27" w14:paraId="66B26A2D" w14:textId="77777777" w:rsidTr="00CD154E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5883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75276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34D8A" w14:textId="77777777" w:rsidR="00306375" w:rsidRPr="00950C27" w:rsidRDefault="00306375" w:rsidP="0030656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2645A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2025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0938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2026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A324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EA6A" w14:textId="7F3C4CEF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AA565" w14:textId="476076FE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7F911" w14:textId="5AC1C603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79B03" w14:textId="6457F293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306375" w:rsidRPr="00950C27" w14:paraId="76CEE49D" w14:textId="77777777" w:rsidTr="00CD154E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02101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F095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6309E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3C0FD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F8E77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94765" w14:textId="77777777" w:rsidR="00306375" w:rsidRPr="00950C27" w:rsidRDefault="00306375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950C27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07C4" w14:textId="56D655D4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A83D" w14:textId="77A77FB4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33BA5" w14:textId="6FDB067D" w:rsidR="00306375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4B134" w14:textId="1825FEA0" w:rsidR="00306375" w:rsidRPr="00950C27" w:rsidRDefault="002B1F0F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</w:tr>
      <w:tr w:rsidR="00306375" w:rsidRPr="00B67A4F" w14:paraId="0D237F8D" w14:textId="77777777" w:rsidTr="002B1F0F">
        <w:trPr>
          <w:trHeight w:val="531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55B3C" w14:textId="77777777" w:rsidR="00306375" w:rsidRPr="00B67A4F" w:rsidRDefault="00306375" w:rsidP="0026159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E55E2" w14:textId="77777777" w:rsidR="00306375" w:rsidRDefault="00306375" w:rsidP="00306375">
            <w:pPr>
              <w:pStyle w:val="ConsPlusNormal"/>
              <w:ind w:left="220" w:hanging="2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Комплекс процессных мероприятий </w:t>
            </w:r>
          </w:p>
          <w:p w14:paraId="5D4CA291" w14:textId="77777777" w:rsidR="00306375" w:rsidRDefault="00306375" w:rsidP="00261592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«Повышение эффе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тивности управления и распоряжения з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мельно-имущественным </w:t>
            </w:r>
          </w:p>
          <w:p w14:paraId="062A04E9" w14:textId="60057329" w:rsidR="00306375" w:rsidRPr="00B67A4F" w:rsidRDefault="00306375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комплексом»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B18B8" w14:textId="77777777" w:rsidR="00306375" w:rsidRPr="00B67A4F" w:rsidRDefault="00306375" w:rsidP="00261592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F58D" w14:textId="671394A1" w:rsidR="00306375" w:rsidRPr="006D73EB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C1098" w14:textId="68B7E67F" w:rsidR="00306375" w:rsidRPr="002A1187" w:rsidRDefault="002B1F0F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 xml:space="preserve"> 573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5600C" w14:textId="6EBF413B" w:rsidR="00306375" w:rsidRPr="002A1187" w:rsidRDefault="002B1F0F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54C76" w14:textId="259547D2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314AC" w14:textId="2DE52B54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CE119" w14:textId="19277FF0" w:rsidR="00306375" w:rsidRPr="002A1187" w:rsidRDefault="002B1F0F" w:rsidP="0026159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29B7A" w14:textId="28F2D032" w:rsidR="00306375" w:rsidRPr="002A1187" w:rsidRDefault="002B1F0F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5312E" w:rsidRPr="00B67A4F" w14:paraId="30093099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0EABD" w14:textId="77777777" w:rsidR="0095312E" w:rsidRPr="00B67A4F" w:rsidRDefault="0095312E" w:rsidP="009531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A1613" w14:textId="77777777" w:rsidR="0095312E" w:rsidRPr="00B67A4F" w:rsidRDefault="0095312E" w:rsidP="0095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DA054" w14:textId="77777777" w:rsidR="0095312E" w:rsidRPr="00B67A4F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CB705" w14:textId="1BB33923" w:rsidR="0095312E" w:rsidRPr="006D73EB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32 858,6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60213" w14:textId="46C37829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20 573,0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A62C8" w14:textId="2B052E43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9 128,4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E4FD1" w14:textId="73D6B96C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8F060" w14:textId="0F945CB9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A58A2" w14:textId="49B5DBAE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8 891,1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C37E5" w14:textId="7A4C750D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89 233,3</w:t>
            </w:r>
          </w:p>
        </w:tc>
      </w:tr>
      <w:tr w:rsidR="002B1F0F" w:rsidRPr="00B67A4F" w14:paraId="0F3A272C" w14:textId="77777777" w:rsidTr="002B1F0F">
        <w:trPr>
          <w:trHeight w:val="50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A2057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7A3BE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667E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5F200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1B827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274F4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928DC" w14:textId="47266CE7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5CD5" w14:textId="282CB721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33A35" w14:textId="567A4554" w:rsidR="002B1F0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D84BE" w14:textId="39B71CD0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51D118EE" w14:textId="77777777" w:rsidTr="002B1F0F">
        <w:trPr>
          <w:trHeight w:val="559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D74A9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161A4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BC025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7370B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74E2D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F027F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62CBA" w14:textId="39AFB9D0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E8A06" w14:textId="25783861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1F9B2" w14:textId="1017B696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760F" w14:textId="5CECF37F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5CCB84EE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6497C" w14:textId="77777777" w:rsidR="002B1F0F" w:rsidRPr="00B67A4F" w:rsidRDefault="002B1F0F" w:rsidP="002B1F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E10E2" w14:textId="77777777" w:rsidR="002B1F0F" w:rsidRPr="00B67A4F" w:rsidRDefault="002B1F0F" w:rsidP="002B1F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8BC1E" w14:textId="77777777" w:rsidR="002B1F0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434A8B16" w14:textId="6C1582DE" w:rsidR="002B1F0F" w:rsidRPr="00B67A4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6B4CB" w14:textId="77777777" w:rsidR="002B1F0F" w:rsidRPr="006D73EB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29581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53D3" w14:textId="77777777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26940" w14:textId="78C447B2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C8DD8" w14:textId="1CFF6224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A9041" w14:textId="0C64B6E7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2971A" w14:textId="7785029E" w:rsidR="002B1F0F" w:rsidRPr="002A1187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B1F0F" w:rsidRPr="00B67A4F" w14:paraId="6F399007" w14:textId="77777777" w:rsidTr="002B1F0F">
        <w:trPr>
          <w:trHeight w:val="5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7790E" w14:textId="77777777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67A4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FC79B" w14:textId="77777777" w:rsidR="002B1F0F" w:rsidRDefault="002B1F0F" w:rsidP="002B1F0F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Организована работ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по управлению </w:t>
            </w:r>
          </w:p>
          <w:p w14:paraId="47ABB25A" w14:textId="7A396BBB" w:rsidR="002B1F0F" w:rsidRPr="00B67A4F" w:rsidRDefault="002B1F0F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распоряжению имуществом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5FD3D" w14:textId="77777777" w:rsidR="002B1F0F" w:rsidRPr="00B67A4F" w:rsidRDefault="002B1F0F" w:rsidP="002B1F0F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0DF22" w14:textId="7969BEC4" w:rsidR="002B1F0F" w:rsidRPr="006D73EB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31 326,6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CEA41" w14:textId="144FCD76" w:rsidR="002B1F0F" w:rsidRPr="002A1187" w:rsidRDefault="002C4581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612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37D5A" w14:textId="3ABB90E8" w:rsidR="002B1F0F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C4581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512</w:t>
            </w:r>
            <w:r w:rsidR="002C458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8ABBF" w14:textId="69E2885C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18DE4" w14:textId="3B38EF14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D0C97" w14:textId="42B40451" w:rsidR="002B1F0F" w:rsidRDefault="002C4581" w:rsidP="002B1F0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CD950" w14:textId="5EC045EC" w:rsidR="002B1F0F" w:rsidRPr="002A1187" w:rsidRDefault="002C4581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95312E" w:rsidRPr="00B67A4F" w14:paraId="55D83C2A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73EB4" w14:textId="77777777" w:rsidR="0095312E" w:rsidRPr="00B67A4F" w:rsidRDefault="0095312E" w:rsidP="0095312E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D3111" w14:textId="77777777" w:rsidR="0095312E" w:rsidRPr="00B67A4F" w:rsidRDefault="0095312E" w:rsidP="009531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0436D" w14:textId="77777777" w:rsidR="0095312E" w:rsidRPr="00B67A4F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775CD" w14:textId="7E6D4814" w:rsidR="0095312E" w:rsidRPr="006D73EB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31 326,6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F2511" w14:textId="7FCD4690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18 612,2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DF715" w14:textId="3862899D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7 512,8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D48C0" w14:textId="606DD367" w:rsidR="0095312E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CD321" w14:textId="7053F726" w:rsidR="0095312E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C699D" w14:textId="603D59C0" w:rsidR="0095312E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7 275,5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CCED9" w14:textId="5CD4335E" w:rsidR="0095312E" w:rsidRPr="002A1187" w:rsidRDefault="0095312E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79 278,1</w:t>
            </w:r>
          </w:p>
        </w:tc>
      </w:tr>
      <w:tr w:rsidR="002C4581" w:rsidRPr="00B67A4F" w14:paraId="7F8AC860" w14:textId="77777777" w:rsidTr="002B1F0F">
        <w:trPr>
          <w:trHeight w:val="463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EF39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E40FD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FF73D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CA405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D2AE2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2FC7D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858C6" w14:textId="695D0F4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90CE" w14:textId="32203C50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9DF65" w14:textId="19B685E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D1FD3" w14:textId="3E1C7098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1F0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77E1C412" w14:textId="77777777" w:rsidTr="002B1F0F">
        <w:trPr>
          <w:trHeight w:val="427"/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60C34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EE25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2F7AD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99D0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A4F7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E80DA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E22BF3" w14:textId="0A3BDBA4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CEF41" w14:textId="3565EB8F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729F" w14:textId="220AA3A5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2568" w14:textId="210BCDC8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79B8EF99" w14:textId="77777777" w:rsidTr="002B1F0F">
        <w:trPr>
          <w:jc w:val="center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BD6B5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8B472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A72CA" w14:textId="77777777" w:rsidR="002C4581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538F5952" w14:textId="132277D7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28BCF" w14:textId="77777777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A690E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044C" w14:textId="77777777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1DC09" w14:textId="0D34AA7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315F9" w14:textId="387D4411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E96A0" w14:textId="38A92508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A92A7" w14:textId="32C107B8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3888E1F3" w14:textId="77777777" w:rsidTr="002B1F0F">
        <w:trPr>
          <w:trHeight w:val="412"/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6CCC61B" w14:textId="77777777" w:rsidR="002C4581" w:rsidRPr="00B67A4F" w:rsidRDefault="002C4581" w:rsidP="002C45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7E6F0C1" w14:textId="77777777" w:rsidR="002C4581" w:rsidRDefault="002C4581" w:rsidP="002C458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Организована работа по рациональному </w:t>
            </w:r>
          </w:p>
          <w:p w14:paraId="55BE10AB" w14:textId="77777777" w:rsidR="002C4581" w:rsidRDefault="002C4581" w:rsidP="002C4581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использованию терр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торий </w:t>
            </w:r>
          </w:p>
          <w:p w14:paraId="38D8C7A9" w14:textId="77925C3D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 земельного ко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</w:t>
            </w:r>
            <w:r w:rsidRPr="00B67A4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плекса округа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706DAB" w14:textId="77777777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C19B4" w14:textId="1070B9D6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2ED7B" w14:textId="13C657AB" w:rsidR="002C4581" w:rsidRPr="002A1187" w:rsidRDefault="002C4581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D280D" w14:textId="7CA9DBBD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07E69" w14:textId="6FB3BA0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E55B1" w14:textId="2F107676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A2F14" w14:textId="22B27D6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668B" w14:textId="33094328" w:rsidR="002C4581" w:rsidRPr="002A1187" w:rsidRDefault="002C4581" w:rsidP="0095312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531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4581" w:rsidRPr="00B67A4F" w14:paraId="54014855" w14:textId="77777777" w:rsidTr="002B1F0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650FFFD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C798F83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5F24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5DE05" w14:textId="1E168290" w:rsidR="002C4581" w:rsidRPr="006D73EB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1 532,0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315B2" w14:textId="67910899" w:rsidR="002C4581" w:rsidRPr="002A1187" w:rsidRDefault="0095312E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1 960,8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2A21" w14:textId="4B55B6F5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1B967D" w14:textId="3258A7E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692070" w14:textId="0E2D122C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E393D" w14:textId="721ED4A2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1 615,6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30ED02" w14:textId="0BFB8812" w:rsidR="002C4581" w:rsidRPr="002A1187" w:rsidRDefault="0095312E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9 955,2</w:t>
            </w:r>
          </w:p>
        </w:tc>
      </w:tr>
      <w:tr w:rsidR="002C4581" w:rsidRPr="00B67A4F" w14:paraId="1B541CF7" w14:textId="77777777" w:rsidTr="002B1F0F">
        <w:trPr>
          <w:trHeight w:val="427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40C037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F1AE7ED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06928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F941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73EB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CDE4C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68DF7A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2296E" w14:textId="07A5B7CE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C2718" w14:textId="7B89048B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49E29" w14:textId="528036DD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22B4D" w14:textId="47B696C0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613550AD" w14:textId="77777777" w:rsidTr="002B1F0F">
        <w:trPr>
          <w:trHeight w:val="405"/>
          <w:jc w:val="center"/>
        </w:trPr>
        <w:tc>
          <w:tcPr>
            <w:tcW w:w="56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E7EA1B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00CAE07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206E" w14:textId="77777777" w:rsidR="002C4581" w:rsidRPr="00B67A4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региональный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1E64B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85EA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A4477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B2446" w14:textId="1BC5AB8E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B8904" w14:textId="09533650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3466" w14:textId="585758BA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56A2" w14:textId="4BA44796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C4581" w:rsidRPr="00B67A4F" w14:paraId="27338D4A" w14:textId="77777777" w:rsidTr="002B1F0F"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4F628" w14:textId="77777777" w:rsidR="002C4581" w:rsidRPr="00B67A4F" w:rsidRDefault="002C4581" w:rsidP="002C45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4394B" w14:textId="77777777" w:rsidR="002C4581" w:rsidRPr="00B67A4F" w:rsidRDefault="002C4581" w:rsidP="002C45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C3F62" w14:textId="77777777" w:rsidR="002C4581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внебюджетные </w:t>
            </w:r>
          </w:p>
          <w:p w14:paraId="5D56C723" w14:textId="69F868FE" w:rsidR="002C4581" w:rsidRPr="00B67A4F" w:rsidRDefault="002C4581" w:rsidP="002C4581">
            <w:pPr>
              <w:pStyle w:val="ConsPlusNormal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7A4F">
              <w:rPr>
                <w:rFonts w:ascii="Times New Roman" w:hAnsi="Times New Roman" w:cs="Times New Roman"/>
                <w:sz w:val="24"/>
                <w:szCs w:val="24"/>
              </w:rPr>
              <w:t>источники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28233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9BB5C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5BAA5" w14:textId="77777777" w:rsidR="002C4581" w:rsidRPr="002B1F0F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1187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B9C72" w14:textId="29F3C438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DA285" w14:textId="07BB5A5C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B1BE" w14:textId="39862FDF" w:rsidR="002C4581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64075" w14:textId="092AEDA6" w:rsidR="002C4581" w:rsidRPr="002A1187" w:rsidRDefault="002C4581" w:rsidP="002C458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14:paraId="6F122DA3" w14:textId="77777777" w:rsidR="00CD154E" w:rsidRDefault="00CD154E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</w:p>
    <w:p w14:paraId="7FC01FFA" w14:textId="5EE8264D" w:rsidR="006F37B8" w:rsidRPr="007E152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8</w:t>
      </w:r>
    </w:p>
    <w:p w14:paraId="141C6E6E" w14:textId="77777777" w:rsidR="006F37B8" w:rsidRDefault="006F37B8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21C53E17" w14:textId="7E3BBC97" w:rsidR="006F37B8" w:rsidRPr="00A07F01" w:rsidRDefault="004D0846" w:rsidP="006F37B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6F37B8" w:rsidRPr="00A07F01">
        <w:rPr>
          <w:rFonts w:ascii="Times New Roman" w:hAnsi="Times New Roman" w:cs="Times New Roman"/>
          <w:sz w:val="28"/>
          <w:szCs w:val="28"/>
        </w:rPr>
        <w:t>. Сведения о порядке сбора информации</w:t>
      </w:r>
      <w:r w:rsidR="006F37B8">
        <w:rPr>
          <w:rFonts w:ascii="Times New Roman" w:hAnsi="Times New Roman" w:cs="Times New Roman"/>
          <w:sz w:val="28"/>
          <w:szCs w:val="28"/>
        </w:rPr>
        <w:t xml:space="preserve"> </w:t>
      </w:r>
      <w:r w:rsidR="006F37B8" w:rsidRPr="00A07F01">
        <w:rPr>
          <w:rFonts w:ascii="Times New Roman" w:hAnsi="Times New Roman" w:cs="Times New Roman"/>
          <w:sz w:val="28"/>
          <w:szCs w:val="28"/>
        </w:rPr>
        <w:t>и методике расчета показателей проекта</w:t>
      </w:r>
    </w:p>
    <w:p w14:paraId="26EBC0D0" w14:textId="77777777" w:rsidR="006F37B8" w:rsidRPr="00A07F01" w:rsidRDefault="006F37B8" w:rsidP="006F37B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992"/>
        <w:gridCol w:w="1768"/>
        <w:gridCol w:w="1351"/>
        <w:gridCol w:w="1134"/>
        <w:gridCol w:w="1417"/>
        <w:gridCol w:w="2410"/>
        <w:gridCol w:w="2126"/>
        <w:gridCol w:w="1485"/>
      </w:tblGrid>
      <w:tr w:rsidR="006F37B8" w:rsidRPr="007E1528" w14:paraId="4816B8FF" w14:textId="77777777" w:rsidTr="006F37B8">
        <w:tc>
          <w:tcPr>
            <w:tcW w:w="567" w:type="dxa"/>
          </w:tcPr>
          <w:p w14:paraId="5499066C" w14:textId="0D983F3E" w:rsidR="00821165" w:rsidRDefault="00821165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3D50B7D7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838" w:type="dxa"/>
          </w:tcPr>
          <w:p w14:paraId="5CA9897F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992" w:type="dxa"/>
          </w:tcPr>
          <w:p w14:paraId="6F0CB788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8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68" w:type="dxa"/>
          </w:tcPr>
          <w:p w14:paraId="55E9D9E9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Определение показателя</w:t>
            </w:r>
          </w:p>
        </w:tc>
        <w:tc>
          <w:tcPr>
            <w:tcW w:w="1351" w:type="dxa"/>
          </w:tcPr>
          <w:p w14:paraId="0759A314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Динамика показателя</w:t>
            </w:r>
          </w:p>
        </w:tc>
        <w:tc>
          <w:tcPr>
            <w:tcW w:w="1134" w:type="dxa"/>
          </w:tcPr>
          <w:p w14:paraId="14D1EB2B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расчета</w:t>
            </w:r>
          </w:p>
        </w:tc>
        <w:tc>
          <w:tcPr>
            <w:tcW w:w="1417" w:type="dxa"/>
          </w:tcPr>
          <w:p w14:paraId="54378D3D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ния (форм</w:t>
            </w:r>
            <w:r w:rsidRPr="007E1528">
              <w:rPr>
                <w:rFonts w:ascii="Times New Roman" w:hAnsi="Times New Roman" w:cs="Times New Roman"/>
                <w:b/>
              </w:rPr>
              <w:t>у</w:t>
            </w:r>
            <w:r w:rsidRPr="007E1528">
              <w:rPr>
                <w:rFonts w:ascii="Times New Roman" w:hAnsi="Times New Roman" w:cs="Times New Roman"/>
                <w:b/>
              </w:rPr>
              <w:t>ла) и мет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дологич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ские поя</w:t>
            </w:r>
            <w:r w:rsidRPr="007E1528">
              <w:rPr>
                <w:rFonts w:ascii="Times New Roman" w:hAnsi="Times New Roman" w:cs="Times New Roman"/>
                <w:b/>
              </w:rPr>
              <w:t>с</w:t>
            </w:r>
            <w:r w:rsidRPr="007E1528">
              <w:rPr>
                <w:rFonts w:ascii="Times New Roman" w:hAnsi="Times New Roman" w:cs="Times New Roman"/>
                <w:b/>
              </w:rPr>
              <w:t>нения к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казателю</w:t>
            </w:r>
          </w:p>
        </w:tc>
        <w:tc>
          <w:tcPr>
            <w:tcW w:w="2410" w:type="dxa"/>
          </w:tcPr>
          <w:p w14:paraId="7786204C" w14:textId="77777777" w:rsidR="00EC18D4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Показатели, </w:t>
            </w:r>
          </w:p>
          <w:p w14:paraId="4C3F3BA0" w14:textId="77777777" w:rsidR="00EC18D4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используемые </w:t>
            </w:r>
          </w:p>
          <w:p w14:paraId="723234F9" w14:textId="30DF3C5F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в формуле</w:t>
            </w:r>
          </w:p>
        </w:tc>
        <w:tc>
          <w:tcPr>
            <w:tcW w:w="2126" w:type="dxa"/>
          </w:tcPr>
          <w:p w14:paraId="0B27302B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 xml:space="preserve">формации, индекс формы отчетности </w:t>
            </w:r>
            <w:hyperlink w:anchor="P2498">
              <w:r w:rsidRPr="007E1528">
                <w:rPr>
                  <w:rFonts w:ascii="Times New Roman" w:hAnsi="Times New Roman" w:cs="Times New Roman"/>
                  <w:b/>
                </w:rPr>
                <w:t>&lt;*&gt;</w:t>
              </w:r>
            </w:hyperlink>
          </w:p>
        </w:tc>
        <w:tc>
          <w:tcPr>
            <w:tcW w:w="1485" w:type="dxa"/>
          </w:tcPr>
          <w:p w14:paraId="796F90E6" w14:textId="77777777" w:rsidR="006F37B8" w:rsidRPr="007E1528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</w:t>
            </w:r>
            <w:r w:rsidRPr="007E1528">
              <w:rPr>
                <w:rFonts w:ascii="Times New Roman" w:hAnsi="Times New Roman" w:cs="Times New Roman"/>
                <w:b/>
              </w:rPr>
              <w:t>н</w:t>
            </w:r>
            <w:r w:rsidRPr="007E1528">
              <w:rPr>
                <w:rFonts w:ascii="Times New Roman" w:hAnsi="Times New Roman" w:cs="Times New Roman"/>
                <w:b/>
              </w:rPr>
              <w:t>ные за сбор данных по показателю</w:t>
            </w:r>
          </w:p>
        </w:tc>
      </w:tr>
      <w:tr w:rsidR="006F37B8" w:rsidRPr="00FC4E4C" w14:paraId="297990FF" w14:textId="77777777" w:rsidTr="006F37B8">
        <w:tc>
          <w:tcPr>
            <w:tcW w:w="567" w:type="dxa"/>
          </w:tcPr>
          <w:p w14:paraId="2AC3E8C7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838" w:type="dxa"/>
          </w:tcPr>
          <w:p w14:paraId="38C5E17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A67CE3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68" w:type="dxa"/>
          </w:tcPr>
          <w:p w14:paraId="1B5F56CC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351" w:type="dxa"/>
          </w:tcPr>
          <w:p w14:paraId="33918DC7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134" w:type="dxa"/>
          </w:tcPr>
          <w:p w14:paraId="71F8D193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417" w:type="dxa"/>
          </w:tcPr>
          <w:p w14:paraId="718CDCC6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2410" w:type="dxa"/>
          </w:tcPr>
          <w:p w14:paraId="43FE992E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126" w:type="dxa"/>
          </w:tcPr>
          <w:p w14:paraId="1947604A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485" w:type="dxa"/>
          </w:tcPr>
          <w:p w14:paraId="6245C3E8" w14:textId="77777777" w:rsidR="006F37B8" w:rsidRPr="00FC4E4C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FC4E4C">
              <w:rPr>
                <w:rFonts w:ascii="Times New Roman" w:hAnsi="Times New Roman" w:cs="Times New Roman"/>
                <w:b/>
              </w:rPr>
              <w:t>10</w:t>
            </w:r>
          </w:p>
        </w:tc>
      </w:tr>
      <w:tr w:rsidR="006F37B8" w:rsidRPr="00A07F01" w14:paraId="1F526D44" w14:textId="77777777" w:rsidTr="006F37B8">
        <w:tc>
          <w:tcPr>
            <w:tcW w:w="567" w:type="dxa"/>
          </w:tcPr>
          <w:p w14:paraId="37BC47D3" w14:textId="77777777" w:rsidR="006F37B8" w:rsidRPr="006015A0" w:rsidRDefault="006F37B8" w:rsidP="006816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14:paraId="4D1C448A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ном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ственном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естре недвиж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507E48A2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7B55B47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8" w:type="dxa"/>
          </w:tcPr>
          <w:p w14:paraId="237B5FE7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1DE1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строительства муниципальной собственности, имеющих связь с земельным участком в Едином гос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дарственном реестре недв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жимости, от их общего 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ства</w:t>
            </w:r>
          </w:p>
          <w:p w14:paraId="4F1AE1BB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1" w:type="dxa"/>
          </w:tcPr>
          <w:p w14:paraId="5552A158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4" w:type="dxa"/>
          </w:tcPr>
          <w:p w14:paraId="5E0481B6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14:paraId="6DF10DAA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14:paraId="53A617D6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-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капитального стро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тельства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собственн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имеющих связь с земельным участком в ЕГРН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</w:t>
            </w:r>
          </w:p>
          <w:p w14:paraId="25ED47EF" w14:textId="77777777" w:rsidR="006F37B8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Vон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строительства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ственности, у кот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рых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ЕГРН есть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вязка к земельному участку</w:t>
            </w:r>
          </w:p>
          <w:p w14:paraId="1AED517A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объектов капитальн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строительства 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ниципальной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ственности на 1 янв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ря текущего года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</w:p>
        </w:tc>
        <w:tc>
          <w:tcPr>
            <w:tcW w:w="2126" w:type="dxa"/>
          </w:tcPr>
          <w:p w14:paraId="1D5B6AE6" w14:textId="77777777" w:rsidR="006F37B8" w:rsidRPr="006015A0" w:rsidRDefault="006F37B8" w:rsidP="007E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5720A829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Положения о п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рядке управления и распоряжения имуществом, находящимся в собственности 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</w:t>
            </w:r>
          </w:p>
        </w:tc>
        <w:tc>
          <w:tcPr>
            <w:tcW w:w="1485" w:type="dxa"/>
          </w:tcPr>
          <w:p w14:paraId="1AE005FD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14:paraId="15780907" w14:textId="77777777" w:rsidR="00681685" w:rsidRDefault="00681685">
      <w:pPr>
        <w:rPr>
          <w:rFonts w:ascii="Times New Roman" w:hAnsi="Times New Roman" w:cs="Times New Roman"/>
          <w:sz w:val="28"/>
          <w:szCs w:val="28"/>
        </w:rPr>
      </w:pPr>
    </w:p>
    <w:p w14:paraId="0D18963E" w14:textId="55A31800" w:rsidR="00681685" w:rsidRPr="007E1528" w:rsidRDefault="00681685" w:rsidP="00681685">
      <w:pPr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9B6C97">
        <w:rPr>
          <w:rFonts w:ascii="Times New Roman" w:hAnsi="Times New Roman" w:cs="Times New Roman"/>
          <w:sz w:val="24"/>
          <w:szCs w:val="24"/>
        </w:rPr>
        <w:t>9</w:t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38"/>
        <w:gridCol w:w="992"/>
        <w:gridCol w:w="1768"/>
        <w:gridCol w:w="1351"/>
        <w:gridCol w:w="1134"/>
        <w:gridCol w:w="1417"/>
        <w:gridCol w:w="2410"/>
        <w:gridCol w:w="2126"/>
        <w:gridCol w:w="1485"/>
      </w:tblGrid>
      <w:tr w:rsidR="006F37B8" w:rsidRPr="00A07F01" w14:paraId="21EA9CF7" w14:textId="77777777" w:rsidTr="006F37B8">
        <w:trPr>
          <w:trHeight w:val="7133"/>
        </w:trPr>
        <w:tc>
          <w:tcPr>
            <w:tcW w:w="567" w:type="dxa"/>
          </w:tcPr>
          <w:p w14:paraId="38367F94" w14:textId="77777777" w:rsidR="006F37B8" w:rsidRPr="006015A0" w:rsidRDefault="006F37B8" w:rsidP="006816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38" w:type="dxa"/>
          </w:tcPr>
          <w:p w14:paraId="1DC91B3F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кол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честву выявле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при осущест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лении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мельного ко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</w:p>
        </w:tc>
        <w:tc>
          <w:tcPr>
            <w:tcW w:w="992" w:type="dxa"/>
          </w:tcPr>
          <w:p w14:paraId="4727087E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68" w:type="dxa"/>
          </w:tcPr>
          <w:p w14:paraId="3F7DA3FD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Доля устране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ных нарушений земельного з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конодательства к общему 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личеству выя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ленных нар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шений при осуществлении муниципальн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го земельного контроля</w:t>
            </w:r>
          </w:p>
        </w:tc>
        <w:tc>
          <w:tcPr>
            <w:tcW w:w="1351" w:type="dxa"/>
          </w:tcPr>
          <w:p w14:paraId="5208EF0F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увеличение</w:t>
            </w:r>
          </w:p>
        </w:tc>
        <w:tc>
          <w:tcPr>
            <w:tcW w:w="1134" w:type="dxa"/>
          </w:tcPr>
          <w:p w14:paraId="3BC7FD99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дискре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94D2A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</w:p>
        </w:tc>
        <w:tc>
          <w:tcPr>
            <w:tcW w:w="1417" w:type="dxa"/>
          </w:tcPr>
          <w:p w14:paraId="0258A6AF" w14:textId="77777777" w:rsidR="006F37B8" w:rsidRPr="006015A0" w:rsidRDefault="006F37B8" w:rsidP="0030656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=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2410" w:type="dxa"/>
          </w:tcPr>
          <w:p w14:paraId="1DFF41B9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Dнз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доля устране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ных нарушений       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Vнз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устраненных наруш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ний за отчетный год                         </w:t>
            </w:r>
            <w:proofErr w:type="spellStart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Kнз</w:t>
            </w:r>
            <w:proofErr w:type="spellEnd"/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явленных нарушений земельного законод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 xml:space="preserve">тельства за отчетный год                                                         </w:t>
            </w:r>
          </w:p>
        </w:tc>
        <w:tc>
          <w:tcPr>
            <w:tcW w:w="2126" w:type="dxa"/>
          </w:tcPr>
          <w:p w14:paraId="648907E3" w14:textId="77777777" w:rsidR="006F37B8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78006A5A" w14:textId="77777777" w:rsidR="006F37B8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Положение о м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ниципальном з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мельном контроле на территории 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ликоустюгского муниципального округа;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2FCE533" w14:textId="77777777" w:rsidR="006F37B8" w:rsidRPr="006015A0" w:rsidRDefault="006F37B8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акты, утвержде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ные приказом Минэкономразв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тия РФ от 31.03.2021 № 151 "О типовых фо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мах документов, используемых ко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трольным (надзо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674A8">
              <w:rPr>
                <w:rFonts w:ascii="Times New Roman" w:hAnsi="Times New Roman" w:cs="Times New Roman"/>
                <w:sz w:val="24"/>
                <w:szCs w:val="24"/>
              </w:rPr>
              <w:t>ным) органом"</w:t>
            </w:r>
          </w:p>
        </w:tc>
        <w:tc>
          <w:tcPr>
            <w:tcW w:w="1485" w:type="dxa"/>
          </w:tcPr>
          <w:p w14:paraId="7AF19B95" w14:textId="77777777" w:rsidR="006F37B8" w:rsidRPr="006015A0" w:rsidRDefault="006F37B8" w:rsidP="007E152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Комитет по управлению имуществом администр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ции Велик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устюгского муниц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015A0">
              <w:rPr>
                <w:rFonts w:ascii="Times New Roman" w:hAnsi="Times New Roman" w:cs="Times New Roman"/>
                <w:sz w:val="24"/>
                <w:szCs w:val="24"/>
              </w:rPr>
              <w:t>пального округа</w:t>
            </w:r>
          </w:p>
        </w:tc>
      </w:tr>
    </w:tbl>
    <w:p w14:paraId="409470B2" w14:textId="77777777" w:rsidR="006F37B8" w:rsidRPr="00681685" w:rsidRDefault="006F37B8" w:rsidP="006F37B8">
      <w:pPr>
        <w:pStyle w:val="ConsPlusNormal"/>
        <w:spacing w:before="220"/>
        <w:jc w:val="both"/>
        <w:rPr>
          <w:sz w:val="18"/>
          <w:szCs w:val="18"/>
        </w:rPr>
        <w:sectPr w:rsidR="006F37B8" w:rsidRPr="00681685" w:rsidSect="00CD154E">
          <w:pgSz w:w="16838" w:h="11906" w:orient="landscape"/>
          <w:pgMar w:top="709" w:right="1134" w:bottom="851" w:left="1134" w:header="0" w:footer="0" w:gutter="0"/>
          <w:cols w:space="720"/>
          <w:titlePg/>
        </w:sectPr>
      </w:pPr>
      <w:bookmarkStart w:id="7" w:name="P2498"/>
      <w:bookmarkEnd w:id="7"/>
      <w:r w:rsidRPr="00681685">
        <w:rPr>
          <w:rFonts w:ascii="Times New Roman" w:hAnsi="Times New Roman" w:cs="Times New Roman"/>
          <w:sz w:val="18"/>
          <w:szCs w:val="18"/>
        </w:rPr>
        <w:t xml:space="preserve">*&gt; 1 - официальная статистическая информация; 2 - бухгалтерская и финансовая отчетность; 3 - ведомственная отчетность; 4 - прочие (указать). </w:t>
      </w:r>
    </w:p>
    <w:p w14:paraId="5E4B187B" w14:textId="44D0489D" w:rsidR="00410AA3" w:rsidRPr="007E1528" w:rsidRDefault="009B6C97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40</w:t>
      </w:r>
    </w:p>
    <w:p w14:paraId="0DEB93AD" w14:textId="77777777" w:rsidR="00681685" w:rsidRDefault="00681685" w:rsidP="00410AA3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14:paraId="279C6587" w14:textId="77777777" w:rsidR="00306568" w:rsidRPr="007E1528" w:rsidRDefault="00306568" w:rsidP="007E1528">
      <w:pPr>
        <w:pStyle w:val="ConsPlusNormal"/>
        <w:ind w:firstLine="4678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Приложение 4</w:t>
      </w:r>
    </w:p>
    <w:p w14:paraId="35EFA763" w14:textId="77777777" w:rsidR="00306568" w:rsidRPr="007E1528" w:rsidRDefault="00306568" w:rsidP="007E1528">
      <w:pPr>
        <w:pStyle w:val="ConsPlusNormal"/>
        <w:ind w:firstLine="4678"/>
        <w:jc w:val="center"/>
        <w:rPr>
          <w:rFonts w:ascii="Times New Roman" w:hAnsi="Times New Roman" w:cs="Times New Roman"/>
          <w:sz w:val="24"/>
          <w:szCs w:val="24"/>
        </w:rPr>
      </w:pPr>
      <w:r w:rsidRPr="007E1528">
        <w:rPr>
          <w:rFonts w:ascii="Times New Roman" w:hAnsi="Times New Roman" w:cs="Times New Roman"/>
          <w:sz w:val="24"/>
          <w:szCs w:val="24"/>
        </w:rPr>
        <w:t>к муниципальной программе</w:t>
      </w:r>
    </w:p>
    <w:p w14:paraId="45F55569" w14:textId="77777777" w:rsidR="00306568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6FDA6BD1" w14:textId="77777777" w:rsidR="00306568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2967267D" w14:textId="77777777" w:rsidR="00306568" w:rsidRPr="00282291" w:rsidRDefault="00306568" w:rsidP="00306568">
      <w:pPr>
        <w:pStyle w:val="ConsPlusNormal"/>
        <w:ind w:right="-994"/>
        <w:rPr>
          <w:rFonts w:ascii="Times New Roman" w:hAnsi="Times New Roman" w:cs="Times New Roman"/>
          <w:sz w:val="28"/>
          <w:szCs w:val="28"/>
        </w:rPr>
      </w:pPr>
    </w:p>
    <w:p w14:paraId="753C6319" w14:textId="77777777" w:rsidR="00306568" w:rsidRPr="00282291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3695"/>
      <w:bookmarkEnd w:id="8"/>
      <w:r w:rsidRPr="00282291">
        <w:rPr>
          <w:rFonts w:ascii="Times New Roman" w:hAnsi="Times New Roman" w:cs="Times New Roman"/>
          <w:sz w:val="28"/>
          <w:szCs w:val="28"/>
        </w:rPr>
        <w:t>ПАСПОРТ</w:t>
      </w:r>
    </w:p>
    <w:p w14:paraId="28B2A02F" w14:textId="77777777" w:rsidR="00306568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14:paraId="05A84ACF" w14:textId="77777777" w:rsidR="00EC18D4" w:rsidRDefault="00EC18D4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06568" w:rsidRPr="00282291">
        <w:rPr>
          <w:rFonts w:ascii="Times New Roman" w:hAnsi="Times New Roman" w:cs="Times New Roman"/>
          <w:sz w:val="28"/>
          <w:szCs w:val="28"/>
        </w:rPr>
        <w:t>ОБЕСПЕЧЕНИЕ</w:t>
      </w:r>
      <w:r w:rsidR="00306568">
        <w:rPr>
          <w:rFonts w:ascii="Times New Roman" w:hAnsi="Times New Roman" w:cs="Times New Roman"/>
          <w:sz w:val="28"/>
          <w:szCs w:val="28"/>
        </w:rPr>
        <w:t xml:space="preserve"> </w:t>
      </w:r>
      <w:r w:rsidR="00306568" w:rsidRPr="00282291">
        <w:rPr>
          <w:rFonts w:ascii="Times New Roman" w:hAnsi="Times New Roman" w:cs="Times New Roman"/>
          <w:sz w:val="28"/>
          <w:szCs w:val="28"/>
        </w:rPr>
        <w:t xml:space="preserve">ДЕЯТЕЛЬНОСТИ </w:t>
      </w:r>
      <w:r w:rsidR="00306568">
        <w:rPr>
          <w:rFonts w:ascii="Times New Roman" w:hAnsi="Times New Roman" w:cs="Times New Roman"/>
          <w:sz w:val="28"/>
          <w:szCs w:val="28"/>
        </w:rPr>
        <w:t xml:space="preserve">КОМИТЕТА </w:t>
      </w:r>
    </w:p>
    <w:p w14:paraId="67B7E657" w14:textId="244A8E77" w:rsidR="00306568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282291">
        <w:rPr>
          <w:rFonts w:ascii="Times New Roman" w:hAnsi="Times New Roman" w:cs="Times New Roman"/>
          <w:sz w:val="28"/>
          <w:szCs w:val="28"/>
        </w:rPr>
        <w:t>УПРАВЛЕНИ</w:t>
      </w:r>
      <w:r>
        <w:rPr>
          <w:rFonts w:ascii="Times New Roman" w:hAnsi="Times New Roman" w:cs="Times New Roman"/>
          <w:sz w:val="28"/>
          <w:szCs w:val="28"/>
        </w:rPr>
        <w:t>Ю ИМУЩЕСТВОМ</w:t>
      </w:r>
      <w:r w:rsidRPr="0028229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0C8B73" w14:textId="77777777" w:rsidR="00306568" w:rsidRPr="00282291" w:rsidRDefault="00306568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 xml:space="preserve">АДМИНИСТРАЦИИ ВЕЛИКОУСТЮГСКОГО </w:t>
      </w:r>
    </w:p>
    <w:p w14:paraId="1D4E6736" w14:textId="35807949" w:rsidR="00306568" w:rsidRPr="00282291" w:rsidRDefault="00EC18D4" w:rsidP="00306568">
      <w:pPr>
        <w:pStyle w:val="ConsPlusTitle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ОКРУГА»</w:t>
      </w:r>
    </w:p>
    <w:p w14:paraId="63DA5171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49733930" w14:textId="77777777" w:rsidR="00306568" w:rsidRPr="00282291" w:rsidRDefault="00306568" w:rsidP="00306568">
      <w:pPr>
        <w:pStyle w:val="ConsPlusTitle"/>
        <w:ind w:left="426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28229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6465B7CF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6"/>
        <w:gridCol w:w="4315"/>
      </w:tblGrid>
      <w:tr w:rsidR="00306568" w:rsidRPr="00282291" w14:paraId="24370E14" w14:textId="77777777" w:rsidTr="00306568">
        <w:tc>
          <w:tcPr>
            <w:tcW w:w="5386" w:type="dxa"/>
          </w:tcPr>
          <w:p w14:paraId="2D496415" w14:textId="77777777" w:rsidR="00306568" w:rsidRPr="00282291" w:rsidRDefault="00306568" w:rsidP="00EC18D4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Ответственное структурное подразд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BA6DE2">
              <w:rPr>
                <w:rFonts w:ascii="Times New Roman" w:hAnsi="Times New Roman" w:cs="Times New Roman"/>
                <w:sz w:val="28"/>
                <w:szCs w:val="28"/>
              </w:rPr>
              <w:t>ление, орган</w:t>
            </w:r>
          </w:p>
        </w:tc>
        <w:tc>
          <w:tcPr>
            <w:tcW w:w="4315" w:type="dxa"/>
          </w:tcPr>
          <w:p w14:paraId="739131F9" w14:textId="1CB9C3DB" w:rsidR="00306568" w:rsidRPr="006F489B" w:rsidRDefault="00306568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ством администрации Велик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устюгского муниципального</w:t>
            </w:r>
            <w:r w:rsidR="00EC1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 xml:space="preserve"> округа</w:t>
            </w:r>
          </w:p>
        </w:tc>
      </w:tr>
      <w:tr w:rsidR="00306568" w:rsidRPr="00282291" w14:paraId="38FD17C4" w14:textId="77777777" w:rsidTr="00306568">
        <w:tc>
          <w:tcPr>
            <w:tcW w:w="5386" w:type="dxa"/>
          </w:tcPr>
          <w:p w14:paraId="6F23C90A" w14:textId="77777777" w:rsidR="00306568" w:rsidRPr="00282291" w:rsidRDefault="00306568" w:rsidP="00EC18D4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Исполнитель мероприятий</w:t>
            </w:r>
          </w:p>
        </w:tc>
        <w:tc>
          <w:tcPr>
            <w:tcW w:w="4315" w:type="dxa"/>
          </w:tcPr>
          <w:p w14:paraId="4AE4722D" w14:textId="1D9B7656" w:rsidR="00306568" w:rsidRPr="00282291" w:rsidRDefault="00306568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имущ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ством администрации Велик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 xml:space="preserve">устюгского муниципального </w:t>
            </w:r>
            <w:r w:rsidR="00EC18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489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</w:tr>
      <w:tr w:rsidR="00306568" w:rsidRPr="00282291" w14:paraId="603E00EF" w14:textId="77777777" w:rsidTr="00306568">
        <w:tc>
          <w:tcPr>
            <w:tcW w:w="5386" w:type="dxa"/>
          </w:tcPr>
          <w:p w14:paraId="608597DD" w14:textId="77777777" w:rsidR="00306568" w:rsidRPr="00282291" w:rsidRDefault="00306568" w:rsidP="00EC18D4">
            <w:pPr>
              <w:pStyle w:val="ConsPlusNormal"/>
              <w:ind w:left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Период реализации</w:t>
            </w:r>
          </w:p>
        </w:tc>
        <w:tc>
          <w:tcPr>
            <w:tcW w:w="4315" w:type="dxa"/>
          </w:tcPr>
          <w:p w14:paraId="001FD514" w14:textId="40B9AF7A" w:rsidR="00306568" w:rsidRPr="00282291" w:rsidRDefault="00306568" w:rsidP="00EC18D4">
            <w:pPr>
              <w:pStyle w:val="ConsPlusNormal"/>
              <w:ind w:left="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 w:rsidR="009F275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282291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14:paraId="45B6B228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0CDD8EE3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2ABF5296" w14:textId="77777777" w:rsidR="00306568" w:rsidRPr="00282291" w:rsidRDefault="00306568" w:rsidP="00306568">
      <w:pPr>
        <w:pStyle w:val="ConsPlusNormal"/>
        <w:ind w:left="426"/>
        <w:rPr>
          <w:rFonts w:ascii="Times New Roman" w:hAnsi="Times New Roman" w:cs="Times New Roman"/>
          <w:sz w:val="28"/>
          <w:szCs w:val="28"/>
        </w:rPr>
      </w:pPr>
    </w:p>
    <w:p w14:paraId="08D02035" w14:textId="77777777" w:rsidR="00306568" w:rsidRDefault="00306568" w:rsidP="00306568">
      <w:pPr>
        <w:pStyle w:val="ConsPlusNormal"/>
      </w:pPr>
    </w:p>
    <w:p w14:paraId="33705152" w14:textId="77777777" w:rsidR="00306568" w:rsidRDefault="00306568" w:rsidP="00306568">
      <w:pPr>
        <w:pStyle w:val="ConsPlusNormal"/>
      </w:pPr>
    </w:p>
    <w:p w14:paraId="76EC75E0" w14:textId="77777777" w:rsidR="00306568" w:rsidRDefault="00306568" w:rsidP="00306568">
      <w:pPr>
        <w:pStyle w:val="ConsPlusNormal"/>
      </w:pPr>
    </w:p>
    <w:p w14:paraId="68731054" w14:textId="77777777" w:rsidR="00306568" w:rsidRDefault="00306568" w:rsidP="00306568">
      <w:pPr>
        <w:pStyle w:val="ConsPlusNormal"/>
      </w:pPr>
    </w:p>
    <w:p w14:paraId="21464D65" w14:textId="77777777" w:rsidR="00306568" w:rsidRDefault="00306568" w:rsidP="00306568">
      <w:pPr>
        <w:pStyle w:val="ConsPlusNormal"/>
      </w:pPr>
    </w:p>
    <w:p w14:paraId="2113DE3B" w14:textId="77777777" w:rsidR="00306568" w:rsidRDefault="00306568" w:rsidP="00306568">
      <w:pPr>
        <w:pStyle w:val="ConsPlusNormal"/>
      </w:pPr>
    </w:p>
    <w:p w14:paraId="12413C4D" w14:textId="77777777" w:rsidR="00306568" w:rsidRDefault="00306568" w:rsidP="00306568">
      <w:pPr>
        <w:pStyle w:val="ConsPlusNormal"/>
      </w:pPr>
    </w:p>
    <w:p w14:paraId="6BB318A8" w14:textId="77777777" w:rsidR="00306568" w:rsidRDefault="00306568" w:rsidP="00306568">
      <w:pPr>
        <w:pStyle w:val="ConsPlusNormal"/>
      </w:pPr>
    </w:p>
    <w:p w14:paraId="50C5D832" w14:textId="77777777" w:rsidR="00306568" w:rsidRDefault="00306568" w:rsidP="00306568">
      <w:pPr>
        <w:pStyle w:val="ConsPlusNormal"/>
      </w:pPr>
    </w:p>
    <w:p w14:paraId="5103D70C" w14:textId="77777777" w:rsidR="00306568" w:rsidRDefault="00306568" w:rsidP="00306568">
      <w:pPr>
        <w:pStyle w:val="ConsPlusNormal"/>
      </w:pPr>
    </w:p>
    <w:p w14:paraId="1B5DBBE2" w14:textId="77777777" w:rsidR="00306568" w:rsidRDefault="00306568" w:rsidP="00306568">
      <w:pPr>
        <w:pStyle w:val="ConsPlusNormal"/>
      </w:pPr>
    </w:p>
    <w:p w14:paraId="75FD7C61" w14:textId="77777777" w:rsidR="00306568" w:rsidRDefault="00306568" w:rsidP="00306568">
      <w:pPr>
        <w:pStyle w:val="ConsPlusNormal"/>
      </w:pPr>
    </w:p>
    <w:p w14:paraId="189986AF" w14:textId="77777777" w:rsidR="00306568" w:rsidRDefault="00306568" w:rsidP="00306568">
      <w:pPr>
        <w:pStyle w:val="ConsPlusNormal"/>
      </w:pPr>
    </w:p>
    <w:p w14:paraId="54D09B59" w14:textId="77777777" w:rsidR="00306568" w:rsidRDefault="00306568" w:rsidP="00306568">
      <w:pPr>
        <w:pStyle w:val="ConsPlusNormal"/>
      </w:pPr>
    </w:p>
    <w:p w14:paraId="61E492E0" w14:textId="77777777" w:rsidR="00306568" w:rsidRDefault="00306568" w:rsidP="00306568">
      <w:pPr>
        <w:pStyle w:val="ConsPlusNormal"/>
      </w:pPr>
    </w:p>
    <w:p w14:paraId="18E38AA5" w14:textId="77777777" w:rsidR="00306568" w:rsidRDefault="00306568" w:rsidP="00306568">
      <w:pPr>
        <w:pStyle w:val="ConsPlusNormal"/>
      </w:pPr>
    </w:p>
    <w:p w14:paraId="6C4AABAA" w14:textId="77777777" w:rsidR="00306568" w:rsidRDefault="00306568" w:rsidP="00306568">
      <w:pPr>
        <w:pStyle w:val="ConsPlusNormal"/>
      </w:pPr>
    </w:p>
    <w:p w14:paraId="48439D01" w14:textId="77777777" w:rsidR="00306568" w:rsidRDefault="00306568" w:rsidP="00306568">
      <w:pPr>
        <w:pStyle w:val="ConsPlusNormal"/>
      </w:pPr>
    </w:p>
    <w:p w14:paraId="64EB060E" w14:textId="77777777" w:rsidR="00306568" w:rsidRDefault="00306568" w:rsidP="00306568">
      <w:pPr>
        <w:pStyle w:val="ConsPlusNormal"/>
        <w:sectPr w:rsidR="00306568" w:rsidSect="007E1528">
          <w:pgSz w:w="11906" w:h="16838"/>
          <w:pgMar w:top="1134" w:right="567" w:bottom="1134" w:left="1701" w:header="0" w:footer="0" w:gutter="0"/>
          <w:cols w:space="720"/>
          <w:titlePg/>
          <w:docGrid w:linePitch="299"/>
        </w:sectPr>
      </w:pPr>
    </w:p>
    <w:p w14:paraId="16664BB5" w14:textId="3BFA0941" w:rsidR="00306568" w:rsidRPr="009B6C97" w:rsidRDefault="009B6C97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41</w:t>
      </w:r>
    </w:p>
    <w:p w14:paraId="6D732303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268CB4B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2. Показатели комплекса процессных мероприятий</w:t>
      </w:r>
    </w:p>
    <w:p w14:paraId="694BE119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2"/>
        <w:gridCol w:w="1361"/>
        <w:gridCol w:w="1474"/>
        <w:gridCol w:w="992"/>
        <w:gridCol w:w="850"/>
        <w:gridCol w:w="710"/>
        <w:gridCol w:w="708"/>
        <w:gridCol w:w="709"/>
        <w:gridCol w:w="709"/>
        <w:gridCol w:w="709"/>
        <w:gridCol w:w="708"/>
        <w:gridCol w:w="2098"/>
      </w:tblGrid>
      <w:tr w:rsidR="009F275B" w:rsidRPr="007E1528" w14:paraId="3EFDC3E9" w14:textId="77777777" w:rsidTr="009F275B">
        <w:tc>
          <w:tcPr>
            <w:tcW w:w="567" w:type="dxa"/>
            <w:vMerge w:val="restart"/>
          </w:tcPr>
          <w:p w14:paraId="7017898C" w14:textId="5204A490" w:rsidR="00EC18D4" w:rsidRDefault="00EC18D4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F0768A8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972" w:type="dxa"/>
            <w:vMerge w:val="restart"/>
          </w:tcPr>
          <w:p w14:paraId="7A46B012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п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казателя</w:t>
            </w:r>
          </w:p>
        </w:tc>
        <w:tc>
          <w:tcPr>
            <w:tcW w:w="1361" w:type="dxa"/>
            <w:vMerge w:val="restart"/>
          </w:tcPr>
          <w:p w14:paraId="04DDA7D7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Уровень показателя</w:t>
            </w:r>
          </w:p>
        </w:tc>
        <w:tc>
          <w:tcPr>
            <w:tcW w:w="1474" w:type="dxa"/>
            <w:vMerge w:val="restart"/>
          </w:tcPr>
          <w:p w14:paraId="467C9BFA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Единица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19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842" w:type="dxa"/>
            <w:gridSpan w:val="2"/>
          </w:tcPr>
          <w:p w14:paraId="172A06F3" w14:textId="77777777" w:rsidR="00EC18D4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Базовое </w:t>
            </w:r>
          </w:p>
          <w:p w14:paraId="35789A7E" w14:textId="42595B90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</w:t>
            </w:r>
          </w:p>
        </w:tc>
        <w:tc>
          <w:tcPr>
            <w:tcW w:w="4253" w:type="dxa"/>
            <w:gridSpan w:val="6"/>
          </w:tcPr>
          <w:p w14:paraId="2DFA7769" w14:textId="0D107A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показателя по годам</w:t>
            </w:r>
          </w:p>
        </w:tc>
        <w:tc>
          <w:tcPr>
            <w:tcW w:w="2098" w:type="dxa"/>
            <w:vMerge w:val="restart"/>
          </w:tcPr>
          <w:p w14:paraId="1286231D" w14:textId="72BF7B16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Органы исполн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тельной госуда</w:t>
            </w:r>
            <w:r w:rsidRPr="007E1528">
              <w:rPr>
                <w:rFonts w:ascii="Times New Roman" w:hAnsi="Times New Roman" w:cs="Times New Roman"/>
                <w:b/>
              </w:rPr>
              <w:t>р</w:t>
            </w:r>
            <w:r w:rsidRPr="007E1528">
              <w:rPr>
                <w:rFonts w:ascii="Times New Roman" w:hAnsi="Times New Roman" w:cs="Times New Roman"/>
                <w:b/>
              </w:rPr>
              <w:t>ственной власти области, отве</w:t>
            </w:r>
            <w:r w:rsidRPr="007E1528">
              <w:rPr>
                <w:rFonts w:ascii="Times New Roman" w:hAnsi="Times New Roman" w:cs="Times New Roman"/>
                <w:b/>
              </w:rPr>
              <w:t>т</w:t>
            </w:r>
            <w:r w:rsidRPr="007E1528">
              <w:rPr>
                <w:rFonts w:ascii="Times New Roman" w:hAnsi="Times New Roman" w:cs="Times New Roman"/>
                <w:b/>
              </w:rPr>
              <w:t>ственные за дост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жение показателя</w:t>
            </w:r>
          </w:p>
        </w:tc>
      </w:tr>
      <w:tr w:rsidR="009F275B" w:rsidRPr="00065903" w14:paraId="37EF9B55" w14:textId="77777777" w:rsidTr="009F275B">
        <w:tc>
          <w:tcPr>
            <w:tcW w:w="567" w:type="dxa"/>
            <w:vMerge/>
          </w:tcPr>
          <w:p w14:paraId="28519A36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972" w:type="dxa"/>
            <w:vMerge/>
          </w:tcPr>
          <w:p w14:paraId="5D95D7EA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1" w:type="dxa"/>
            <w:vMerge/>
          </w:tcPr>
          <w:p w14:paraId="58892517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74" w:type="dxa"/>
            <w:vMerge/>
          </w:tcPr>
          <w:p w14:paraId="2060D194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</w:tcPr>
          <w:p w14:paraId="3D54D5A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знач</w:t>
            </w:r>
            <w:r w:rsidRPr="00065903">
              <w:rPr>
                <w:rFonts w:ascii="Times New Roman" w:hAnsi="Times New Roman" w:cs="Times New Roman"/>
                <w:b/>
              </w:rPr>
              <w:t>е</w:t>
            </w:r>
            <w:r w:rsidRPr="00065903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850" w:type="dxa"/>
          </w:tcPr>
          <w:p w14:paraId="7A95856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710" w:type="dxa"/>
          </w:tcPr>
          <w:p w14:paraId="552B34BA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708" w:type="dxa"/>
          </w:tcPr>
          <w:p w14:paraId="7592B6E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709" w:type="dxa"/>
          </w:tcPr>
          <w:p w14:paraId="187EEAD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709" w:type="dxa"/>
          </w:tcPr>
          <w:p w14:paraId="7B9D4E9A" w14:textId="7F6C9E17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709" w:type="dxa"/>
          </w:tcPr>
          <w:p w14:paraId="5CDD51DF" w14:textId="04F9D6D7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708" w:type="dxa"/>
          </w:tcPr>
          <w:p w14:paraId="319AAF74" w14:textId="7FB39A98" w:rsidR="009F275B" w:rsidRPr="00065903" w:rsidRDefault="00C41C4A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2098" w:type="dxa"/>
            <w:vMerge/>
          </w:tcPr>
          <w:p w14:paraId="58044C4A" w14:textId="7CC3B901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F275B" w:rsidRPr="00065903" w14:paraId="2F2805F5" w14:textId="77777777" w:rsidTr="009F275B">
        <w:tc>
          <w:tcPr>
            <w:tcW w:w="567" w:type="dxa"/>
          </w:tcPr>
          <w:p w14:paraId="7E26EDA8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972" w:type="dxa"/>
          </w:tcPr>
          <w:p w14:paraId="367847C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361" w:type="dxa"/>
          </w:tcPr>
          <w:p w14:paraId="3F679AC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74" w:type="dxa"/>
          </w:tcPr>
          <w:p w14:paraId="04A8ADB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2" w:type="dxa"/>
          </w:tcPr>
          <w:p w14:paraId="561C0F0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14:paraId="0D79746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710" w:type="dxa"/>
          </w:tcPr>
          <w:p w14:paraId="0774879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708" w:type="dxa"/>
          </w:tcPr>
          <w:p w14:paraId="1C82675A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709" w:type="dxa"/>
          </w:tcPr>
          <w:p w14:paraId="51C3A3B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9" w:type="dxa"/>
          </w:tcPr>
          <w:p w14:paraId="2870E68A" w14:textId="283EA4AB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14:paraId="0E48FE5F" w14:textId="063FF9E2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708" w:type="dxa"/>
          </w:tcPr>
          <w:p w14:paraId="21534BDE" w14:textId="5F620AB2" w:rsidR="009F275B" w:rsidRDefault="00C41C4A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2098" w:type="dxa"/>
          </w:tcPr>
          <w:p w14:paraId="596C69E9" w14:textId="1633BB11" w:rsidR="009F275B" w:rsidRPr="00065903" w:rsidRDefault="009F275B" w:rsidP="00C41C4A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="00C41C4A">
              <w:rPr>
                <w:rFonts w:ascii="Times New Roman" w:hAnsi="Times New Roman" w:cs="Times New Roman"/>
                <w:b/>
              </w:rPr>
              <w:t>3</w:t>
            </w:r>
          </w:p>
        </w:tc>
      </w:tr>
      <w:tr w:rsidR="009F275B" w:rsidRPr="00752F2A" w14:paraId="16D8B813" w14:textId="77777777" w:rsidTr="009F275B">
        <w:tc>
          <w:tcPr>
            <w:tcW w:w="567" w:type="dxa"/>
          </w:tcPr>
          <w:p w14:paraId="2D795A9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00" w:type="dxa"/>
            <w:gridSpan w:val="12"/>
          </w:tcPr>
          <w:p w14:paraId="239499B0" w14:textId="139256D2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5B" w:rsidRPr="00752F2A" w14:paraId="486BB8E7" w14:textId="77777777" w:rsidTr="009F275B">
        <w:tc>
          <w:tcPr>
            <w:tcW w:w="567" w:type="dxa"/>
          </w:tcPr>
          <w:p w14:paraId="131A8127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2" w:type="dxa"/>
          </w:tcPr>
          <w:p w14:paraId="7AD97D3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1" w:type="dxa"/>
          </w:tcPr>
          <w:p w14:paraId="04A6D00D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4" w:type="dxa"/>
          </w:tcPr>
          <w:p w14:paraId="0E88476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14:paraId="1D29367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1AE4C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10" w:type="dxa"/>
          </w:tcPr>
          <w:p w14:paraId="0FC7313C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67B8923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2ECDB2B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14ED0B0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</w:tcPr>
          <w:p w14:paraId="64CDEBB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</w:tcPr>
          <w:p w14:paraId="4AD84D81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</w:tcPr>
          <w:p w14:paraId="244D66C1" w14:textId="56A50CE8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7A157FF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33B9C8E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84513DA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D179BFE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DC8143F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FBD9ED5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8834B71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2FF1DD68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CC7B0D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3D78AE2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EF7E03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662395C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3F56EA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5F61657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CC3DE7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6C3A0B5C" w14:textId="77777777" w:rsidR="00477B49" w:rsidRDefault="00477B49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91A817F" w14:textId="77777777" w:rsidR="00EC18D4" w:rsidRDefault="00EC18D4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139A942" w14:textId="0147D6A7" w:rsidR="00306568" w:rsidRPr="009B6C97" w:rsidRDefault="009B6C97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>42</w:t>
      </w:r>
    </w:p>
    <w:p w14:paraId="5C1F2DC1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95DE62A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3. Перечень мероприятий (результатов)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2F2A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14:paraId="2253D0B2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0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696"/>
        <w:gridCol w:w="851"/>
        <w:gridCol w:w="1134"/>
        <w:gridCol w:w="2410"/>
        <w:gridCol w:w="992"/>
        <w:gridCol w:w="867"/>
        <w:gridCol w:w="850"/>
        <w:gridCol w:w="693"/>
        <w:gridCol w:w="708"/>
        <w:gridCol w:w="709"/>
        <w:gridCol w:w="851"/>
        <w:gridCol w:w="850"/>
        <w:gridCol w:w="851"/>
        <w:gridCol w:w="993"/>
      </w:tblGrid>
      <w:tr w:rsidR="009F275B" w:rsidRPr="007E1528" w14:paraId="16E2EA3E" w14:textId="77777777" w:rsidTr="009F275B">
        <w:tc>
          <w:tcPr>
            <w:tcW w:w="567" w:type="dxa"/>
            <w:vMerge w:val="restart"/>
          </w:tcPr>
          <w:p w14:paraId="047A04D3" w14:textId="19139928" w:rsidR="009F275B" w:rsidRPr="007E1528" w:rsidRDefault="00EC18D4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5817C30E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696" w:type="dxa"/>
            <w:vMerge w:val="restart"/>
          </w:tcPr>
          <w:p w14:paraId="22A2D6F7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Наименование задачи, мер</w:t>
            </w:r>
            <w:r w:rsidRPr="007E1528">
              <w:rPr>
                <w:rFonts w:ascii="Times New Roman" w:hAnsi="Times New Roman" w:cs="Times New Roman"/>
                <w:b/>
              </w:rPr>
              <w:t>о</w:t>
            </w:r>
            <w:r w:rsidRPr="007E1528">
              <w:rPr>
                <w:rFonts w:ascii="Times New Roman" w:hAnsi="Times New Roman" w:cs="Times New Roman"/>
                <w:b/>
              </w:rPr>
              <w:t>приятия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851" w:type="dxa"/>
            <w:vMerge w:val="restart"/>
          </w:tcPr>
          <w:p w14:paraId="5C1D8444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Сроки реал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зации</w:t>
            </w:r>
          </w:p>
        </w:tc>
        <w:tc>
          <w:tcPr>
            <w:tcW w:w="1134" w:type="dxa"/>
            <w:vMerge w:val="restart"/>
          </w:tcPr>
          <w:p w14:paraId="736809EE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Тип 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ропри</w:t>
            </w:r>
            <w:r w:rsidRPr="007E1528">
              <w:rPr>
                <w:rFonts w:ascii="Times New Roman" w:hAnsi="Times New Roman" w:cs="Times New Roman"/>
                <w:b/>
              </w:rPr>
              <w:t>я</w:t>
            </w:r>
            <w:r w:rsidRPr="007E1528">
              <w:rPr>
                <w:rFonts w:ascii="Times New Roman" w:hAnsi="Times New Roman" w:cs="Times New Roman"/>
                <w:b/>
              </w:rPr>
              <w:t>тия (р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зультата)</w:t>
            </w:r>
          </w:p>
        </w:tc>
        <w:tc>
          <w:tcPr>
            <w:tcW w:w="2410" w:type="dxa"/>
            <w:vMerge w:val="restart"/>
          </w:tcPr>
          <w:p w14:paraId="7951D882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Характеристика</w:t>
            </w:r>
          </w:p>
        </w:tc>
        <w:tc>
          <w:tcPr>
            <w:tcW w:w="992" w:type="dxa"/>
            <w:vMerge w:val="restart"/>
          </w:tcPr>
          <w:p w14:paraId="53EBE68A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Един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ца и</w:t>
            </w:r>
            <w:r w:rsidRPr="007E1528">
              <w:rPr>
                <w:rFonts w:ascii="Times New Roman" w:hAnsi="Times New Roman" w:cs="Times New Roman"/>
                <w:b/>
              </w:rPr>
              <w:t>з</w:t>
            </w:r>
            <w:r w:rsidRPr="007E1528">
              <w:rPr>
                <w:rFonts w:ascii="Times New Roman" w:hAnsi="Times New Roman" w:cs="Times New Roman"/>
                <w:b/>
              </w:rPr>
              <w:t xml:space="preserve">мерения (по </w:t>
            </w:r>
            <w:hyperlink r:id="rId20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717" w:type="dxa"/>
            <w:gridSpan w:val="2"/>
          </w:tcPr>
          <w:p w14:paraId="1BF82AF4" w14:textId="77777777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Базовое знач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4662" w:type="dxa"/>
            <w:gridSpan w:val="6"/>
          </w:tcPr>
          <w:p w14:paraId="1921ABBD" w14:textId="6379D2D4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Значение мероприятия (результата) по годам</w:t>
            </w:r>
          </w:p>
        </w:tc>
        <w:tc>
          <w:tcPr>
            <w:tcW w:w="993" w:type="dxa"/>
            <w:vMerge w:val="restart"/>
          </w:tcPr>
          <w:p w14:paraId="52A173C3" w14:textId="46223C73" w:rsidR="009F275B" w:rsidRPr="007E1528" w:rsidRDefault="009F275B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Связь с показ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телем</w:t>
            </w:r>
          </w:p>
        </w:tc>
      </w:tr>
      <w:tr w:rsidR="009F275B" w:rsidRPr="00065903" w14:paraId="1AF27124" w14:textId="77777777" w:rsidTr="009F275B">
        <w:tc>
          <w:tcPr>
            <w:tcW w:w="567" w:type="dxa"/>
            <w:vMerge/>
          </w:tcPr>
          <w:p w14:paraId="1A40FD4E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6" w:type="dxa"/>
            <w:vMerge/>
          </w:tcPr>
          <w:p w14:paraId="4A425654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6DF6A8CF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4" w:type="dxa"/>
            <w:vMerge/>
          </w:tcPr>
          <w:p w14:paraId="2AB6F44D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10" w:type="dxa"/>
            <w:vMerge/>
          </w:tcPr>
          <w:p w14:paraId="47C7056A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vMerge/>
          </w:tcPr>
          <w:p w14:paraId="39278C60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67" w:type="dxa"/>
          </w:tcPr>
          <w:p w14:paraId="3D4102B0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знач</w:t>
            </w:r>
            <w:r w:rsidRPr="00065903">
              <w:rPr>
                <w:rFonts w:ascii="Times New Roman" w:hAnsi="Times New Roman" w:cs="Times New Roman"/>
                <w:b/>
              </w:rPr>
              <w:t>е</w:t>
            </w:r>
            <w:r w:rsidRPr="00065903">
              <w:rPr>
                <w:rFonts w:ascii="Times New Roman" w:hAnsi="Times New Roman" w:cs="Times New Roman"/>
                <w:b/>
              </w:rPr>
              <w:t>ние</w:t>
            </w:r>
          </w:p>
        </w:tc>
        <w:tc>
          <w:tcPr>
            <w:tcW w:w="850" w:type="dxa"/>
          </w:tcPr>
          <w:p w14:paraId="0210DC2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693" w:type="dxa"/>
          </w:tcPr>
          <w:p w14:paraId="5BDB73B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708" w:type="dxa"/>
          </w:tcPr>
          <w:p w14:paraId="0CF29391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709" w:type="dxa"/>
          </w:tcPr>
          <w:p w14:paraId="5113DD9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851" w:type="dxa"/>
          </w:tcPr>
          <w:p w14:paraId="3F3D36D7" w14:textId="42811BE0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850" w:type="dxa"/>
          </w:tcPr>
          <w:p w14:paraId="2A6DA262" w14:textId="6E173531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851" w:type="dxa"/>
          </w:tcPr>
          <w:p w14:paraId="4AFB5FFE" w14:textId="0B608A52" w:rsidR="009F275B" w:rsidRPr="00065903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993" w:type="dxa"/>
            <w:vMerge/>
          </w:tcPr>
          <w:p w14:paraId="0229DC3B" w14:textId="3BC63DCA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</w:tr>
      <w:tr w:rsidR="009F275B" w:rsidRPr="00065903" w14:paraId="1A8D06ED" w14:textId="77777777" w:rsidTr="009F275B">
        <w:tc>
          <w:tcPr>
            <w:tcW w:w="567" w:type="dxa"/>
          </w:tcPr>
          <w:p w14:paraId="61EB444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696" w:type="dxa"/>
          </w:tcPr>
          <w:p w14:paraId="19A72C3D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3D58EED6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134" w:type="dxa"/>
          </w:tcPr>
          <w:p w14:paraId="17CF56F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10" w:type="dxa"/>
          </w:tcPr>
          <w:p w14:paraId="0847352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2" w:type="dxa"/>
          </w:tcPr>
          <w:p w14:paraId="2ECF6F6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67" w:type="dxa"/>
          </w:tcPr>
          <w:p w14:paraId="66F10EB7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14:paraId="48CE75F2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693" w:type="dxa"/>
          </w:tcPr>
          <w:p w14:paraId="338F9B3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708" w:type="dxa"/>
          </w:tcPr>
          <w:p w14:paraId="274309DE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709" w:type="dxa"/>
          </w:tcPr>
          <w:p w14:paraId="51DE3E8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634806A0" w14:textId="11A72676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0" w:type="dxa"/>
          </w:tcPr>
          <w:p w14:paraId="5D330B7A" w14:textId="547B38F5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14:paraId="0A4C41FB" w14:textId="164502C5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</w:tcPr>
          <w:p w14:paraId="561263D7" w14:textId="2E29F4A3" w:rsidR="009F275B" w:rsidRPr="00065903" w:rsidRDefault="009F275B" w:rsidP="009B590E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  <w:r w:rsidR="009B590E">
              <w:rPr>
                <w:rFonts w:ascii="Times New Roman" w:hAnsi="Times New Roman" w:cs="Times New Roman"/>
                <w:b/>
              </w:rPr>
              <w:t>5</w:t>
            </w:r>
          </w:p>
        </w:tc>
      </w:tr>
      <w:tr w:rsidR="009F275B" w:rsidRPr="00752F2A" w14:paraId="6831E691" w14:textId="77777777" w:rsidTr="009F275B">
        <w:tc>
          <w:tcPr>
            <w:tcW w:w="567" w:type="dxa"/>
          </w:tcPr>
          <w:p w14:paraId="2F4F6114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01" w:type="dxa"/>
            <w:gridSpan w:val="9"/>
          </w:tcPr>
          <w:p w14:paraId="134C11D6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685502DA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726072D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EE2236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12A35BCB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205B434F" w14:textId="2A8BFAEC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F275B" w:rsidRPr="00752F2A" w14:paraId="39B9F25D" w14:textId="77777777" w:rsidTr="009F275B">
        <w:tc>
          <w:tcPr>
            <w:tcW w:w="567" w:type="dxa"/>
          </w:tcPr>
          <w:p w14:paraId="5D6743B5" w14:textId="77777777" w:rsidR="009F275B" w:rsidRPr="00752F2A" w:rsidRDefault="009F275B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696" w:type="dxa"/>
          </w:tcPr>
          <w:p w14:paraId="5D9D5A55" w14:textId="77777777" w:rsidR="009F275B" w:rsidRPr="00752F2A" w:rsidRDefault="009F275B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выполнения функций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по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ции Велик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устюгского муниц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пального округа</w:t>
            </w:r>
          </w:p>
        </w:tc>
        <w:tc>
          <w:tcPr>
            <w:tcW w:w="851" w:type="dxa"/>
          </w:tcPr>
          <w:p w14:paraId="789F5813" w14:textId="05B2A325" w:rsidR="009F275B" w:rsidRPr="00752F2A" w:rsidRDefault="009F275B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2025 - 20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14:paraId="1402D202" w14:textId="77777777" w:rsidR="009F275B" w:rsidRPr="00752F2A" w:rsidRDefault="009F275B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ос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щест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ление тек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щей д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ятел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</w:p>
        </w:tc>
        <w:tc>
          <w:tcPr>
            <w:tcW w:w="2410" w:type="dxa"/>
          </w:tcPr>
          <w:p w14:paraId="4B3F4901" w14:textId="77777777" w:rsidR="009F275B" w:rsidRPr="00752F2A" w:rsidRDefault="009F275B" w:rsidP="00EC18D4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обеспечено с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держание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та по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управления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имуществом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министрации В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ликоустюгского муниципального округа в полном объеме ежегодно</w:t>
            </w:r>
          </w:p>
        </w:tc>
        <w:tc>
          <w:tcPr>
            <w:tcW w:w="992" w:type="dxa"/>
          </w:tcPr>
          <w:p w14:paraId="55E080A1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67" w:type="dxa"/>
          </w:tcPr>
          <w:p w14:paraId="20B39574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14:paraId="24794B60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93" w:type="dxa"/>
          </w:tcPr>
          <w:p w14:paraId="5C4D593F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</w:tcPr>
          <w:p w14:paraId="1E65A8A5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</w:tcPr>
          <w:p w14:paraId="3D0384DA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14:paraId="040158E8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14:paraId="42BC6917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14:paraId="511862A8" w14:textId="77777777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14:paraId="4B0C80E7" w14:textId="20053CFC" w:rsidR="009F275B" w:rsidRPr="00752F2A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14:paraId="2D93A876" w14:textId="77777777" w:rsidR="00306568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14:paraId="14B28612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A129403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55C4EF49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7F1CA632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0920D4D6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4B91D535" w14:textId="77777777" w:rsid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3E140A23" w14:textId="44A5A22D" w:rsidR="00306568" w:rsidRPr="007E152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7E1528">
        <w:rPr>
          <w:rFonts w:ascii="Times New Roman" w:hAnsi="Times New Roman" w:cs="Times New Roman"/>
          <w:b w:val="0"/>
          <w:sz w:val="24"/>
          <w:szCs w:val="24"/>
        </w:rPr>
        <w:lastRenderedPageBreak/>
        <w:t>4</w:t>
      </w:r>
      <w:r w:rsidR="009B6C97">
        <w:rPr>
          <w:rFonts w:ascii="Times New Roman" w:hAnsi="Times New Roman" w:cs="Times New Roman"/>
          <w:b w:val="0"/>
          <w:sz w:val="24"/>
          <w:szCs w:val="24"/>
        </w:rPr>
        <w:t>3</w:t>
      </w:r>
    </w:p>
    <w:p w14:paraId="21D5B875" w14:textId="77777777" w:rsidR="00306568" w:rsidRPr="00306568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14:paraId="1FCE13CB" w14:textId="77777777" w:rsidR="00306568" w:rsidRPr="00752F2A" w:rsidRDefault="00306568" w:rsidP="00306568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52F2A">
        <w:rPr>
          <w:rFonts w:ascii="Times New Roman" w:hAnsi="Times New Roman" w:cs="Times New Roman"/>
          <w:sz w:val="28"/>
          <w:szCs w:val="28"/>
        </w:rPr>
        <w:t>4. Финансовое обеспечение комплекса процессных мероприятий</w:t>
      </w:r>
    </w:p>
    <w:p w14:paraId="3FDA0F83" w14:textId="77777777" w:rsidR="00306568" w:rsidRPr="00752F2A" w:rsidRDefault="00306568" w:rsidP="00306568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1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5664"/>
        <w:gridCol w:w="1215"/>
        <w:gridCol w:w="1275"/>
        <w:gridCol w:w="1276"/>
        <w:gridCol w:w="1276"/>
        <w:gridCol w:w="1276"/>
        <w:gridCol w:w="1275"/>
        <w:gridCol w:w="1557"/>
      </w:tblGrid>
      <w:tr w:rsidR="009F275B" w:rsidRPr="00065903" w14:paraId="5C0BFC2C" w14:textId="77777777" w:rsidTr="009F275B">
        <w:trPr>
          <w:jc w:val="center"/>
        </w:trPr>
        <w:tc>
          <w:tcPr>
            <w:tcW w:w="568" w:type="dxa"/>
            <w:vMerge w:val="restart"/>
          </w:tcPr>
          <w:p w14:paraId="2B91FA58" w14:textId="081FF7F1" w:rsidR="009F275B" w:rsidRPr="00065903" w:rsidRDefault="00EC18D4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1A3DCF1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065903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065903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664" w:type="dxa"/>
            <w:vMerge w:val="restart"/>
          </w:tcPr>
          <w:p w14:paraId="503DBBD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Наименование мероприятия/источник финансового обеспечения</w:t>
            </w:r>
          </w:p>
        </w:tc>
        <w:tc>
          <w:tcPr>
            <w:tcW w:w="9150" w:type="dxa"/>
            <w:gridSpan w:val="7"/>
          </w:tcPr>
          <w:p w14:paraId="6B5CA3FC" w14:textId="4F1C4FCA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Объем финансового обеспечения по годам, тыс. рублей</w:t>
            </w:r>
          </w:p>
        </w:tc>
      </w:tr>
      <w:tr w:rsidR="009F275B" w:rsidRPr="00065903" w14:paraId="44ECA548" w14:textId="77777777" w:rsidTr="009F275B">
        <w:trPr>
          <w:jc w:val="center"/>
        </w:trPr>
        <w:tc>
          <w:tcPr>
            <w:tcW w:w="568" w:type="dxa"/>
            <w:vMerge/>
          </w:tcPr>
          <w:p w14:paraId="52D6071D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64" w:type="dxa"/>
            <w:vMerge/>
          </w:tcPr>
          <w:p w14:paraId="77DBC949" w14:textId="77777777" w:rsidR="009F275B" w:rsidRPr="00065903" w:rsidRDefault="009F275B" w:rsidP="00306568">
            <w:pPr>
              <w:pStyle w:val="ConsPlusNormal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15" w:type="dxa"/>
          </w:tcPr>
          <w:p w14:paraId="45C5E8FC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2025 год</w:t>
            </w:r>
          </w:p>
        </w:tc>
        <w:tc>
          <w:tcPr>
            <w:tcW w:w="1275" w:type="dxa"/>
          </w:tcPr>
          <w:p w14:paraId="5487E1F0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2026 год</w:t>
            </w:r>
          </w:p>
        </w:tc>
        <w:tc>
          <w:tcPr>
            <w:tcW w:w="1276" w:type="dxa"/>
          </w:tcPr>
          <w:p w14:paraId="7BF39E95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2027 год</w:t>
            </w:r>
          </w:p>
        </w:tc>
        <w:tc>
          <w:tcPr>
            <w:tcW w:w="1276" w:type="dxa"/>
          </w:tcPr>
          <w:p w14:paraId="2E81C263" w14:textId="1A9AEE0E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2028 год</w:t>
            </w:r>
          </w:p>
        </w:tc>
        <w:tc>
          <w:tcPr>
            <w:tcW w:w="1276" w:type="dxa"/>
          </w:tcPr>
          <w:p w14:paraId="430B1234" w14:textId="44AB4496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2029 год</w:t>
            </w:r>
          </w:p>
        </w:tc>
        <w:tc>
          <w:tcPr>
            <w:tcW w:w="1275" w:type="dxa"/>
          </w:tcPr>
          <w:p w14:paraId="1AC61E3F" w14:textId="7972FC7D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2030 год</w:t>
            </w:r>
          </w:p>
        </w:tc>
        <w:tc>
          <w:tcPr>
            <w:tcW w:w="1557" w:type="dxa"/>
          </w:tcPr>
          <w:p w14:paraId="4C17B7A2" w14:textId="06EF89AF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9F275B" w:rsidRPr="00065903" w14:paraId="3EBB0815" w14:textId="77777777" w:rsidTr="009F275B">
        <w:trPr>
          <w:jc w:val="center"/>
        </w:trPr>
        <w:tc>
          <w:tcPr>
            <w:tcW w:w="568" w:type="dxa"/>
          </w:tcPr>
          <w:p w14:paraId="458D966B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5664" w:type="dxa"/>
          </w:tcPr>
          <w:p w14:paraId="63D069D9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15" w:type="dxa"/>
          </w:tcPr>
          <w:p w14:paraId="4D79A803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75" w:type="dxa"/>
          </w:tcPr>
          <w:p w14:paraId="4F2F506F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76" w:type="dxa"/>
          </w:tcPr>
          <w:p w14:paraId="652D87E4" w14:textId="77777777" w:rsidR="009F275B" w:rsidRPr="00065903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065903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76" w:type="dxa"/>
          </w:tcPr>
          <w:p w14:paraId="6BF14CC0" w14:textId="4B4D4AFC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276" w:type="dxa"/>
          </w:tcPr>
          <w:p w14:paraId="231A50A5" w14:textId="6F427DE3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275" w:type="dxa"/>
          </w:tcPr>
          <w:p w14:paraId="43949D30" w14:textId="64E44D39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57" w:type="dxa"/>
          </w:tcPr>
          <w:p w14:paraId="1EC3204E" w14:textId="56A78C38" w:rsidR="009F275B" w:rsidRPr="00065903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F275B" w:rsidRPr="00752F2A" w14:paraId="23F50DF5" w14:textId="77777777" w:rsidTr="00477B49">
        <w:trPr>
          <w:jc w:val="center"/>
        </w:trPr>
        <w:tc>
          <w:tcPr>
            <w:tcW w:w="568" w:type="dxa"/>
          </w:tcPr>
          <w:p w14:paraId="2831ECDD" w14:textId="77777777" w:rsidR="009F275B" w:rsidRPr="00752F2A" w:rsidRDefault="009F275B" w:rsidP="00EA33C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4" w:type="dxa"/>
          </w:tcPr>
          <w:p w14:paraId="1E58AEF5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Комплекс процессных мероприятий "Обесп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 xml:space="preserve">чение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комитета по управлению имуществом администрации Великоустю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округа</w:t>
            </w: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", всего, в том числе:</w:t>
            </w:r>
          </w:p>
        </w:tc>
        <w:tc>
          <w:tcPr>
            <w:tcW w:w="1215" w:type="dxa"/>
          </w:tcPr>
          <w:p w14:paraId="4B3CAA38" w14:textId="66D3A443" w:rsidR="009F275B" w:rsidRPr="006D73EB" w:rsidRDefault="009B590E" w:rsidP="009F275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17 835,8</w:t>
            </w:r>
          </w:p>
        </w:tc>
        <w:tc>
          <w:tcPr>
            <w:tcW w:w="1275" w:type="dxa"/>
          </w:tcPr>
          <w:p w14:paraId="715B0F8A" w14:textId="3A3D6AE4" w:rsidR="009F275B" w:rsidRPr="009B590E" w:rsidRDefault="009B590E" w:rsidP="0098548B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17 4</w:t>
            </w:r>
            <w:r w:rsidR="009854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66</w:t>
            </w: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 w:rsidR="0098548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14:paraId="4D70223C" w14:textId="5FD55EE1" w:rsidR="009F275B" w:rsidRPr="009B590E" w:rsidRDefault="009B590E" w:rsidP="00306568">
            <w:pPr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54776687" w14:textId="30A76301" w:rsidR="009F275B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276" w:type="dxa"/>
          </w:tcPr>
          <w:p w14:paraId="03A51CAB" w14:textId="4ACC73B5" w:rsidR="009F275B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275" w:type="dxa"/>
          </w:tcPr>
          <w:p w14:paraId="70497481" w14:textId="530C20A7" w:rsidR="009F275B" w:rsidRDefault="009B590E" w:rsidP="00672E4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557" w:type="dxa"/>
          </w:tcPr>
          <w:p w14:paraId="61DE306F" w14:textId="0B782657" w:rsidR="009F275B" w:rsidRPr="009916AD" w:rsidRDefault="009B590E" w:rsidP="009854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105 </w:t>
            </w:r>
            <w:r w:rsidR="0098548B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4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275B" w:rsidRPr="00752F2A" w14:paraId="6D86272B" w14:textId="77777777" w:rsidTr="00477B49">
        <w:trPr>
          <w:jc w:val="center"/>
        </w:trPr>
        <w:tc>
          <w:tcPr>
            <w:tcW w:w="568" w:type="dxa"/>
            <w:vAlign w:val="center"/>
          </w:tcPr>
          <w:p w14:paraId="0B253E9B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vAlign w:val="center"/>
          </w:tcPr>
          <w:p w14:paraId="2EDF888A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215" w:type="dxa"/>
            <w:vAlign w:val="center"/>
          </w:tcPr>
          <w:p w14:paraId="5085F3DE" w14:textId="77777777" w:rsidR="009F275B" w:rsidRPr="006D73EB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3E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3DE96E68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3F3D4EB1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322F7956" w14:textId="256ABDFA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624EA352" w14:textId="0B06EFFF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7DDC5AC6" w14:textId="2431CAC0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7" w:type="dxa"/>
            <w:vAlign w:val="center"/>
          </w:tcPr>
          <w:p w14:paraId="2E00BE02" w14:textId="4D077565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F275B" w:rsidRPr="00752F2A" w14:paraId="3A34D7CC" w14:textId="77777777" w:rsidTr="00477B49">
        <w:trPr>
          <w:jc w:val="center"/>
        </w:trPr>
        <w:tc>
          <w:tcPr>
            <w:tcW w:w="568" w:type="dxa"/>
            <w:vAlign w:val="center"/>
          </w:tcPr>
          <w:p w14:paraId="4E9991A9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vAlign w:val="center"/>
          </w:tcPr>
          <w:p w14:paraId="7475CFBE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215" w:type="dxa"/>
            <w:vAlign w:val="center"/>
          </w:tcPr>
          <w:p w14:paraId="66AF9393" w14:textId="77777777" w:rsidR="009F275B" w:rsidRPr="006D73EB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3E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78BD4970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10B74221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766C6610" w14:textId="253BFBAC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37946927" w14:textId="0932B9BF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5392C207" w14:textId="7A0C9A11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7" w:type="dxa"/>
            <w:vAlign w:val="center"/>
          </w:tcPr>
          <w:p w14:paraId="6170A9F4" w14:textId="099363E8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B590E" w:rsidRPr="00752F2A" w14:paraId="4527D59D" w14:textId="77777777" w:rsidTr="00477B49">
        <w:trPr>
          <w:trHeight w:val="28"/>
          <w:jc w:val="center"/>
        </w:trPr>
        <w:tc>
          <w:tcPr>
            <w:tcW w:w="568" w:type="dxa"/>
            <w:vAlign w:val="center"/>
          </w:tcPr>
          <w:p w14:paraId="18478501" w14:textId="77777777" w:rsidR="009B590E" w:rsidRPr="00752F2A" w:rsidRDefault="009B590E" w:rsidP="009B59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vAlign w:val="center"/>
          </w:tcPr>
          <w:p w14:paraId="0AC62D51" w14:textId="77777777" w:rsidR="009B590E" w:rsidRPr="00752F2A" w:rsidRDefault="009B590E" w:rsidP="009B590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752F2A">
              <w:rPr>
                <w:rFonts w:ascii="Times New Roman" w:hAnsi="Times New Roman" w:cs="Times New Roman"/>
                <w:sz w:val="28"/>
                <w:szCs w:val="28"/>
              </w:rPr>
              <w:t>собственные доходы бюджета</w:t>
            </w:r>
          </w:p>
        </w:tc>
        <w:tc>
          <w:tcPr>
            <w:tcW w:w="1215" w:type="dxa"/>
          </w:tcPr>
          <w:p w14:paraId="6FC52782" w14:textId="3F3EEF0E" w:rsidR="009B590E" w:rsidRPr="006D73EB" w:rsidRDefault="009B590E" w:rsidP="009B590E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17 835,8</w:t>
            </w:r>
          </w:p>
        </w:tc>
        <w:tc>
          <w:tcPr>
            <w:tcW w:w="1275" w:type="dxa"/>
          </w:tcPr>
          <w:p w14:paraId="79899112" w14:textId="6570EF8E" w:rsidR="009B590E" w:rsidRDefault="0098548B" w:rsidP="009B590E">
            <w:pPr>
              <w:jc w:val="center"/>
            </w:pP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17 4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66</w:t>
            </w: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276" w:type="dxa"/>
          </w:tcPr>
          <w:p w14:paraId="2D8F60A4" w14:textId="03095649" w:rsidR="009B590E" w:rsidRDefault="009B590E" w:rsidP="009B590E">
            <w:pPr>
              <w:jc w:val="center"/>
            </w:pPr>
            <w:r w:rsidRPr="009B590E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17 544,4</w:t>
            </w:r>
          </w:p>
        </w:tc>
        <w:tc>
          <w:tcPr>
            <w:tcW w:w="1276" w:type="dxa"/>
          </w:tcPr>
          <w:p w14:paraId="3456060F" w14:textId="183FD243" w:rsidR="009B590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276" w:type="dxa"/>
          </w:tcPr>
          <w:p w14:paraId="633345DD" w14:textId="63722078" w:rsidR="009B590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275" w:type="dxa"/>
          </w:tcPr>
          <w:p w14:paraId="410C1603" w14:textId="2C547B0E" w:rsidR="009B590E" w:rsidRDefault="009B590E" w:rsidP="009B59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17 544,4</w:t>
            </w:r>
          </w:p>
        </w:tc>
        <w:tc>
          <w:tcPr>
            <w:tcW w:w="1557" w:type="dxa"/>
          </w:tcPr>
          <w:p w14:paraId="707B4C37" w14:textId="7496FFDE" w:rsidR="009B590E" w:rsidRPr="009916AD" w:rsidRDefault="009B590E" w:rsidP="009854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105 </w:t>
            </w:r>
            <w:r w:rsidR="0098548B">
              <w:rPr>
                <w:rFonts w:ascii="Times New Roman" w:hAnsi="Times New Roman" w:cs="Times New Roman"/>
                <w:sz w:val="28"/>
                <w:szCs w:val="28"/>
              </w:rPr>
              <w:t>479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98548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F275B" w:rsidRPr="00752F2A" w14:paraId="76099A5A" w14:textId="77777777" w:rsidTr="00477B49">
        <w:trPr>
          <w:jc w:val="center"/>
        </w:trPr>
        <w:tc>
          <w:tcPr>
            <w:tcW w:w="568" w:type="dxa"/>
            <w:vAlign w:val="center"/>
          </w:tcPr>
          <w:p w14:paraId="243AB6C9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4" w:type="dxa"/>
            <w:vAlign w:val="center"/>
          </w:tcPr>
          <w:p w14:paraId="7B83132F" w14:textId="77777777" w:rsidR="009F275B" w:rsidRPr="00752F2A" w:rsidRDefault="009F275B" w:rsidP="0030656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  <w:tc>
          <w:tcPr>
            <w:tcW w:w="1215" w:type="dxa"/>
            <w:vAlign w:val="center"/>
          </w:tcPr>
          <w:p w14:paraId="6E83EDEE" w14:textId="77777777" w:rsidR="009F275B" w:rsidRPr="006D73EB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73EB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564BA70A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2F5413E9" w14:textId="77777777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16AD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51337C31" w14:textId="507F7B88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6" w:type="dxa"/>
            <w:vAlign w:val="center"/>
          </w:tcPr>
          <w:p w14:paraId="3F304C1A" w14:textId="45B2E5E6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275" w:type="dxa"/>
            <w:vAlign w:val="center"/>
          </w:tcPr>
          <w:p w14:paraId="3AE4554A" w14:textId="7B2A8C0E" w:rsidR="009F275B" w:rsidRDefault="009B590E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557" w:type="dxa"/>
            <w:vAlign w:val="center"/>
          </w:tcPr>
          <w:p w14:paraId="478C8CFD" w14:textId="07B54C0E" w:rsidR="009F275B" w:rsidRPr="009916AD" w:rsidRDefault="009F275B" w:rsidP="0030656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14:paraId="3088DEFD" w14:textId="77777777" w:rsidR="007B087F" w:rsidRDefault="007B087F" w:rsidP="009D07C9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14:paraId="5E09D3A1" w14:textId="49C8A825" w:rsidR="009D07C9" w:rsidRPr="00752F2A" w:rsidRDefault="004D0846" w:rsidP="00EC18D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07C9" w:rsidRPr="00752F2A">
        <w:rPr>
          <w:rFonts w:ascii="Times New Roman" w:hAnsi="Times New Roman" w:cs="Times New Roman"/>
          <w:sz w:val="28"/>
          <w:szCs w:val="28"/>
        </w:rPr>
        <w:t>. Сведения о порядке сбора информации и методике</w:t>
      </w:r>
      <w:r w:rsidR="009D07C9">
        <w:rPr>
          <w:rFonts w:ascii="Times New Roman" w:hAnsi="Times New Roman" w:cs="Times New Roman"/>
          <w:sz w:val="28"/>
          <w:szCs w:val="28"/>
        </w:rPr>
        <w:t xml:space="preserve"> </w:t>
      </w:r>
      <w:r w:rsidR="009D07C9" w:rsidRPr="00752F2A">
        <w:rPr>
          <w:rFonts w:ascii="Times New Roman" w:hAnsi="Times New Roman" w:cs="Times New Roman"/>
          <w:sz w:val="28"/>
          <w:szCs w:val="28"/>
        </w:rPr>
        <w:t>расчета показателей комплекса процессных мероприятий</w:t>
      </w:r>
    </w:p>
    <w:tbl>
      <w:tblPr>
        <w:tblW w:w="15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29"/>
        <w:gridCol w:w="1276"/>
        <w:gridCol w:w="1276"/>
        <w:gridCol w:w="1134"/>
        <w:gridCol w:w="850"/>
        <w:gridCol w:w="3119"/>
        <w:gridCol w:w="1559"/>
        <w:gridCol w:w="2410"/>
        <w:gridCol w:w="1709"/>
      </w:tblGrid>
      <w:tr w:rsidR="00CC3F79" w:rsidRPr="007E1528" w14:paraId="7607A3EB" w14:textId="77777777" w:rsidTr="00CC3F79">
        <w:tc>
          <w:tcPr>
            <w:tcW w:w="567" w:type="dxa"/>
          </w:tcPr>
          <w:p w14:paraId="3A08AC1E" w14:textId="010F7A04" w:rsidR="009D07C9" w:rsidRPr="007E1528" w:rsidRDefault="00EC18D4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14:paraId="79BFD290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E1528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7E1528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1129" w:type="dxa"/>
          </w:tcPr>
          <w:p w14:paraId="4EFDCC15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Наим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нование показат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ля</w:t>
            </w:r>
          </w:p>
        </w:tc>
        <w:tc>
          <w:tcPr>
            <w:tcW w:w="1276" w:type="dxa"/>
          </w:tcPr>
          <w:p w14:paraId="798B1F83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 xml:space="preserve">Единица измерения (по </w:t>
            </w:r>
            <w:hyperlink r:id="rId21">
              <w:r w:rsidRPr="007E1528">
                <w:rPr>
                  <w:rFonts w:ascii="Times New Roman" w:hAnsi="Times New Roman" w:cs="Times New Roman"/>
                  <w:b/>
                </w:rPr>
                <w:t>ОКЕИ</w:t>
              </w:r>
            </w:hyperlink>
            <w:r w:rsidRPr="007E1528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276" w:type="dxa"/>
          </w:tcPr>
          <w:p w14:paraId="6944D548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Определ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ние пок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1134" w:type="dxa"/>
          </w:tcPr>
          <w:p w14:paraId="10B70C31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Динам</w:t>
            </w:r>
            <w:r w:rsidRPr="007E1528">
              <w:rPr>
                <w:rFonts w:ascii="Times New Roman" w:hAnsi="Times New Roman" w:cs="Times New Roman"/>
                <w:b/>
              </w:rPr>
              <w:t>и</w:t>
            </w:r>
            <w:r w:rsidRPr="007E1528">
              <w:rPr>
                <w:rFonts w:ascii="Times New Roman" w:hAnsi="Times New Roman" w:cs="Times New Roman"/>
                <w:b/>
              </w:rPr>
              <w:t>ка пок</w:t>
            </w:r>
            <w:r w:rsidRPr="007E1528">
              <w:rPr>
                <w:rFonts w:ascii="Times New Roman" w:hAnsi="Times New Roman" w:cs="Times New Roman"/>
                <w:b/>
              </w:rPr>
              <w:t>а</w:t>
            </w:r>
            <w:r w:rsidRPr="007E1528">
              <w:rPr>
                <w:rFonts w:ascii="Times New Roman" w:hAnsi="Times New Roman" w:cs="Times New Roman"/>
                <w:b/>
              </w:rPr>
              <w:t>зателя</w:t>
            </w:r>
          </w:p>
        </w:tc>
        <w:tc>
          <w:tcPr>
            <w:tcW w:w="850" w:type="dxa"/>
          </w:tcPr>
          <w:p w14:paraId="595B6FE4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расч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та</w:t>
            </w:r>
          </w:p>
        </w:tc>
        <w:tc>
          <w:tcPr>
            <w:tcW w:w="3119" w:type="dxa"/>
          </w:tcPr>
          <w:p w14:paraId="23E07198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Алгоритм формирования (формула) и методологич</w:t>
            </w:r>
            <w:r w:rsidRPr="007E1528">
              <w:rPr>
                <w:rFonts w:ascii="Times New Roman" w:hAnsi="Times New Roman" w:cs="Times New Roman"/>
                <w:b/>
              </w:rPr>
              <w:t>е</w:t>
            </w:r>
            <w:r w:rsidRPr="007E1528">
              <w:rPr>
                <w:rFonts w:ascii="Times New Roman" w:hAnsi="Times New Roman" w:cs="Times New Roman"/>
                <w:b/>
              </w:rPr>
              <w:t>ские пояснения к показателю</w:t>
            </w:r>
          </w:p>
        </w:tc>
        <w:tc>
          <w:tcPr>
            <w:tcW w:w="1559" w:type="dxa"/>
          </w:tcPr>
          <w:p w14:paraId="7472A00B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Показатели, используемые в формуле</w:t>
            </w:r>
          </w:p>
        </w:tc>
        <w:tc>
          <w:tcPr>
            <w:tcW w:w="2410" w:type="dxa"/>
          </w:tcPr>
          <w:p w14:paraId="6C72BF4D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Метод сбора инфо</w:t>
            </w:r>
            <w:r w:rsidRPr="007E1528">
              <w:rPr>
                <w:rFonts w:ascii="Times New Roman" w:hAnsi="Times New Roman" w:cs="Times New Roman"/>
                <w:b/>
              </w:rPr>
              <w:t>р</w:t>
            </w:r>
            <w:r w:rsidRPr="007E1528">
              <w:rPr>
                <w:rFonts w:ascii="Times New Roman" w:hAnsi="Times New Roman" w:cs="Times New Roman"/>
                <w:b/>
              </w:rPr>
              <w:t>мации, индекс формы отчетности &lt;*&gt;</w:t>
            </w:r>
          </w:p>
        </w:tc>
        <w:tc>
          <w:tcPr>
            <w:tcW w:w="1709" w:type="dxa"/>
          </w:tcPr>
          <w:p w14:paraId="0921F02D" w14:textId="77777777" w:rsidR="009D07C9" w:rsidRPr="007E1528" w:rsidRDefault="009D07C9" w:rsidP="007E1528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7E1528">
              <w:rPr>
                <w:rFonts w:ascii="Times New Roman" w:hAnsi="Times New Roman" w:cs="Times New Roman"/>
                <w:b/>
              </w:rPr>
              <w:t>Ответственные за сбор данных по показателю</w:t>
            </w:r>
          </w:p>
        </w:tc>
      </w:tr>
      <w:tr w:rsidR="00CC3F79" w:rsidRPr="00CC3F79" w14:paraId="2C242DAF" w14:textId="77777777" w:rsidTr="00CC3F79">
        <w:trPr>
          <w:trHeight w:val="244"/>
        </w:trPr>
        <w:tc>
          <w:tcPr>
            <w:tcW w:w="567" w:type="dxa"/>
          </w:tcPr>
          <w:p w14:paraId="1E2869B5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129" w:type="dxa"/>
          </w:tcPr>
          <w:p w14:paraId="0F6BF7A2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14:paraId="3C07C224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14:paraId="10AFB313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14:paraId="3F75AB21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14:paraId="2032F8EB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119" w:type="dxa"/>
          </w:tcPr>
          <w:p w14:paraId="5E84005F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14:paraId="090F34C6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2410" w:type="dxa"/>
          </w:tcPr>
          <w:p w14:paraId="276857DD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709" w:type="dxa"/>
          </w:tcPr>
          <w:p w14:paraId="68FF7B25" w14:textId="77777777" w:rsidR="009D07C9" w:rsidRPr="00CC3F79" w:rsidRDefault="009D07C9" w:rsidP="004E324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C3F7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CC3F79" w:rsidRPr="00477B49" w14:paraId="1ACB081D" w14:textId="77777777" w:rsidTr="007E1528">
        <w:trPr>
          <w:trHeight w:val="199"/>
        </w:trPr>
        <w:tc>
          <w:tcPr>
            <w:tcW w:w="567" w:type="dxa"/>
          </w:tcPr>
          <w:p w14:paraId="02F953FE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9" w:type="dxa"/>
          </w:tcPr>
          <w:p w14:paraId="3217DA57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82015BF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EF1E92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D74AD3E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7026F412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16E3A7F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CC6D99A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396BD05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14:paraId="18DE14A7" w14:textId="77777777" w:rsidR="009D07C9" w:rsidRPr="00477B49" w:rsidRDefault="009D07C9" w:rsidP="004E324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C07E19F" w14:textId="77777777" w:rsidR="00477B49" w:rsidRDefault="00477B49" w:rsidP="007E1528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</w:pPr>
    </w:p>
    <w:p w14:paraId="7251FBB6" w14:textId="40CE9B67" w:rsidR="00306568" w:rsidRPr="007E1528" w:rsidRDefault="009D07C9" w:rsidP="007E1528">
      <w:pPr>
        <w:pStyle w:val="ConsPlusNormal"/>
        <w:ind w:firstLine="539"/>
        <w:jc w:val="both"/>
        <w:rPr>
          <w:rFonts w:ascii="Times New Roman" w:hAnsi="Times New Roman" w:cs="Times New Roman"/>
          <w:sz w:val="18"/>
          <w:szCs w:val="18"/>
        </w:rPr>
        <w:sectPr w:rsidR="00306568" w:rsidRPr="007E1528" w:rsidSect="004D0846">
          <w:pgSz w:w="16838" w:h="11906" w:orient="landscape"/>
          <w:pgMar w:top="709" w:right="1134" w:bottom="993" w:left="1134" w:header="0" w:footer="0" w:gutter="0"/>
          <w:cols w:space="720"/>
          <w:titlePg/>
        </w:sectPr>
      </w:pPr>
      <w:r w:rsidRPr="00CC3F79">
        <w:rPr>
          <w:rFonts w:ascii="Times New Roman" w:hAnsi="Times New Roman" w:cs="Times New Roman"/>
          <w:sz w:val="18"/>
          <w:szCs w:val="18"/>
        </w:rPr>
        <w:t>&lt;*&gt; 1 - официальная статистическая информация; 2 - бухгалтерская и финансовая отчетность; 3 - ведомственная отче</w:t>
      </w:r>
      <w:r w:rsidR="00EC18D4">
        <w:rPr>
          <w:rFonts w:ascii="Times New Roman" w:hAnsi="Times New Roman" w:cs="Times New Roman"/>
          <w:sz w:val="18"/>
          <w:szCs w:val="18"/>
        </w:rPr>
        <w:t>тность; 4 - прочие (указать)</w:t>
      </w:r>
    </w:p>
    <w:p w14:paraId="61280186" w14:textId="77777777" w:rsidR="00306568" w:rsidRDefault="00306568" w:rsidP="00EC18D4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sectPr w:rsidR="00306568" w:rsidSect="00306568">
      <w:pgSz w:w="11906" w:h="16838"/>
      <w:pgMar w:top="1134" w:right="2268" w:bottom="1134" w:left="709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altName w:val="Arial Unicode MS"/>
    <w:charset w:val="CC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87001"/>
    <w:multiLevelType w:val="multilevel"/>
    <w:tmpl w:val="460A64B6"/>
    <w:lvl w:ilvl="0">
      <w:start w:val="1"/>
      <w:numFmt w:val="decimal"/>
      <w:lvlText w:val="%1."/>
      <w:lvlJc w:val="left"/>
      <w:pPr>
        <w:ind w:left="450" w:hanging="450"/>
      </w:pPr>
      <w:rPr>
        <w:rFonts w:ascii="XO Thames" w:hAnsi="XO Thames" w:hint="default"/>
        <w:color w:val="auto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XO Thames" w:hAnsi="XO Thames"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XO Thames" w:hAnsi="XO Thames"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XO Thames" w:hAnsi="XO Thames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XO Thames" w:hAnsi="XO Thames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XO Thames" w:hAnsi="XO Thames" w:hint="default"/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61"/>
    <w:rsid w:val="0001615D"/>
    <w:rsid w:val="000277D5"/>
    <w:rsid w:val="00036747"/>
    <w:rsid w:val="00041F40"/>
    <w:rsid w:val="00067CB6"/>
    <w:rsid w:val="00080661"/>
    <w:rsid w:val="000843D1"/>
    <w:rsid w:val="00084E01"/>
    <w:rsid w:val="000C2F2D"/>
    <w:rsid w:val="000D6A6C"/>
    <w:rsid w:val="000F2853"/>
    <w:rsid w:val="000F2A89"/>
    <w:rsid w:val="001028F5"/>
    <w:rsid w:val="001111CB"/>
    <w:rsid w:val="0011120E"/>
    <w:rsid w:val="00114700"/>
    <w:rsid w:val="00116CCF"/>
    <w:rsid w:val="00123F6A"/>
    <w:rsid w:val="00132446"/>
    <w:rsid w:val="001324FE"/>
    <w:rsid w:val="0015565A"/>
    <w:rsid w:val="00160077"/>
    <w:rsid w:val="00166270"/>
    <w:rsid w:val="00171FC4"/>
    <w:rsid w:val="001819A6"/>
    <w:rsid w:val="00182FF2"/>
    <w:rsid w:val="00192EC1"/>
    <w:rsid w:val="00193DA6"/>
    <w:rsid w:val="00195770"/>
    <w:rsid w:val="001A0A35"/>
    <w:rsid w:val="001A0BD6"/>
    <w:rsid w:val="001A22D2"/>
    <w:rsid w:val="001C40E1"/>
    <w:rsid w:val="001C5646"/>
    <w:rsid w:val="001C60FE"/>
    <w:rsid w:val="001D2ADD"/>
    <w:rsid w:val="001E5DA1"/>
    <w:rsid w:val="002028E6"/>
    <w:rsid w:val="00207AE5"/>
    <w:rsid w:val="0022434E"/>
    <w:rsid w:val="00226BE5"/>
    <w:rsid w:val="00235239"/>
    <w:rsid w:val="00244F29"/>
    <w:rsid w:val="0025103B"/>
    <w:rsid w:val="00252E0F"/>
    <w:rsid w:val="00261592"/>
    <w:rsid w:val="002630D8"/>
    <w:rsid w:val="00264624"/>
    <w:rsid w:val="00267056"/>
    <w:rsid w:val="00273EA0"/>
    <w:rsid w:val="00274504"/>
    <w:rsid w:val="00282291"/>
    <w:rsid w:val="0029520D"/>
    <w:rsid w:val="00297828"/>
    <w:rsid w:val="002A1022"/>
    <w:rsid w:val="002A1322"/>
    <w:rsid w:val="002A15B2"/>
    <w:rsid w:val="002A57B4"/>
    <w:rsid w:val="002A5A9F"/>
    <w:rsid w:val="002A7C3D"/>
    <w:rsid w:val="002A7ECA"/>
    <w:rsid w:val="002B1F0F"/>
    <w:rsid w:val="002B74BC"/>
    <w:rsid w:val="002C4581"/>
    <w:rsid w:val="002D14B8"/>
    <w:rsid w:val="002E744A"/>
    <w:rsid w:val="002F4774"/>
    <w:rsid w:val="00301542"/>
    <w:rsid w:val="003042B4"/>
    <w:rsid w:val="00306375"/>
    <w:rsid w:val="00306568"/>
    <w:rsid w:val="003074F1"/>
    <w:rsid w:val="00313614"/>
    <w:rsid w:val="00337CBF"/>
    <w:rsid w:val="00350CFA"/>
    <w:rsid w:val="00351FA8"/>
    <w:rsid w:val="003674A8"/>
    <w:rsid w:val="00374946"/>
    <w:rsid w:val="00385007"/>
    <w:rsid w:val="0038537B"/>
    <w:rsid w:val="003904D6"/>
    <w:rsid w:val="003949DA"/>
    <w:rsid w:val="00397212"/>
    <w:rsid w:val="00397A4D"/>
    <w:rsid w:val="003B442C"/>
    <w:rsid w:val="003C3587"/>
    <w:rsid w:val="003C6516"/>
    <w:rsid w:val="003D1668"/>
    <w:rsid w:val="003D3983"/>
    <w:rsid w:val="003F305D"/>
    <w:rsid w:val="003F5E0D"/>
    <w:rsid w:val="003F6710"/>
    <w:rsid w:val="00400DD3"/>
    <w:rsid w:val="00401E0E"/>
    <w:rsid w:val="00403470"/>
    <w:rsid w:val="00410AA3"/>
    <w:rsid w:val="00414D40"/>
    <w:rsid w:val="004315B1"/>
    <w:rsid w:val="004364F3"/>
    <w:rsid w:val="00445CB1"/>
    <w:rsid w:val="00451BAF"/>
    <w:rsid w:val="00477B49"/>
    <w:rsid w:val="00490589"/>
    <w:rsid w:val="004C2B30"/>
    <w:rsid w:val="004D0846"/>
    <w:rsid w:val="004D31AC"/>
    <w:rsid w:val="004D5D23"/>
    <w:rsid w:val="004D62E2"/>
    <w:rsid w:val="004E13AD"/>
    <w:rsid w:val="004E223A"/>
    <w:rsid w:val="004E324D"/>
    <w:rsid w:val="004F0BE4"/>
    <w:rsid w:val="004F0E3F"/>
    <w:rsid w:val="004F36EC"/>
    <w:rsid w:val="004F721C"/>
    <w:rsid w:val="00503248"/>
    <w:rsid w:val="00510198"/>
    <w:rsid w:val="00515011"/>
    <w:rsid w:val="00520F27"/>
    <w:rsid w:val="00533247"/>
    <w:rsid w:val="005409ED"/>
    <w:rsid w:val="005413BC"/>
    <w:rsid w:val="00541CF4"/>
    <w:rsid w:val="00546043"/>
    <w:rsid w:val="00550ED8"/>
    <w:rsid w:val="00551B9D"/>
    <w:rsid w:val="00555A95"/>
    <w:rsid w:val="00557357"/>
    <w:rsid w:val="00572990"/>
    <w:rsid w:val="00574C31"/>
    <w:rsid w:val="00580A30"/>
    <w:rsid w:val="005811C8"/>
    <w:rsid w:val="00594AA5"/>
    <w:rsid w:val="00594D2A"/>
    <w:rsid w:val="005B02F1"/>
    <w:rsid w:val="005B0F20"/>
    <w:rsid w:val="005B1134"/>
    <w:rsid w:val="005B44FC"/>
    <w:rsid w:val="005C129A"/>
    <w:rsid w:val="005C223D"/>
    <w:rsid w:val="005E2C62"/>
    <w:rsid w:val="005F755D"/>
    <w:rsid w:val="006015A0"/>
    <w:rsid w:val="006113D6"/>
    <w:rsid w:val="006134B8"/>
    <w:rsid w:val="006306C9"/>
    <w:rsid w:val="00631D90"/>
    <w:rsid w:val="0063417C"/>
    <w:rsid w:val="00634527"/>
    <w:rsid w:val="00634B38"/>
    <w:rsid w:val="00636668"/>
    <w:rsid w:val="006512CC"/>
    <w:rsid w:val="0066055B"/>
    <w:rsid w:val="006657F0"/>
    <w:rsid w:val="00672E4D"/>
    <w:rsid w:val="006756FF"/>
    <w:rsid w:val="006773DE"/>
    <w:rsid w:val="00681685"/>
    <w:rsid w:val="0068548D"/>
    <w:rsid w:val="00687382"/>
    <w:rsid w:val="00692EE4"/>
    <w:rsid w:val="006930FD"/>
    <w:rsid w:val="006A3493"/>
    <w:rsid w:val="006C166E"/>
    <w:rsid w:val="006D33F8"/>
    <w:rsid w:val="006D73EB"/>
    <w:rsid w:val="006E0B37"/>
    <w:rsid w:val="006E3249"/>
    <w:rsid w:val="006E7385"/>
    <w:rsid w:val="006E764B"/>
    <w:rsid w:val="006F27C0"/>
    <w:rsid w:val="006F31FF"/>
    <w:rsid w:val="006F37B8"/>
    <w:rsid w:val="006F61CF"/>
    <w:rsid w:val="007023CA"/>
    <w:rsid w:val="00704731"/>
    <w:rsid w:val="00707E74"/>
    <w:rsid w:val="00713286"/>
    <w:rsid w:val="00713C49"/>
    <w:rsid w:val="00715F94"/>
    <w:rsid w:val="00717079"/>
    <w:rsid w:val="007178C5"/>
    <w:rsid w:val="00724FAC"/>
    <w:rsid w:val="00726271"/>
    <w:rsid w:val="007269C4"/>
    <w:rsid w:val="00732853"/>
    <w:rsid w:val="00735E6E"/>
    <w:rsid w:val="007369B0"/>
    <w:rsid w:val="00752F2A"/>
    <w:rsid w:val="0075765E"/>
    <w:rsid w:val="0076555F"/>
    <w:rsid w:val="00766071"/>
    <w:rsid w:val="00770E52"/>
    <w:rsid w:val="00772BA5"/>
    <w:rsid w:val="00776E1A"/>
    <w:rsid w:val="0078141B"/>
    <w:rsid w:val="00785A30"/>
    <w:rsid w:val="007A434B"/>
    <w:rsid w:val="007B087F"/>
    <w:rsid w:val="007B2F62"/>
    <w:rsid w:val="007D1162"/>
    <w:rsid w:val="007D2CDE"/>
    <w:rsid w:val="007D42F3"/>
    <w:rsid w:val="007E1528"/>
    <w:rsid w:val="007E54AD"/>
    <w:rsid w:val="007E65A8"/>
    <w:rsid w:val="00800A5C"/>
    <w:rsid w:val="00803A85"/>
    <w:rsid w:val="00811214"/>
    <w:rsid w:val="00811DCC"/>
    <w:rsid w:val="00821165"/>
    <w:rsid w:val="008249C0"/>
    <w:rsid w:val="008274D5"/>
    <w:rsid w:val="008464B0"/>
    <w:rsid w:val="008568C5"/>
    <w:rsid w:val="008741F7"/>
    <w:rsid w:val="0087582B"/>
    <w:rsid w:val="00877489"/>
    <w:rsid w:val="00884502"/>
    <w:rsid w:val="00891681"/>
    <w:rsid w:val="00895375"/>
    <w:rsid w:val="00895856"/>
    <w:rsid w:val="008A2ED5"/>
    <w:rsid w:val="008B291A"/>
    <w:rsid w:val="008B7984"/>
    <w:rsid w:val="008C0473"/>
    <w:rsid w:val="008D2699"/>
    <w:rsid w:val="008D6F1D"/>
    <w:rsid w:val="008F6758"/>
    <w:rsid w:val="00900BD3"/>
    <w:rsid w:val="00903774"/>
    <w:rsid w:val="00911367"/>
    <w:rsid w:val="00916A4A"/>
    <w:rsid w:val="00920876"/>
    <w:rsid w:val="009352E7"/>
    <w:rsid w:val="00943C61"/>
    <w:rsid w:val="00951416"/>
    <w:rsid w:val="009518F0"/>
    <w:rsid w:val="009522F5"/>
    <w:rsid w:val="0095312E"/>
    <w:rsid w:val="0095677B"/>
    <w:rsid w:val="00956F93"/>
    <w:rsid w:val="0098548B"/>
    <w:rsid w:val="00992BB0"/>
    <w:rsid w:val="009A4C63"/>
    <w:rsid w:val="009B3A69"/>
    <w:rsid w:val="009B590E"/>
    <w:rsid w:val="009B6C97"/>
    <w:rsid w:val="009C3158"/>
    <w:rsid w:val="009C48AD"/>
    <w:rsid w:val="009C4970"/>
    <w:rsid w:val="009C5BC2"/>
    <w:rsid w:val="009D07C9"/>
    <w:rsid w:val="009D5125"/>
    <w:rsid w:val="009E2663"/>
    <w:rsid w:val="009E4C80"/>
    <w:rsid w:val="009E6FC8"/>
    <w:rsid w:val="009F033A"/>
    <w:rsid w:val="009F1A2A"/>
    <w:rsid w:val="009F275B"/>
    <w:rsid w:val="00A05B89"/>
    <w:rsid w:val="00A060C5"/>
    <w:rsid w:val="00A07F01"/>
    <w:rsid w:val="00A321D0"/>
    <w:rsid w:val="00A34D9C"/>
    <w:rsid w:val="00A360CE"/>
    <w:rsid w:val="00A5286D"/>
    <w:rsid w:val="00A55ED1"/>
    <w:rsid w:val="00A7618D"/>
    <w:rsid w:val="00A91442"/>
    <w:rsid w:val="00AA27B5"/>
    <w:rsid w:val="00AB414F"/>
    <w:rsid w:val="00AB45A3"/>
    <w:rsid w:val="00AB58A4"/>
    <w:rsid w:val="00AB658D"/>
    <w:rsid w:val="00AD3F5C"/>
    <w:rsid w:val="00AD68B6"/>
    <w:rsid w:val="00AE2BFE"/>
    <w:rsid w:val="00AE3105"/>
    <w:rsid w:val="00AF0CA0"/>
    <w:rsid w:val="00AF4AFD"/>
    <w:rsid w:val="00B125B7"/>
    <w:rsid w:val="00B30678"/>
    <w:rsid w:val="00B37BB8"/>
    <w:rsid w:val="00B47850"/>
    <w:rsid w:val="00B47EBE"/>
    <w:rsid w:val="00B521FD"/>
    <w:rsid w:val="00B7283E"/>
    <w:rsid w:val="00B90711"/>
    <w:rsid w:val="00BB20B0"/>
    <w:rsid w:val="00BB450D"/>
    <w:rsid w:val="00BC7A9D"/>
    <w:rsid w:val="00BD18B3"/>
    <w:rsid w:val="00BD1DE1"/>
    <w:rsid w:val="00BD20DE"/>
    <w:rsid w:val="00BD3AC1"/>
    <w:rsid w:val="00BD49DC"/>
    <w:rsid w:val="00BE39D0"/>
    <w:rsid w:val="00BE3E75"/>
    <w:rsid w:val="00BF2BD5"/>
    <w:rsid w:val="00C1591D"/>
    <w:rsid w:val="00C166CD"/>
    <w:rsid w:val="00C20039"/>
    <w:rsid w:val="00C2576F"/>
    <w:rsid w:val="00C348EA"/>
    <w:rsid w:val="00C34E55"/>
    <w:rsid w:val="00C36A35"/>
    <w:rsid w:val="00C41C4A"/>
    <w:rsid w:val="00C44173"/>
    <w:rsid w:val="00C479E2"/>
    <w:rsid w:val="00C50D84"/>
    <w:rsid w:val="00C568B2"/>
    <w:rsid w:val="00C61B4D"/>
    <w:rsid w:val="00CA1142"/>
    <w:rsid w:val="00CA1FB7"/>
    <w:rsid w:val="00CB33C3"/>
    <w:rsid w:val="00CB35E2"/>
    <w:rsid w:val="00CB68EB"/>
    <w:rsid w:val="00CC17CD"/>
    <w:rsid w:val="00CC1B9E"/>
    <w:rsid w:val="00CC3F79"/>
    <w:rsid w:val="00CC4BA1"/>
    <w:rsid w:val="00CD0B75"/>
    <w:rsid w:val="00CD154E"/>
    <w:rsid w:val="00CD6742"/>
    <w:rsid w:val="00CD78DF"/>
    <w:rsid w:val="00CF0589"/>
    <w:rsid w:val="00CF44F9"/>
    <w:rsid w:val="00CF4BB5"/>
    <w:rsid w:val="00CF6A8F"/>
    <w:rsid w:val="00D06162"/>
    <w:rsid w:val="00D10595"/>
    <w:rsid w:val="00D15BC3"/>
    <w:rsid w:val="00D2650F"/>
    <w:rsid w:val="00D26D0B"/>
    <w:rsid w:val="00D30E2F"/>
    <w:rsid w:val="00D40F15"/>
    <w:rsid w:val="00D62C44"/>
    <w:rsid w:val="00D8618B"/>
    <w:rsid w:val="00DA3F76"/>
    <w:rsid w:val="00DB73C9"/>
    <w:rsid w:val="00DC1455"/>
    <w:rsid w:val="00DC3388"/>
    <w:rsid w:val="00DC4BBC"/>
    <w:rsid w:val="00DD05A9"/>
    <w:rsid w:val="00DD271C"/>
    <w:rsid w:val="00DD47A9"/>
    <w:rsid w:val="00DE1994"/>
    <w:rsid w:val="00E0413D"/>
    <w:rsid w:val="00E0436F"/>
    <w:rsid w:val="00E0634A"/>
    <w:rsid w:val="00E10396"/>
    <w:rsid w:val="00E14EF2"/>
    <w:rsid w:val="00E416E3"/>
    <w:rsid w:val="00E441BF"/>
    <w:rsid w:val="00E554ED"/>
    <w:rsid w:val="00E64B38"/>
    <w:rsid w:val="00E725D9"/>
    <w:rsid w:val="00E743ED"/>
    <w:rsid w:val="00E74CB2"/>
    <w:rsid w:val="00E75BB2"/>
    <w:rsid w:val="00E90DCF"/>
    <w:rsid w:val="00E910BF"/>
    <w:rsid w:val="00E97CD9"/>
    <w:rsid w:val="00EA33C9"/>
    <w:rsid w:val="00EC18D4"/>
    <w:rsid w:val="00ED5191"/>
    <w:rsid w:val="00EE6385"/>
    <w:rsid w:val="00EE7ADC"/>
    <w:rsid w:val="00EF212E"/>
    <w:rsid w:val="00F03985"/>
    <w:rsid w:val="00F10E3A"/>
    <w:rsid w:val="00F127F6"/>
    <w:rsid w:val="00F21276"/>
    <w:rsid w:val="00F23B43"/>
    <w:rsid w:val="00F27B9F"/>
    <w:rsid w:val="00F35393"/>
    <w:rsid w:val="00F504A7"/>
    <w:rsid w:val="00F51197"/>
    <w:rsid w:val="00F528A5"/>
    <w:rsid w:val="00F532AD"/>
    <w:rsid w:val="00F5382E"/>
    <w:rsid w:val="00F57173"/>
    <w:rsid w:val="00F57A1A"/>
    <w:rsid w:val="00F6761C"/>
    <w:rsid w:val="00F70245"/>
    <w:rsid w:val="00F70E47"/>
    <w:rsid w:val="00F764DF"/>
    <w:rsid w:val="00F96B2B"/>
    <w:rsid w:val="00FA0E7B"/>
    <w:rsid w:val="00FC40B9"/>
    <w:rsid w:val="00FD03F6"/>
    <w:rsid w:val="00FE2D09"/>
    <w:rsid w:val="00FE2FBF"/>
    <w:rsid w:val="00FE68DC"/>
    <w:rsid w:val="00FF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42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197"/>
  </w:style>
  <w:style w:type="paragraph" w:styleId="1">
    <w:name w:val="heading 1"/>
    <w:basedOn w:val="a"/>
    <w:next w:val="a"/>
    <w:link w:val="10"/>
    <w:uiPriority w:val="9"/>
    <w:qFormat/>
    <w:rsid w:val="002F477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F477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943C61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943C6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943C61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943C6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C12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9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F4774"/>
    <w:rPr>
      <w:rFonts w:ascii="Times New Roman" w:eastAsia="Times New Roman" w:hAnsi="Times New Roman" w:cs="Times New Roman"/>
      <w:sz w:val="36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77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31">
    <w:name w:val="Body Text 3"/>
    <w:basedOn w:val="a"/>
    <w:link w:val="32"/>
    <w:rsid w:val="002F4774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2F477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5">
    <w:name w:val="annotation reference"/>
    <w:basedOn w:val="a0"/>
    <w:uiPriority w:val="99"/>
    <w:semiHidden/>
    <w:unhideWhenUsed/>
    <w:rsid w:val="00D62C44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62C44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62C44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62C44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62C44"/>
    <w:rPr>
      <w:b/>
      <w:bCs/>
      <w:sz w:val="20"/>
      <w:szCs w:val="20"/>
    </w:rPr>
  </w:style>
  <w:style w:type="character" w:customStyle="1" w:styleId="ConsPlusNormal0">
    <w:name w:val="ConsPlusNormal Знак"/>
    <w:link w:val="ConsPlusNormal"/>
    <w:locked/>
    <w:rsid w:val="007023CA"/>
    <w:rPr>
      <w:rFonts w:ascii="Calibri" w:eastAsiaTheme="minorEastAsia" w:hAnsi="Calibri" w:cs="Calibri"/>
      <w:lang w:eastAsia="ru-RU"/>
    </w:rPr>
  </w:style>
  <w:style w:type="table" w:styleId="aa">
    <w:name w:val="Table Grid"/>
    <w:basedOn w:val="a1"/>
    <w:uiPriority w:val="59"/>
    <w:rsid w:val="00B47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3C3587"/>
    <w:pPr>
      <w:spacing w:after="160" w:line="259" w:lineRule="auto"/>
      <w:ind w:left="720"/>
      <w:contextualSpacing/>
    </w:pPr>
    <w:rPr>
      <w:rFonts w:eastAsiaTheme="minorEastAsia" w:cs="Times New Roman"/>
      <w:lang w:eastAsia="ru-RU"/>
    </w:rPr>
  </w:style>
  <w:style w:type="paragraph" w:customStyle="1" w:styleId="AAA">
    <w:name w:val="! AAA !"/>
    <w:rsid w:val="00E10396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ru-RU"/>
    </w:rPr>
  </w:style>
  <w:style w:type="paragraph" w:customStyle="1" w:styleId="ac">
    <w:name w:val="Содержимое таблицы"/>
    <w:basedOn w:val="a"/>
    <w:rsid w:val="00132446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23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95&amp;n=228086" TargetMode="External"/><Relationship Id="rId13" Type="http://schemas.openxmlformats.org/officeDocument/2006/relationships/hyperlink" Target="https://login.consultant.ru/link/?req=doc&amp;base=RZB&amp;n=441135" TargetMode="External"/><Relationship Id="rId18" Type="http://schemas.openxmlformats.org/officeDocument/2006/relationships/hyperlink" Target="https://login.consultant.ru/link/?req=doc&amp;base=RZB&amp;n=441135" TargetMode="Externa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RZB&amp;n=441135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login.consultant.ru/link/?req=doc&amp;base=RZB&amp;n=441135" TargetMode="External"/><Relationship Id="rId17" Type="http://schemas.openxmlformats.org/officeDocument/2006/relationships/hyperlink" Target="https://login.consultant.ru/link/?req=doc&amp;base=RZB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ZB&amp;n=441135" TargetMode="External"/><Relationship Id="rId20" Type="http://schemas.openxmlformats.org/officeDocument/2006/relationships/hyperlink" Target="https://login.consultant.ru/link/?req=doc&amp;base=RZB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ZB&amp;n=44113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login.consultant.ru/link/?req=doc&amp;base=RZB&amp;n=441135" TargetMode="External"/><Relationship Id="rId19" Type="http://schemas.openxmlformats.org/officeDocument/2006/relationships/hyperlink" Target="https://login.consultant.ru/link/?req=doc&amp;base=RZB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441135" TargetMode="External"/><Relationship Id="rId14" Type="http://schemas.openxmlformats.org/officeDocument/2006/relationships/hyperlink" Target="https://login.consultant.ru/link/?req=doc&amp;base=RZB&amp;n=44113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F8ED30-AB57-4637-8691-BE7B1394F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45</Pages>
  <Words>7362</Words>
  <Characters>41967</Characters>
  <Application>Microsoft Office Word</Application>
  <DocSecurity>0</DocSecurity>
  <Lines>349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Черняева</dc:creator>
  <cp:lastModifiedBy>Admin</cp:lastModifiedBy>
  <cp:revision>9</cp:revision>
  <cp:lastPrinted>2026-07-10T05:49:00Z</cp:lastPrinted>
  <dcterms:created xsi:type="dcterms:W3CDTF">2026-07-09T12:19:00Z</dcterms:created>
  <dcterms:modified xsi:type="dcterms:W3CDTF">2026-07-10T05:52:00Z</dcterms:modified>
</cp:coreProperties>
</file>