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363AB5" w14:textId="2FCE6A9A" w:rsidR="00C82CD3" w:rsidRPr="00C82CD3" w:rsidRDefault="00C82CD3" w:rsidP="00C82CD3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34F6C026" wp14:editId="15D1E1C1">
            <wp:simplePos x="0" y="0"/>
            <wp:positionH relativeFrom="column">
              <wp:align>center</wp:align>
            </wp:positionH>
            <wp:positionV relativeFrom="paragraph">
              <wp:posOffset>3810</wp:posOffset>
            </wp:positionV>
            <wp:extent cx="476250" cy="565150"/>
            <wp:effectExtent l="0" t="0" r="0" b="635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7727D8" w14:textId="77777777" w:rsidR="00C82CD3" w:rsidRPr="00C82CD3" w:rsidRDefault="00C82CD3" w:rsidP="00C82C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404722" w14:textId="77777777" w:rsidR="00C82CD3" w:rsidRPr="00C82CD3" w:rsidRDefault="00C82CD3" w:rsidP="00C82C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F5CFFF" w14:textId="77777777" w:rsidR="00C82CD3" w:rsidRPr="00C82CD3" w:rsidRDefault="00C82CD3" w:rsidP="00C82CD3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14:paraId="53395203" w14:textId="77777777" w:rsidR="00C82CD3" w:rsidRPr="00C82CD3" w:rsidRDefault="00C82CD3" w:rsidP="00C82C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2CD3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АДМИНИСТРАЦИЯ ВЕЛИКОУСТЮГСКОГО МУНИЦИПАЛЬНОГО ОКРУГА</w:t>
      </w:r>
    </w:p>
    <w:p w14:paraId="590C17E7" w14:textId="77777777" w:rsidR="00C82CD3" w:rsidRPr="00C82CD3" w:rsidRDefault="00C82CD3" w:rsidP="00C82C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2CD3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ВОЛОГОДСКОЙ ОБЛАСТИ</w:t>
      </w:r>
    </w:p>
    <w:p w14:paraId="3FFDD874" w14:textId="77777777" w:rsidR="00C82CD3" w:rsidRPr="00C82CD3" w:rsidRDefault="00C82CD3" w:rsidP="00C82C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65A453" w14:textId="77777777" w:rsidR="00C82CD3" w:rsidRPr="00C82CD3" w:rsidRDefault="00C82CD3" w:rsidP="00C82C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5DB0E3" w14:textId="77777777" w:rsidR="00C82CD3" w:rsidRPr="00C82CD3" w:rsidRDefault="00C82CD3" w:rsidP="00C82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2C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14:paraId="2B57B8CD" w14:textId="77777777" w:rsidR="00C82CD3" w:rsidRPr="00C82CD3" w:rsidRDefault="00C82CD3" w:rsidP="00C82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F595D1F" w14:textId="77777777" w:rsidR="00C82CD3" w:rsidRPr="00C82CD3" w:rsidRDefault="00C82CD3" w:rsidP="00C82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2566780" w14:textId="67549DEB" w:rsidR="00C82CD3" w:rsidRPr="00C82CD3" w:rsidRDefault="00C82CD3" w:rsidP="00C82C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03</w:t>
      </w:r>
      <w:r w:rsidRPr="00C82CD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r w:rsidRPr="00C82CD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.2026</w:t>
      </w:r>
      <w:r w:rsidRPr="00C82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C82C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82C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</w:t>
      </w:r>
      <w:r w:rsidRPr="00C82C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82C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82C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82C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82C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82CD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№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332</w:t>
      </w:r>
    </w:p>
    <w:p w14:paraId="47CD48EE" w14:textId="77777777" w:rsidR="00C82CD3" w:rsidRPr="00C82CD3" w:rsidRDefault="00C82CD3" w:rsidP="00C82C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2973AB7B" w14:textId="77777777" w:rsidR="00C82CD3" w:rsidRPr="00C82CD3" w:rsidRDefault="00C82CD3" w:rsidP="00C82C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CD3">
        <w:rPr>
          <w:rFonts w:ascii="Times New Roman" w:eastAsia="Times New Roman" w:hAnsi="Times New Roman" w:cs="Times New Roman"/>
          <w:sz w:val="28"/>
          <w:szCs w:val="28"/>
          <w:lang w:eastAsia="ru-RU"/>
        </w:rPr>
        <w:t>г. Великий Устюг</w:t>
      </w:r>
    </w:p>
    <w:p w14:paraId="225F9F8F" w14:textId="77777777" w:rsidR="00943C61" w:rsidRPr="00401E0E" w:rsidRDefault="00943C61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14:paraId="4978F9A1" w14:textId="77777777" w:rsidR="00943C61" w:rsidRPr="00401E0E" w:rsidRDefault="00943C61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14:paraId="5A4BFBF6" w14:textId="77777777" w:rsidR="004E324D" w:rsidRDefault="002F4774" w:rsidP="008D2699">
      <w:pPr>
        <w:pStyle w:val="3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01E0E">
        <w:rPr>
          <w:rFonts w:ascii="Times New Roman" w:hAnsi="Times New Roman" w:cs="Times New Roman"/>
          <w:b/>
          <w:color w:val="auto"/>
          <w:sz w:val="28"/>
          <w:szCs w:val="28"/>
        </w:rPr>
        <w:t xml:space="preserve">О внесении изменений в </w:t>
      </w:r>
      <w:r w:rsidR="008D2699" w:rsidRPr="008D2699">
        <w:rPr>
          <w:rFonts w:ascii="Times New Roman" w:hAnsi="Times New Roman" w:cs="Times New Roman"/>
          <w:b/>
          <w:color w:val="auto"/>
          <w:sz w:val="28"/>
          <w:szCs w:val="28"/>
        </w:rPr>
        <w:t>муниципальную программу</w:t>
      </w:r>
    </w:p>
    <w:p w14:paraId="1FF4D48D" w14:textId="77777777" w:rsidR="004E324D" w:rsidRDefault="008D2699" w:rsidP="008D2699">
      <w:pPr>
        <w:pStyle w:val="3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8D2699">
        <w:rPr>
          <w:rFonts w:ascii="Times New Roman" w:hAnsi="Times New Roman" w:cs="Times New Roman"/>
          <w:b/>
          <w:color w:val="auto"/>
          <w:sz w:val="28"/>
          <w:szCs w:val="28"/>
        </w:rPr>
        <w:t xml:space="preserve"> «Совершенствование системы управления и распоряжения </w:t>
      </w:r>
    </w:p>
    <w:p w14:paraId="7FA25CF4" w14:textId="77777777" w:rsidR="004E324D" w:rsidRDefault="008D2699" w:rsidP="008D2699">
      <w:pPr>
        <w:pStyle w:val="3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8D2699">
        <w:rPr>
          <w:rFonts w:ascii="Times New Roman" w:hAnsi="Times New Roman" w:cs="Times New Roman"/>
          <w:b/>
          <w:color w:val="auto"/>
          <w:sz w:val="28"/>
          <w:szCs w:val="28"/>
        </w:rPr>
        <w:t>земельно-имущественным комплексом</w:t>
      </w:r>
    </w:p>
    <w:p w14:paraId="0FDCBC1D" w14:textId="150F13EC" w:rsidR="002F4774" w:rsidRPr="00401E0E" w:rsidRDefault="008D2699" w:rsidP="008D2699">
      <w:pPr>
        <w:pStyle w:val="3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8D2699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Великоустюгского муниципального округа</w:t>
      </w:r>
      <w:r w:rsidR="00E75BB2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14:paraId="3264A649" w14:textId="77777777" w:rsidR="004E324D" w:rsidRDefault="004E324D" w:rsidP="00AB45A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343B2081" w14:textId="77777777" w:rsidR="00C82CD3" w:rsidRPr="00C82CD3" w:rsidRDefault="00C82CD3" w:rsidP="00AB45A3">
      <w:pPr>
        <w:pStyle w:val="ConsPlusTitle"/>
        <w:jc w:val="center"/>
        <w:rPr>
          <w:rFonts w:ascii="Times New Roman" w:hAnsi="Times New Roman" w:cs="Times New Roman"/>
          <w:sz w:val="16"/>
          <w:szCs w:val="28"/>
        </w:rPr>
      </w:pPr>
    </w:p>
    <w:p w14:paraId="552CB696" w14:textId="76EF23DD" w:rsidR="002F4774" w:rsidRPr="00401E0E" w:rsidRDefault="002F4774" w:rsidP="002F47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1E0E">
        <w:rPr>
          <w:rFonts w:ascii="Times New Roman" w:hAnsi="Times New Roman" w:cs="Times New Roman"/>
          <w:sz w:val="28"/>
          <w:szCs w:val="28"/>
        </w:rPr>
        <w:t xml:space="preserve">Руководствуясь статьёй 179 Бюджетного кодекса Российской Федерации, </w:t>
      </w:r>
      <w:r w:rsidR="00FF6E19">
        <w:rPr>
          <w:rFonts w:ascii="Times New Roman" w:hAnsi="Times New Roman"/>
          <w:sz w:val="28"/>
          <w:szCs w:val="28"/>
        </w:rPr>
        <w:t>решениями Великоустюгской Думы от 29.12.2025 № 122 «О внесении измен</w:t>
      </w:r>
      <w:r w:rsidR="00FF6E19">
        <w:rPr>
          <w:rFonts w:ascii="Times New Roman" w:hAnsi="Times New Roman"/>
          <w:sz w:val="28"/>
          <w:szCs w:val="28"/>
        </w:rPr>
        <w:t>е</w:t>
      </w:r>
      <w:r w:rsidR="00FF6E19">
        <w:rPr>
          <w:rFonts w:ascii="Times New Roman" w:hAnsi="Times New Roman"/>
          <w:sz w:val="28"/>
          <w:szCs w:val="28"/>
        </w:rPr>
        <w:t>ний в решение Великоустюгской Думы от 10.12.2024 № 106 «О бюджете Вел</w:t>
      </w:r>
      <w:r w:rsidR="00FF6E19">
        <w:rPr>
          <w:rFonts w:ascii="Times New Roman" w:hAnsi="Times New Roman"/>
          <w:sz w:val="28"/>
          <w:szCs w:val="28"/>
        </w:rPr>
        <w:t>и</w:t>
      </w:r>
      <w:r w:rsidR="00FF6E19">
        <w:rPr>
          <w:rFonts w:ascii="Times New Roman" w:hAnsi="Times New Roman"/>
          <w:sz w:val="28"/>
          <w:szCs w:val="28"/>
        </w:rPr>
        <w:t>коустюгского муниципального округа на 2025 год и плановый период 2026 и 2027 годов» и от 15.12.2025 № 120 «О бюджете Великоустюгского муниц</w:t>
      </w:r>
      <w:r w:rsidR="00FF6E19">
        <w:rPr>
          <w:rFonts w:ascii="Times New Roman" w:hAnsi="Times New Roman"/>
          <w:sz w:val="28"/>
          <w:szCs w:val="28"/>
        </w:rPr>
        <w:t>и</w:t>
      </w:r>
      <w:r w:rsidR="00FF6E19">
        <w:rPr>
          <w:rFonts w:ascii="Times New Roman" w:hAnsi="Times New Roman"/>
          <w:sz w:val="28"/>
          <w:szCs w:val="28"/>
        </w:rPr>
        <w:t>пального округа на 2026 год и плановый период 2027 и 2028 годов», П</w:t>
      </w:r>
      <w:r w:rsidR="000F2853" w:rsidRPr="000F2853">
        <w:rPr>
          <w:rFonts w:ascii="Times New Roman" w:hAnsi="Times New Roman" w:cs="Times New Roman"/>
          <w:sz w:val="28"/>
          <w:szCs w:val="28"/>
        </w:rPr>
        <w:t>орядк</w:t>
      </w:r>
      <w:r w:rsidR="000F2853">
        <w:rPr>
          <w:rFonts w:ascii="Times New Roman" w:hAnsi="Times New Roman" w:cs="Times New Roman"/>
          <w:sz w:val="28"/>
          <w:szCs w:val="28"/>
        </w:rPr>
        <w:t>ом</w:t>
      </w:r>
      <w:r w:rsidR="000F2853" w:rsidRPr="000F2853">
        <w:rPr>
          <w:rFonts w:ascii="Times New Roman" w:hAnsi="Times New Roman" w:cs="Times New Roman"/>
          <w:sz w:val="28"/>
          <w:szCs w:val="28"/>
        </w:rPr>
        <w:t xml:space="preserve"> принятия решений</w:t>
      </w:r>
      <w:proofErr w:type="gramEnd"/>
      <w:r w:rsidR="000F2853" w:rsidRPr="000F2853">
        <w:rPr>
          <w:rFonts w:ascii="Times New Roman" w:hAnsi="Times New Roman" w:cs="Times New Roman"/>
          <w:sz w:val="28"/>
          <w:szCs w:val="28"/>
        </w:rPr>
        <w:t xml:space="preserve"> о разработке, формировании, реализации муниципальных программ Великоустюгского муниципального округа и оценки их эффективн</w:t>
      </w:r>
      <w:r w:rsidR="000F2853" w:rsidRPr="000F2853">
        <w:rPr>
          <w:rFonts w:ascii="Times New Roman" w:hAnsi="Times New Roman" w:cs="Times New Roman"/>
          <w:sz w:val="28"/>
          <w:szCs w:val="28"/>
        </w:rPr>
        <w:t>о</w:t>
      </w:r>
      <w:r w:rsidR="000F2853" w:rsidRPr="000F2853">
        <w:rPr>
          <w:rFonts w:ascii="Times New Roman" w:hAnsi="Times New Roman" w:cs="Times New Roman"/>
          <w:sz w:val="28"/>
          <w:szCs w:val="28"/>
        </w:rPr>
        <w:t>сти, утвержденн</w:t>
      </w:r>
      <w:r w:rsidR="000F2853">
        <w:rPr>
          <w:rFonts w:ascii="Times New Roman" w:hAnsi="Times New Roman" w:cs="Times New Roman"/>
          <w:sz w:val="28"/>
          <w:szCs w:val="28"/>
        </w:rPr>
        <w:t>ым</w:t>
      </w:r>
      <w:r w:rsidR="000F2853" w:rsidRPr="000F2853">
        <w:rPr>
          <w:rFonts w:ascii="Times New Roman" w:hAnsi="Times New Roman" w:cs="Times New Roman"/>
          <w:sz w:val="28"/>
          <w:szCs w:val="28"/>
        </w:rPr>
        <w:t xml:space="preserve"> </w:t>
      </w:r>
      <w:r w:rsidR="00DB73C9" w:rsidRPr="00401E0E">
        <w:rPr>
          <w:rFonts w:ascii="Times New Roman" w:hAnsi="Times New Roman" w:cs="Times New Roman"/>
          <w:sz w:val="28"/>
          <w:szCs w:val="28"/>
        </w:rPr>
        <w:t>постановлением администрации Великоустюгского мун</w:t>
      </w:r>
      <w:r w:rsidR="00DB73C9" w:rsidRPr="00401E0E">
        <w:rPr>
          <w:rFonts w:ascii="Times New Roman" w:hAnsi="Times New Roman" w:cs="Times New Roman"/>
          <w:sz w:val="28"/>
          <w:szCs w:val="28"/>
        </w:rPr>
        <w:t>и</w:t>
      </w:r>
      <w:r w:rsidR="00DB73C9" w:rsidRPr="00401E0E">
        <w:rPr>
          <w:rFonts w:ascii="Times New Roman" w:hAnsi="Times New Roman" w:cs="Times New Roman"/>
          <w:sz w:val="28"/>
          <w:szCs w:val="28"/>
        </w:rPr>
        <w:t>ципального округа</w:t>
      </w:r>
      <w:r w:rsidR="00166270" w:rsidRPr="00401E0E">
        <w:rPr>
          <w:rFonts w:ascii="Times New Roman" w:hAnsi="Times New Roman" w:cs="Times New Roman"/>
          <w:sz w:val="28"/>
          <w:szCs w:val="28"/>
        </w:rPr>
        <w:t xml:space="preserve"> </w:t>
      </w:r>
      <w:r w:rsidR="00DB73C9" w:rsidRPr="00401E0E">
        <w:rPr>
          <w:rFonts w:ascii="Times New Roman" w:hAnsi="Times New Roman" w:cs="Times New Roman"/>
          <w:sz w:val="28"/>
          <w:szCs w:val="28"/>
        </w:rPr>
        <w:t>№</w:t>
      </w:r>
      <w:r w:rsidR="00166270" w:rsidRPr="00401E0E">
        <w:rPr>
          <w:rFonts w:ascii="Times New Roman" w:hAnsi="Times New Roman" w:cs="Times New Roman"/>
          <w:sz w:val="28"/>
          <w:szCs w:val="28"/>
        </w:rPr>
        <w:t xml:space="preserve"> </w:t>
      </w:r>
      <w:r w:rsidR="00DB73C9" w:rsidRPr="00401E0E">
        <w:rPr>
          <w:rFonts w:ascii="Times New Roman" w:hAnsi="Times New Roman" w:cs="Times New Roman"/>
          <w:sz w:val="28"/>
          <w:szCs w:val="28"/>
        </w:rPr>
        <w:t>1526 от 30.05.2024</w:t>
      </w:r>
      <w:r w:rsidRPr="00401E0E">
        <w:rPr>
          <w:rFonts w:ascii="Times New Roman" w:hAnsi="Times New Roman" w:cs="Times New Roman"/>
          <w:sz w:val="28"/>
          <w:szCs w:val="28"/>
        </w:rPr>
        <w:t>, статьями 33 и 38 Устава Велик</w:t>
      </w:r>
      <w:r w:rsidRPr="00401E0E">
        <w:rPr>
          <w:rFonts w:ascii="Times New Roman" w:hAnsi="Times New Roman" w:cs="Times New Roman"/>
          <w:sz w:val="28"/>
          <w:szCs w:val="28"/>
        </w:rPr>
        <w:t>о</w:t>
      </w:r>
      <w:r w:rsidRPr="00401E0E">
        <w:rPr>
          <w:rFonts w:ascii="Times New Roman" w:hAnsi="Times New Roman" w:cs="Times New Roman"/>
          <w:sz w:val="28"/>
          <w:szCs w:val="28"/>
        </w:rPr>
        <w:t>устюгского муниципального округа</w:t>
      </w:r>
      <w:r w:rsidR="00401E0E">
        <w:rPr>
          <w:rFonts w:ascii="Times New Roman" w:hAnsi="Times New Roman" w:cs="Times New Roman"/>
          <w:sz w:val="28"/>
          <w:szCs w:val="28"/>
        </w:rPr>
        <w:t>,</w:t>
      </w:r>
    </w:p>
    <w:p w14:paraId="6130A070" w14:textId="77777777" w:rsidR="002F4774" w:rsidRDefault="002F4774" w:rsidP="002F47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1E0E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14:paraId="285EDACA" w14:textId="77777777" w:rsidR="00401E0E" w:rsidRPr="00401E0E" w:rsidRDefault="00401E0E" w:rsidP="002F47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187D749" w14:textId="797C3539" w:rsidR="002F4774" w:rsidRPr="00401E0E" w:rsidRDefault="002F4774" w:rsidP="004E324D">
      <w:pPr>
        <w:pStyle w:val="31"/>
        <w:ind w:firstLine="720"/>
        <w:jc w:val="both"/>
        <w:rPr>
          <w:szCs w:val="28"/>
        </w:rPr>
      </w:pPr>
      <w:r w:rsidRPr="00401E0E">
        <w:rPr>
          <w:szCs w:val="28"/>
        </w:rPr>
        <w:t>1. Внести в</w:t>
      </w:r>
      <w:r w:rsidRPr="00401E0E">
        <w:rPr>
          <w:szCs w:val="28"/>
          <w:lang w:val="ru-RU"/>
        </w:rPr>
        <w:t xml:space="preserve"> муниципальную программу </w:t>
      </w:r>
      <w:r w:rsidRPr="00401E0E">
        <w:rPr>
          <w:szCs w:val="28"/>
        </w:rPr>
        <w:t>«</w:t>
      </w:r>
      <w:r w:rsidR="004F0BE4">
        <w:rPr>
          <w:szCs w:val="28"/>
          <w:lang w:val="ru-RU"/>
        </w:rPr>
        <w:t>Совершенствование системы управления и распоряжения земельно-имущественным комплексом Велик</w:t>
      </w:r>
      <w:r w:rsidR="004F0BE4">
        <w:rPr>
          <w:szCs w:val="28"/>
          <w:lang w:val="ru-RU"/>
        </w:rPr>
        <w:t>о</w:t>
      </w:r>
      <w:r w:rsidR="004F0BE4">
        <w:rPr>
          <w:szCs w:val="28"/>
          <w:lang w:val="ru-RU"/>
        </w:rPr>
        <w:t>устюгского муниципального округа</w:t>
      </w:r>
      <w:r w:rsidRPr="00401E0E">
        <w:rPr>
          <w:szCs w:val="28"/>
        </w:rPr>
        <w:t>»</w:t>
      </w:r>
      <w:r w:rsidRPr="00401E0E">
        <w:rPr>
          <w:szCs w:val="28"/>
          <w:lang w:val="ru-RU"/>
        </w:rPr>
        <w:t xml:space="preserve"> (далее – Программа), утверждённую</w:t>
      </w:r>
      <w:r w:rsidRPr="00401E0E">
        <w:rPr>
          <w:szCs w:val="28"/>
        </w:rPr>
        <w:t xml:space="preserve"> постановление</w:t>
      </w:r>
      <w:r w:rsidRPr="00401E0E">
        <w:rPr>
          <w:szCs w:val="28"/>
          <w:lang w:val="ru-RU"/>
        </w:rPr>
        <w:t>м</w:t>
      </w:r>
      <w:r w:rsidRPr="00401E0E">
        <w:rPr>
          <w:szCs w:val="28"/>
        </w:rPr>
        <w:t xml:space="preserve"> администрации Великоустюгского муниципального </w:t>
      </w:r>
      <w:r w:rsidRPr="00401E0E">
        <w:rPr>
          <w:szCs w:val="28"/>
          <w:lang w:val="ru-RU"/>
        </w:rPr>
        <w:t>округа</w:t>
      </w:r>
      <w:r w:rsidRPr="00401E0E">
        <w:rPr>
          <w:szCs w:val="28"/>
        </w:rPr>
        <w:t xml:space="preserve"> от </w:t>
      </w:r>
      <w:r w:rsidR="004F0BE4">
        <w:rPr>
          <w:szCs w:val="28"/>
          <w:lang w:val="ru-RU"/>
        </w:rPr>
        <w:t>3</w:t>
      </w:r>
      <w:r w:rsidRPr="00401E0E">
        <w:rPr>
          <w:szCs w:val="28"/>
          <w:lang w:val="ru-RU"/>
        </w:rPr>
        <w:t>0.0</w:t>
      </w:r>
      <w:r w:rsidR="004F0BE4">
        <w:rPr>
          <w:szCs w:val="28"/>
          <w:lang w:val="ru-RU"/>
        </w:rPr>
        <w:t>1</w:t>
      </w:r>
      <w:r w:rsidRPr="00401E0E">
        <w:rPr>
          <w:szCs w:val="28"/>
          <w:lang w:val="ru-RU"/>
        </w:rPr>
        <w:t>.2023</w:t>
      </w:r>
      <w:r w:rsidRPr="00401E0E">
        <w:rPr>
          <w:szCs w:val="28"/>
        </w:rPr>
        <w:t xml:space="preserve"> № </w:t>
      </w:r>
      <w:r w:rsidR="004F0BE4">
        <w:rPr>
          <w:szCs w:val="28"/>
          <w:lang w:val="ru-RU"/>
        </w:rPr>
        <w:t>180</w:t>
      </w:r>
      <w:r w:rsidRPr="00401E0E">
        <w:rPr>
          <w:szCs w:val="28"/>
          <w:lang w:val="ru-RU"/>
        </w:rPr>
        <w:t>,</w:t>
      </w:r>
      <w:r w:rsidRPr="00401E0E">
        <w:rPr>
          <w:szCs w:val="28"/>
        </w:rPr>
        <w:t xml:space="preserve"> </w:t>
      </w:r>
      <w:r w:rsidR="00DB73C9" w:rsidRPr="00401E0E">
        <w:rPr>
          <w:szCs w:val="28"/>
        </w:rPr>
        <w:t xml:space="preserve">изменение, изложив ее в новой редакции </w:t>
      </w:r>
      <w:r w:rsidR="00DB73C9" w:rsidRPr="004F0BE4">
        <w:rPr>
          <w:szCs w:val="28"/>
          <w:lang w:val="ru-RU"/>
        </w:rPr>
        <w:t xml:space="preserve">согласно </w:t>
      </w:r>
      <w:hyperlink w:anchor="P30">
        <w:r w:rsidR="00DB73C9" w:rsidRPr="004F0BE4">
          <w:rPr>
            <w:szCs w:val="28"/>
            <w:lang w:val="ru-RU"/>
          </w:rPr>
          <w:t>прилож</w:t>
        </w:r>
        <w:r w:rsidR="00DB73C9" w:rsidRPr="004F0BE4">
          <w:rPr>
            <w:szCs w:val="28"/>
            <w:lang w:val="ru-RU"/>
          </w:rPr>
          <w:t>е</w:t>
        </w:r>
        <w:r w:rsidR="00DB73C9" w:rsidRPr="004F0BE4">
          <w:rPr>
            <w:szCs w:val="28"/>
            <w:lang w:val="ru-RU"/>
          </w:rPr>
          <w:t>нию</w:t>
        </w:r>
      </w:hyperlink>
      <w:r w:rsidR="00DB73C9" w:rsidRPr="00401E0E">
        <w:rPr>
          <w:szCs w:val="28"/>
        </w:rPr>
        <w:t xml:space="preserve"> к настоящему постановлению.</w:t>
      </w:r>
    </w:p>
    <w:p w14:paraId="735AC2E4" w14:textId="59189E4C" w:rsidR="00943C61" w:rsidRPr="00401E0E" w:rsidRDefault="00943C61" w:rsidP="004E32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1E0E"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с</w:t>
      </w:r>
      <w:r w:rsidR="008D2699">
        <w:rPr>
          <w:rFonts w:ascii="Times New Roman" w:hAnsi="Times New Roman" w:cs="Times New Roman"/>
          <w:sz w:val="28"/>
          <w:szCs w:val="28"/>
        </w:rPr>
        <w:t>о дня официального опубл</w:t>
      </w:r>
      <w:r w:rsidR="008D2699">
        <w:rPr>
          <w:rFonts w:ascii="Times New Roman" w:hAnsi="Times New Roman" w:cs="Times New Roman"/>
          <w:sz w:val="28"/>
          <w:szCs w:val="28"/>
        </w:rPr>
        <w:t>и</w:t>
      </w:r>
      <w:r w:rsidR="008D2699">
        <w:rPr>
          <w:rFonts w:ascii="Times New Roman" w:hAnsi="Times New Roman" w:cs="Times New Roman"/>
          <w:sz w:val="28"/>
          <w:szCs w:val="28"/>
        </w:rPr>
        <w:t>кования</w:t>
      </w:r>
      <w:r w:rsidRPr="00401E0E">
        <w:rPr>
          <w:rFonts w:ascii="Times New Roman" w:hAnsi="Times New Roman" w:cs="Times New Roman"/>
          <w:sz w:val="28"/>
          <w:szCs w:val="28"/>
        </w:rPr>
        <w:t>.</w:t>
      </w:r>
    </w:p>
    <w:p w14:paraId="7BF38795" w14:textId="77777777" w:rsidR="00943C61" w:rsidRDefault="00943C6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2D12B7AE" w14:textId="77777777" w:rsidR="009B3A69" w:rsidRPr="00C82CD3" w:rsidRDefault="009B3A69">
      <w:pPr>
        <w:pStyle w:val="ConsPlusNormal"/>
        <w:rPr>
          <w:rFonts w:ascii="Times New Roman" w:hAnsi="Times New Roman" w:cs="Times New Roman"/>
          <w:sz w:val="10"/>
          <w:szCs w:val="28"/>
        </w:rPr>
      </w:pPr>
    </w:p>
    <w:p w14:paraId="3B39102A" w14:textId="6794D523" w:rsidR="004E324D" w:rsidRPr="004E324D" w:rsidRDefault="00C82CD3" w:rsidP="004E3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4E324D" w:rsidRPr="004E32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</w:t>
      </w:r>
      <w:r w:rsidR="004E324D" w:rsidRPr="004E32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172E0163" w14:textId="7393EDCE" w:rsidR="004E324D" w:rsidRPr="004E324D" w:rsidRDefault="004E324D" w:rsidP="004E3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32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Великоустюгского муниципального окру</w:t>
      </w:r>
      <w:r w:rsidR="00C82C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га                             </w:t>
      </w:r>
      <w:r w:rsidRPr="004E32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C82C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А.В. Каса</w:t>
      </w:r>
      <w:r w:rsidR="00C82C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</w:t>
      </w:r>
      <w:r w:rsidR="00C82C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кин</w:t>
      </w:r>
    </w:p>
    <w:p w14:paraId="7FFB2120" w14:textId="77777777" w:rsidR="004D0846" w:rsidRDefault="004D0846" w:rsidP="004E324D">
      <w:pPr>
        <w:pStyle w:val="ConsPlusNormal"/>
        <w:ind w:firstLine="4678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6081C495" w14:textId="77777777" w:rsidR="00943C61" w:rsidRPr="004E324D" w:rsidRDefault="00943C61" w:rsidP="004E324D">
      <w:pPr>
        <w:pStyle w:val="ConsPlusNormal"/>
        <w:ind w:firstLine="467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4E324D">
        <w:rPr>
          <w:rFonts w:ascii="Times New Roman" w:hAnsi="Times New Roman" w:cs="Times New Roman"/>
          <w:sz w:val="24"/>
          <w:szCs w:val="24"/>
        </w:rPr>
        <w:t>Приложение</w:t>
      </w:r>
    </w:p>
    <w:p w14:paraId="18308AEC" w14:textId="77777777" w:rsidR="004E324D" w:rsidRPr="004E324D" w:rsidRDefault="00943C61" w:rsidP="004E324D">
      <w:pPr>
        <w:pStyle w:val="ConsPlusNormal"/>
        <w:ind w:firstLine="4678"/>
        <w:jc w:val="center"/>
        <w:rPr>
          <w:rFonts w:ascii="Times New Roman" w:hAnsi="Times New Roman" w:cs="Times New Roman"/>
          <w:sz w:val="24"/>
          <w:szCs w:val="24"/>
        </w:rPr>
      </w:pPr>
      <w:r w:rsidRPr="004E324D">
        <w:rPr>
          <w:rFonts w:ascii="Times New Roman" w:hAnsi="Times New Roman" w:cs="Times New Roman"/>
          <w:sz w:val="24"/>
          <w:szCs w:val="24"/>
        </w:rPr>
        <w:t xml:space="preserve">к </w:t>
      </w:r>
      <w:r w:rsidR="004E324D" w:rsidRPr="004E324D">
        <w:rPr>
          <w:rFonts w:ascii="Times New Roman" w:hAnsi="Times New Roman" w:cs="Times New Roman"/>
          <w:sz w:val="24"/>
          <w:szCs w:val="24"/>
        </w:rPr>
        <w:t>п</w:t>
      </w:r>
      <w:r w:rsidRPr="004E324D">
        <w:rPr>
          <w:rFonts w:ascii="Times New Roman" w:hAnsi="Times New Roman" w:cs="Times New Roman"/>
          <w:sz w:val="24"/>
          <w:szCs w:val="24"/>
        </w:rPr>
        <w:t>остановлению</w:t>
      </w:r>
      <w:r w:rsidR="004E324D" w:rsidRPr="004E324D">
        <w:rPr>
          <w:rFonts w:ascii="Times New Roman" w:hAnsi="Times New Roman" w:cs="Times New Roman"/>
          <w:sz w:val="24"/>
          <w:szCs w:val="24"/>
        </w:rPr>
        <w:t xml:space="preserve"> </w:t>
      </w:r>
      <w:r w:rsidR="00DB73C9" w:rsidRPr="004E324D">
        <w:rPr>
          <w:rFonts w:ascii="Times New Roman" w:hAnsi="Times New Roman" w:cs="Times New Roman"/>
          <w:sz w:val="24"/>
          <w:szCs w:val="24"/>
        </w:rPr>
        <w:t>администрации</w:t>
      </w:r>
    </w:p>
    <w:p w14:paraId="61BB9790" w14:textId="5482911B" w:rsidR="00943C61" w:rsidRPr="004E324D" w:rsidRDefault="00DB73C9" w:rsidP="004E324D">
      <w:pPr>
        <w:pStyle w:val="ConsPlusNormal"/>
        <w:ind w:firstLine="4678"/>
        <w:jc w:val="center"/>
        <w:rPr>
          <w:rFonts w:ascii="Times New Roman" w:hAnsi="Times New Roman" w:cs="Times New Roman"/>
          <w:sz w:val="24"/>
          <w:szCs w:val="24"/>
        </w:rPr>
      </w:pPr>
      <w:r w:rsidRPr="004E324D">
        <w:rPr>
          <w:rFonts w:ascii="Times New Roman" w:hAnsi="Times New Roman" w:cs="Times New Roman"/>
          <w:sz w:val="24"/>
          <w:szCs w:val="24"/>
        </w:rPr>
        <w:t xml:space="preserve"> Великоустюгского</w:t>
      </w:r>
      <w:r w:rsidR="004E324D" w:rsidRPr="004E324D">
        <w:rPr>
          <w:rFonts w:ascii="Times New Roman" w:hAnsi="Times New Roman" w:cs="Times New Roman"/>
          <w:sz w:val="24"/>
          <w:szCs w:val="24"/>
        </w:rPr>
        <w:t xml:space="preserve"> </w:t>
      </w:r>
      <w:r w:rsidRPr="004E324D">
        <w:rPr>
          <w:rFonts w:ascii="Times New Roman" w:hAnsi="Times New Roman" w:cs="Times New Roman"/>
          <w:sz w:val="24"/>
          <w:szCs w:val="24"/>
        </w:rPr>
        <w:t>муниципального округа</w:t>
      </w:r>
    </w:p>
    <w:p w14:paraId="74B24ED8" w14:textId="67E49772" w:rsidR="00943C61" w:rsidRPr="004E324D" w:rsidRDefault="00DB73C9" w:rsidP="004E324D">
      <w:pPr>
        <w:pStyle w:val="ConsPlusNormal"/>
        <w:ind w:firstLine="4678"/>
        <w:jc w:val="center"/>
        <w:rPr>
          <w:rFonts w:ascii="Times New Roman" w:hAnsi="Times New Roman" w:cs="Times New Roman"/>
          <w:sz w:val="24"/>
          <w:szCs w:val="24"/>
        </w:rPr>
      </w:pPr>
      <w:r w:rsidRPr="004E324D">
        <w:rPr>
          <w:rFonts w:ascii="Times New Roman" w:hAnsi="Times New Roman" w:cs="Times New Roman"/>
          <w:sz w:val="24"/>
          <w:szCs w:val="24"/>
        </w:rPr>
        <w:t xml:space="preserve">от </w:t>
      </w:r>
      <w:r w:rsidR="00C82CD3">
        <w:rPr>
          <w:rFonts w:ascii="Times New Roman" w:hAnsi="Times New Roman" w:cs="Times New Roman"/>
          <w:sz w:val="24"/>
          <w:szCs w:val="24"/>
        </w:rPr>
        <w:t>03.02.2026</w:t>
      </w:r>
      <w:r w:rsidR="004315B1" w:rsidRPr="004E324D">
        <w:rPr>
          <w:rFonts w:ascii="Times New Roman" w:hAnsi="Times New Roman" w:cs="Times New Roman"/>
          <w:sz w:val="24"/>
          <w:szCs w:val="24"/>
        </w:rPr>
        <w:t xml:space="preserve"> №</w:t>
      </w:r>
      <w:r w:rsidR="004E324D">
        <w:rPr>
          <w:rFonts w:ascii="Times New Roman" w:hAnsi="Times New Roman" w:cs="Times New Roman"/>
          <w:sz w:val="24"/>
          <w:szCs w:val="24"/>
        </w:rPr>
        <w:t xml:space="preserve"> </w:t>
      </w:r>
      <w:r w:rsidR="00C82CD3">
        <w:rPr>
          <w:rFonts w:ascii="Times New Roman" w:hAnsi="Times New Roman" w:cs="Times New Roman"/>
          <w:sz w:val="24"/>
          <w:szCs w:val="24"/>
        </w:rPr>
        <w:t>332</w:t>
      </w:r>
    </w:p>
    <w:p w14:paraId="7787A502" w14:textId="77777777" w:rsidR="00943C61" w:rsidRPr="004E324D" w:rsidRDefault="00943C6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29D23756" w14:textId="77777777" w:rsidR="00943C61" w:rsidRPr="004E324D" w:rsidRDefault="00943C61" w:rsidP="004E324D">
      <w:pPr>
        <w:pStyle w:val="ConsPlusNormal"/>
        <w:ind w:firstLine="4678"/>
        <w:jc w:val="center"/>
        <w:rPr>
          <w:rFonts w:ascii="Times New Roman" w:hAnsi="Times New Roman" w:cs="Times New Roman"/>
          <w:sz w:val="24"/>
          <w:szCs w:val="24"/>
        </w:rPr>
      </w:pPr>
      <w:r w:rsidRPr="004E324D">
        <w:rPr>
          <w:rFonts w:ascii="Times New Roman" w:hAnsi="Times New Roman" w:cs="Times New Roman"/>
          <w:sz w:val="24"/>
          <w:szCs w:val="24"/>
        </w:rPr>
        <w:t>"Утверждена</w:t>
      </w:r>
    </w:p>
    <w:p w14:paraId="00A1B098" w14:textId="77777777" w:rsidR="00943C61" w:rsidRPr="004E324D" w:rsidRDefault="00943C61" w:rsidP="004E324D">
      <w:pPr>
        <w:pStyle w:val="ConsPlusNormal"/>
        <w:ind w:firstLine="4678"/>
        <w:jc w:val="center"/>
        <w:rPr>
          <w:rFonts w:ascii="Times New Roman" w:hAnsi="Times New Roman" w:cs="Times New Roman"/>
          <w:sz w:val="24"/>
          <w:szCs w:val="24"/>
        </w:rPr>
      </w:pPr>
      <w:r w:rsidRPr="004E324D">
        <w:rPr>
          <w:rFonts w:ascii="Times New Roman" w:hAnsi="Times New Roman" w:cs="Times New Roman"/>
          <w:sz w:val="24"/>
          <w:szCs w:val="24"/>
        </w:rPr>
        <w:t>Постановлением</w:t>
      </w:r>
    </w:p>
    <w:p w14:paraId="56005C3B" w14:textId="012930BE" w:rsidR="00DB73C9" w:rsidRPr="004E324D" w:rsidRDefault="00DB73C9" w:rsidP="004E324D">
      <w:pPr>
        <w:pStyle w:val="ConsPlusNormal"/>
        <w:ind w:firstLine="4678"/>
        <w:jc w:val="center"/>
        <w:rPr>
          <w:rFonts w:ascii="Times New Roman" w:hAnsi="Times New Roman" w:cs="Times New Roman"/>
          <w:sz w:val="24"/>
          <w:szCs w:val="24"/>
        </w:rPr>
      </w:pPr>
      <w:r w:rsidRPr="004E324D">
        <w:rPr>
          <w:rFonts w:ascii="Times New Roman" w:hAnsi="Times New Roman" w:cs="Times New Roman"/>
          <w:sz w:val="24"/>
          <w:szCs w:val="24"/>
        </w:rPr>
        <w:t>администрации Великоустюгского</w:t>
      </w:r>
    </w:p>
    <w:p w14:paraId="66DF394B" w14:textId="77777777" w:rsidR="00DB73C9" w:rsidRPr="004E324D" w:rsidRDefault="00DB73C9" w:rsidP="004E324D">
      <w:pPr>
        <w:pStyle w:val="ConsPlusNormal"/>
        <w:ind w:firstLine="4678"/>
        <w:jc w:val="center"/>
        <w:rPr>
          <w:rFonts w:ascii="Times New Roman" w:hAnsi="Times New Roman" w:cs="Times New Roman"/>
          <w:sz w:val="24"/>
          <w:szCs w:val="24"/>
        </w:rPr>
      </w:pPr>
      <w:r w:rsidRPr="004E324D">
        <w:rPr>
          <w:rFonts w:ascii="Times New Roman" w:hAnsi="Times New Roman" w:cs="Times New Roman"/>
          <w:sz w:val="24"/>
          <w:szCs w:val="24"/>
        </w:rPr>
        <w:t>муниципального округа</w:t>
      </w:r>
    </w:p>
    <w:p w14:paraId="1CA5F333" w14:textId="243F8832" w:rsidR="00DB73C9" w:rsidRPr="004E324D" w:rsidRDefault="00DB73C9" w:rsidP="004E324D">
      <w:pPr>
        <w:pStyle w:val="ConsPlusNormal"/>
        <w:ind w:firstLine="4678"/>
        <w:jc w:val="center"/>
        <w:rPr>
          <w:rFonts w:ascii="Times New Roman" w:hAnsi="Times New Roman" w:cs="Times New Roman"/>
          <w:sz w:val="24"/>
          <w:szCs w:val="24"/>
        </w:rPr>
      </w:pPr>
      <w:r w:rsidRPr="004E324D">
        <w:rPr>
          <w:rFonts w:ascii="Times New Roman" w:hAnsi="Times New Roman" w:cs="Times New Roman"/>
          <w:sz w:val="24"/>
          <w:szCs w:val="24"/>
        </w:rPr>
        <w:t xml:space="preserve">от </w:t>
      </w:r>
      <w:r w:rsidR="004F0BE4" w:rsidRPr="004E324D">
        <w:rPr>
          <w:rFonts w:ascii="Times New Roman" w:hAnsi="Times New Roman" w:cs="Times New Roman"/>
          <w:sz w:val="24"/>
          <w:szCs w:val="24"/>
        </w:rPr>
        <w:t>3</w:t>
      </w:r>
      <w:r w:rsidRPr="004E324D">
        <w:rPr>
          <w:rFonts w:ascii="Times New Roman" w:hAnsi="Times New Roman" w:cs="Times New Roman"/>
          <w:sz w:val="24"/>
          <w:szCs w:val="24"/>
        </w:rPr>
        <w:t>0.0</w:t>
      </w:r>
      <w:r w:rsidR="004F0BE4" w:rsidRPr="004E324D">
        <w:rPr>
          <w:rFonts w:ascii="Times New Roman" w:hAnsi="Times New Roman" w:cs="Times New Roman"/>
          <w:sz w:val="24"/>
          <w:szCs w:val="24"/>
        </w:rPr>
        <w:t>1</w:t>
      </w:r>
      <w:r w:rsidRPr="004E324D">
        <w:rPr>
          <w:rFonts w:ascii="Times New Roman" w:hAnsi="Times New Roman" w:cs="Times New Roman"/>
          <w:sz w:val="24"/>
          <w:szCs w:val="24"/>
        </w:rPr>
        <w:t xml:space="preserve">.2023 г. </w:t>
      </w:r>
      <w:r w:rsidR="004F0BE4" w:rsidRPr="004E324D">
        <w:rPr>
          <w:rFonts w:ascii="Times New Roman" w:hAnsi="Times New Roman" w:cs="Times New Roman"/>
          <w:sz w:val="24"/>
          <w:szCs w:val="24"/>
        </w:rPr>
        <w:t>№</w:t>
      </w:r>
      <w:r w:rsidRPr="004E324D">
        <w:rPr>
          <w:rFonts w:ascii="Times New Roman" w:hAnsi="Times New Roman" w:cs="Times New Roman"/>
          <w:sz w:val="24"/>
          <w:szCs w:val="24"/>
        </w:rPr>
        <w:t xml:space="preserve"> </w:t>
      </w:r>
      <w:r w:rsidR="004F0BE4" w:rsidRPr="004E324D">
        <w:rPr>
          <w:rFonts w:ascii="Times New Roman" w:hAnsi="Times New Roman" w:cs="Times New Roman"/>
          <w:sz w:val="24"/>
          <w:szCs w:val="24"/>
        </w:rPr>
        <w:t>180</w:t>
      </w:r>
    </w:p>
    <w:p w14:paraId="6498F1DF" w14:textId="77777777" w:rsidR="00943C61" w:rsidRPr="001324FE" w:rsidRDefault="00943C6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A83ED46" w14:textId="77777777" w:rsidR="00DB73C9" w:rsidRPr="001324FE" w:rsidRDefault="00DB73C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12327A89" w14:textId="77777777" w:rsidR="00DB73C9" w:rsidRPr="001324FE" w:rsidRDefault="00DB73C9" w:rsidP="00DB73C9">
      <w:pPr>
        <w:pStyle w:val="3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1324FE">
        <w:rPr>
          <w:rFonts w:ascii="Times New Roman" w:hAnsi="Times New Roman" w:cs="Times New Roman"/>
          <w:b/>
          <w:color w:val="auto"/>
          <w:sz w:val="28"/>
          <w:szCs w:val="28"/>
        </w:rPr>
        <w:t xml:space="preserve">Муниципальная программа </w:t>
      </w:r>
    </w:p>
    <w:p w14:paraId="3E929F83" w14:textId="77777777" w:rsidR="003D1668" w:rsidRDefault="00DB73C9" w:rsidP="00DB73C9">
      <w:pPr>
        <w:pStyle w:val="3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1324FE"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 w:rsidR="003D1668">
        <w:rPr>
          <w:rFonts w:ascii="Times New Roman" w:hAnsi="Times New Roman" w:cs="Times New Roman"/>
          <w:b/>
          <w:color w:val="auto"/>
          <w:sz w:val="28"/>
          <w:szCs w:val="28"/>
        </w:rPr>
        <w:t xml:space="preserve">Совершенствование системы управления и распоряжения </w:t>
      </w:r>
    </w:p>
    <w:p w14:paraId="3593A706" w14:textId="19FE294D" w:rsidR="00DB73C9" w:rsidRPr="001324FE" w:rsidRDefault="003D1668" w:rsidP="00DB73C9">
      <w:pPr>
        <w:pStyle w:val="3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земельно-имущественным комплексом </w:t>
      </w:r>
      <w:r w:rsidR="00DB73C9" w:rsidRPr="001324FE">
        <w:rPr>
          <w:rFonts w:ascii="Times New Roman" w:hAnsi="Times New Roman" w:cs="Times New Roman"/>
          <w:b/>
          <w:color w:val="auto"/>
          <w:sz w:val="28"/>
          <w:szCs w:val="28"/>
        </w:rPr>
        <w:t xml:space="preserve">Великоустюгского </w:t>
      </w:r>
    </w:p>
    <w:p w14:paraId="7C7B4F11" w14:textId="163A5540" w:rsidR="00DB73C9" w:rsidRPr="001324FE" w:rsidRDefault="00E64B38" w:rsidP="00DB73C9">
      <w:pPr>
        <w:pStyle w:val="3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1324FE">
        <w:rPr>
          <w:rFonts w:ascii="Times New Roman" w:hAnsi="Times New Roman" w:cs="Times New Roman"/>
          <w:b/>
          <w:color w:val="auto"/>
          <w:sz w:val="28"/>
          <w:szCs w:val="28"/>
        </w:rPr>
        <w:t>муниципального округа</w:t>
      </w:r>
      <w:r w:rsidR="00DB73C9" w:rsidRPr="001324FE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14:paraId="219540BB" w14:textId="77777777" w:rsidR="00DB73C9" w:rsidRPr="001324FE" w:rsidRDefault="00DB73C9" w:rsidP="00DB73C9">
      <w:pPr>
        <w:jc w:val="center"/>
        <w:rPr>
          <w:rFonts w:ascii="Times New Roman" w:hAnsi="Times New Roman" w:cs="Times New Roman"/>
          <w:sz w:val="28"/>
          <w:szCs w:val="28"/>
        </w:rPr>
      </w:pPr>
      <w:r w:rsidRPr="001324FE">
        <w:rPr>
          <w:rFonts w:ascii="Times New Roman" w:hAnsi="Times New Roman" w:cs="Times New Roman"/>
          <w:sz w:val="28"/>
          <w:szCs w:val="28"/>
        </w:rPr>
        <w:t>(далее-муниципальная программа)</w:t>
      </w:r>
    </w:p>
    <w:p w14:paraId="0A324E0A" w14:textId="0A5E8CD0" w:rsidR="00943C61" w:rsidRPr="001324FE" w:rsidRDefault="000F285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0" w:name="P30"/>
      <w:bookmarkEnd w:id="0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43C61" w:rsidRPr="001324FE">
        <w:rPr>
          <w:rFonts w:ascii="Times New Roman" w:hAnsi="Times New Roman" w:cs="Times New Roman"/>
          <w:sz w:val="28"/>
          <w:szCs w:val="28"/>
        </w:rPr>
        <w:t xml:space="preserve">Приоритеты и цели </w:t>
      </w:r>
      <w:r w:rsidR="00DB73C9" w:rsidRPr="001324FE">
        <w:rPr>
          <w:rFonts w:ascii="Times New Roman" w:hAnsi="Times New Roman" w:cs="Times New Roman"/>
          <w:sz w:val="28"/>
          <w:szCs w:val="28"/>
        </w:rPr>
        <w:t>муниципальной</w:t>
      </w:r>
      <w:r w:rsidR="00943C61" w:rsidRPr="001324FE">
        <w:rPr>
          <w:rFonts w:ascii="Times New Roman" w:hAnsi="Times New Roman" w:cs="Times New Roman"/>
          <w:sz w:val="28"/>
          <w:szCs w:val="28"/>
        </w:rPr>
        <w:t xml:space="preserve"> политики</w:t>
      </w:r>
    </w:p>
    <w:p w14:paraId="46E888BC" w14:textId="77777777" w:rsidR="00943C61" w:rsidRPr="001324FE" w:rsidRDefault="00943C6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324FE">
        <w:rPr>
          <w:rFonts w:ascii="Times New Roman" w:hAnsi="Times New Roman" w:cs="Times New Roman"/>
          <w:sz w:val="28"/>
          <w:szCs w:val="28"/>
        </w:rPr>
        <w:t xml:space="preserve">в сфере реализации </w:t>
      </w:r>
      <w:r w:rsidR="00DB73C9" w:rsidRPr="001324FE">
        <w:rPr>
          <w:rFonts w:ascii="Times New Roman" w:hAnsi="Times New Roman" w:cs="Times New Roman"/>
          <w:sz w:val="28"/>
          <w:szCs w:val="28"/>
        </w:rPr>
        <w:t>муниципальной</w:t>
      </w:r>
      <w:r w:rsidRPr="001324FE"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14:paraId="61D2697D" w14:textId="77777777" w:rsidR="00943C61" w:rsidRPr="001324FE" w:rsidRDefault="00943C6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2C136B36" w14:textId="0156EED1" w:rsidR="00943C61" w:rsidRPr="001324FE" w:rsidRDefault="00B30678" w:rsidP="003C35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943C61" w:rsidRPr="001324FE">
        <w:rPr>
          <w:rFonts w:ascii="Times New Roman" w:hAnsi="Times New Roman" w:cs="Times New Roman"/>
          <w:sz w:val="28"/>
          <w:szCs w:val="28"/>
        </w:rPr>
        <w:t xml:space="preserve">Приоритеты </w:t>
      </w:r>
      <w:r w:rsidR="00AB58A4" w:rsidRPr="001324FE">
        <w:rPr>
          <w:rFonts w:ascii="Times New Roman" w:hAnsi="Times New Roman" w:cs="Times New Roman"/>
          <w:sz w:val="28"/>
          <w:szCs w:val="28"/>
        </w:rPr>
        <w:t>муниципальной</w:t>
      </w:r>
      <w:r w:rsidR="00943C61" w:rsidRPr="001324FE">
        <w:rPr>
          <w:rFonts w:ascii="Times New Roman" w:hAnsi="Times New Roman" w:cs="Times New Roman"/>
          <w:sz w:val="28"/>
          <w:szCs w:val="28"/>
        </w:rPr>
        <w:t xml:space="preserve"> политики в сфере реализации </w:t>
      </w:r>
      <w:r w:rsidR="00AB58A4" w:rsidRPr="001324FE">
        <w:rPr>
          <w:rFonts w:ascii="Times New Roman" w:hAnsi="Times New Roman" w:cs="Times New Roman"/>
          <w:sz w:val="28"/>
          <w:szCs w:val="28"/>
        </w:rPr>
        <w:t>муниципал</w:t>
      </w:r>
      <w:r w:rsidR="00AB58A4" w:rsidRPr="001324FE">
        <w:rPr>
          <w:rFonts w:ascii="Times New Roman" w:hAnsi="Times New Roman" w:cs="Times New Roman"/>
          <w:sz w:val="28"/>
          <w:szCs w:val="28"/>
        </w:rPr>
        <w:t>ь</w:t>
      </w:r>
      <w:r w:rsidR="00AB58A4" w:rsidRPr="001324FE">
        <w:rPr>
          <w:rFonts w:ascii="Times New Roman" w:hAnsi="Times New Roman" w:cs="Times New Roman"/>
          <w:sz w:val="28"/>
          <w:szCs w:val="28"/>
        </w:rPr>
        <w:t>ной</w:t>
      </w:r>
      <w:r w:rsidR="00943C61" w:rsidRPr="001324FE">
        <w:rPr>
          <w:rFonts w:ascii="Times New Roman" w:hAnsi="Times New Roman" w:cs="Times New Roman"/>
          <w:sz w:val="28"/>
          <w:szCs w:val="28"/>
        </w:rPr>
        <w:t xml:space="preserve"> программы определены исходя из:</w:t>
      </w:r>
    </w:p>
    <w:p w14:paraId="245EF7E8" w14:textId="7DB7EA78" w:rsidR="0022434E" w:rsidRDefault="0022434E" w:rsidP="003C3587">
      <w:pPr>
        <w:spacing w:after="0" w:line="240" w:lineRule="auto"/>
        <w:ind w:firstLine="709"/>
        <w:jc w:val="both"/>
        <w:textAlignment w:val="top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Земельн</w:t>
      </w:r>
      <w:r w:rsidR="00803A85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ого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кодекс</w:t>
      </w:r>
      <w:r w:rsidR="00803A85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Российской Федерации;</w:t>
      </w:r>
    </w:p>
    <w:p w14:paraId="2D6C3D7F" w14:textId="0F30C199" w:rsidR="0022434E" w:rsidRDefault="0022434E" w:rsidP="003C3587">
      <w:pPr>
        <w:spacing w:after="0" w:line="240" w:lineRule="auto"/>
        <w:ind w:firstLine="709"/>
        <w:jc w:val="both"/>
        <w:textAlignment w:val="top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Федерального закона от 26</w:t>
      </w:r>
      <w:r w:rsidR="004E324D">
        <w:rPr>
          <w:rFonts w:ascii="Times New Roman" w:eastAsiaTheme="minorEastAsia" w:hAnsi="Times New Roman" w:cs="Times New Roman"/>
          <w:sz w:val="28"/>
          <w:szCs w:val="28"/>
          <w:lang w:eastAsia="ru-RU"/>
        </w:rPr>
        <w:t>.07.2006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№ 135-ФЗ «О защите конкуренции»;</w:t>
      </w:r>
    </w:p>
    <w:p w14:paraId="52D0C4B8" w14:textId="5CD23BDB" w:rsidR="003C3587" w:rsidRDefault="003C3587" w:rsidP="003C358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Pr="00E0787E">
        <w:rPr>
          <w:rFonts w:ascii="Times New Roman" w:hAnsi="Times New Roman"/>
          <w:sz w:val="28"/>
          <w:szCs w:val="28"/>
        </w:rPr>
        <w:t>едерального закона от 21.12.2001 № 178-ФЗ «О приватизации госуда</w:t>
      </w:r>
      <w:r w:rsidRPr="00E0787E">
        <w:rPr>
          <w:rFonts w:ascii="Times New Roman" w:hAnsi="Times New Roman"/>
          <w:sz w:val="28"/>
          <w:szCs w:val="28"/>
        </w:rPr>
        <w:t>р</w:t>
      </w:r>
      <w:r w:rsidRPr="00E0787E">
        <w:rPr>
          <w:rFonts w:ascii="Times New Roman" w:hAnsi="Times New Roman"/>
          <w:sz w:val="28"/>
          <w:szCs w:val="28"/>
        </w:rPr>
        <w:t>ственно</w:t>
      </w:r>
      <w:r>
        <w:rPr>
          <w:rFonts w:ascii="Times New Roman" w:hAnsi="Times New Roman"/>
          <w:sz w:val="28"/>
          <w:szCs w:val="28"/>
        </w:rPr>
        <w:t>го и муниципального имущества»;</w:t>
      </w:r>
    </w:p>
    <w:p w14:paraId="5EE25F25" w14:textId="626D31CE" w:rsidR="003C3587" w:rsidRDefault="003C3587" w:rsidP="003C358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E0787E">
        <w:rPr>
          <w:rFonts w:ascii="Times New Roman" w:hAnsi="Times New Roman"/>
          <w:sz w:val="28"/>
          <w:szCs w:val="28"/>
        </w:rPr>
        <w:t>акона Вологодской области от 08</w:t>
      </w:r>
      <w:r w:rsidR="004E324D">
        <w:rPr>
          <w:rFonts w:ascii="Times New Roman" w:hAnsi="Times New Roman"/>
          <w:sz w:val="28"/>
          <w:szCs w:val="28"/>
        </w:rPr>
        <w:t>.04.</w:t>
      </w:r>
      <w:r w:rsidRPr="00E0787E">
        <w:rPr>
          <w:rFonts w:ascii="Times New Roman" w:hAnsi="Times New Roman"/>
          <w:sz w:val="28"/>
          <w:szCs w:val="28"/>
        </w:rPr>
        <w:t xml:space="preserve">2015 </w:t>
      </w:r>
      <w:r w:rsidR="004E324D">
        <w:rPr>
          <w:rFonts w:ascii="Times New Roman" w:hAnsi="Times New Roman"/>
          <w:sz w:val="28"/>
          <w:szCs w:val="28"/>
        </w:rPr>
        <w:t>№ 3627-ОЗ «</w:t>
      </w:r>
      <w:r w:rsidRPr="00E0787E">
        <w:rPr>
          <w:rFonts w:ascii="Times New Roman" w:hAnsi="Times New Roman"/>
          <w:sz w:val="28"/>
          <w:szCs w:val="28"/>
        </w:rPr>
        <w:t>О бесплатном предоставлении в собственность отдельным категориям граждан земельных участков, находящихся в государственной или муниципальной собственности, на т</w:t>
      </w:r>
      <w:r>
        <w:rPr>
          <w:rFonts w:ascii="Times New Roman" w:hAnsi="Times New Roman"/>
          <w:sz w:val="28"/>
          <w:szCs w:val="28"/>
        </w:rPr>
        <w:t>ерри</w:t>
      </w:r>
      <w:r w:rsidR="004E324D">
        <w:rPr>
          <w:rFonts w:ascii="Times New Roman" w:hAnsi="Times New Roman"/>
          <w:sz w:val="28"/>
          <w:szCs w:val="28"/>
        </w:rPr>
        <w:t>тории Вологодской области»</w:t>
      </w:r>
      <w:r>
        <w:rPr>
          <w:rFonts w:ascii="Times New Roman" w:hAnsi="Times New Roman"/>
          <w:sz w:val="28"/>
          <w:szCs w:val="28"/>
        </w:rPr>
        <w:t>;</w:t>
      </w:r>
    </w:p>
    <w:p w14:paraId="4B2BCECF" w14:textId="055980D2" w:rsidR="008D6F1D" w:rsidRPr="008D6F1D" w:rsidRDefault="008D6F1D" w:rsidP="003C3587">
      <w:pPr>
        <w:spacing w:after="0" w:line="240" w:lineRule="auto"/>
        <w:ind w:firstLine="709"/>
        <w:jc w:val="both"/>
        <w:textAlignment w:val="top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D6F1D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Указа Президента Российской Федерации от 07.05.2024 № 309 «О наци</w:t>
      </w:r>
      <w:r w:rsidRPr="008D6F1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8D6F1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нальных целях развития Российской Федерации на период до 2030 года и на перспективу до 2036 года»; </w:t>
      </w:r>
    </w:p>
    <w:p w14:paraId="6AA9BD47" w14:textId="04E36936" w:rsidR="008D6F1D" w:rsidRDefault="008D6F1D" w:rsidP="008D6F1D">
      <w:pPr>
        <w:spacing w:after="0" w:line="240" w:lineRule="auto"/>
        <w:jc w:val="both"/>
        <w:textAlignment w:val="top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D6F1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Постановления Правитель</w:t>
      </w:r>
      <w:r w:rsidR="004E324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ства области от 17.10.2016 </w:t>
      </w:r>
      <w:r w:rsidRPr="008D6F1D">
        <w:rPr>
          <w:rFonts w:ascii="Times New Roman" w:eastAsiaTheme="minorEastAsia" w:hAnsi="Times New Roman" w:cs="Times New Roman"/>
          <w:sz w:val="28"/>
          <w:szCs w:val="28"/>
          <w:lang w:eastAsia="ru-RU"/>
        </w:rPr>
        <w:t>№ 920 «О ст</w:t>
      </w:r>
      <w:r w:rsidR="0051501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</w:t>
      </w:r>
      <w:r w:rsidRPr="008D6F1D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атегии социально-экономического развития Вологодской области на период до 2030 года»;</w:t>
      </w:r>
    </w:p>
    <w:p w14:paraId="688FC5AE" w14:textId="1A20F612" w:rsidR="003C3587" w:rsidRPr="003C3587" w:rsidRDefault="003C3587" w:rsidP="003C3587">
      <w:pPr>
        <w:widowControl w:val="0"/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C3587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Государственной программы Вологодской области «Экономическое ра</w:t>
      </w:r>
      <w:r w:rsidRPr="003C3587">
        <w:rPr>
          <w:rFonts w:ascii="Times New Roman" w:eastAsiaTheme="minorEastAsia" w:hAnsi="Times New Roman" w:cs="Times New Roman"/>
          <w:sz w:val="28"/>
          <w:szCs w:val="28"/>
          <w:lang w:eastAsia="ru-RU"/>
        </w:rPr>
        <w:t>з</w:t>
      </w:r>
      <w:r w:rsidRPr="003C3587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витие Вологодской области», утвержденную постановлением Правительства области от 24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.12.</w:t>
      </w:r>
      <w:r w:rsidRPr="003C3587">
        <w:rPr>
          <w:rFonts w:ascii="Times New Roman" w:eastAsiaTheme="minorEastAsia" w:hAnsi="Times New Roman" w:cs="Times New Roman"/>
          <w:sz w:val="28"/>
          <w:szCs w:val="28"/>
          <w:lang w:eastAsia="ru-RU"/>
        </w:rPr>
        <w:t>2019 № 1300;</w:t>
      </w:r>
    </w:p>
    <w:p w14:paraId="6ED23329" w14:textId="77777777" w:rsidR="00BF2BD5" w:rsidRDefault="00BF2BD5" w:rsidP="00CC4BA1">
      <w:pPr>
        <w:spacing w:after="0" w:line="240" w:lineRule="auto"/>
        <w:ind w:firstLine="708"/>
        <w:jc w:val="both"/>
        <w:textAlignment w:val="top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11019B9E" w14:textId="77777777" w:rsidR="00BF2BD5" w:rsidRDefault="00BF2BD5" w:rsidP="00CC4BA1">
      <w:pPr>
        <w:spacing w:after="0" w:line="240" w:lineRule="auto"/>
        <w:ind w:firstLine="708"/>
        <w:jc w:val="both"/>
        <w:textAlignment w:val="top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9E132E2" w14:textId="77777777" w:rsidR="004E324D" w:rsidRDefault="004E324D" w:rsidP="00BF2BD5">
      <w:pPr>
        <w:spacing w:after="0" w:line="240" w:lineRule="auto"/>
        <w:ind w:firstLine="708"/>
        <w:jc w:val="center"/>
        <w:textAlignment w:val="top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5F69E2FD" w14:textId="77777777" w:rsidR="004E324D" w:rsidRDefault="004E324D" w:rsidP="00BF2BD5">
      <w:pPr>
        <w:spacing w:after="0" w:line="240" w:lineRule="auto"/>
        <w:ind w:firstLine="708"/>
        <w:jc w:val="center"/>
        <w:textAlignment w:val="top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2347F796" w14:textId="77777777" w:rsidR="004E324D" w:rsidRDefault="004E324D" w:rsidP="004E324D">
      <w:pPr>
        <w:spacing w:after="0" w:line="240" w:lineRule="auto"/>
        <w:jc w:val="center"/>
        <w:textAlignment w:val="top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5BBA949" w14:textId="16F59D60" w:rsidR="00BF2BD5" w:rsidRPr="004E324D" w:rsidRDefault="00BF2BD5" w:rsidP="004E324D">
      <w:pPr>
        <w:spacing w:after="0" w:line="240" w:lineRule="auto"/>
        <w:jc w:val="center"/>
        <w:textAlignment w:val="top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E324D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2</w:t>
      </w:r>
    </w:p>
    <w:p w14:paraId="0B5A016E" w14:textId="77777777" w:rsidR="00BF2BD5" w:rsidRDefault="00BF2BD5" w:rsidP="00CC4BA1">
      <w:pPr>
        <w:spacing w:after="0" w:line="240" w:lineRule="auto"/>
        <w:ind w:firstLine="708"/>
        <w:jc w:val="both"/>
        <w:textAlignment w:val="top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27E9E9E3" w14:textId="1AF20D76" w:rsidR="00943C61" w:rsidRPr="004E324D" w:rsidRDefault="008D6F1D" w:rsidP="004E324D">
      <w:pPr>
        <w:spacing w:after="0" w:line="240" w:lineRule="auto"/>
        <w:ind w:firstLine="708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4E324D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Стратегии социально-экономического развития Великоустюгского мун</w:t>
      </w:r>
      <w:r w:rsidRPr="004E324D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Pr="004E324D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ципального района на период до 2030 года</w:t>
      </w:r>
      <w:r w:rsidR="00943C61" w:rsidRPr="004E324D">
        <w:rPr>
          <w:rFonts w:ascii="Times New Roman" w:hAnsi="Times New Roman" w:cs="Times New Roman"/>
          <w:sz w:val="28"/>
          <w:szCs w:val="28"/>
        </w:rPr>
        <w:t xml:space="preserve">, утвержденной </w:t>
      </w:r>
      <w:r w:rsidR="00D62C44" w:rsidRPr="004E324D">
        <w:rPr>
          <w:rFonts w:ascii="Times New Roman" w:hAnsi="Times New Roman" w:cs="Times New Roman"/>
          <w:sz w:val="28"/>
          <w:szCs w:val="28"/>
        </w:rPr>
        <w:t>решением Велик</w:t>
      </w:r>
      <w:r w:rsidR="00D62C44" w:rsidRPr="004E324D">
        <w:rPr>
          <w:rFonts w:ascii="Times New Roman" w:hAnsi="Times New Roman" w:cs="Times New Roman"/>
          <w:sz w:val="28"/>
          <w:szCs w:val="28"/>
        </w:rPr>
        <w:t>о</w:t>
      </w:r>
      <w:r w:rsidR="00D62C44" w:rsidRPr="004E324D">
        <w:rPr>
          <w:rFonts w:ascii="Times New Roman" w:hAnsi="Times New Roman" w:cs="Times New Roman"/>
          <w:sz w:val="28"/>
          <w:szCs w:val="28"/>
        </w:rPr>
        <w:t>устюгской Думы от 06.12.2018 №</w:t>
      </w:r>
      <w:r w:rsidR="00B30678" w:rsidRPr="004E324D">
        <w:rPr>
          <w:rFonts w:ascii="Times New Roman" w:hAnsi="Times New Roman" w:cs="Times New Roman"/>
          <w:sz w:val="28"/>
          <w:szCs w:val="28"/>
        </w:rPr>
        <w:t xml:space="preserve"> </w:t>
      </w:r>
      <w:r w:rsidR="00D62C44" w:rsidRPr="004E324D">
        <w:rPr>
          <w:rFonts w:ascii="Times New Roman" w:hAnsi="Times New Roman" w:cs="Times New Roman"/>
          <w:sz w:val="28"/>
          <w:szCs w:val="28"/>
        </w:rPr>
        <w:t>104</w:t>
      </w:r>
    </w:p>
    <w:p w14:paraId="3446E135" w14:textId="52FB24C8" w:rsidR="003C3587" w:rsidRDefault="003C3587" w:rsidP="004E324D">
      <w:pPr>
        <w:spacing w:after="0" w:line="240" w:lineRule="auto"/>
        <w:ind w:firstLine="709"/>
        <w:jc w:val="both"/>
        <w:textAlignment w:val="top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2ADD">
        <w:rPr>
          <w:rFonts w:ascii="Times New Roman" w:eastAsiaTheme="minorEastAsia" w:hAnsi="Times New Roman" w:cs="Times New Roman"/>
          <w:sz w:val="28"/>
          <w:szCs w:val="28"/>
          <w:lang w:eastAsia="ru-RU"/>
        </w:rPr>
        <w:t>2. К приоритетным направлениям и целям м</w:t>
      </w:r>
      <w:r w:rsidR="00CC4BA1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униципальной политики, определен</w:t>
      </w:r>
      <w:r w:rsidRPr="001D2AD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ным указанными правовыми актами, отнесены в том числе: </w:t>
      </w:r>
    </w:p>
    <w:p w14:paraId="00B905B8" w14:textId="648FB219" w:rsidR="006F61CF" w:rsidRDefault="006F61CF" w:rsidP="00CC4BA1">
      <w:pPr>
        <w:spacing w:after="0" w:line="240" w:lineRule="auto"/>
        <w:jc w:val="both"/>
        <w:textAlignment w:val="top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эффективное управление и распоряжение имуществом, находящимся в собственности Великоустюгского муниципального округа;</w:t>
      </w:r>
    </w:p>
    <w:p w14:paraId="77B055A6" w14:textId="7529A8DE" w:rsidR="006F61CF" w:rsidRDefault="006F61CF" w:rsidP="00CC4BA1">
      <w:pPr>
        <w:spacing w:after="0" w:line="240" w:lineRule="auto"/>
        <w:jc w:val="both"/>
        <w:textAlignment w:val="top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реализация полномочий в сфере земельны</w:t>
      </w:r>
      <w:r w:rsidR="00F127F6">
        <w:rPr>
          <w:rFonts w:ascii="Times New Roman" w:eastAsiaTheme="minorEastAsia" w:hAnsi="Times New Roman" w:cs="Times New Roman"/>
          <w:sz w:val="28"/>
          <w:szCs w:val="28"/>
          <w:lang w:eastAsia="ru-RU"/>
        </w:rPr>
        <w:t>х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отношений, ориентированных на развитие Великоустюгского муниципального округа</w:t>
      </w:r>
    </w:p>
    <w:p w14:paraId="3F712EEB" w14:textId="04CB8B24" w:rsidR="003C3587" w:rsidRPr="001D2ADD" w:rsidRDefault="003C3587" w:rsidP="00CC4BA1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2ADD">
        <w:rPr>
          <w:rFonts w:ascii="Times New Roman" w:eastAsiaTheme="minorEastAsia" w:hAnsi="Times New Roman" w:cs="Times New Roman"/>
          <w:sz w:val="28"/>
          <w:szCs w:val="28"/>
          <w:lang w:eastAsia="ru-RU"/>
        </w:rPr>
        <w:t>3. В рамках муниципальной программы:</w:t>
      </w:r>
    </w:p>
    <w:p w14:paraId="7421B945" w14:textId="6B88FDDD" w:rsidR="003C3587" w:rsidRPr="001D2ADD" w:rsidRDefault="004D5D23" w:rsidP="00CC4BA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="004E324D">
        <w:rPr>
          <w:rFonts w:ascii="Times New Roman" w:eastAsiaTheme="minorEastAsia" w:hAnsi="Times New Roman" w:cs="Times New Roman"/>
          <w:sz w:val="28"/>
          <w:szCs w:val="28"/>
          <w:lang w:eastAsia="ru-RU"/>
        </w:rPr>
        <w:t>.1. Н</w:t>
      </w:r>
      <w:r w:rsidR="003C3587" w:rsidRPr="001D2ADD">
        <w:rPr>
          <w:rFonts w:ascii="Times New Roman" w:eastAsiaTheme="minorEastAsia" w:hAnsi="Times New Roman" w:cs="Times New Roman"/>
          <w:sz w:val="28"/>
          <w:szCs w:val="28"/>
          <w:lang w:eastAsia="ru-RU"/>
        </w:rPr>
        <w:t>а достижение национальной цели развития Российской Федерации «Устойчивая и динамичная экономика» направлены:</w:t>
      </w:r>
    </w:p>
    <w:p w14:paraId="4CCD8C58" w14:textId="28BBBE7B" w:rsidR="003C3587" w:rsidRPr="001D2ADD" w:rsidRDefault="003C3587" w:rsidP="00CC4BA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2ADD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комплекс процессных мероприятий</w:t>
      </w:r>
      <w:r w:rsidR="00F127F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1D2ADD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F127F6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Повышение эффективности упра</w:t>
      </w:r>
      <w:r w:rsidR="00F127F6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 w:rsidR="00F127F6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ления</w:t>
      </w:r>
      <w:r w:rsidRPr="001D2AD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распоряжени</w:t>
      </w:r>
      <w:r w:rsidR="00F127F6">
        <w:rPr>
          <w:rFonts w:ascii="Times New Roman" w:eastAsiaTheme="minorEastAsia" w:hAnsi="Times New Roman" w:cs="Times New Roman"/>
          <w:sz w:val="28"/>
          <w:szCs w:val="28"/>
          <w:lang w:eastAsia="ru-RU"/>
        </w:rPr>
        <w:t>я</w:t>
      </w:r>
      <w:r w:rsidRPr="001D2AD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F127F6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земельно-</w:t>
      </w:r>
      <w:r w:rsidRPr="001D2ADD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имуществ</w:t>
      </w:r>
      <w:r w:rsidR="00F127F6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ен</w:t>
      </w:r>
      <w:r w:rsidRPr="001D2ADD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ным</w:t>
      </w:r>
      <w:r w:rsidR="00F127F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комплексом</w:t>
      </w:r>
      <w:r w:rsidRPr="001D2ADD">
        <w:rPr>
          <w:rFonts w:ascii="Times New Roman" w:eastAsiaTheme="minorEastAsia" w:hAnsi="Times New Roman" w:cs="Times New Roman"/>
          <w:sz w:val="28"/>
          <w:szCs w:val="28"/>
          <w:lang w:eastAsia="ru-RU"/>
        </w:rPr>
        <w:t>»;</w:t>
      </w:r>
    </w:p>
    <w:p w14:paraId="048DE49D" w14:textId="333008EC" w:rsidR="003C3587" w:rsidRPr="001D2ADD" w:rsidRDefault="00803A85" w:rsidP="00CC4BA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комплекс проектных мероприятий, </w:t>
      </w:r>
      <w:r w:rsidRPr="008A2ED5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 связанных с реализацией</w:t>
      </w:r>
      <w:r w:rsidR="003C3587" w:rsidRPr="008A2ED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реги</w:t>
      </w:r>
      <w:r w:rsidR="003C3587" w:rsidRPr="008A2ED5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3C3587" w:rsidRPr="008A2ED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нального проекта «Организация проведения комплексных кадастровых </w:t>
      </w:r>
      <w:r w:rsidR="003C3587" w:rsidRPr="001D2ADD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работ».</w:t>
      </w:r>
    </w:p>
    <w:p w14:paraId="528809F1" w14:textId="280DD3C3" w:rsidR="003C3587" w:rsidRDefault="004D5D23" w:rsidP="00CC4B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CC4BA1">
        <w:rPr>
          <w:rFonts w:ascii="Times New Roman" w:hAnsi="Times New Roman"/>
          <w:sz w:val="28"/>
          <w:szCs w:val="28"/>
        </w:rPr>
        <w:t xml:space="preserve">.2. </w:t>
      </w:r>
      <w:r w:rsidR="004E324D">
        <w:rPr>
          <w:rFonts w:ascii="Times New Roman" w:hAnsi="Times New Roman"/>
          <w:sz w:val="28"/>
          <w:szCs w:val="28"/>
        </w:rPr>
        <w:t>Н</w:t>
      </w:r>
      <w:r w:rsidR="003C3587" w:rsidRPr="00CC4BA1">
        <w:rPr>
          <w:rFonts w:ascii="Times New Roman" w:hAnsi="Times New Roman"/>
          <w:sz w:val="28"/>
          <w:szCs w:val="28"/>
        </w:rPr>
        <w:t xml:space="preserve">а достижение национальной цели развития Российской </w:t>
      </w:r>
      <w:r w:rsidR="003C3587" w:rsidRPr="00FD03F6">
        <w:rPr>
          <w:rFonts w:ascii="Times New Roman" w:hAnsi="Times New Roman"/>
          <w:sz w:val="28"/>
          <w:szCs w:val="28"/>
        </w:rPr>
        <w:t>Федерации «</w:t>
      </w:r>
      <w:r w:rsidR="00FD03F6" w:rsidRPr="00FD03F6">
        <w:rPr>
          <w:rFonts w:ascii="Times New Roman" w:hAnsi="Times New Roman"/>
          <w:sz w:val="28"/>
          <w:szCs w:val="28"/>
        </w:rPr>
        <w:t>Семья</w:t>
      </w:r>
      <w:r w:rsidR="003C3587" w:rsidRPr="00FD03F6">
        <w:rPr>
          <w:rFonts w:ascii="Times New Roman" w:hAnsi="Times New Roman"/>
          <w:sz w:val="28"/>
          <w:szCs w:val="28"/>
        </w:rPr>
        <w:t>» направлены:</w:t>
      </w:r>
    </w:p>
    <w:p w14:paraId="47F23127" w14:textId="11D175A0" w:rsidR="003C3587" w:rsidRDefault="00803A85" w:rsidP="00CC4BA1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комплекс проектных мероприятий, связанных с реализацией</w:t>
      </w:r>
      <w:r w:rsidRPr="001D2ADD">
        <w:rPr>
          <w:rFonts w:ascii="Times New Roman" w:hAnsi="Times New Roman"/>
          <w:sz w:val="28"/>
          <w:szCs w:val="28"/>
        </w:rPr>
        <w:t xml:space="preserve"> регионал</w:t>
      </w:r>
      <w:r w:rsidRPr="001D2ADD">
        <w:rPr>
          <w:rFonts w:ascii="Times New Roman" w:hAnsi="Times New Roman"/>
          <w:sz w:val="28"/>
          <w:szCs w:val="28"/>
        </w:rPr>
        <w:t>ь</w:t>
      </w:r>
      <w:r w:rsidRPr="001D2ADD">
        <w:rPr>
          <w:rFonts w:ascii="Times New Roman" w:hAnsi="Times New Roman"/>
          <w:sz w:val="28"/>
          <w:szCs w:val="28"/>
        </w:rPr>
        <w:t xml:space="preserve">ного проекта </w:t>
      </w:r>
      <w:r w:rsidR="003C3587" w:rsidRPr="00281CF7">
        <w:rPr>
          <w:rFonts w:ascii="Times New Roman" w:hAnsi="Times New Roman"/>
          <w:sz w:val="28"/>
          <w:szCs w:val="28"/>
        </w:rPr>
        <w:t>«</w:t>
      </w:r>
      <w:r w:rsidR="00FD03F6">
        <w:rPr>
          <w:rFonts w:ascii="Times New Roman" w:hAnsi="Times New Roman"/>
          <w:sz w:val="28"/>
          <w:szCs w:val="28"/>
        </w:rPr>
        <w:t>Многодетная семья</w:t>
      </w:r>
      <w:r w:rsidR="003C3587" w:rsidRPr="00281CF7">
        <w:rPr>
          <w:rFonts w:ascii="Times New Roman" w:hAnsi="Times New Roman"/>
          <w:sz w:val="28"/>
          <w:szCs w:val="28"/>
        </w:rPr>
        <w:t>»</w:t>
      </w:r>
      <w:r w:rsidR="003C3587">
        <w:rPr>
          <w:rFonts w:ascii="Times New Roman" w:hAnsi="Times New Roman"/>
          <w:sz w:val="28"/>
          <w:szCs w:val="28"/>
        </w:rPr>
        <w:t>.</w:t>
      </w:r>
    </w:p>
    <w:p w14:paraId="1CB3DB00" w14:textId="77777777" w:rsidR="00ED5191" w:rsidRDefault="00ED5191" w:rsidP="0057299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7A49AE71" w14:textId="77777777" w:rsidR="0068548D" w:rsidRDefault="0068548D" w:rsidP="0057299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77B613F1" w14:textId="77777777" w:rsidR="0068548D" w:rsidRDefault="0068548D" w:rsidP="0057299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1F27FE29" w14:textId="77777777" w:rsidR="0068548D" w:rsidRDefault="0068548D" w:rsidP="0057299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5C4E3D3D" w14:textId="77777777" w:rsidR="0068548D" w:rsidRDefault="0068548D" w:rsidP="0057299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40903EE7" w14:textId="77777777" w:rsidR="0068548D" w:rsidRDefault="0068548D" w:rsidP="0057299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3AE54240" w14:textId="77777777" w:rsidR="00ED5191" w:rsidRDefault="00ED5191" w:rsidP="0057299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082B7462" w14:textId="77777777" w:rsidR="00ED5191" w:rsidRDefault="00ED5191" w:rsidP="0057299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061C92FF" w14:textId="77777777" w:rsidR="00ED5191" w:rsidRDefault="00ED5191" w:rsidP="0057299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113FE761" w14:textId="77777777" w:rsidR="00ED5191" w:rsidRDefault="00ED5191" w:rsidP="0057299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5B9C2431" w14:textId="77777777" w:rsidR="00ED5191" w:rsidRDefault="00ED5191" w:rsidP="0057299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10254F3C" w14:textId="77777777" w:rsidR="00ED5191" w:rsidRDefault="00ED5191" w:rsidP="0057299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025D65B3" w14:textId="77777777" w:rsidR="00ED5191" w:rsidRDefault="00ED5191" w:rsidP="0057299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541340A5" w14:textId="77777777" w:rsidR="00ED5191" w:rsidRDefault="00ED5191" w:rsidP="0057299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01A3D1C4" w14:textId="77777777" w:rsidR="00ED5191" w:rsidRDefault="00ED5191" w:rsidP="0057299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04B2EBD4" w14:textId="77777777" w:rsidR="00ED5191" w:rsidRDefault="00ED5191" w:rsidP="0057299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5F0DCA27" w14:textId="77777777" w:rsidR="00ED5191" w:rsidRDefault="00ED5191" w:rsidP="0057299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2F1130F7" w14:textId="77777777" w:rsidR="00ED5191" w:rsidRDefault="00ED5191" w:rsidP="0057299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41903272" w14:textId="77777777" w:rsidR="00ED5191" w:rsidRDefault="00ED5191" w:rsidP="0057299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615E3C99" w14:textId="77777777" w:rsidR="00803A85" w:rsidRDefault="00803A85" w:rsidP="0057299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23C28217" w14:textId="77777777" w:rsidR="00ED5191" w:rsidRDefault="00ED5191" w:rsidP="0057299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4FD5188B" w14:textId="77777777" w:rsidR="00041F40" w:rsidRDefault="00041F40" w:rsidP="0057299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3581A72C" w14:textId="77777777" w:rsidR="004E324D" w:rsidRDefault="004E324D" w:rsidP="0057299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3D1B73F9" w14:textId="085F479E" w:rsidR="00041F40" w:rsidRPr="00BF2BD5" w:rsidRDefault="00BF2BD5" w:rsidP="00572990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BF2BD5">
        <w:rPr>
          <w:rFonts w:ascii="Times New Roman" w:hAnsi="Times New Roman" w:cs="Times New Roman"/>
          <w:b w:val="0"/>
          <w:sz w:val="28"/>
          <w:szCs w:val="28"/>
        </w:rPr>
        <w:lastRenderedPageBreak/>
        <w:t>3</w:t>
      </w:r>
    </w:p>
    <w:p w14:paraId="613CEB60" w14:textId="77777777" w:rsidR="00041F40" w:rsidRDefault="00041F40" w:rsidP="0057299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6B3409B4" w14:textId="77777777" w:rsidR="00572990" w:rsidRDefault="00943C61" w:rsidP="0057299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324FE">
        <w:rPr>
          <w:rFonts w:ascii="Times New Roman" w:hAnsi="Times New Roman" w:cs="Times New Roman"/>
          <w:sz w:val="28"/>
          <w:szCs w:val="28"/>
        </w:rPr>
        <w:t xml:space="preserve">Паспорт </w:t>
      </w:r>
      <w:r w:rsidR="007B2F62" w:rsidRPr="001324FE">
        <w:rPr>
          <w:rFonts w:ascii="Times New Roman" w:hAnsi="Times New Roman" w:cs="Times New Roman"/>
          <w:sz w:val="28"/>
          <w:szCs w:val="28"/>
        </w:rPr>
        <w:t>муниципальной</w:t>
      </w:r>
      <w:r w:rsidRPr="001324FE"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14:paraId="44A48F73" w14:textId="0D574A91" w:rsidR="00572990" w:rsidRDefault="004E324D" w:rsidP="0057299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72990" w:rsidRPr="00572990">
        <w:rPr>
          <w:rFonts w:ascii="Times New Roman" w:hAnsi="Times New Roman" w:cs="Times New Roman"/>
          <w:sz w:val="28"/>
          <w:szCs w:val="28"/>
        </w:rPr>
        <w:t>Совершенствование системы управления и распоряжения земельно-имущественным комплексом Великоустюгского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72990" w:rsidRPr="0057299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BC4FCD" w14:textId="77777777" w:rsidR="00943C61" w:rsidRPr="00BF2BD5" w:rsidRDefault="00943C61">
      <w:pPr>
        <w:pStyle w:val="ConsPlusNormal"/>
        <w:rPr>
          <w:rFonts w:ascii="Times New Roman" w:hAnsi="Times New Roman" w:cs="Times New Roman"/>
          <w:b/>
          <w:sz w:val="16"/>
          <w:szCs w:val="16"/>
        </w:rPr>
      </w:pPr>
    </w:p>
    <w:p w14:paraId="074E5533" w14:textId="77777777" w:rsidR="00943C61" w:rsidRPr="001324FE" w:rsidRDefault="00943C61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324FE">
        <w:rPr>
          <w:rFonts w:ascii="Times New Roman" w:hAnsi="Times New Roman" w:cs="Times New Roman"/>
          <w:sz w:val="28"/>
          <w:szCs w:val="28"/>
        </w:rPr>
        <w:t>1. Основные положения</w:t>
      </w:r>
    </w:p>
    <w:p w14:paraId="63274451" w14:textId="77777777" w:rsidR="00943C61" w:rsidRPr="00BF2BD5" w:rsidRDefault="00943C61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14"/>
        <w:gridCol w:w="7229"/>
      </w:tblGrid>
      <w:tr w:rsidR="00943C61" w:rsidRPr="00BF2BD5" w14:paraId="64506F3C" w14:textId="77777777" w:rsidTr="004E324D">
        <w:trPr>
          <w:trHeight w:val="20"/>
        </w:trPr>
        <w:tc>
          <w:tcPr>
            <w:tcW w:w="2614" w:type="dxa"/>
          </w:tcPr>
          <w:p w14:paraId="7474B981" w14:textId="77777777" w:rsidR="00943C61" w:rsidRPr="004E324D" w:rsidRDefault="00943C61" w:rsidP="004E324D">
            <w:pPr>
              <w:pStyle w:val="ConsPlusNormal"/>
              <w:rPr>
                <w:rFonts w:ascii="Times New Roman" w:hAnsi="Times New Roman" w:cs="Times New Roman"/>
                <w:sz w:val="25"/>
                <w:szCs w:val="25"/>
              </w:rPr>
            </w:pPr>
            <w:r w:rsidRPr="004E324D">
              <w:rPr>
                <w:rFonts w:ascii="Times New Roman" w:hAnsi="Times New Roman" w:cs="Times New Roman"/>
                <w:sz w:val="25"/>
                <w:szCs w:val="25"/>
              </w:rPr>
              <w:t xml:space="preserve">Куратор </w:t>
            </w:r>
            <w:r w:rsidR="007B2F62" w:rsidRPr="004E324D">
              <w:rPr>
                <w:rFonts w:ascii="Times New Roman" w:hAnsi="Times New Roman" w:cs="Times New Roman"/>
                <w:sz w:val="25"/>
                <w:szCs w:val="25"/>
              </w:rPr>
              <w:t>муниципал</w:t>
            </w:r>
            <w:r w:rsidR="007B2F62" w:rsidRPr="004E324D">
              <w:rPr>
                <w:rFonts w:ascii="Times New Roman" w:hAnsi="Times New Roman" w:cs="Times New Roman"/>
                <w:sz w:val="25"/>
                <w:szCs w:val="25"/>
              </w:rPr>
              <w:t>ь</w:t>
            </w:r>
            <w:r w:rsidR="007B2F62" w:rsidRPr="004E324D">
              <w:rPr>
                <w:rFonts w:ascii="Times New Roman" w:hAnsi="Times New Roman" w:cs="Times New Roman"/>
                <w:sz w:val="25"/>
                <w:szCs w:val="25"/>
              </w:rPr>
              <w:t>ной</w:t>
            </w:r>
            <w:r w:rsidRPr="004E324D">
              <w:rPr>
                <w:rFonts w:ascii="Times New Roman" w:hAnsi="Times New Roman" w:cs="Times New Roman"/>
                <w:sz w:val="25"/>
                <w:szCs w:val="25"/>
              </w:rPr>
              <w:t xml:space="preserve"> программы</w:t>
            </w:r>
          </w:p>
        </w:tc>
        <w:tc>
          <w:tcPr>
            <w:tcW w:w="7229" w:type="dxa"/>
          </w:tcPr>
          <w:p w14:paraId="3CFD8126" w14:textId="07DDE628" w:rsidR="00943C61" w:rsidRPr="004E324D" w:rsidRDefault="000D6A6C" w:rsidP="00C82CD3">
            <w:pPr>
              <w:pStyle w:val="ConsPlusNormal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4E324D">
              <w:rPr>
                <w:rFonts w:ascii="Times New Roman" w:hAnsi="Times New Roman" w:cs="Times New Roman"/>
                <w:sz w:val="25"/>
                <w:szCs w:val="25"/>
              </w:rPr>
              <w:t>Председатель комитета по управлению имуществом администр</w:t>
            </w:r>
            <w:r w:rsidRPr="004E324D">
              <w:rPr>
                <w:rFonts w:ascii="Times New Roman" w:hAnsi="Times New Roman" w:cs="Times New Roman"/>
                <w:sz w:val="25"/>
                <w:szCs w:val="25"/>
              </w:rPr>
              <w:t>а</w:t>
            </w:r>
            <w:r w:rsidRPr="004E324D">
              <w:rPr>
                <w:rFonts w:ascii="Times New Roman" w:hAnsi="Times New Roman" w:cs="Times New Roman"/>
                <w:sz w:val="25"/>
                <w:szCs w:val="25"/>
              </w:rPr>
              <w:t>ции Великоустюгского муниципального округа</w:t>
            </w:r>
          </w:p>
        </w:tc>
      </w:tr>
      <w:tr w:rsidR="00572990" w:rsidRPr="00BF2BD5" w14:paraId="3BBAC0BE" w14:textId="77777777" w:rsidTr="004E324D">
        <w:trPr>
          <w:trHeight w:val="20"/>
        </w:trPr>
        <w:tc>
          <w:tcPr>
            <w:tcW w:w="2614" w:type="dxa"/>
          </w:tcPr>
          <w:p w14:paraId="7CC8483B" w14:textId="77777777" w:rsidR="00572990" w:rsidRPr="004E324D" w:rsidRDefault="00572990" w:rsidP="004E324D">
            <w:pPr>
              <w:pStyle w:val="ConsPlusNormal"/>
              <w:rPr>
                <w:rFonts w:ascii="Times New Roman" w:hAnsi="Times New Roman" w:cs="Times New Roman"/>
                <w:sz w:val="25"/>
                <w:szCs w:val="25"/>
              </w:rPr>
            </w:pPr>
            <w:r w:rsidRPr="004E324D">
              <w:rPr>
                <w:rFonts w:ascii="Times New Roman" w:hAnsi="Times New Roman" w:cs="Times New Roman"/>
                <w:sz w:val="25"/>
                <w:szCs w:val="25"/>
              </w:rPr>
              <w:t>Ответственный испо</w:t>
            </w:r>
            <w:r w:rsidRPr="004E324D">
              <w:rPr>
                <w:rFonts w:ascii="Times New Roman" w:hAnsi="Times New Roman" w:cs="Times New Roman"/>
                <w:sz w:val="25"/>
                <w:szCs w:val="25"/>
              </w:rPr>
              <w:t>л</w:t>
            </w:r>
            <w:r w:rsidRPr="004E324D">
              <w:rPr>
                <w:rFonts w:ascii="Times New Roman" w:hAnsi="Times New Roman" w:cs="Times New Roman"/>
                <w:sz w:val="25"/>
                <w:szCs w:val="25"/>
              </w:rPr>
              <w:t>нитель муниципальной программы</w:t>
            </w:r>
          </w:p>
        </w:tc>
        <w:tc>
          <w:tcPr>
            <w:tcW w:w="7229" w:type="dxa"/>
          </w:tcPr>
          <w:p w14:paraId="2A87EDCE" w14:textId="69A8ECDD" w:rsidR="00572990" w:rsidRPr="004E324D" w:rsidRDefault="00572990" w:rsidP="00C82CD3">
            <w:pPr>
              <w:pStyle w:val="ConsPlusNormal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4E324D">
              <w:rPr>
                <w:rFonts w:ascii="Times New Roman" w:hAnsi="Times New Roman" w:cs="Times New Roman"/>
                <w:sz w:val="25"/>
                <w:szCs w:val="25"/>
              </w:rPr>
              <w:t>Комитет по управлению имуществом администрации Велик</w:t>
            </w:r>
            <w:r w:rsidRPr="004E324D">
              <w:rPr>
                <w:rFonts w:ascii="Times New Roman" w:hAnsi="Times New Roman" w:cs="Times New Roman"/>
                <w:sz w:val="25"/>
                <w:szCs w:val="25"/>
              </w:rPr>
              <w:t>о</w:t>
            </w:r>
            <w:r w:rsidRPr="004E324D">
              <w:rPr>
                <w:rFonts w:ascii="Times New Roman" w:hAnsi="Times New Roman" w:cs="Times New Roman"/>
                <w:sz w:val="25"/>
                <w:szCs w:val="25"/>
              </w:rPr>
              <w:t>устюгского муниципального округа Вологодской области</w:t>
            </w:r>
          </w:p>
        </w:tc>
      </w:tr>
      <w:tr w:rsidR="00572990" w:rsidRPr="00BF2BD5" w14:paraId="6E004F2D" w14:textId="77777777" w:rsidTr="004E324D">
        <w:trPr>
          <w:trHeight w:val="20"/>
        </w:trPr>
        <w:tc>
          <w:tcPr>
            <w:tcW w:w="2614" w:type="dxa"/>
          </w:tcPr>
          <w:p w14:paraId="068108C0" w14:textId="77777777" w:rsidR="00572990" w:rsidRPr="004E324D" w:rsidRDefault="00572990" w:rsidP="004E324D">
            <w:pPr>
              <w:pStyle w:val="ConsPlusNormal"/>
              <w:rPr>
                <w:rFonts w:ascii="Times New Roman" w:hAnsi="Times New Roman" w:cs="Times New Roman"/>
                <w:sz w:val="25"/>
                <w:szCs w:val="25"/>
              </w:rPr>
            </w:pPr>
            <w:r w:rsidRPr="004E324D">
              <w:rPr>
                <w:rFonts w:ascii="Times New Roman" w:hAnsi="Times New Roman" w:cs="Times New Roman"/>
                <w:sz w:val="25"/>
                <w:szCs w:val="25"/>
              </w:rPr>
              <w:t>Соисполнители мун</w:t>
            </w:r>
            <w:r w:rsidRPr="004E324D">
              <w:rPr>
                <w:rFonts w:ascii="Times New Roman" w:hAnsi="Times New Roman" w:cs="Times New Roman"/>
                <w:sz w:val="25"/>
                <w:szCs w:val="25"/>
              </w:rPr>
              <w:t>и</w:t>
            </w:r>
            <w:r w:rsidRPr="004E324D">
              <w:rPr>
                <w:rFonts w:ascii="Times New Roman" w:hAnsi="Times New Roman" w:cs="Times New Roman"/>
                <w:sz w:val="25"/>
                <w:szCs w:val="25"/>
              </w:rPr>
              <w:t>ципальной программы</w:t>
            </w:r>
          </w:p>
        </w:tc>
        <w:tc>
          <w:tcPr>
            <w:tcW w:w="7229" w:type="dxa"/>
          </w:tcPr>
          <w:p w14:paraId="48B3F38B" w14:textId="77777777" w:rsidR="000277D5" w:rsidRPr="004E324D" w:rsidRDefault="000277D5" w:rsidP="00C82CD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5"/>
                <w:szCs w:val="25"/>
                <w:lang w:eastAsia="ru-RU"/>
              </w:rPr>
            </w:pPr>
            <w:r w:rsidRPr="004E324D">
              <w:rPr>
                <w:rFonts w:ascii="Times New Roman" w:eastAsiaTheme="minorEastAsia" w:hAnsi="Times New Roman" w:cs="Times New Roman"/>
                <w:sz w:val="25"/>
                <w:szCs w:val="25"/>
                <w:lang w:eastAsia="ru-RU"/>
              </w:rPr>
              <w:t>Администрация Великоустюгского муниципального округа Вол</w:t>
            </w:r>
            <w:r w:rsidRPr="004E324D">
              <w:rPr>
                <w:rFonts w:ascii="Times New Roman" w:eastAsiaTheme="minorEastAsia" w:hAnsi="Times New Roman" w:cs="Times New Roman"/>
                <w:sz w:val="25"/>
                <w:szCs w:val="25"/>
                <w:lang w:eastAsia="ru-RU"/>
              </w:rPr>
              <w:t>о</w:t>
            </w:r>
            <w:r w:rsidRPr="004E324D">
              <w:rPr>
                <w:rFonts w:ascii="Times New Roman" w:eastAsiaTheme="minorEastAsia" w:hAnsi="Times New Roman" w:cs="Times New Roman"/>
                <w:sz w:val="25"/>
                <w:szCs w:val="25"/>
                <w:lang w:eastAsia="ru-RU"/>
              </w:rPr>
              <w:t>годской области,</w:t>
            </w:r>
          </w:p>
          <w:p w14:paraId="3A92FB2E" w14:textId="77777777" w:rsidR="000277D5" w:rsidRPr="004E324D" w:rsidRDefault="000277D5" w:rsidP="00C82CD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5"/>
                <w:szCs w:val="25"/>
                <w:lang w:eastAsia="ru-RU"/>
              </w:rPr>
            </w:pPr>
            <w:r w:rsidRPr="004E324D">
              <w:rPr>
                <w:rFonts w:ascii="Times New Roman" w:eastAsiaTheme="minorEastAsia" w:hAnsi="Times New Roman" w:cs="Times New Roman"/>
                <w:sz w:val="25"/>
                <w:szCs w:val="25"/>
                <w:lang w:eastAsia="ru-RU"/>
              </w:rPr>
              <w:t>Управление строительства и жилищно-коммунального хозяйства администрации Великоустюгского муниципального округа Вол</w:t>
            </w:r>
            <w:r w:rsidRPr="004E324D">
              <w:rPr>
                <w:rFonts w:ascii="Times New Roman" w:eastAsiaTheme="minorEastAsia" w:hAnsi="Times New Roman" w:cs="Times New Roman"/>
                <w:sz w:val="25"/>
                <w:szCs w:val="25"/>
                <w:lang w:eastAsia="ru-RU"/>
              </w:rPr>
              <w:t>о</w:t>
            </w:r>
            <w:r w:rsidRPr="004E324D">
              <w:rPr>
                <w:rFonts w:ascii="Times New Roman" w:eastAsiaTheme="minorEastAsia" w:hAnsi="Times New Roman" w:cs="Times New Roman"/>
                <w:sz w:val="25"/>
                <w:szCs w:val="25"/>
                <w:lang w:eastAsia="ru-RU"/>
              </w:rPr>
              <w:t>годской области,</w:t>
            </w:r>
          </w:p>
          <w:p w14:paraId="33BAEBD4" w14:textId="68D442D0" w:rsidR="000277D5" w:rsidRPr="004E324D" w:rsidRDefault="000277D5" w:rsidP="00C82CD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5"/>
                <w:szCs w:val="25"/>
                <w:lang w:eastAsia="ru-RU"/>
              </w:rPr>
            </w:pPr>
            <w:r w:rsidRPr="004E324D">
              <w:rPr>
                <w:rFonts w:ascii="Times New Roman" w:eastAsiaTheme="minorEastAsia" w:hAnsi="Times New Roman" w:cs="Times New Roman"/>
                <w:sz w:val="25"/>
                <w:szCs w:val="25"/>
                <w:lang w:eastAsia="ru-RU"/>
              </w:rPr>
              <w:t>МКУ «</w:t>
            </w:r>
            <w:proofErr w:type="spellStart"/>
            <w:r w:rsidRPr="004E324D">
              <w:rPr>
                <w:rFonts w:ascii="Times New Roman" w:eastAsiaTheme="minorEastAsia" w:hAnsi="Times New Roman" w:cs="Times New Roman"/>
                <w:sz w:val="25"/>
                <w:szCs w:val="25"/>
                <w:lang w:eastAsia="ru-RU"/>
              </w:rPr>
              <w:t>Горстройзаказчик</w:t>
            </w:r>
            <w:proofErr w:type="spellEnd"/>
            <w:r w:rsidRPr="004E324D">
              <w:rPr>
                <w:rFonts w:ascii="Times New Roman" w:eastAsiaTheme="minorEastAsia" w:hAnsi="Times New Roman" w:cs="Times New Roman"/>
                <w:sz w:val="25"/>
                <w:szCs w:val="25"/>
                <w:lang w:eastAsia="ru-RU"/>
              </w:rPr>
              <w:t>»,</w:t>
            </w:r>
          </w:p>
          <w:p w14:paraId="24F5EEDF" w14:textId="321410DC" w:rsidR="000277D5" w:rsidRPr="004E324D" w:rsidRDefault="000277D5" w:rsidP="00C82CD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5"/>
                <w:szCs w:val="25"/>
                <w:lang w:eastAsia="ru-RU"/>
              </w:rPr>
            </w:pPr>
            <w:r w:rsidRPr="004E324D">
              <w:rPr>
                <w:rFonts w:ascii="Times New Roman" w:eastAsiaTheme="minorEastAsia" w:hAnsi="Times New Roman" w:cs="Times New Roman"/>
                <w:sz w:val="25"/>
                <w:szCs w:val="25"/>
                <w:lang w:eastAsia="ru-RU"/>
              </w:rPr>
              <w:t>МКУ «Хозяйственное управление администрации Великоустю</w:t>
            </w:r>
            <w:r w:rsidRPr="004E324D">
              <w:rPr>
                <w:rFonts w:ascii="Times New Roman" w:eastAsiaTheme="minorEastAsia" w:hAnsi="Times New Roman" w:cs="Times New Roman"/>
                <w:sz w:val="25"/>
                <w:szCs w:val="25"/>
                <w:lang w:eastAsia="ru-RU"/>
              </w:rPr>
              <w:t>г</w:t>
            </w:r>
            <w:r w:rsidRPr="004E324D">
              <w:rPr>
                <w:rFonts w:ascii="Times New Roman" w:eastAsiaTheme="minorEastAsia" w:hAnsi="Times New Roman" w:cs="Times New Roman"/>
                <w:sz w:val="25"/>
                <w:szCs w:val="25"/>
                <w:lang w:eastAsia="ru-RU"/>
              </w:rPr>
              <w:t>ского муниципального района»,</w:t>
            </w:r>
          </w:p>
          <w:p w14:paraId="619A0D62" w14:textId="787FAB96" w:rsidR="00572990" w:rsidRPr="004E324D" w:rsidRDefault="000277D5" w:rsidP="00C82CD3">
            <w:pPr>
              <w:spacing w:after="0" w:line="240" w:lineRule="auto"/>
              <w:jc w:val="both"/>
              <w:rPr>
                <w:sz w:val="25"/>
                <w:szCs w:val="25"/>
              </w:rPr>
            </w:pPr>
            <w:r w:rsidRPr="004E324D">
              <w:rPr>
                <w:rFonts w:ascii="Times New Roman" w:hAnsi="Times New Roman" w:cs="Times New Roman"/>
                <w:sz w:val="25"/>
                <w:szCs w:val="25"/>
              </w:rPr>
              <w:t>Территориальный отдел администрации Великоустюгского м</w:t>
            </w:r>
            <w:r w:rsidRPr="004E324D">
              <w:rPr>
                <w:rFonts w:ascii="Times New Roman" w:hAnsi="Times New Roman" w:cs="Times New Roman"/>
                <w:sz w:val="25"/>
                <w:szCs w:val="25"/>
              </w:rPr>
              <w:t>у</w:t>
            </w:r>
            <w:r w:rsidRPr="004E324D">
              <w:rPr>
                <w:rFonts w:ascii="Times New Roman" w:hAnsi="Times New Roman" w:cs="Times New Roman"/>
                <w:sz w:val="25"/>
                <w:szCs w:val="25"/>
              </w:rPr>
              <w:t>ниципального округа Вологодской области в городе Красавино</w:t>
            </w:r>
          </w:p>
        </w:tc>
      </w:tr>
      <w:tr w:rsidR="00943C61" w:rsidRPr="00BF2BD5" w14:paraId="42642AF7" w14:textId="77777777" w:rsidTr="004E324D">
        <w:trPr>
          <w:trHeight w:val="662"/>
        </w:trPr>
        <w:tc>
          <w:tcPr>
            <w:tcW w:w="2614" w:type="dxa"/>
          </w:tcPr>
          <w:p w14:paraId="4F499623" w14:textId="77777777" w:rsidR="00943C61" w:rsidRPr="004E324D" w:rsidRDefault="00943C61" w:rsidP="004E324D">
            <w:pPr>
              <w:pStyle w:val="ConsPlusNormal"/>
              <w:rPr>
                <w:rFonts w:ascii="Times New Roman" w:hAnsi="Times New Roman" w:cs="Times New Roman"/>
                <w:sz w:val="25"/>
                <w:szCs w:val="25"/>
              </w:rPr>
            </w:pPr>
            <w:r w:rsidRPr="004E324D">
              <w:rPr>
                <w:rFonts w:ascii="Times New Roman" w:hAnsi="Times New Roman" w:cs="Times New Roman"/>
                <w:sz w:val="25"/>
                <w:szCs w:val="25"/>
              </w:rPr>
              <w:t>Пе</w:t>
            </w:r>
            <w:r w:rsidR="00776E1A" w:rsidRPr="004E324D">
              <w:rPr>
                <w:rFonts w:ascii="Times New Roman" w:hAnsi="Times New Roman" w:cs="Times New Roman"/>
                <w:sz w:val="25"/>
                <w:szCs w:val="25"/>
              </w:rPr>
              <w:t xml:space="preserve">риод реализации муниципальный </w:t>
            </w:r>
            <w:r w:rsidRPr="004E324D">
              <w:rPr>
                <w:rFonts w:ascii="Times New Roman" w:hAnsi="Times New Roman" w:cs="Times New Roman"/>
                <w:sz w:val="25"/>
                <w:szCs w:val="25"/>
              </w:rPr>
              <w:t>пр</w:t>
            </w:r>
            <w:r w:rsidRPr="004E324D">
              <w:rPr>
                <w:rFonts w:ascii="Times New Roman" w:hAnsi="Times New Roman" w:cs="Times New Roman"/>
                <w:sz w:val="25"/>
                <w:szCs w:val="25"/>
              </w:rPr>
              <w:t>о</w:t>
            </w:r>
            <w:r w:rsidRPr="004E324D">
              <w:rPr>
                <w:rFonts w:ascii="Times New Roman" w:hAnsi="Times New Roman" w:cs="Times New Roman"/>
                <w:sz w:val="25"/>
                <w:szCs w:val="25"/>
              </w:rPr>
              <w:t>граммы</w:t>
            </w:r>
          </w:p>
        </w:tc>
        <w:tc>
          <w:tcPr>
            <w:tcW w:w="7229" w:type="dxa"/>
          </w:tcPr>
          <w:p w14:paraId="64979B1E" w14:textId="1E905944" w:rsidR="00264624" w:rsidRPr="004E324D" w:rsidRDefault="00264624" w:rsidP="004E324D">
            <w:pPr>
              <w:pStyle w:val="ConsPlusNormal"/>
              <w:rPr>
                <w:rFonts w:ascii="Times New Roman" w:hAnsi="Times New Roman" w:cs="Times New Roman"/>
                <w:sz w:val="25"/>
                <w:szCs w:val="25"/>
              </w:rPr>
            </w:pPr>
            <w:r w:rsidRPr="004E324D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I</w:t>
            </w:r>
            <w:r w:rsidRPr="004E324D">
              <w:rPr>
                <w:rFonts w:ascii="Times New Roman" w:hAnsi="Times New Roman" w:cs="Times New Roman"/>
                <w:sz w:val="25"/>
                <w:szCs w:val="25"/>
              </w:rPr>
              <w:t xml:space="preserve"> этап 2023 – 2024 годы</w:t>
            </w:r>
          </w:p>
          <w:p w14:paraId="1FC0CC23" w14:textId="516E5B67" w:rsidR="00943C61" w:rsidRPr="004E324D" w:rsidRDefault="00264624" w:rsidP="006E7385">
            <w:pPr>
              <w:pStyle w:val="ConsPlusNormal"/>
              <w:rPr>
                <w:rFonts w:ascii="Times New Roman" w:hAnsi="Times New Roman" w:cs="Times New Roman"/>
                <w:sz w:val="25"/>
                <w:szCs w:val="25"/>
              </w:rPr>
            </w:pPr>
            <w:r w:rsidRPr="004E324D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II</w:t>
            </w:r>
            <w:r w:rsidRPr="004E324D">
              <w:rPr>
                <w:rFonts w:ascii="Times New Roman" w:hAnsi="Times New Roman" w:cs="Times New Roman"/>
                <w:sz w:val="25"/>
                <w:szCs w:val="25"/>
              </w:rPr>
              <w:t xml:space="preserve"> этап </w:t>
            </w:r>
            <w:r w:rsidR="00943C61" w:rsidRPr="004E324D">
              <w:rPr>
                <w:rFonts w:ascii="Times New Roman" w:hAnsi="Times New Roman" w:cs="Times New Roman"/>
                <w:sz w:val="25"/>
                <w:szCs w:val="25"/>
              </w:rPr>
              <w:t>202</w:t>
            </w:r>
            <w:r w:rsidR="00DC4BBC" w:rsidRPr="004E324D">
              <w:rPr>
                <w:rFonts w:ascii="Times New Roman" w:hAnsi="Times New Roman" w:cs="Times New Roman"/>
                <w:sz w:val="25"/>
                <w:szCs w:val="25"/>
              </w:rPr>
              <w:t>5</w:t>
            </w:r>
            <w:r w:rsidR="00FC40B9" w:rsidRPr="004E324D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DC4BBC" w:rsidRPr="004E324D">
              <w:rPr>
                <w:rFonts w:ascii="Times New Roman" w:hAnsi="Times New Roman" w:cs="Times New Roman"/>
                <w:sz w:val="25"/>
                <w:szCs w:val="25"/>
              </w:rPr>
              <w:t>–</w:t>
            </w:r>
            <w:r w:rsidR="00FC40B9" w:rsidRPr="004E324D">
              <w:rPr>
                <w:rFonts w:ascii="Times New Roman" w:hAnsi="Times New Roman" w:cs="Times New Roman"/>
                <w:sz w:val="25"/>
                <w:szCs w:val="25"/>
              </w:rPr>
              <w:t xml:space="preserve"> 20</w:t>
            </w:r>
            <w:r w:rsidR="006E7385">
              <w:rPr>
                <w:rFonts w:ascii="Times New Roman" w:hAnsi="Times New Roman" w:cs="Times New Roman"/>
                <w:sz w:val="25"/>
                <w:szCs w:val="25"/>
              </w:rPr>
              <w:t>30</w:t>
            </w:r>
            <w:r w:rsidR="00DC4BBC" w:rsidRPr="004E324D">
              <w:rPr>
                <w:rFonts w:ascii="Times New Roman" w:hAnsi="Times New Roman" w:cs="Times New Roman"/>
                <w:sz w:val="25"/>
                <w:szCs w:val="25"/>
              </w:rPr>
              <w:t xml:space="preserve"> годы</w:t>
            </w:r>
          </w:p>
        </w:tc>
      </w:tr>
      <w:tr w:rsidR="00943C61" w:rsidRPr="00BF2BD5" w14:paraId="7E1B7070" w14:textId="77777777" w:rsidTr="004E324D">
        <w:trPr>
          <w:trHeight w:val="20"/>
        </w:trPr>
        <w:tc>
          <w:tcPr>
            <w:tcW w:w="2614" w:type="dxa"/>
          </w:tcPr>
          <w:p w14:paraId="17D10DD0" w14:textId="2726AF3B" w:rsidR="00943C61" w:rsidRPr="004E324D" w:rsidRDefault="00776E1A" w:rsidP="004E324D">
            <w:pPr>
              <w:pStyle w:val="ConsPlusNormal"/>
              <w:rPr>
                <w:rFonts w:ascii="Times New Roman" w:hAnsi="Times New Roman" w:cs="Times New Roman"/>
                <w:sz w:val="25"/>
                <w:szCs w:val="25"/>
              </w:rPr>
            </w:pPr>
            <w:r w:rsidRPr="004E324D">
              <w:rPr>
                <w:rFonts w:ascii="Times New Roman" w:hAnsi="Times New Roman" w:cs="Times New Roman"/>
                <w:sz w:val="25"/>
                <w:szCs w:val="25"/>
              </w:rPr>
              <w:t xml:space="preserve">Цели муниципальной </w:t>
            </w:r>
            <w:r w:rsidR="00943C61" w:rsidRPr="004E324D">
              <w:rPr>
                <w:rFonts w:ascii="Times New Roman" w:hAnsi="Times New Roman" w:cs="Times New Roman"/>
                <w:sz w:val="25"/>
                <w:szCs w:val="25"/>
              </w:rPr>
              <w:t>программы</w:t>
            </w:r>
          </w:p>
        </w:tc>
        <w:tc>
          <w:tcPr>
            <w:tcW w:w="7229" w:type="dxa"/>
          </w:tcPr>
          <w:p w14:paraId="55D67D61" w14:textId="41B73F9C" w:rsidR="00400DD3" w:rsidRPr="005811C8" w:rsidRDefault="001E5DA1" w:rsidP="004E324D">
            <w:pPr>
              <w:pStyle w:val="ConsPlusNormal"/>
              <w:rPr>
                <w:rFonts w:ascii="Times New Roman" w:eastAsiaTheme="minorHAnsi" w:hAnsi="Times New Roman" w:cstheme="minorBidi"/>
                <w:iCs/>
                <w:color w:val="000000" w:themeColor="text1"/>
                <w:sz w:val="25"/>
                <w:szCs w:val="25"/>
                <w:lang w:eastAsia="en-US"/>
              </w:rPr>
            </w:pPr>
            <w:r w:rsidRPr="004E324D">
              <w:rPr>
                <w:rFonts w:ascii="Times New Roman" w:eastAsiaTheme="minorHAnsi" w:hAnsi="Times New Roman" w:cstheme="minorBidi"/>
                <w:iCs/>
                <w:color w:val="000000" w:themeColor="text1"/>
                <w:sz w:val="25"/>
                <w:szCs w:val="25"/>
                <w:lang w:eastAsia="en-US"/>
              </w:rPr>
              <w:t xml:space="preserve">Цель 1 </w:t>
            </w:r>
            <w:r w:rsidR="00041F40" w:rsidRPr="004E324D">
              <w:rPr>
                <w:rFonts w:ascii="Times New Roman" w:eastAsiaTheme="minorHAnsi" w:hAnsi="Times New Roman" w:cstheme="minorBidi"/>
                <w:iCs/>
                <w:color w:val="000000" w:themeColor="text1"/>
                <w:sz w:val="25"/>
                <w:szCs w:val="25"/>
                <w:lang w:eastAsia="en-US"/>
              </w:rPr>
              <w:t>- Вовлечение в хозяйственный оборот земельных учас</w:t>
            </w:r>
            <w:r w:rsidR="00041F40" w:rsidRPr="004E324D">
              <w:rPr>
                <w:rFonts w:ascii="Times New Roman" w:eastAsiaTheme="minorHAnsi" w:hAnsi="Times New Roman" w:cstheme="minorBidi"/>
                <w:iCs/>
                <w:color w:val="000000" w:themeColor="text1"/>
                <w:sz w:val="25"/>
                <w:szCs w:val="25"/>
                <w:lang w:eastAsia="en-US"/>
              </w:rPr>
              <w:t>т</w:t>
            </w:r>
            <w:r w:rsidR="00041F40" w:rsidRPr="004E324D">
              <w:rPr>
                <w:rFonts w:ascii="Times New Roman" w:eastAsiaTheme="minorHAnsi" w:hAnsi="Times New Roman" w:cstheme="minorBidi"/>
                <w:iCs/>
                <w:color w:val="000000" w:themeColor="text1"/>
                <w:sz w:val="25"/>
                <w:szCs w:val="25"/>
                <w:lang w:eastAsia="en-US"/>
              </w:rPr>
              <w:t xml:space="preserve">ков, находящихся в </w:t>
            </w:r>
            <w:r w:rsidR="00041F40" w:rsidRPr="005811C8">
              <w:rPr>
                <w:rFonts w:ascii="Times New Roman" w:eastAsiaTheme="minorHAnsi" w:hAnsi="Times New Roman" w:cstheme="minorBidi"/>
                <w:iCs/>
                <w:color w:val="000000" w:themeColor="text1"/>
                <w:sz w:val="25"/>
                <w:szCs w:val="25"/>
                <w:lang w:eastAsia="en-US"/>
              </w:rPr>
              <w:t>муниципальной и государственной неразгр</w:t>
            </w:r>
            <w:r w:rsidR="00041F40" w:rsidRPr="005811C8">
              <w:rPr>
                <w:rFonts w:ascii="Times New Roman" w:eastAsiaTheme="minorHAnsi" w:hAnsi="Times New Roman" w:cstheme="minorBidi"/>
                <w:iCs/>
                <w:color w:val="000000" w:themeColor="text1"/>
                <w:sz w:val="25"/>
                <w:szCs w:val="25"/>
                <w:lang w:eastAsia="en-US"/>
              </w:rPr>
              <w:t>а</w:t>
            </w:r>
            <w:r w:rsidR="00041F40" w:rsidRPr="005811C8">
              <w:rPr>
                <w:rFonts w:ascii="Times New Roman" w:eastAsiaTheme="minorHAnsi" w:hAnsi="Times New Roman" w:cstheme="minorBidi"/>
                <w:iCs/>
                <w:color w:val="000000" w:themeColor="text1"/>
                <w:sz w:val="25"/>
                <w:szCs w:val="25"/>
                <w:lang w:eastAsia="en-US"/>
              </w:rPr>
              <w:t>ниченной собственности до 190 единиц к 20</w:t>
            </w:r>
            <w:r w:rsidR="005811C8" w:rsidRPr="005811C8">
              <w:rPr>
                <w:rFonts w:ascii="Times New Roman" w:eastAsiaTheme="minorHAnsi" w:hAnsi="Times New Roman" w:cstheme="minorBidi"/>
                <w:iCs/>
                <w:color w:val="000000" w:themeColor="text1"/>
                <w:sz w:val="25"/>
                <w:szCs w:val="25"/>
                <w:lang w:eastAsia="en-US"/>
              </w:rPr>
              <w:t>30</w:t>
            </w:r>
            <w:r w:rsidR="00041F40" w:rsidRPr="005811C8">
              <w:rPr>
                <w:rFonts w:ascii="Times New Roman" w:eastAsiaTheme="minorHAnsi" w:hAnsi="Times New Roman" w:cstheme="minorBidi"/>
                <w:iCs/>
                <w:color w:val="000000" w:themeColor="text1"/>
                <w:sz w:val="25"/>
                <w:szCs w:val="25"/>
                <w:lang w:eastAsia="en-US"/>
              </w:rPr>
              <w:t xml:space="preserve"> году</w:t>
            </w:r>
          </w:p>
          <w:p w14:paraId="44911679" w14:textId="06E793FE" w:rsidR="009352E7" w:rsidRPr="005811C8" w:rsidRDefault="00400DD3" w:rsidP="00C82CD3">
            <w:pPr>
              <w:pStyle w:val="ConsPlusNormal"/>
              <w:jc w:val="both"/>
              <w:rPr>
                <w:rFonts w:ascii="Times New Roman" w:eastAsiaTheme="minorHAnsi" w:hAnsi="Times New Roman" w:cstheme="minorBidi"/>
                <w:iCs/>
                <w:color w:val="000000" w:themeColor="text1"/>
                <w:sz w:val="25"/>
                <w:szCs w:val="25"/>
                <w:lang w:eastAsia="en-US"/>
              </w:rPr>
            </w:pPr>
            <w:r w:rsidRPr="005811C8">
              <w:rPr>
                <w:rFonts w:ascii="Times New Roman" w:eastAsiaTheme="minorHAnsi" w:hAnsi="Times New Roman" w:cstheme="minorBidi"/>
                <w:iCs/>
                <w:color w:val="000000" w:themeColor="text1"/>
                <w:sz w:val="25"/>
                <w:szCs w:val="25"/>
                <w:lang w:eastAsia="en-US"/>
              </w:rPr>
              <w:t xml:space="preserve">Цель 2 </w:t>
            </w:r>
            <w:r w:rsidR="00041F40" w:rsidRPr="005811C8">
              <w:rPr>
                <w:rFonts w:ascii="Times New Roman" w:eastAsiaTheme="minorHAnsi" w:hAnsi="Times New Roman" w:cstheme="minorBidi"/>
                <w:iCs/>
                <w:color w:val="000000" w:themeColor="text1"/>
                <w:sz w:val="25"/>
                <w:szCs w:val="25"/>
                <w:lang w:eastAsia="en-US"/>
              </w:rPr>
              <w:t xml:space="preserve">- </w:t>
            </w:r>
            <w:r w:rsidR="001A0A35" w:rsidRPr="005811C8">
              <w:rPr>
                <w:rFonts w:ascii="Times New Roman" w:eastAsiaTheme="minorHAnsi" w:hAnsi="Times New Roman" w:cstheme="minorBidi"/>
                <w:iCs/>
                <w:color w:val="000000" w:themeColor="text1"/>
                <w:sz w:val="25"/>
                <w:szCs w:val="25"/>
                <w:lang w:eastAsia="en-US"/>
              </w:rPr>
              <w:t>Формирование эффективной системы управления и ра</w:t>
            </w:r>
            <w:r w:rsidR="001A0A35" w:rsidRPr="005811C8">
              <w:rPr>
                <w:rFonts w:ascii="Times New Roman" w:eastAsiaTheme="minorHAnsi" w:hAnsi="Times New Roman" w:cstheme="minorBidi"/>
                <w:iCs/>
                <w:color w:val="000000" w:themeColor="text1"/>
                <w:sz w:val="25"/>
                <w:szCs w:val="25"/>
                <w:lang w:eastAsia="en-US"/>
              </w:rPr>
              <w:t>с</w:t>
            </w:r>
            <w:r w:rsidR="001A0A35" w:rsidRPr="005811C8">
              <w:rPr>
                <w:rFonts w:ascii="Times New Roman" w:eastAsiaTheme="minorHAnsi" w:hAnsi="Times New Roman" w:cstheme="minorBidi"/>
                <w:iCs/>
                <w:color w:val="000000" w:themeColor="text1"/>
                <w:sz w:val="25"/>
                <w:szCs w:val="25"/>
                <w:lang w:eastAsia="en-US"/>
              </w:rPr>
              <w:t>поряжения земельно-имущественным комплексом округа</w:t>
            </w:r>
            <w:r w:rsidR="00041F40" w:rsidRPr="005811C8">
              <w:rPr>
                <w:rFonts w:ascii="Times New Roman" w:eastAsiaTheme="minorHAnsi" w:hAnsi="Times New Roman" w:cstheme="minorBidi"/>
                <w:iCs/>
                <w:color w:val="000000" w:themeColor="text1"/>
                <w:sz w:val="25"/>
                <w:szCs w:val="25"/>
                <w:lang w:eastAsia="en-US"/>
              </w:rPr>
              <w:t xml:space="preserve"> до </w:t>
            </w:r>
            <w:r w:rsidR="00F528A5">
              <w:rPr>
                <w:rFonts w:ascii="Times New Roman" w:eastAsiaTheme="minorHAnsi" w:hAnsi="Times New Roman" w:cstheme="minorBidi"/>
                <w:iCs/>
                <w:color w:val="000000" w:themeColor="text1"/>
                <w:sz w:val="25"/>
                <w:szCs w:val="25"/>
                <w:lang w:eastAsia="en-US"/>
              </w:rPr>
              <w:t>6</w:t>
            </w:r>
            <w:r w:rsidR="00041F40" w:rsidRPr="005811C8">
              <w:rPr>
                <w:rFonts w:ascii="Times New Roman" w:eastAsiaTheme="minorHAnsi" w:hAnsi="Times New Roman" w:cstheme="minorBidi"/>
                <w:iCs/>
                <w:color w:val="000000" w:themeColor="text1"/>
                <w:sz w:val="25"/>
                <w:szCs w:val="25"/>
                <w:lang w:eastAsia="en-US"/>
              </w:rPr>
              <w:t>0 процентов к 20</w:t>
            </w:r>
            <w:r w:rsidR="005811C8" w:rsidRPr="005811C8">
              <w:rPr>
                <w:rFonts w:ascii="Times New Roman" w:eastAsiaTheme="minorHAnsi" w:hAnsi="Times New Roman" w:cstheme="minorBidi"/>
                <w:iCs/>
                <w:color w:val="000000" w:themeColor="text1"/>
                <w:sz w:val="25"/>
                <w:szCs w:val="25"/>
                <w:lang w:eastAsia="en-US"/>
              </w:rPr>
              <w:t>30</w:t>
            </w:r>
            <w:r w:rsidR="00041F40" w:rsidRPr="005811C8">
              <w:rPr>
                <w:rFonts w:ascii="Times New Roman" w:eastAsiaTheme="minorHAnsi" w:hAnsi="Times New Roman" w:cstheme="minorBidi"/>
                <w:iCs/>
                <w:color w:val="000000" w:themeColor="text1"/>
                <w:sz w:val="25"/>
                <w:szCs w:val="25"/>
                <w:lang w:eastAsia="en-US"/>
              </w:rPr>
              <w:t xml:space="preserve"> году</w:t>
            </w:r>
          </w:p>
          <w:p w14:paraId="7D9CA965" w14:textId="71EF9DEC" w:rsidR="001E5DA1" w:rsidRPr="004E324D" w:rsidRDefault="001E5DA1" w:rsidP="005811C8">
            <w:pPr>
              <w:pStyle w:val="ConsPlusNormal"/>
              <w:rPr>
                <w:rFonts w:ascii="Times New Roman" w:hAnsi="Times New Roman" w:cs="Times New Roman"/>
                <w:sz w:val="25"/>
                <w:szCs w:val="25"/>
              </w:rPr>
            </w:pPr>
            <w:r w:rsidRPr="005811C8">
              <w:rPr>
                <w:rFonts w:ascii="Times New Roman" w:eastAsiaTheme="minorHAnsi" w:hAnsi="Times New Roman" w:cstheme="minorBidi"/>
                <w:iCs/>
                <w:color w:val="000000" w:themeColor="text1"/>
                <w:sz w:val="25"/>
                <w:szCs w:val="25"/>
                <w:lang w:eastAsia="en-US"/>
              </w:rPr>
              <w:t xml:space="preserve">Цель </w:t>
            </w:r>
            <w:r w:rsidR="00400DD3" w:rsidRPr="005811C8">
              <w:rPr>
                <w:rFonts w:ascii="Times New Roman" w:eastAsiaTheme="minorHAnsi" w:hAnsi="Times New Roman" w:cstheme="minorBidi"/>
                <w:iCs/>
                <w:color w:val="000000" w:themeColor="text1"/>
                <w:sz w:val="25"/>
                <w:szCs w:val="25"/>
                <w:lang w:eastAsia="en-US"/>
              </w:rPr>
              <w:t>3</w:t>
            </w:r>
            <w:r w:rsidRPr="005811C8">
              <w:rPr>
                <w:rFonts w:ascii="Times New Roman" w:eastAsiaTheme="minorHAnsi" w:hAnsi="Times New Roman" w:cstheme="minorBidi"/>
                <w:iCs/>
                <w:color w:val="000000" w:themeColor="text1"/>
                <w:sz w:val="25"/>
                <w:szCs w:val="25"/>
                <w:lang w:eastAsia="en-US"/>
              </w:rPr>
              <w:t xml:space="preserve"> </w:t>
            </w:r>
            <w:r w:rsidR="00041F40" w:rsidRPr="005811C8">
              <w:rPr>
                <w:rFonts w:ascii="Times New Roman" w:eastAsiaTheme="minorHAnsi" w:hAnsi="Times New Roman" w:cstheme="minorBidi"/>
                <w:iCs/>
                <w:color w:val="000000" w:themeColor="text1"/>
                <w:sz w:val="25"/>
                <w:szCs w:val="25"/>
                <w:lang w:eastAsia="en-US"/>
              </w:rPr>
              <w:t xml:space="preserve">- </w:t>
            </w:r>
            <w:r w:rsidR="002A57B4" w:rsidRPr="005811C8">
              <w:rPr>
                <w:rFonts w:ascii="Times New Roman" w:eastAsiaTheme="minorHAnsi" w:hAnsi="Times New Roman" w:cstheme="minorBidi"/>
                <w:iCs/>
                <w:color w:val="000000" w:themeColor="text1"/>
                <w:sz w:val="25"/>
                <w:szCs w:val="25"/>
                <w:lang w:eastAsia="en-US"/>
              </w:rPr>
              <w:t>Достижение обеспеченности земельными участками, в том числе за счет единовременной денежной выплаты, пред</w:t>
            </w:r>
            <w:r w:rsidR="002A57B4" w:rsidRPr="005811C8">
              <w:rPr>
                <w:rFonts w:ascii="Times New Roman" w:eastAsiaTheme="minorHAnsi" w:hAnsi="Times New Roman" w:cstheme="minorBidi"/>
                <w:iCs/>
                <w:color w:val="000000" w:themeColor="text1"/>
                <w:sz w:val="25"/>
                <w:szCs w:val="25"/>
                <w:lang w:eastAsia="en-US"/>
              </w:rPr>
              <w:t>о</w:t>
            </w:r>
            <w:r w:rsidR="002A57B4" w:rsidRPr="005811C8">
              <w:rPr>
                <w:rFonts w:ascii="Times New Roman" w:eastAsiaTheme="minorHAnsi" w:hAnsi="Times New Roman" w:cstheme="minorBidi"/>
                <w:iCs/>
                <w:color w:val="000000" w:themeColor="text1"/>
                <w:sz w:val="25"/>
                <w:szCs w:val="25"/>
                <w:lang w:eastAsia="en-US"/>
              </w:rPr>
              <w:t xml:space="preserve">ставляемой взамен земельного участка, отдельных категорий граждан до </w:t>
            </w:r>
            <w:r w:rsidR="00FC40B9" w:rsidRPr="005811C8">
              <w:rPr>
                <w:rFonts w:ascii="Times New Roman" w:eastAsiaTheme="minorHAnsi" w:hAnsi="Times New Roman" w:cstheme="minorBidi"/>
                <w:iCs/>
                <w:color w:val="000000" w:themeColor="text1"/>
                <w:sz w:val="25"/>
                <w:szCs w:val="25"/>
                <w:lang w:eastAsia="en-US"/>
              </w:rPr>
              <w:t>4</w:t>
            </w:r>
            <w:r w:rsidR="00041F40" w:rsidRPr="005811C8">
              <w:rPr>
                <w:rFonts w:ascii="Times New Roman" w:eastAsiaTheme="minorHAnsi" w:hAnsi="Times New Roman" w:cstheme="minorBidi"/>
                <w:iCs/>
                <w:color w:val="000000" w:themeColor="text1"/>
                <w:sz w:val="25"/>
                <w:szCs w:val="25"/>
                <w:lang w:eastAsia="en-US"/>
              </w:rPr>
              <w:t>0 процентов к 20</w:t>
            </w:r>
            <w:r w:rsidR="005811C8" w:rsidRPr="005811C8">
              <w:rPr>
                <w:rFonts w:ascii="Times New Roman" w:eastAsiaTheme="minorHAnsi" w:hAnsi="Times New Roman" w:cstheme="minorBidi"/>
                <w:iCs/>
                <w:color w:val="000000" w:themeColor="text1"/>
                <w:sz w:val="25"/>
                <w:szCs w:val="25"/>
                <w:lang w:eastAsia="en-US"/>
              </w:rPr>
              <w:t>30</w:t>
            </w:r>
            <w:r w:rsidR="00041F40" w:rsidRPr="005811C8">
              <w:rPr>
                <w:rFonts w:ascii="Times New Roman" w:eastAsiaTheme="minorHAnsi" w:hAnsi="Times New Roman" w:cstheme="minorBidi"/>
                <w:iCs/>
                <w:color w:val="000000" w:themeColor="text1"/>
                <w:sz w:val="25"/>
                <w:szCs w:val="25"/>
                <w:lang w:eastAsia="en-US"/>
              </w:rPr>
              <w:t xml:space="preserve"> году</w:t>
            </w:r>
          </w:p>
        </w:tc>
      </w:tr>
      <w:tr w:rsidR="00943C61" w:rsidRPr="00BF2BD5" w14:paraId="60E26F55" w14:textId="77777777" w:rsidTr="004E324D">
        <w:trPr>
          <w:trHeight w:val="20"/>
        </w:trPr>
        <w:tc>
          <w:tcPr>
            <w:tcW w:w="2614" w:type="dxa"/>
          </w:tcPr>
          <w:p w14:paraId="7DB5767D" w14:textId="5979E181" w:rsidR="00943C61" w:rsidRPr="004E324D" w:rsidRDefault="00943C61" w:rsidP="004E324D">
            <w:pPr>
              <w:pStyle w:val="ConsPlusNormal"/>
              <w:rPr>
                <w:rFonts w:ascii="Times New Roman" w:hAnsi="Times New Roman" w:cs="Times New Roman"/>
                <w:sz w:val="25"/>
                <w:szCs w:val="25"/>
              </w:rPr>
            </w:pPr>
            <w:r w:rsidRPr="004E324D">
              <w:rPr>
                <w:rFonts w:ascii="Times New Roman" w:hAnsi="Times New Roman" w:cs="Times New Roman"/>
                <w:sz w:val="25"/>
                <w:szCs w:val="25"/>
              </w:rPr>
              <w:t>Направления (подпр</w:t>
            </w:r>
            <w:r w:rsidRPr="004E324D">
              <w:rPr>
                <w:rFonts w:ascii="Times New Roman" w:hAnsi="Times New Roman" w:cs="Times New Roman"/>
                <w:sz w:val="25"/>
                <w:szCs w:val="25"/>
              </w:rPr>
              <w:t>о</w:t>
            </w:r>
            <w:r w:rsidRPr="004E324D">
              <w:rPr>
                <w:rFonts w:ascii="Times New Roman" w:hAnsi="Times New Roman" w:cs="Times New Roman"/>
                <w:sz w:val="25"/>
                <w:szCs w:val="25"/>
              </w:rPr>
              <w:t>граммы)</w:t>
            </w:r>
          </w:p>
        </w:tc>
        <w:tc>
          <w:tcPr>
            <w:tcW w:w="7229" w:type="dxa"/>
          </w:tcPr>
          <w:p w14:paraId="358F98B7" w14:textId="77777777" w:rsidR="00943C61" w:rsidRPr="004E324D" w:rsidRDefault="00943C61" w:rsidP="004E324D">
            <w:pPr>
              <w:pStyle w:val="ConsPlusNormal"/>
              <w:rPr>
                <w:rFonts w:ascii="Times New Roman" w:hAnsi="Times New Roman" w:cs="Times New Roman"/>
                <w:sz w:val="25"/>
                <w:szCs w:val="25"/>
              </w:rPr>
            </w:pPr>
            <w:r w:rsidRPr="004E324D"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</w:tr>
      <w:tr w:rsidR="00943C61" w:rsidRPr="00BF2BD5" w14:paraId="0F411AA7" w14:textId="77777777" w:rsidTr="004E324D">
        <w:trPr>
          <w:trHeight w:val="20"/>
        </w:trPr>
        <w:tc>
          <w:tcPr>
            <w:tcW w:w="2614" w:type="dxa"/>
          </w:tcPr>
          <w:p w14:paraId="69D5FB53" w14:textId="313B5E2D" w:rsidR="00943C61" w:rsidRPr="004E324D" w:rsidRDefault="00D10595" w:rsidP="004E324D">
            <w:pPr>
              <w:pStyle w:val="ConsPlusNormal"/>
              <w:rPr>
                <w:rFonts w:ascii="Times New Roman" w:hAnsi="Times New Roman" w:cs="Times New Roman"/>
                <w:sz w:val="25"/>
                <w:szCs w:val="25"/>
              </w:rPr>
            </w:pPr>
            <w:r w:rsidRPr="004E324D">
              <w:rPr>
                <w:rFonts w:ascii="Times New Roman" w:hAnsi="Times New Roman"/>
                <w:sz w:val="25"/>
                <w:szCs w:val="25"/>
              </w:rPr>
              <w:t>Связь с национальн</w:t>
            </w:r>
            <w:r w:rsidRPr="004E324D">
              <w:rPr>
                <w:rFonts w:ascii="Times New Roman" w:hAnsi="Times New Roman"/>
                <w:sz w:val="25"/>
                <w:szCs w:val="25"/>
              </w:rPr>
              <w:t>ы</w:t>
            </w:r>
            <w:r w:rsidRPr="004E324D">
              <w:rPr>
                <w:rFonts w:ascii="Times New Roman" w:hAnsi="Times New Roman"/>
                <w:sz w:val="25"/>
                <w:szCs w:val="25"/>
              </w:rPr>
              <w:t>ми целями развития Российской Федер</w:t>
            </w:r>
            <w:r w:rsidRPr="004E324D">
              <w:rPr>
                <w:rFonts w:ascii="Times New Roman" w:hAnsi="Times New Roman"/>
                <w:sz w:val="25"/>
                <w:szCs w:val="25"/>
              </w:rPr>
              <w:t>а</w:t>
            </w:r>
            <w:r w:rsidRPr="004E324D">
              <w:rPr>
                <w:rFonts w:ascii="Times New Roman" w:hAnsi="Times New Roman"/>
                <w:sz w:val="25"/>
                <w:szCs w:val="25"/>
              </w:rPr>
              <w:t>ции</w:t>
            </w:r>
          </w:p>
        </w:tc>
        <w:tc>
          <w:tcPr>
            <w:tcW w:w="7229" w:type="dxa"/>
          </w:tcPr>
          <w:p w14:paraId="1F91E627" w14:textId="77777777" w:rsidR="00D10595" w:rsidRPr="004E324D" w:rsidRDefault="00D10595" w:rsidP="004E324D">
            <w:pPr>
              <w:spacing w:after="0" w:line="240" w:lineRule="auto"/>
              <w:rPr>
                <w:rFonts w:ascii="Times New Roman" w:hAnsi="Times New Roman"/>
                <w:iCs/>
                <w:color w:val="000000" w:themeColor="text1"/>
                <w:sz w:val="25"/>
                <w:szCs w:val="25"/>
              </w:rPr>
            </w:pPr>
            <w:r w:rsidRPr="004E324D">
              <w:rPr>
                <w:rFonts w:ascii="Times New Roman" w:hAnsi="Times New Roman"/>
                <w:iCs/>
                <w:color w:val="000000" w:themeColor="text1"/>
                <w:sz w:val="25"/>
                <w:szCs w:val="25"/>
              </w:rPr>
              <w:t>Устойчивая и динамичная экономика</w:t>
            </w:r>
          </w:p>
          <w:p w14:paraId="51178B20" w14:textId="5A068045" w:rsidR="00943C61" w:rsidRPr="004E324D" w:rsidRDefault="00FD03F6" w:rsidP="004E324D">
            <w:pPr>
              <w:spacing w:after="0" w:line="240" w:lineRule="auto"/>
              <w:rPr>
                <w:rFonts w:ascii="Times New Roman" w:hAnsi="Times New Roman"/>
                <w:iCs/>
                <w:color w:val="000000" w:themeColor="text1"/>
                <w:sz w:val="25"/>
                <w:szCs w:val="25"/>
              </w:rPr>
            </w:pPr>
            <w:r w:rsidRPr="004E324D">
              <w:rPr>
                <w:rFonts w:ascii="Times New Roman" w:hAnsi="Times New Roman"/>
                <w:iCs/>
                <w:color w:val="000000" w:themeColor="text1"/>
                <w:sz w:val="25"/>
                <w:szCs w:val="25"/>
              </w:rPr>
              <w:t>Семья</w:t>
            </w:r>
          </w:p>
        </w:tc>
      </w:tr>
      <w:tr w:rsidR="00943C61" w:rsidRPr="00BF2BD5" w14:paraId="78F7DF5C" w14:textId="77777777" w:rsidTr="004E324D">
        <w:trPr>
          <w:trHeight w:val="20"/>
        </w:trPr>
        <w:tc>
          <w:tcPr>
            <w:tcW w:w="2614" w:type="dxa"/>
          </w:tcPr>
          <w:p w14:paraId="4FA82BD8" w14:textId="77777777" w:rsidR="00943C61" w:rsidRPr="004E324D" w:rsidRDefault="00F6761C" w:rsidP="004E324D">
            <w:pPr>
              <w:pStyle w:val="ConsPlusNormal"/>
              <w:rPr>
                <w:rFonts w:ascii="Times New Roman" w:hAnsi="Times New Roman" w:cs="Times New Roman"/>
                <w:sz w:val="25"/>
                <w:szCs w:val="25"/>
              </w:rPr>
            </w:pPr>
            <w:r w:rsidRPr="004E324D">
              <w:rPr>
                <w:rFonts w:ascii="Times New Roman" w:hAnsi="Times New Roman" w:cs="Times New Roman"/>
                <w:sz w:val="25"/>
                <w:szCs w:val="25"/>
              </w:rPr>
              <w:t>Связь с региональн</w:t>
            </w:r>
            <w:r w:rsidRPr="004E324D">
              <w:rPr>
                <w:rFonts w:ascii="Times New Roman" w:hAnsi="Times New Roman" w:cs="Times New Roman"/>
                <w:sz w:val="25"/>
                <w:szCs w:val="25"/>
              </w:rPr>
              <w:t>ы</w:t>
            </w:r>
            <w:r w:rsidRPr="004E324D">
              <w:rPr>
                <w:rFonts w:ascii="Times New Roman" w:hAnsi="Times New Roman" w:cs="Times New Roman"/>
                <w:sz w:val="25"/>
                <w:szCs w:val="25"/>
              </w:rPr>
              <w:t>ми программами</w:t>
            </w:r>
          </w:p>
        </w:tc>
        <w:tc>
          <w:tcPr>
            <w:tcW w:w="7229" w:type="dxa"/>
          </w:tcPr>
          <w:p w14:paraId="01A6D9A2" w14:textId="7CCC58A1" w:rsidR="00943C61" w:rsidRPr="004E324D" w:rsidRDefault="00800A5C" w:rsidP="004E324D">
            <w:pPr>
              <w:pStyle w:val="ConsPlusNormal"/>
              <w:rPr>
                <w:rFonts w:ascii="Times New Roman" w:hAnsi="Times New Roman" w:cs="Times New Roman"/>
                <w:sz w:val="25"/>
                <w:szCs w:val="25"/>
              </w:rPr>
            </w:pPr>
            <w:r w:rsidRPr="004E324D">
              <w:rPr>
                <w:rFonts w:ascii="Times New Roman" w:hAnsi="Times New Roman" w:cs="Times New Roman"/>
                <w:sz w:val="25"/>
                <w:szCs w:val="25"/>
              </w:rPr>
              <w:t>«</w:t>
            </w:r>
            <w:r w:rsidR="00FD03F6" w:rsidRPr="004E324D">
              <w:rPr>
                <w:rFonts w:ascii="Times New Roman" w:hAnsi="Times New Roman" w:cs="Times New Roman"/>
                <w:sz w:val="25"/>
                <w:szCs w:val="25"/>
              </w:rPr>
              <w:t>Многодетная семья</w:t>
            </w:r>
            <w:r w:rsidRPr="004E324D">
              <w:rPr>
                <w:rFonts w:ascii="Times New Roman" w:hAnsi="Times New Roman" w:cs="Times New Roman"/>
                <w:sz w:val="25"/>
                <w:szCs w:val="25"/>
              </w:rPr>
              <w:t>»</w:t>
            </w:r>
          </w:p>
        </w:tc>
      </w:tr>
    </w:tbl>
    <w:p w14:paraId="6DE68BC2" w14:textId="77777777" w:rsidR="00D10595" w:rsidRDefault="00D10595">
      <w:pPr>
        <w:pStyle w:val="ConsPlusNormal"/>
        <w:rPr>
          <w:rFonts w:ascii="Times New Roman" w:hAnsi="Times New Roman" w:cs="Times New Roman"/>
          <w:sz w:val="28"/>
          <w:szCs w:val="28"/>
        </w:rPr>
        <w:sectPr w:rsidR="00D10595" w:rsidSect="004D0846">
          <w:pgSz w:w="11906" w:h="16838"/>
          <w:pgMar w:top="1134" w:right="849" w:bottom="1134" w:left="1418" w:header="0" w:footer="0" w:gutter="0"/>
          <w:cols w:space="720"/>
          <w:titlePg/>
          <w:docGrid w:linePitch="299"/>
        </w:sectPr>
      </w:pPr>
    </w:p>
    <w:p w14:paraId="23F13E5A" w14:textId="77777777" w:rsidR="00C82CD3" w:rsidRPr="00C82CD3" w:rsidRDefault="00C82CD3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14"/>
          <w:szCs w:val="24"/>
        </w:rPr>
      </w:pPr>
    </w:p>
    <w:p w14:paraId="1D3E369E" w14:textId="77777777" w:rsidR="00C82CD3" w:rsidRPr="00C82CD3" w:rsidRDefault="00C82CD3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6"/>
          <w:szCs w:val="24"/>
        </w:rPr>
      </w:pPr>
    </w:p>
    <w:p w14:paraId="5F857E7C" w14:textId="3075F21F" w:rsidR="00BF2BD5" w:rsidRPr="004E324D" w:rsidRDefault="00BF2BD5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4E324D">
        <w:rPr>
          <w:rFonts w:ascii="Times New Roman" w:hAnsi="Times New Roman" w:cs="Times New Roman"/>
          <w:b w:val="0"/>
          <w:sz w:val="24"/>
          <w:szCs w:val="24"/>
        </w:rPr>
        <w:t>4</w:t>
      </w:r>
    </w:p>
    <w:p w14:paraId="1F523989" w14:textId="77777777" w:rsidR="00BF2BD5" w:rsidRPr="00C82CD3" w:rsidRDefault="00BF2BD5">
      <w:pPr>
        <w:pStyle w:val="ConsPlusTitle"/>
        <w:jc w:val="center"/>
        <w:outlineLvl w:val="2"/>
        <w:rPr>
          <w:rFonts w:ascii="Times New Roman" w:hAnsi="Times New Roman" w:cs="Times New Roman"/>
          <w:sz w:val="14"/>
          <w:szCs w:val="28"/>
        </w:rPr>
      </w:pPr>
    </w:p>
    <w:p w14:paraId="1784C2FA" w14:textId="77777777" w:rsidR="00943C61" w:rsidRPr="001324FE" w:rsidRDefault="00776E1A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324FE">
        <w:rPr>
          <w:rFonts w:ascii="Times New Roman" w:hAnsi="Times New Roman" w:cs="Times New Roman"/>
          <w:sz w:val="28"/>
          <w:szCs w:val="28"/>
        </w:rPr>
        <w:t>2. Показатели муниципальной</w:t>
      </w:r>
      <w:r w:rsidR="00943C61" w:rsidRPr="001324FE"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14:paraId="7910175E" w14:textId="450C6D5E" w:rsidR="00B47850" w:rsidRPr="008F6758" w:rsidRDefault="00B47850" w:rsidP="00B47850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tbl>
      <w:tblPr>
        <w:tblStyle w:val="aa"/>
        <w:tblW w:w="15014" w:type="dxa"/>
        <w:tblLayout w:type="fixed"/>
        <w:tblLook w:val="04A0" w:firstRow="1" w:lastRow="0" w:firstColumn="1" w:lastColumn="0" w:noHBand="0" w:noVBand="1"/>
      </w:tblPr>
      <w:tblGrid>
        <w:gridCol w:w="532"/>
        <w:gridCol w:w="2724"/>
        <w:gridCol w:w="991"/>
        <w:gridCol w:w="710"/>
        <w:gridCol w:w="709"/>
        <w:gridCol w:w="708"/>
        <w:gridCol w:w="709"/>
        <w:gridCol w:w="656"/>
        <w:gridCol w:w="656"/>
        <w:gridCol w:w="673"/>
        <w:gridCol w:w="708"/>
        <w:gridCol w:w="2551"/>
        <w:gridCol w:w="1273"/>
        <w:gridCol w:w="1414"/>
      </w:tblGrid>
      <w:tr w:rsidR="005811C8" w:rsidRPr="00707E74" w14:paraId="14BE95FF" w14:textId="77777777" w:rsidTr="005811C8">
        <w:tc>
          <w:tcPr>
            <w:tcW w:w="532" w:type="dxa"/>
            <w:vMerge w:val="restart"/>
          </w:tcPr>
          <w:p w14:paraId="795D7758" w14:textId="77777777" w:rsidR="005811C8" w:rsidRPr="00707E74" w:rsidRDefault="005811C8" w:rsidP="004E324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07E74">
              <w:rPr>
                <w:rFonts w:ascii="Times New Roman" w:eastAsia="Times New Roman" w:hAnsi="Times New Roman" w:cs="Times New Roman"/>
                <w:b/>
                <w:lang w:eastAsia="ru-RU"/>
              </w:rPr>
              <w:t>№ п/п</w:t>
            </w:r>
          </w:p>
        </w:tc>
        <w:tc>
          <w:tcPr>
            <w:tcW w:w="2724" w:type="dxa"/>
            <w:vMerge w:val="restart"/>
          </w:tcPr>
          <w:p w14:paraId="11B85119" w14:textId="77777777" w:rsidR="005811C8" w:rsidRPr="00707E74" w:rsidRDefault="005811C8" w:rsidP="005811C8">
            <w:pPr>
              <w:ind w:right="-25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07E74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показателя</w:t>
            </w:r>
          </w:p>
        </w:tc>
        <w:tc>
          <w:tcPr>
            <w:tcW w:w="991" w:type="dxa"/>
            <w:vMerge w:val="restart"/>
          </w:tcPr>
          <w:p w14:paraId="670BF5BC" w14:textId="77777777" w:rsidR="005811C8" w:rsidRPr="00707E74" w:rsidRDefault="005811C8" w:rsidP="004E324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07E74">
              <w:rPr>
                <w:rFonts w:ascii="Times New Roman" w:eastAsia="Times New Roman" w:hAnsi="Times New Roman" w:cs="Times New Roman"/>
                <w:b/>
                <w:lang w:eastAsia="ru-RU"/>
              </w:rPr>
              <w:t>Един</w:t>
            </w:r>
            <w:r w:rsidRPr="00707E74">
              <w:rPr>
                <w:rFonts w:ascii="Times New Roman" w:eastAsia="Times New Roman" w:hAnsi="Times New Roman" w:cs="Times New Roman"/>
                <w:b/>
                <w:lang w:eastAsia="ru-RU"/>
              </w:rPr>
              <w:t>и</w:t>
            </w:r>
            <w:r w:rsidRPr="00707E74">
              <w:rPr>
                <w:rFonts w:ascii="Times New Roman" w:eastAsia="Times New Roman" w:hAnsi="Times New Roman" w:cs="Times New Roman"/>
                <w:b/>
                <w:lang w:eastAsia="ru-RU"/>
              </w:rPr>
              <w:t>ца</w:t>
            </w:r>
          </w:p>
          <w:p w14:paraId="50DF1C57" w14:textId="77777777" w:rsidR="005811C8" w:rsidRPr="00707E74" w:rsidRDefault="005811C8" w:rsidP="004E324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07E74">
              <w:rPr>
                <w:rFonts w:ascii="Times New Roman" w:eastAsia="Times New Roman" w:hAnsi="Times New Roman" w:cs="Times New Roman"/>
                <w:b/>
                <w:lang w:eastAsia="ru-RU"/>
              </w:rPr>
              <w:t>изм</w:t>
            </w:r>
            <w:r w:rsidRPr="00707E74">
              <w:rPr>
                <w:rFonts w:ascii="Times New Roman" w:eastAsia="Times New Roman" w:hAnsi="Times New Roman" w:cs="Times New Roman"/>
                <w:b/>
                <w:lang w:eastAsia="ru-RU"/>
              </w:rPr>
              <w:t>е</w:t>
            </w:r>
            <w:r w:rsidRPr="00707E74">
              <w:rPr>
                <w:rFonts w:ascii="Times New Roman" w:eastAsia="Times New Roman" w:hAnsi="Times New Roman" w:cs="Times New Roman"/>
                <w:b/>
                <w:lang w:eastAsia="ru-RU"/>
              </w:rPr>
              <w:t>рения (по ОКЕИ)</w:t>
            </w:r>
          </w:p>
        </w:tc>
        <w:tc>
          <w:tcPr>
            <w:tcW w:w="1419" w:type="dxa"/>
            <w:gridSpan w:val="2"/>
          </w:tcPr>
          <w:p w14:paraId="1A4F16CA" w14:textId="77777777" w:rsidR="005811C8" w:rsidRPr="00707E74" w:rsidRDefault="005811C8" w:rsidP="004E324D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07E74">
              <w:rPr>
                <w:rFonts w:ascii="Times New Roman" w:eastAsia="Times New Roman" w:hAnsi="Times New Roman" w:cs="Times New Roman"/>
                <w:b/>
                <w:lang w:eastAsia="ru-RU"/>
              </w:rPr>
              <w:t>Базовое зн</w:t>
            </w:r>
            <w:r w:rsidRPr="00707E74">
              <w:rPr>
                <w:rFonts w:ascii="Times New Roman" w:eastAsia="Times New Roman" w:hAnsi="Times New Roman" w:cs="Times New Roman"/>
                <w:b/>
                <w:lang w:eastAsia="ru-RU"/>
              </w:rPr>
              <w:t>а</w:t>
            </w:r>
            <w:r w:rsidRPr="00707E74">
              <w:rPr>
                <w:rFonts w:ascii="Times New Roman" w:eastAsia="Times New Roman" w:hAnsi="Times New Roman" w:cs="Times New Roman"/>
                <w:b/>
                <w:lang w:eastAsia="ru-RU"/>
              </w:rPr>
              <w:t>чение &lt;1&gt;</w:t>
            </w:r>
          </w:p>
        </w:tc>
        <w:tc>
          <w:tcPr>
            <w:tcW w:w="4110" w:type="dxa"/>
            <w:gridSpan w:val="6"/>
          </w:tcPr>
          <w:p w14:paraId="35CAE5CC" w14:textId="7CC63368" w:rsidR="005811C8" w:rsidRPr="00707E74" w:rsidRDefault="005811C8" w:rsidP="004E324D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07E74">
              <w:rPr>
                <w:rFonts w:ascii="Times New Roman" w:eastAsia="Times New Roman" w:hAnsi="Times New Roman" w:cs="Times New Roman"/>
                <w:b/>
                <w:lang w:eastAsia="ru-RU"/>
              </w:rPr>
              <w:t>Значение показателя по годам &lt;2&gt;</w:t>
            </w:r>
          </w:p>
          <w:p w14:paraId="6F391368" w14:textId="488DE8D1" w:rsidR="005811C8" w:rsidRPr="00707E74" w:rsidRDefault="005811C8" w:rsidP="004E324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vMerge w:val="restart"/>
          </w:tcPr>
          <w:p w14:paraId="2B00FEC1" w14:textId="39B85246" w:rsidR="005811C8" w:rsidRDefault="005811C8" w:rsidP="004E324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07E7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Структурные </w:t>
            </w:r>
          </w:p>
          <w:p w14:paraId="73F64CB2" w14:textId="6039F373" w:rsidR="005811C8" w:rsidRPr="00707E74" w:rsidRDefault="005811C8" w:rsidP="004E324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07E74">
              <w:rPr>
                <w:rFonts w:ascii="Times New Roman" w:eastAsia="Times New Roman" w:hAnsi="Times New Roman" w:cs="Times New Roman"/>
                <w:b/>
                <w:lang w:eastAsia="ru-RU"/>
              </w:rPr>
              <w:t>подразделения</w:t>
            </w:r>
          </w:p>
          <w:p w14:paraId="4AE93AEE" w14:textId="66782A70" w:rsidR="005811C8" w:rsidRPr="00707E74" w:rsidRDefault="005811C8" w:rsidP="004E324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07E74">
              <w:rPr>
                <w:rFonts w:ascii="Times New Roman" w:eastAsia="Times New Roman" w:hAnsi="Times New Roman" w:cs="Times New Roman"/>
                <w:b/>
                <w:lang w:eastAsia="ru-RU"/>
              </w:rPr>
              <w:t>и органы, ответстве</w:t>
            </w:r>
            <w:r w:rsidRPr="00707E74">
              <w:rPr>
                <w:rFonts w:ascii="Times New Roman" w:eastAsia="Times New Roman" w:hAnsi="Times New Roman" w:cs="Times New Roman"/>
                <w:b/>
                <w:lang w:eastAsia="ru-RU"/>
              </w:rPr>
              <w:t>н</w:t>
            </w:r>
            <w:r w:rsidRPr="00707E74">
              <w:rPr>
                <w:rFonts w:ascii="Times New Roman" w:eastAsia="Times New Roman" w:hAnsi="Times New Roman" w:cs="Times New Roman"/>
                <w:b/>
                <w:lang w:eastAsia="ru-RU"/>
              </w:rPr>
              <w:t>ные за достижение п</w:t>
            </w:r>
            <w:r w:rsidRPr="00707E74">
              <w:rPr>
                <w:rFonts w:ascii="Times New Roman" w:eastAsia="Times New Roman" w:hAnsi="Times New Roman" w:cs="Times New Roman"/>
                <w:b/>
                <w:lang w:eastAsia="ru-RU"/>
              </w:rPr>
              <w:t>о</w:t>
            </w:r>
            <w:r w:rsidRPr="00707E74">
              <w:rPr>
                <w:rFonts w:ascii="Times New Roman" w:eastAsia="Times New Roman" w:hAnsi="Times New Roman" w:cs="Times New Roman"/>
                <w:b/>
                <w:lang w:eastAsia="ru-RU"/>
              </w:rPr>
              <w:t>казателя</w:t>
            </w:r>
          </w:p>
          <w:p w14:paraId="70869672" w14:textId="77777777" w:rsidR="005811C8" w:rsidRPr="00707E74" w:rsidRDefault="005811C8" w:rsidP="004E324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3" w:type="dxa"/>
            <w:vMerge w:val="restart"/>
          </w:tcPr>
          <w:p w14:paraId="76469962" w14:textId="77777777" w:rsidR="005811C8" w:rsidRPr="00707E74" w:rsidRDefault="005811C8" w:rsidP="004E324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07E74">
              <w:rPr>
                <w:rFonts w:ascii="Times New Roman" w:eastAsia="Times New Roman" w:hAnsi="Times New Roman" w:cs="Times New Roman"/>
                <w:b/>
                <w:lang w:eastAsia="ru-RU"/>
              </w:rPr>
              <w:t>Связь с показат</w:t>
            </w:r>
            <w:r w:rsidRPr="00707E74">
              <w:rPr>
                <w:rFonts w:ascii="Times New Roman" w:eastAsia="Times New Roman" w:hAnsi="Times New Roman" w:cs="Times New Roman"/>
                <w:b/>
                <w:lang w:eastAsia="ru-RU"/>
              </w:rPr>
              <w:t>е</w:t>
            </w:r>
            <w:r w:rsidRPr="00707E74">
              <w:rPr>
                <w:rFonts w:ascii="Times New Roman" w:eastAsia="Times New Roman" w:hAnsi="Times New Roman" w:cs="Times New Roman"/>
                <w:b/>
                <w:lang w:eastAsia="ru-RU"/>
              </w:rPr>
              <w:t>лями</w:t>
            </w:r>
          </w:p>
          <w:p w14:paraId="0D773C1E" w14:textId="77777777" w:rsidR="005811C8" w:rsidRPr="00707E74" w:rsidRDefault="005811C8" w:rsidP="004E324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07E74">
              <w:rPr>
                <w:rFonts w:ascii="Times New Roman" w:eastAsia="Times New Roman" w:hAnsi="Times New Roman" w:cs="Times New Roman"/>
                <w:b/>
                <w:lang w:eastAsia="ru-RU"/>
              </w:rPr>
              <w:t>фед</w:t>
            </w:r>
            <w:r w:rsidRPr="00707E74">
              <w:rPr>
                <w:rFonts w:ascii="Times New Roman" w:eastAsia="Times New Roman" w:hAnsi="Times New Roman" w:cs="Times New Roman"/>
                <w:b/>
                <w:lang w:eastAsia="ru-RU"/>
              </w:rPr>
              <w:t>е</w:t>
            </w:r>
            <w:r w:rsidRPr="00707E74">
              <w:rPr>
                <w:rFonts w:ascii="Times New Roman" w:eastAsia="Times New Roman" w:hAnsi="Times New Roman" w:cs="Times New Roman"/>
                <w:b/>
                <w:lang w:eastAsia="ru-RU"/>
              </w:rPr>
              <w:t>ральной програ</w:t>
            </w:r>
            <w:r w:rsidRPr="00707E74">
              <w:rPr>
                <w:rFonts w:ascii="Times New Roman" w:eastAsia="Times New Roman" w:hAnsi="Times New Roman" w:cs="Times New Roman"/>
                <w:b/>
                <w:lang w:eastAsia="ru-RU"/>
              </w:rPr>
              <w:t>м</w:t>
            </w:r>
            <w:r w:rsidRPr="00707E74">
              <w:rPr>
                <w:rFonts w:ascii="Times New Roman" w:eastAsia="Times New Roman" w:hAnsi="Times New Roman" w:cs="Times New Roman"/>
                <w:b/>
                <w:lang w:eastAsia="ru-RU"/>
              </w:rPr>
              <w:t>мы &lt;3&gt;</w:t>
            </w:r>
          </w:p>
        </w:tc>
        <w:tc>
          <w:tcPr>
            <w:tcW w:w="1414" w:type="dxa"/>
            <w:vMerge w:val="restart"/>
          </w:tcPr>
          <w:p w14:paraId="3249F396" w14:textId="77777777" w:rsidR="005811C8" w:rsidRPr="00707E74" w:rsidRDefault="005811C8" w:rsidP="004E324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07E74">
              <w:rPr>
                <w:rFonts w:ascii="Times New Roman" w:eastAsia="Times New Roman" w:hAnsi="Times New Roman" w:cs="Times New Roman"/>
                <w:b/>
                <w:lang w:eastAsia="ru-RU"/>
              </w:rPr>
              <w:t>Связь с п</w:t>
            </w:r>
            <w:r w:rsidRPr="00707E74">
              <w:rPr>
                <w:rFonts w:ascii="Times New Roman" w:eastAsia="Times New Roman" w:hAnsi="Times New Roman" w:cs="Times New Roman"/>
                <w:b/>
                <w:lang w:eastAsia="ru-RU"/>
              </w:rPr>
              <w:t>о</w:t>
            </w:r>
            <w:r w:rsidRPr="00707E74">
              <w:rPr>
                <w:rFonts w:ascii="Times New Roman" w:eastAsia="Times New Roman" w:hAnsi="Times New Roman" w:cs="Times New Roman"/>
                <w:b/>
                <w:lang w:eastAsia="ru-RU"/>
              </w:rPr>
              <w:t>казателями</w:t>
            </w:r>
          </w:p>
          <w:p w14:paraId="5A128D2B" w14:textId="77777777" w:rsidR="005811C8" w:rsidRPr="00707E74" w:rsidRDefault="005811C8" w:rsidP="004E324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07E74">
              <w:rPr>
                <w:rFonts w:ascii="Times New Roman" w:eastAsia="Times New Roman" w:hAnsi="Times New Roman" w:cs="Times New Roman"/>
                <w:b/>
                <w:lang w:eastAsia="ru-RU"/>
              </w:rPr>
              <w:t>регионал</w:t>
            </w:r>
            <w:r w:rsidRPr="00707E74">
              <w:rPr>
                <w:rFonts w:ascii="Times New Roman" w:eastAsia="Times New Roman" w:hAnsi="Times New Roman" w:cs="Times New Roman"/>
                <w:b/>
                <w:lang w:eastAsia="ru-RU"/>
              </w:rPr>
              <w:t>ь</w:t>
            </w:r>
            <w:r w:rsidRPr="00707E74">
              <w:rPr>
                <w:rFonts w:ascii="Times New Roman" w:eastAsia="Times New Roman" w:hAnsi="Times New Roman" w:cs="Times New Roman"/>
                <w:b/>
                <w:lang w:eastAsia="ru-RU"/>
              </w:rPr>
              <w:t>ной пр</w:t>
            </w:r>
            <w:r w:rsidRPr="00707E74">
              <w:rPr>
                <w:rFonts w:ascii="Times New Roman" w:eastAsia="Times New Roman" w:hAnsi="Times New Roman" w:cs="Times New Roman"/>
                <w:b/>
                <w:lang w:eastAsia="ru-RU"/>
              </w:rPr>
              <w:t>о</w:t>
            </w:r>
            <w:r w:rsidRPr="00707E74">
              <w:rPr>
                <w:rFonts w:ascii="Times New Roman" w:eastAsia="Times New Roman" w:hAnsi="Times New Roman" w:cs="Times New Roman"/>
                <w:b/>
                <w:lang w:eastAsia="ru-RU"/>
              </w:rPr>
              <w:t>граммы &lt;4&gt;</w:t>
            </w:r>
          </w:p>
        </w:tc>
      </w:tr>
      <w:tr w:rsidR="005811C8" w:rsidRPr="00707E74" w14:paraId="53811471" w14:textId="77777777" w:rsidTr="005811C8">
        <w:trPr>
          <w:trHeight w:val="705"/>
        </w:trPr>
        <w:tc>
          <w:tcPr>
            <w:tcW w:w="532" w:type="dxa"/>
            <w:vMerge/>
          </w:tcPr>
          <w:p w14:paraId="6E8D1646" w14:textId="77777777" w:rsidR="005811C8" w:rsidRPr="00707E74" w:rsidRDefault="005811C8" w:rsidP="00192EC1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4" w:type="dxa"/>
            <w:vMerge/>
          </w:tcPr>
          <w:p w14:paraId="359C75F0" w14:textId="77777777" w:rsidR="005811C8" w:rsidRPr="00707E74" w:rsidRDefault="005811C8" w:rsidP="00192EC1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1" w:type="dxa"/>
            <w:vMerge/>
          </w:tcPr>
          <w:p w14:paraId="4E65516D" w14:textId="77777777" w:rsidR="005811C8" w:rsidRPr="00707E74" w:rsidRDefault="005811C8" w:rsidP="00192EC1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0" w:type="dxa"/>
          </w:tcPr>
          <w:p w14:paraId="1FF1A940" w14:textId="77777777" w:rsidR="005811C8" w:rsidRPr="00707E74" w:rsidRDefault="005811C8" w:rsidP="00192EC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07E74">
              <w:rPr>
                <w:rFonts w:ascii="Times New Roman" w:eastAsia="Times New Roman" w:hAnsi="Times New Roman" w:cs="Times New Roman"/>
                <w:b/>
                <w:lang w:eastAsia="ru-RU"/>
              </w:rPr>
              <w:t>зн</w:t>
            </w:r>
            <w:r w:rsidRPr="00707E74">
              <w:rPr>
                <w:rFonts w:ascii="Times New Roman" w:eastAsia="Times New Roman" w:hAnsi="Times New Roman" w:cs="Times New Roman"/>
                <w:b/>
                <w:lang w:eastAsia="ru-RU"/>
              </w:rPr>
              <w:t>а</w:t>
            </w:r>
            <w:r w:rsidRPr="00707E74">
              <w:rPr>
                <w:rFonts w:ascii="Times New Roman" w:eastAsia="Times New Roman" w:hAnsi="Times New Roman" w:cs="Times New Roman"/>
                <w:b/>
                <w:lang w:eastAsia="ru-RU"/>
              </w:rPr>
              <w:t>ч</w:t>
            </w:r>
            <w:r w:rsidRPr="00707E74">
              <w:rPr>
                <w:rFonts w:ascii="Times New Roman" w:eastAsia="Times New Roman" w:hAnsi="Times New Roman" w:cs="Times New Roman"/>
                <w:b/>
                <w:lang w:eastAsia="ru-RU"/>
              </w:rPr>
              <w:t>е</w:t>
            </w:r>
            <w:r w:rsidRPr="00707E74">
              <w:rPr>
                <w:rFonts w:ascii="Times New Roman" w:eastAsia="Times New Roman" w:hAnsi="Times New Roman" w:cs="Times New Roman"/>
                <w:b/>
                <w:lang w:eastAsia="ru-RU"/>
              </w:rPr>
              <w:t>ние</w:t>
            </w:r>
          </w:p>
        </w:tc>
        <w:tc>
          <w:tcPr>
            <w:tcW w:w="709" w:type="dxa"/>
          </w:tcPr>
          <w:p w14:paraId="14F6D03F" w14:textId="77777777" w:rsidR="005811C8" w:rsidRPr="00707E74" w:rsidRDefault="005811C8" w:rsidP="00192EC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07E74">
              <w:rPr>
                <w:rFonts w:ascii="Times New Roman" w:eastAsia="Times New Roman" w:hAnsi="Times New Roman" w:cs="Times New Roman"/>
                <w:b/>
                <w:lang w:eastAsia="ru-RU"/>
              </w:rPr>
              <w:t>год</w:t>
            </w:r>
          </w:p>
        </w:tc>
        <w:tc>
          <w:tcPr>
            <w:tcW w:w="708" w:type="dxa"/>
          </w:tcPr>
          <w:p w14:paraId="323409B4" w14:textId="41B511DC" w:rsidR="005811C8" w:rsidRPr="00707E74" w:rsidRDefault="005811C8" w:rsidP="0087582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2025 год</w:t>
            </w:r>
          </w:p>
        </w:tc>
        <w:tc>
          <w:tcPr>
            <w:tcW w:w="709" w:type="dxa"/>
          </w:tcPr>
          <w:p w14:paraId="5B9FCC1D" w14:textId="0C4AF209" w:rsidR="005811C8" w:rsidRPr="00707E74" w:rsidRDefault="005811C8" w:rsidP="0087582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07E74">
              <w:rPr>
                <w:rFonts w:ascii="Times New Roman" w:eastAsia="Times New Roman" w:hAnsi="Times New Roman" w:cs="Times New Roman"/>
                <w:b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  <w:r w:rsidRPr="00707E7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год</w:t>
            </w:r>
          </w:p>
        </w:tc>
        <w:tc>
          <w:tcPr>
            <w:tcW w:w="656" w:type="dxa"/>
          </w:tcPr>
          <w:p w14:paraId="1C665C77" w14:textId="42287592" w:rsidR="005811C8" w:rsidRPr="00707E74" w:rsidRDefault="005811C8" w:rsidP="0087582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07E74">
              <w:rPr>
                <w:rFonts w:ascii="Times New Roman" w:eastAsia="Times New Roman" w:hAnsi="Times New Roman" w:cs="Times New Roman"/>
                <w:b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  <w:r w:rsidRPr="00707E7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год</w:t>
            </w:r>
          </w:p>
        </w:tc>
        <w:tc>
          <w:tcPr>
            <w:tcW w:w="656" w:type="dxa"/>
          </w:tcPr>
          <w:p w14:paraId="7323291D" w14:textId="3BF41CBC" w:rsidR="005811C8" w:rsidRPr="00707E74" w:rsidRDefault="005811C8" w:rsidP="0087582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2028 год</w:t>
            </w:r>
          </w:p>
        </w:tc>
        <w:tc>
          <w:tcPr>
            <w:tcW w:w="673" w:type="dxa"/>
          </w:tcPr>
          <w:p w14:paraId="431425C4" w14:textId="434E4D87" w:rsidR="005811C8" w:rsidRPr="00707E74" w:rsidRDefault="005811C8" w:rsidP="0087582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2029 год</w:t>
            </w:r>
          </w:p>
        </w:tc>
        <w:tc>
          <w:tcPr>
            <w:tcW w:w="708" w:type="dxa"/>
          </w:tcPr>
          <w:p w14:paraId="51D8175A" w14:textId="236FECCC" w:rsidR="005811C8" w:rsidRPr="00707E74" w:rsidRDefault="005811C8" w:rsidP="0087582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2030 год</w:t>
            </w:r>
          </w:p>
        </w:tc>
        <w:tc>
          <w:tcPr>
            <w:tcW w:w="2551" w:type="dxa"/>
            <w:vMerge/>
          </w:tcPr>
          <w:p w14:paraId="1DF5F23C" w14:textId="7BAA5DA9" w:rsidR="005811C8" w:rsidRPr="00707E74" w:rsidRDefault="005811C8" w:rsidP="00192EC1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  <w:vMerge/>
          </w:tcPr>
          <w:p w14:paraId="7F5AB9B1" w14:textId="77777777" w:rsidR="005811C8" w:rsidRPr="00707E74" w:rsidRDefault="005811C8" w:rsidP="00192EC1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4" w:type="dxa"/>
            <w:vMerge/>
          </w:tcPr>
          <w:p w14:paraId="5692A998" w14:textId="77777777" w:rsidR="005811C8" w:rsidRPr="00707E74" w:rsidRDefault="005811C8" w:rsidP="00192EC1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</w:tr>
      <w:tr w:rsidR="005811C8" w:rsidRPr="00707E74" w14:paraId="65E29D96" w14:textId="77777777" w:rsidTr="005811C8">
        <w:tc>
          <w:tcPr>
            <w:tcW w:w="532" w:type="dxa"/>
          </w:tcPr>
          <w:p w14:paraId="19FA264B" w14:textId="77777777" w:rsidR="005811C8" w:rsidRPr="00707E74" w:rsidRDefault="005811C8" w:rsidP="006E73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07E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4" w:type="dxa"/>
          </w:tcPr>
          <w:p w14:paraId="2C9BCCA9" w14:textId="77777777" w:rsidR="005811C8" w:rsidRPr="00707E74" w:rsidRDefault="005811C8" w:rsidP="006E73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07E7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1" w:type="dxa"/>
          </w:tcPr>
          <w:p w14:paraId="700738D2" w14:textId="77777777" w:rsidR="005811C8" w:rsidRPr="00707E74" w:rsidRDefault="005811C8" w:rsidP="006E73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07E7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0" w:type="dxa"/>
          </w:tcPr>
          <w:p w14:paraId="601BD0CA" w14:textId="77777777" w:rsidR="005811C8" w:rsidRPr="00707E74" w:rsidRDefault="005811C8" w:rsidP="006E73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07E7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2625C301" w14:textId="77777777" w:rsidR="005811C8" w:rsidRPr="00707E74" w:rsidRDefault="005811C8" w:rsidP="006E73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07E7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</w:tcPr>
          <w:p w14:paraId="6CE3F22D" w14:textId="11B567D8" w:rsidR="005811C8" w:rsidRPr="00707E74" w:rsidRDefault="006E7385" w:rsidP="006E73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</w:tcPr>
          <w:p w14:paraId="11B6CD3D" w14:textId="5BD39BF3" w:rsidR="005811C8" w:rsidRPr="00707E74" w:rsidRDefault="006E7385" w:rsidP="006E73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56" w:type="dxa"/>
          </w:tcPr>
          <w:p w14:paraId="2CEC68C4" w14:textId="47D5C734" w:rsidR="005811C8" w:rsidRPr="00707E74" w:rsidRDefault="006E7385" w:rsidP="006E73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56" w:type="dxa"/>
          </w:tcPr>
          <w:p w14:paraId="73D40B18" w14:textId="6F47E889" w:rsidR="005811C8" w:rsidRPr="00707E74" w:rsidRDefault="006E7385" w:rsidP="006E73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73" w:type="dxa"/>
          </w:tcPr>
          <w:p w14:paraId="613FADB6" w14:textId="34B0B706" w:rsidR="005811C8" w:rsidRPr="00707E74" w:rsidRDefault="006E7385" w:rsidP="006E73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8" w:type="dxa"/>
          </w:tcPr>
          <w:p w14:paraId="5188E187" w14:textId="7A6A2057" w:rsidR="005811C8" w:rsidRPr="00707E74" w:rsidRDefault="006E7385" w:rsidP="006E73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1" w:type="dxa"/>
          </w:tcPr>
          <w:p w14:paraId="047BE53F" w14:textId="03618242" w:rsidR="005811C8" w:rsidRPr="00707E74" w:rsidRDefault="006E7385" w:rsidP="006E73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3" w:type="dxa"/>
          </w:tcPr>
          <w:p w14:paraId="201664A6" w14:textId="7A26537B" w:rsidR="005811C8" w:rsidRPr="00707E74" w:rsidRDefault="006E7385" w:rsidP="006E73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4" w:type="dxa"/>
          </w:tcPr>
          <w:p w14:paraId="16200814" w14:textId="415FEACC" w:rsidR="005811C8" w:rsidRPr="00707E74" w:rsidRDefault="005811C8" w:rsidP="006E73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07E74">
              <w:rPr>
                <w:rFonts w:ascii="Times New Roman" w:hAnsi="Times New Roman" w:cs="Times New Roman"/>
              </w:rPr>
              <w:t>1</w:t>
            </w:r>
            <w:r w:rsidR="006E7385">
              <w:rPr>
                <w:rFonts w:ascii="Times New Roman" w:hAnsi="Times New Roman" w:cs="Times New Roman"/>
              </w:rPr>
              <w:t>4</w:t>
            </w:r>
          </w:p>
        </w:tc>
      </w:tr>
      <w:tr w:rsidR="005811C8" w:rsidRPr="008A2ED5" w14:paraId="4C6C9904" w14:textId="77777777" w:rsidTr="005811C8">
        <w:tc>
          <w:tcPr>
            <w:tcW w:w="15014" w:type="dxa"/>
            <w:gridSpan w:val="14"/>
          </w:tcPr>
          <w:p w14:paraId="293409E7" w14:textId="7FCE88A0" w:rsidR="005811C8" w:rsidRPr="008A2ED5" w:rsidRDefault="005811C8" w:rsidP="00041F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2202">
              <w:rPr>
                <w:rFonts w:ascii="Times New Roman" w:hAnsi="Times New Roman"/>
                <w:sz w:val="24"/>
                <w:szCs w:val="24"/>
                <w:lang w:eastAsia="en-US"/>
              </w:rPr>
              <w:t>Вовлечение в хозяйственный оборот земельных участков, находящихся в муниципальной и государственной собственности до разгра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ничения</w:t>
            </w:r>
          </w:p>
        </w:tc>
      </w:tr>
      <w:tr w:rsidR="005811C8" w:rsidRPr="00BD1DE1" w14:paraId="53777CEC" w14:textId="77777777" w:rsidTr="005811C8">
        <w:tc>
          <w:tcPr>
            <w:tcW w:w="532" w:type="dxa"/>
          </w:tcPr>
          <w:p w14:paraId="7D370DD5" w14:textId="5706F818" w:rsidR="005811C8" w:rsidRPr="00BD1DE1" w:rsidRDefault="005811C8" w:rsidP="00EA33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24" w:type="dxa"/>
          </w:tcPr>
          <w:p w14:paraId="441AAD59" w14:textId="0D83F090" w:rsidR="005811C8" w:rsidRPr="004E324D" w:rsidRDefault="005811C8" w:rsidP="004E324D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объектов недвижимости в 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к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а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дастровых квартал</w:t>
            </w:r>
            <w:r>
              <w:rPr>
                <w:rFonts w:ascii="Times New Roman" w:hAnsi="Times New Roman"/>
                <w:sz w:val="24"/>
                <w:szCs w:val="24"/>
              </w:rPr>
              <w:t>ах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 xml:space="preserve">, в </w:t>
            </w:r>
            <w:r>
              <w:rPr>
                <w:rFonts w:ascii="Times New Roman" w:hAnsi="Times New Roman"/>
                <w:sz w:val="24"/>
                <w:szCs w:val="24"/>
              </w:rPr>
              <w:t>отношении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 xml:space="preserve"> которых проведены комплек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с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ные кадастровые раб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о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ты</w:t>
            </w:r>
          </w:p>
        </w:tc>
        <w:tc>
          <w:tcPr>
            <w:tcW w:w="991" w:type="dxa"/>
          </w:tcPr>
          <w:p w14:paraId="4E790AAB" w14:textId="4C64C04D" w:rsidR="005811C8" w:rsidRPr="00BD1DE1" w:rsidRDefault="005811C8" w:rsidP="00E063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</w:p>
        </w:tc>
        <w:tc>
          <w:tcPr>
            <w:tcW w:w="710" w:type="dxa"/>
          </w:tcPr>
          <w:p w14:paraId="149B2C13" w14:textId="190AA53F" w:rsidR="005811C8" w:rsidRPr="005811C8" w:rsidRDefault="005811C8" w:rsidP="00E063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1C8">
              <w:rPr>
                <w:rFonts w:ascii="Times New Roman" w:hAnsi="Times New Roman" w:cs="Times New Roman"/>
                <w:sz w:val="24"/>
                <w:szCs w:val="24"/>
              </w:rPr>
              <w:t>493</w:t>
            </w:r>
          </w:p>
        </w:tc>
        <w:tc>
          <w:tcPr>
            <w:tcW w:w="709" w:type="dxa"/>
          </w:tcPr>
          <w:p w14:paraId="1FF6823C" w14:textId="5771BEE4" w:rsidR="005811C8" w:rsidRPr="005811C8" w:rsidRDefault="005811C8" w:rsidP="005811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1C8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8" w:type="dxa"/>
          </w:tcPr>
          <w:p w14:paraId="426781BD" w14:textId="775F8054" w:rsidR="005811C8" w:rsidRPr="005811C8" w:rsidRDefault="005811C8" w:rsidP="00193D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1C8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09" w:type="dxa"/>
          </w:tcPr>
          <w:p w14:paraId="4EEF0D84" w14:textId="7A75AB1F" w:rsidR="005811C8" w:rsidRPr="005811C8" w:rsidRDefault="005811C8" w:rsidP="005811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1C8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656" w:type="dxa"/>
          </w:tcPr>
          <w:p w14:paraId="43E65300" w14:textId="7943EBCF" w:rsidR="005811C8" w:rsidRPr="005811C8" w:rsidRDefault="005811C8" w:rsidP="00E063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1C8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656" w:type="dxa"/>
          </w:tcPr>
          <w:p w14:paraId="3A1F91EC" w14:textId="28E26DF6" w:rsidR="005811C8" w:rsidRPr="005811C8" w:rsidRDefault="005811C8" w:rsidP="00FC40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1C8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673" w:type="dxa"/>
          </w:tcPr>
          <w:p w14:paraId="673A42E4" w14:textId="41306FC4" w:rsidR="005811C8" w:rsidRPr="00BD1DE1" w:rsidRDefault="005811C8" w:rsidP="005811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708" w:type="dxa"/>
          </w:tcPr>
          <w:p w14:paraId="2960DB48" w14:textId="7A3C81B3" w:rsidR="005811C8" w:rsidRPr="00BD1DE1" w:rsidRDefault="005811C8" w:rsidP="005811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2551" w:type="dxa"/>
          </w:tcPr>
          <w:p w14:paraId="760AFCDD" w14:textId="5B175691" w:rsidR="005811C8" w:rsidRPr="00BD1DE1" w:rsidRDefault="005811C8" w:rsidP="004E324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Комитет по управл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нию имуществом а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министрации Велик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устюгского муниц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пального округа В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логодской области</w:t>
            </w:r>
          </w:p>
        </w:tc>
        <w:tc>
          <w:tcPr>
            <w:tcW w:w="1273" w:type="dxa"/>
          </w:tcPr>
          <w:p w14:paraId="1E93B0A2" w14:textId="77814918" w:rsidR="005811C8" w:rsidRPr="00BD1DE1" w:rsidRDefault="005811C8" w:rsidP="00707E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4" w:type="dxa"/>
          </w:tcPr>
          <w:p w14:paraId="22EC048E" w14:textId="08A959A0" w:rsidR="005811C8" w:rsidRPr="00BD1DE1" w:rsidRDefault="005811C8" w:rsidP="003F30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 xml:space="preserve">        -</w:t>
            </w:r>
          </w:p>
        </w:tc>
      </w:tr>
      <w:tr w:rsidR="005811C8" w:rsidRPr="00BD1DE1" w14:paraId="0EE5C27A" w14:textId="77777777" w:rsidTr="005811C8">
        <w:tc>
          <w:tcPr>
            <w:tcW w:w="15014" w:type="dxa"/>
            <w:gridSpan w:val="14"/>
          </w:tcPr>
          <w:p w14:paraId="0DC9B9B3" w14:textId="17E8FBB7" w:rsidR="005811C8" w:rsidRPr="005811C8" w:rsidRDefault="005811C8" w:rsidP="004E324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1C8">
              <w:rPr>
                <w:rFonts w:ascii="Times New Roman" w:eastAsiaTheme="minorHAnsi" w:hAnsi="Times New Roman" w:cstheme="minorBidi"/>
                <w:iCs/>
                <w:color w:val="000000" w:themeColor="text1"/>
                <w:sz w:val="24"/>
                <w:szCs w:val="24"/>
                <w:lang w:eastAsia="en-US"/>
              </w:rPr>
              <w:t>Формирование эффективной системы управления и распоряжения земельно-имущественным комплексом округа</w:t>
            </w:r>
          </w:p>
        </w:tc>
      </w:tr>
      <w:tr w:rsidR="005811C8" w:rsidRPr="00BD1DE1" w14:paraId="6E2ED2D8" w14:textId="77777777" w:rsidTr="005811C8">
        <w:tc>
          <w:tcPr>
            <w:tcW w:w="532" w:type="dxa"/>
          </w:tcPr>
          <w:p w14:paraId="4FF458C0" w14:textId="69E2D5E4" w:rsidR="005811C8" w:rsidRPr="00BD1DE1" w:rsidRDefault="005811C8" w:rsidP="00EA33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24" w:type="dxa"/>
          </w:tcPr>
          <w:p w14:paraId="6BFD8C46" w14:textId="19B08D4C" w:rsidR="005811C8" w:rsidRPr="00BD1DE1" w:rsidRDefault="005811C8" w:rsidP="004E324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объектов кап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тального строительства муниципальной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ственности, имеющих связь с земельным участком в Едином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ударственном реестре недвижимости, от их общего количества</w:t>
            </w:r>
          </w:p>
        </w:tc>
        <w:tc>
          <w:tcPr>
            <w:tcW w:w="991" w:type="dxa"/>
          </w:tcPr>
          <w:p w14:paraId="78FB410D" w14:textId="2DF69B59" w:rsidR="005811C8" w:rsidRPr="00BD1DE1" w:rsidRDefault="005811C8" w:rsidP="00E063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</w:t>
            </w:r>
          </w:p>
        </w:tc>
        <w:tc>
          <w:tcPr>
            <w:tcW w:w="710" w:type="dxa"/>
          </w:tcPr>
          <w:p w14:paraId="59FB9804" w14:textId="35BC9CA6" w:rsidR="005811C8" w:rsidRPr="005811C8" w:rsidRDefault="005811C8" w:rsidP="00E063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1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2403BAE1" w14:textId="3CD6E1A4" w:rsidR="005811C8" w:rsidRPr="005811C8" w:rsidRDefault="005811C8" w:rsidP="005811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1C8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8" w:type="dxa"/>
          </w:tcPr>
          <w:p w14:paraId="52CCC5CA" w14:textId="70F58F56" w:rsidR="005811C8" w:rsidRPr="005811C8" w:rsidRDefault="007D2CDE" w:rsidP="007A4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14:paraId="3E251305" w14:textId="74560AAA" w:rsidR="005811C8" w:rsidRPr="005811C8" w:rsidRDefault="007D2CDE" w:rsidP="007D2C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811C8" w:rsidRPr="005811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6" w:type="dxa"/>
          </w:tcPr>
          <w:p w14:paraId="2F577305" w14:textId="7D2C0AE9" w:rsidR="005811C8" w:rsidRPr="005811C8" w:rsidRDefault="007D2CDE" w:rsidP="007D2C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811C8" w:rsidRPr="005811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6" w:type="dxa"/>
          </w:tcPr>
          <w:p w14:paraId="29C21500" w14:textId="60BDE38D" w:rsidR="005811C8" w:rsidRPr="005811C8" w:rsidRDefault="00F528A5" w:rsidP="00F52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811C8" w:rsidRPr="005811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3" w:type="dxa"/>
          </w:tcPr>
          <w:p w14:paraId="61B0C348" w14:textId="07937C3E" w:rsidR="005811C8" w:rsidRPr="00BD1DE1" w:rsidRDefault="00F528A5" w:rsidP="00F52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811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5715B6A3" w14:textId="0F66F00E" w:rsidR="005811C8" w:rsidRPr="00BD1DE1" w:rsidRDefault="00F528A5" w:rsidP="00F52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811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</w:tcPr>
          <w:p w14:paraId="48E4563D" w14:textId="7E351FE6" w:rsidR="005811C8" w:rsidRPr="00BD1DE1" w:rsidRDefault="005811C8" w:rsidP="004E324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Комитет по управл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нию имуществом а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министрации Велик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устюгского муниц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пального округа В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логодской области</w:t>
            </w:r>
          </w:p>
        </w:tc>
        <w:tc>
          <w:tcPr>
            <w:tcW w:w="1273" w:type="dxa"/>
          </w:tcPr>
          <w:p w14:paraId="7ACD50AD" w14:textId="083ECA29" w:rsidR="005811C8" w:rsidRPr="00BD1DE1" w:rsidRDefault="005811C8" w:rsidP="00BD1D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4" w:type="dxa"/>
          </w:tcPr>
          <w:p w14:paraId="319CF9FB" w14:textId="01844309" w:rsidR="005811C8" w:rsidRPr="00BD1DE1" w:rsidRDefault="005811C8" w:rsidP="003F30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 xml:space="preserve">       -</w:t>
            </w:r>
          </w:p>
        </w:tc>
      </w:tr>
      <w:tr w:rsidR="005811C8" w:rsidRPr="00BD1DE1" w14:paraId="04672C90" w14:textId="77777777" w:rsidTr="005811C8">
        <w:tc>
          <w:tcPr>
            <w:tcW w:w="532" w:type="dxa"/>
          </w:tcPr>
          <w:p w14:paraId="190583CD" w14:textId="3E34879C" w:rsidR="005811C8" w:rsidRPr="00BD1DE1" w:rsidRDefault="005811C8" w:rsidP="00EA33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24" w:type="dxa"/>
          </w:tcPr>
          <w:p w14:paraId="039E1F33" w14:textId="79715475" w:rsidR="005811C8" w:rsidRPr="00BD1DE1" w:rsidRDefault="005811C8" w:rsidP="004E324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Доля устраненных нарушений земельного законодательства к о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щему количеству выя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ленных нарушений при осуществлении мун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ципального земельного контроля</w:t>
            </w:r>
          </w:p>
        </w:tc>
        <w:tc>
          <w:tcPr>
            <w:tcW w:w="991" w:type="dxa"/>
          </w:tcPr>
          <w:p w14:paraId="641FA531" w14:textId="222D3383" w:rsidR="005811C8" w:rsidRPr="00BD1DE1" w:rsidRDefault="005811C8" w:rsidP="00E063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</w:t>
            </w:r>
          </w:p>
        </w:tc>
        <w:tc>
          <w:tcPr>
            <w:tcW w:w="710" w:type="dxa"/>
          </w:tcPr>
          <w:p w14:paraId="2D113573" w14:textId="78A89E4A" w:rsidR="005811C8" w:rsidRPr="005811C8" w:rsidRDefault="005811C8" w:rsidP="00E063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1C8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709" w:type="dxa"/>
          </w:tcPr>
          <w:p w14:paraId="083C3ECB" w14:textId="4B9D94BA" w:rsidR="005811C8" w:rsidRPr="005811C8" w:rsidRDefault="005811C8" w:rsidP="005811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1C8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8" w:type="dxa"/>
          </w:tcPr>
          <w:p w14:paraId="0E93A9B9" w14:textId="6049AD01" w:rsidR="005811C8" w:rsidRPr="005811C8" w:rsidRDefault="007D2CDE" w:rsidP="007D2C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811C8" w:rsidRPr="005811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0A41A633" w14:textId="72676322" w:rsidR="005811C8" w:rsidRPr="005811C8" w:rsidRDefault="007D2CDE" w:rsidP="007D2C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811C8" w:rsidRPr="005811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6" w:type="dxa"/>
          </w:tcPr>
          <w:p w14:paraId="1391ABB3" w14:textId="21389269" w:rsidR="005811C8" w:rsidRPr="005811C8" w:rsidRDefault="007D2CDE" w:rsidP="007D2C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811C8" w:rsidRPr="005811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6" w:type="dxa"/>
          </w:tcPr>
          <w:p w14:paraId="0FD576A0" w14:textId="6237E940" w:rsidR="005811C8" w:rsidRPr="005811C8" w:rsidRDefault="00F528A5" w:rsidP="007D2C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811C8" w:rsidRPr="005811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3" w:type="dxa"/>
          </w:tcPr>
          <w:p w14:paraId="25E9583E" w14:textId="24968863" w:rsidR="005811C8" w:rsidRPr="00BD1DE1" w:rsidRDefault="00F528A5" w:rsidP="007D2C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811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3062A935" w14:textId="48B03347" w:rsidR="005811C8" w:rsidRPr="00BD1DE1" w:rsidRDefault="00F528A5" w:rsidP="005811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811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</w:tcPr>
          <w:p w14:paraId="5674BC35" w14:textId="770C5D42" w:rsidR="005811C8" w:rsidRPr="00BD1DE1" w:rsidRDefault="005811C8" w:rsidP="004E324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Комитет по управл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нию имуществом а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министрации Велик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устюгского муниц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пального округа В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логодской области</w:t>
            </w:r>
          </w:p>
        </w:tc>
        <w:tc>
          <w:tcPr>
            <w:tcW w:w="1273" w:type="dxa"/>
          </w:tcPr>
          <w:p w14:paraId="57651059" w14:textId="62F4EA34" w:rsidR="005811C8" w:rsidRPr="00BD1DE1" w:rsidRDefault="005811C8" w:rsidP="00BD1D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4" w:type="dxa"/>
          </w:tcPr>
          <w:p w14:paraId="5B311107" w14:textId="74B3E5A2" w:rsidR="005811C8" w:rsidRPr="00BD1DE1" w:rsidRDefault="005811C8" w:rsidP="003F30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 xml:space="preserve">      -</w:t>
            </w:r>
          </w:p>
        </w:tc>
      </w:tr>
    </w:tbl>
    <w:p w14:paraId="25294CF1" w14:textId="77777777" w:rsidR="004E324D" w:rsidRDefault="004E324D" w:rsidP="00BF2BD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16B0187" w14:textId="01264E38" w:rsidR="00BF2BD5" w:rsidRPr="00BF2BD5" w:rsidRDefault="00BF2BD5" w:rsidP="00BF2BD5">
      <w:pPr>
        <w:jc w:val="center"/>
        <w:rPr>
          <w:rFonts w:ascii="Times New Roman" w:hAnsi="Times New Roman" w:cs="Times New Roman"/>
          <w:sz w:val="28"/>
          <w:szCs w:val="28"/>
        </w:rPr>
      </w:pPr>
      <w:r w:rsidRPr="00BF2BD5">
        <w:rPr>
          <w:rFonts w:ascii="Times New Roman" w:hAnsi="Times New Roman" w:cs="Times New Roman"/>
          <w:sz w:val="28"/>
          <w:szCs w:val="28"/>
        </w:rPr>
        <w:t>5</w:t>
      </w:r>
    </w:p>
    <w:tbl>
      <w:tblPr>
        <w:tblStyle w:val="aa"/>
        <w:tblW w:w="15021" w:type="dxa"/>
        <w:tblLook w:val="04A0" w:firstRow="1" w:lastRow="0" w:firstColumn="1" w:lastColumn="0" w:noHBand="0" w:noVBand="1"/>
      </w:tblPr>
      <w:tblGrid>
        <w:gridCol w:w="512"/>
        <w:gridCol w:w="2726"/>
        <w:gridCol w:w="1053"/>
        <w:gridCol w:w="667"/>
        <w:gridCol w:w="790"/>
        <w:gridCol w:w="666"/>
        <w:gridCol w:w="741"/>
        <w:gridCol w:w="666"/>
        <w:gridCol w:w="610"/>
        <w:gridCol w:w="695"/>
        <w:gridCol w:w="704"/>
        <w:gridCol w:w="2540"/>
        <w:gridCol w:w="1257"/>
        <w:gridCol w:w="1394"/>
      </w:tblGrid>
      <w:tr w:rsidR="005811C8" w:rsidRPr="00BD1DE1" w14:paraId="34A92FD1" w14:textId="77777777" w:rsidTr="005811C8">
        <w:tc>
          <w:tcPr>
            <w:tcW w:w="15021" w:type="dxa"/>
            <w:gridSpan w:val="14"/>
          </w:tcPr>
          <w:p w14:paraId="48EC84A3" w14:textId="7D41C6F2" w:rsidR="005811C8" w:rsidRPr="002A57B4" w:rsidRDefault="005811C8" w:rsidP="00F70E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A57B4">
              <w:rPr>
                <w:rFonts w:ascii="Times New Roman" w:eastAsiaTheme="minorHAnsi" w:hAnsi="Times New Roman" w:cstheme="minorBidi"/>
                <w:iCs/>
                <w:color w:val="000000" w:themeColor="text1"/>
                <w:sz w:val="24"/>
                <w:szCs w:val="24"/>
                <w:lang w:eastAsia="en-US"/>
              </w:rPr>
              <w:t>Достижение обеспеченности земельными участками, в том числе за счет единовременной денежной выплаты взамен земельного участка, о</w:t>
            </w:r>
            <w:r w:rsidRPr="002A57B4">
              <w:rPr>
                <w:rFonts w:ascii="Times New Roman" w:eastAsiaTheme="minorHAnsi" w:hAnsi="Times New Roman" w:cstheme="minorBidi"/>
                <w:iCs/>
                <w:color w:val="000000" w:themeColor="text1"/>
                <w:sz w:val="24"/>
                <w:szCs w:val="24"/>
                <w:lang w:eastAsia="en-US"/>
              </w:rPr>
              <w:t>т</w:t>
            </w:r>
            <w:r w:rsidRPr="002A57B4">
              <w:rPr>
                <w:rFonts w:ascii="Times New Roman" w:eastAsiaTheme="minorHAnsi" w:hAnsi="Times New Roman" w:cstheme="minorBidi"/>
                <w:iCs/>
                <w:color w:val="000000" w:themeColor="text1"/>
                <w:sz w:val="24"/>
                <w:szCs w:val="24"/>
                <w:lang w:eastAsia="en-US"/>
              </w:rPr>
              <w:t>дельных категорий граждан</w:t>
            </w:r>
          </w:p>
        </w:tc>
      </w:tr>
      <w:tr w:rsidR="005811C8" w:rsidRPr="00BD1DE1" w14:paraId="0AC8158A" w14:textId="77777777" w:rsidTr="005811C8">
        <w:tc>
          <w:tcPr>
            <w:tcW w:w="514" w:type="dxa"/>
          </w:tcPr>
          <w:p w14:paraId="0CEBCC88" w14:textId="00434836" w:rsidR="005811C8" w:rsidRPr="00BD1DE1" w:rsidRDefault="005811C8" w:rsidP="00EA33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42" w:type="dxa"/>
          </w:tcPr>
          <w:p w14:paraId="4D1236F3" w14:textId="46BA8AE6" w:rsidR="005811C8" w:rsidRPr="00BD1DE1" w:rsidRDefault="005811C8" w:rsidP="004E324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Доля граждан, име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щих трех и более детей, реализовавших право на получение земельного участка в собственность бесплатно либо пол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чивших единовреме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ную денежную выплату взамен предоставления земельного участка к количеству граждан, имеющих трех и боле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детей, состоящих на учете</w:t>
            </w:r>
          </w:p>
        </w:tc>
        <w:tc>
          <w:tcPr>
            <w:tcW w:w="945" w:type="dxa"/>
          </w:tcPr>
          <w:p w14:paraId="4ED2F54C" w14:textId="077B7CB7" w:rsidR="005811C8" w:rsidRPr="00BD1DE1" w:rsidRDefault="005811C8" w:rsidP="00BD1D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672" w:type="dxa"/>
          </w:tcPr>
          <w:p w14:paraId="0E194977" w14:textId="0095702A" w:rsidR="005811C8" w:rsidRPr="005811C8" w:rsidRDefault="005811C8" w:rsidP="00414D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1C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92" w:type="dxa"/>
          </w:tcPr>
          <w:p w14:paraId="7B24206F" w14:textId="6F3FE19C" w:rsidR="005811C8" w:rsidRPr="005811C8" w:rsidRDefault="005811C8" w:rsidP="005811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1C8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671" w:type="dxa"/>
          </w:tcPr>
          <w:p w14:paraId="33FD4A18" w14:textId="5A351243" w:rsidR="005811C8" w:rsidRPr="005811C8" w:rsidRDefault="005811C8" w:rsidP="00414D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1C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7" w:type="dxa"/>
          </w:tcPr>
          <w:p w14:paraId="171059A8" w14:textId="5955F77C" w:rsidR="005811C8" w:rsidRPr="005811C8" w:rsidRDefault="005811C8" w:rsidP="00414D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1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71" w:type="dxa"/>
          </w:tcPr>
          <w:p w14:paraId="18B31A20" w14:textId="3BA427D9" w:rsidR="005811C8" w:rsidRPr="005811C8" w:rsidRDefault="005811C8" w:rsidP="00414D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1C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13" w:type="dxa"/>
          </w:tcPr>
          <w:p w14:paraId="7F45552A" w14:textId="6EC797E6" w:rsidR="005811C8" w:rsidRPr="005811C8" w:rsidRDefault="005811C8" w:rsidP="00414D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1C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0" w:type="dxa"/>
          </w:tcPr>
          <w:p w14:paraId="4D29496B" w14:textId="7A1B4BA3" w:rsidR="005811C8" w:rsidRPr="005811C8" w:rsidRDefault="005811C8" w:rsidP="00414D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1C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14:paraId="7FA0A79D" w14:textId="6C888A29" w:rsidR="005811C8" w:rsidRPr="005811C8" w:rsidRDefault="005811C8" w:rsidP="00414D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1C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49" w:type="dxa"/>
          </w:tcPr>
          <w:p w14:paraId="694C3AD3" w14:textId="5E125055" w:rsidR="005811C8" w:rsidRPr="00BD1DE1" w:rsidRDefault="005811C8" w:rsidP="004E324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Комитет по управл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нию имуществом а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министрации Велик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устюгского муниц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пального округа В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логодской области</w:t>
            </w:r>
          </w:p>
        </w:tc>
        <w:tc>
          <w:tcPr>
            <w:tcW w:w="1278" w:type="dxa"/>
          </w:tcPr>
          <w:p w14:paraId="2C79A4B8" w14:textId="13B952DF" w:rsidR="005811C8" w:rsidRPr="00BD1DE1" w:rsidRDefault="005811C8" w:rsidP="00BD1D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51B0E82E" w14:textId="513BAD87" w:rsidR="005811C8" w:rsidRPr="00BD1DE1" w:rsidRDefault="005811C8" w:rsidP="003F30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 xml:space="preserve">       -</w:t>
            </w:r>
          </w:p>
        </w:tc>
      </w:tr>
    </w:tbl>
    <w:p w14:paraId="5FFE8D46" w14:textId="399E89F2" w:rsidR="00724FAC" w:rsidRPr="00BD1DE1" w:rsidRDefault="00724FAC">
      <w:pPr>
        <w:pStyle w:val="ConsPlusTitle"/>
        <w:jc w:val="center"/>
        <w:outlineLvl w:val="2"/>
        <w:rPr>
          <w:sz w:val="24"/>
          <w:szCs w:val="24"/>
        </w:rPr>
      </w:pPr>
    </w:p>
    <w:p w14:paraId="601B334F" w14:textId="77777777" w:rsidR="00A05B89" w:rsidRPr="001324FE" w:rsidRDefault="00A05B89">
      <w:pPr>
        <w:pStyle w:val="ConsPlusTitle"/>
        <w:jc w:val="center"/>
        <w:outlineLvl w:val="2"/>
        <w:rPr>
          <w:sz w:val="28"/>
          <w:szCs w:val="28"/>
        </w:rPr>
        <w:sectPr w:rsidR="00A05B89" w:rsidRPr="001324FE" w:rsidSect="005811C8">
          <w:pgSz w:w="16838" w:h="11906" w:orient="landscape"/>
          <w:pgMar w:top="709" w:right="1134" w:bottom="567" w:left="1134" w:header="0" w:footer="0" w:gutter="0"/>
          <w:cols w:space="720"/>
          <w:titlePg/>
          <w:docGrid w:linePitch="299"/>
        </w:sectPr>
      </w:pPr>
    </w:p>
    <w:p w14:paraId="76C20D68" w14:textId="77777777" w:rsidR="00C82CD3" w:rsidRDefault="00C82CD3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14:paraId="0D894FF6" w14:textId="77777777" w:rsidR="00C82CD3" w:rsidRDefault="00C82CD3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14:paraId="08042347" w14:textId="5E224F4A" w:rsidR="00BF2BD5" w:rsidRPr="004E324D" w:rsidRDefault="00BF2BD5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4E324D">
        <w:rPr>
          <w:rFonts w:ascii="Times New Roman" w:hAnsi="Times New Roman" w:cs="Times New Roman"/>
          <w:b w:val="0"/>
          <w:sz w:val="24"/>
          <w:szCs w:val="24"/>
        </w:rPr>
        <w:t>6</w:t>
      </w:r>
    </w:p>
    <w:p w14:paraId="21CA04AE" w14:textId="77777777" w:rsidR="00BF2BD5" w:rsidRDefault="00BF2BD5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2BA72A2F" w14:textId="2BE17358" w:rsidR="00943C61" w:rsidRPr="001324FE" w:rsidRDefault="00C36A35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324FE">
        <w:rPr>
          <w:rFonts w:ascii="Times New Roman" w:hAnsi="Times New Roman" w:cs="Times New Roman"/>
          <w:sz w:val="28"/>
          <w:szCs w:val="28"/>
        </w:rPr>
        <w:t>3. Структура муниципальной</w:t>
      </w:r>
      <w:r w:rsidR="00943C61" w:rsidRPr="001324FE"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14:paraId="30ECE48B" w14:textId="77777777" w:rsidR="00A05B89" w:rsidRPr="001324FE" w:rsidRDefault="00A05B89" w:rsidP="00351FA8">
      <w:pPr>
        <w:pStyle w:val="ConsPlusTitle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256"/>
        <w:gridCol w:w="3327"/>
        <w:gridCol w:w="1701"/>
        <w:gridCol w:w="3051"/>
        <w:gridCol w:w="2977"/>
      </w:tblGrid>
      <w:tr w:rsidR="00943C61" w:rsidRPr="00350CFA" w14:paraId="08CD7022" w14:textId="77777777" w:rsidTr="00C82CD3">
        <w:tc>
          <w:tcPr>
            <w:tcW w:w="567" w:type="dxa"/>
          </w:tcPr>
          <w:p w14:paraId="688FB2B1" w14:textId="7B52915C" w:rsidR="00943C61" w:rsidRPr="00350CFA" w:rsidRDefault="00943C61" w:rsidP="004E324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  <w:p w14:paraId="6BC7135B" w14:textId="77777777" w:rsidR="00943C61" w:rsidRPr="00350CFA" w:rsidRDefault="00943C61" w:rsidP="004E324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350CF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3256" w:type="dxa"/>
          </w:tcPr>
          <w:p w14:paraId="4F3E68D8" w14:textId="77777777" w:rsidR="00943C61" w:rsidRPr="00350CFA" w:rsidRDefault="00943C61" w:rsidP="004E324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350CFA">
              <w:rPr>
                <w:rFonts w:ascii="Times New Roman" w:hAnsi="Times New Roman" w:cs="Times New Roman"/>
                <w:b/>
              </w:rPr>
              <w:t>Наименование структурного элемента</w:t>
            </w:r>
          </w:p>
        </w:tc>
        <w:tc>
          <w:tcPr>
            <w:tcW w:w="3327" w:type="dxa"/>
          </w:tcPr>
          <w:p w14:paraId="2848F7C5" w14:textId="2D18BF7E" w:rsidR="00943C61" w:rsidRPr="00350CFA" w:rsidRDefault="00943C61" w:rsidP="004E324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350CFA">
              <w:rPr>
                <w:rFonts w:ascii="Times New Roman" w:hAnsi="Times New Roman" w:cs="Times New Roman"/>
                <w:b/>
              </w:rPr>
              <w:t>Ответственны</w:t>
            </w:r>
            <w:r w:rsidR="00DC1455" w:rsidRPr="00350CFA">
              <w:rPr>
                <w:rFonts w:ascii="Times New Roman" w:hAnsi="Times New Roman" w:cs="Times New Roman"/>
                <w:b/>
              </w:rPr>
              <w:t>е структурные подразделения администр</w:t>
            </w:r>
            <w:r w:rsidR="00DC1455" w:rsidRPr="00350CFA">
              <w:rPr>
                <w:rFonts w:ascii="Times New Roman" w:hAnsi="Times New Roman" w:cs="Times New Roman"/>
                <w:b/>
              </w:rPr>
              <w:t>а</w:t>
            </w:r>
            <w:r w:rsidR="00DC1455" w:rsidRPr="00350CFA">
              <w:rPr>
                <w:rFonts w:ascii="Times New Roman" w:hAnsi="Times New Roman" w:cs="Times New Roman"/>
                <w:b/>
              </w:rPr>
              <w:t>ции и орган власти</w:t>
            </w:r>
          </w:p>
        </w:tc>
        <w:tc>
          <w:tcPr>
            <w:tcW w:w="1701" w:type="dxa"/>
          </w:tcPr>
          <w:p w14:paraId="1255F71E" w14:textId="77777777" w:rsidR="00943C61" w:rsidRPr="00350CFA" w:rsidRDefault="00943C61" w:rsidP="004E324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350CFA">
              <w:rPr>
                <w:rFonts w:ascii="Times New Roman" w:hAnsi="Times New Roman" w:cs="Times New Roman"/>
                <w:b/>
              </w:rPr>
              <w:t>Период реал</w:t>
            </w:r>
            <w:r w:rsidRPr="00350CFA">
              <w:rPr>
                <w:rFonts w:ascii="Times New Roman" w:hAnsi="Times New Roman" w:cs="Times New Roman"/>
                <w:b/>
              </w:rPr>
              <w:t>и</w:t>
            </w:r>
            <w:r w:rsidRPr="00350CFA">
              <w:rPr>
                <w:rFonts w:ascii="Times New Roman" w:hAnsi="Times New Roman" w:cs="Times New Roman"/>
                <w:b/>
              </w:rPr>
              <w:t>зации (год начала - год окончания)</w:t>
            </w:r>
          </w:p>
        </w:tc>
        <w:tc>
          <w:tcPr>
            <w:tcW w:w="3051" w:type="dxa"/>
          </w:tcPr>
          <w:p w14:paraId="06F5F65F" w14:textId="77777777" w:rsidR="00943C61" w:rsidRPr="00350CFA" w:rsidRDefault="00943C61" w:rsidP="004E324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350CFA">
              <w:rPr>
                <w:rFonts w:ascii="Times New Roman" w:hAnsi="Times New Roman" w:cs="Times New Roman"/>
                <w:b/>
              </w:rPr>
              <w:t>Наименование задачи стру</w:t>
            </w:r>
            <w:r w:rsidRPr="00350CFA">
              <w:rPr>
                <w:rFonts w:ascii="Times New Roman" w:hAnsi="Times New Roman" w:cs="Times New Roman"/>
                <w:b/>
              </w:rPr>
              <w:t>к</w:t>
            </w:r>
            <w:r w:rsidRPr="00350CFA">
              <w:rPr>
                <w:rFonts w:ascii="Times New Roman" w:hAnsi="Times New Roman" w:cs="Times New Roman"/>
                <w:b/>
              </w:rPr>
              <w:t>турного элемента</w:t>
            </w:r>
          </w:p>
        </w:tc>
        <w:tc>
          <w:tcPr>
            <w:tcW w:w="2977" w:type="dxa"/>
          </w:tcPr>
          <w:p w14:paraId="24F93E08" w14:textId="7090EF54" w:rsidR="00943C61" w:rsidRPr="00350CFA" w:rsidRDefault="00943C61" w:rsidP="004E324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350CFA">
              <w:rPr>
                <w:rFonts w:ascii="Times New Roman" w:hAnsi="Times New Roman" w:cs="Times New Roman"/>
                <w:b/>
              </w:rPr>
              <w:t xml:space="preserve">Связь с показателями </w:t>
            </w:r>
            <w:r w:rsidR="00DC1455" w:rsidRPr="00350CFA">
              <w:rPr>
                <w:rFonts w:ascii="Times New Roman" w:hAnsi="Times New Roman" w:cs="Times New Roman"/>
                <w:b/>
              </w:rPr>
              <w:t>м</w:t>
            </w:r>
            <w:r w:rsidR="00DC1455" w:rsidRPr="00350CFA">
              <w:rPr>
                <w:rFonts w:ascii="Times New Roman" w:hAnsi="Times New Roman" w:cs="Times New Roman"/>
                <w:b/>
              </w:rPr>
              <w:t>у</w:t>
            </w:r>
            <w:r w:rsidR="00DC1455" w:rsidRPr="00350CFA">
              <w:rPr>
                <w:rFonts w:ascii="Times New Roman" w:hAnsi="Times New Roman" w:cs="Times New Roman"/>
                <w:b/>
              </w:rPr>
              <w:t xml:space="preserve">ниципальной </w:t>
            </w:r>
            <w:r w:rsidRPr="00350CFA">
              <w:rPr>
                <w:rFonts w:ascii="Times New Roman" w:hAnsi="Times New Roman" w:cs="Times New Roman"/>
                <w:b/>
              </w:rPr>
              <w:t>программы</w:t>
            </w:r>
            <w:r w:rsidR="00DC1455" w:rsidRPr="00350CFA">
              <w:rPr>
                <w:rFonts w:ascii="Times New Roman" w:hAnsi="Times New Roman" w:cs="Times New Roman"/>
                <w:b/>
              </w:rPr>
              <w:t xml:space="preserve"> (комплексной программы)</w:t>
            </w:r>
          </w:p>
        </w:tc>
      </w:tr>
      <w:tr w:rsidR="00943C61" w:rsidRPr="00555A95" w14:paraId="034C159B" w14:textId="77777777" w:rsidTr="00C82CD3">
        <w:tc>
          <w:tcPr>
            <w:tcW w:w="567" w:type="dxa"/>
          </w:tcPr>
          <w:p w14:paraId="4C5376CF" w14:textId="77777777" w:rsidR="00943C61" w:rsidRPr="00555A95" w:rsidRDefault="00943C6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5A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56" w:type="dxa"/>
          </w:tcPr>
          <w:p w14:paraId="3901AE5A" w14:textId="77777777" w:rsidR="00943C61" w:rsidRPr="00555A95" w:rsidRDefault="00943C6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5A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27" w:type="dxa"/>
          </w:tcPr>
          <w:p w14:paraId="108A93A8" w14:textId="77777777" w:rsidR="00943C61" w:rsidRPr="00555A95" w:rsidRDefault="00943C6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5A9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14:paraId="2F4F4928" w14:textId="77777777" w:rsidR="00943C61" w:rsidRPr="00555A95" w:rsidRDefault="00943C6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5A9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51" w:type="dxa"/>
          </w:tcPr>
          <w:p w14:paraId="0FB6550E" w14:textId="77777777" w:rsidR="00943C61" w:rsidRPr="00555A95" w:rsidRDefault="00943C6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5A9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</w:tcPr>
          <w:p w14:paraId="60E9C589" w14:textId="77777777" w:rsidR="00943C61" w:rsidRPr="00555A95" w:rsidRDefault="00943C6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5A95">
              <w:rPr>
                <w:rFonts w:ascii="Times New Roman" w:hAnsi="Times New Roman" w:cs="Times New Roman"/>
              </w:rPr>
              <w:t>6</w:t>
            </w:r>
          </w:p>
        </w:tc>
      </w:tr>
      <w:tr w:rsidR="00713286" w:rsidRPr="001324FE" w14:paraId="3983F193" w14:textId="77777777" w:rsidTr="00C82CD3">
        <w:tc>
          <w:tcPr>
            <w:tcW w:w="567" w:type="dxa"/>
          </w:tcPr>
          <w:p w14:paraId="18E57FF4" w14:textId="77777777" w:rsidR="00713286" w:rsidRPr="001324FE" w:rsidRDefault="00713286" w:rsidP="00EA33C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4F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56" w:type="dxa"/>
          </w:tcPr>
          <w:p w14:paraId="376A604D" w14:textId="014EB70B" w:rsidR="00713286" w:rsidRPr="001324FE" w:rsidRDefault="00713286" w:rsidP="004E3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9E8">
              <w:rPr>
                <w:rFonts w:ascii="Times New Roman" w:hAnsi="Times New Roman"/>
                <w:sz w:val="24"/>
                <w:szCs w:val="24"/>
              </w:rPr>
              <w:t>Муниципальный прое</w:t>
            </w:r>
            <w:r w:rsidR="004D62E2">
              <w:rPr>
                <w:rFonts w:ascii="Times New Roman" w:hAnsi="Times New Roman"/>
                <w:sz w:val="24"/>
                <w:szCs w:val="24"/>
              </w:rPr>
              <w:t>кт, св</w:t>
            </w:r>
            <w:r w:rsidR="004D62E2">
              <w:rPr>
                <w:rFonts w:ascii="Times New Roman" w:hAnsi="Times New Roman"/>
                <w:sz w:val="24"/>
                <w:szCs w:val="24"/>
              </w:rPr>
              <w:t>я</w:t>
            </w:r>
            <w:r w:rsidR="004D62E2">
              <w:rPr>
                <w:rFonts w:ascii="Times New Roman" w:hAnsi="Times New Roman"/>
                <w:sz w:val="24"/>
                <w:szCs w:val="24"/>
              </w:rPr>
              <w:t xml:space="preserve">занный с </w:t>
            </w:r>
            <w:r w:rsidR="00116CCF">
              <w:rPr>
                <w:rFonts w:ascii="Times New Roman" w:hAnsi="Times New Roman"/>
                <w:sz w:val="24"/>
                <w:szCs w:val="24"/>
              </w:rPr>
              <w:t xml:space="preserve">реализацией </w:t>
            </w:r>
            <w:r w:rsidRPr="006B79E8">
              <w:rPr>
                <w:rFonts w:ascii="Times New Roman" w:hAnsi="Times New Roman"/>
                <w:sz w:val="24"/>
                <w:szCs w:val="24"/>
              </w:rPr>
              <w:t>реги</w:t>
            </w:r>
            <w:r w:rsidRPr="006B79E8">
              <w:rPr>
                <w:rFonts w:ascii="Times New Roman" w:hAnsi="Times New Roman"/>
                <w:sz w:val="24"/>
                <w:szCs w:val="24"/>
              </w:rPr>
              <w:t>о</w:t>
            </w:r>
            <w:r w:rsidRPr="006B79E8">
              <w:rPr>
                <w:rFonts w:ascii="Times New Roman" w:hAnsi="Times New Roman"/>
                <w:sz w:val="24"/>
                <w:szCs w:val="24"/>
              </w:rPr>
              <w:t>нального проекта «</w:t>
            </w:r>
            <w:r w:rsidR="002A5A9F">
              <w:rPr>
                <w:rFonts w:ascii="Times New Roman" w:hAnsi="Times New Roman"/>
                <w:sz w:val="24"/>
                <w:szCs w:val="24"/>
              </w:rPr>
              <w:t>Многоде</w:t>
            </w:r>
            <w:r w:rsidR="002A5A9F">
              <w:rPr>
                <w:rFonts w:ascii="Times New Roman" w:hAnsi="Times New Roman"/>
                <w:sz w:val="24"/>
                <w:szCs w:val="24"/>
              </w:rPr>
              <w:t>т</w:t>
            </w:r>
            <w:r w:rsidR="002A5A9F">
              <w:rPr>
                <w:rFonts w:ascii="Times New Roman" w:hAnsi="Times New Roman"/>
                <w:sz w:val="24"/>
                <w:szCs w:val="24"/>
              </w:rPr>
              <w:t>ная семья</w:t>
            </w:r>
            <w:r w:rsidRPr="006B79E8">
              <w:rPr>
                <w:rFonts w:ascii="Times New Roman" w:hAnsi="Times New Roman"/>
                <w:sz w:val="24"/>
                <w:szCs w:val="24"/>
              </w:rPr>
              <w:t>»</w:t>
            </w:r>
            <w:r w:rsidR="000D6A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w:anchor="P3695">
              <w:r w:rsidR="000D6A6C" w:rsidRPr="008249C0">
                <w:rPr>
                  <w:rFonts w:ascii="Times New Roman" w:hAnsi="Times New Roman"/>
                  <w:color w:val="000000" w:themeColor="text1"/>
                  <w:sz w:val="24"/>
                  <w:szCs w:val="24"/>
                </w:rPr>
                <w:t xml:space="preserve">(приложение </w:t>
              </w:r>
              <w:r w:rsidR="000D6A6C">
                <w:rPr>
                  <w:rFonts w:ascii="Times New Roman" w:hAnsi="Times New Roman"/>
                  <w:color w:val="000000" w:themeColor="text1"/>
                  <w:sz w:val="24"/>
                  <w:szCs w:val="24"/>
                </w:rPr>
                <w:t>1</w:t>
              </w:r>
              <w:r w:rsidR="000D6A6C" w:rsidRPr="008249C0">
                <w:rPr>
                  <w:rFonts w:ascii="Times New Roman" w:hAnsi="Times New Roman"/>
                  <w:color w:val="000000" w:themeColor="text1"/>
                  <w:sz w:val="24"/>
                  <w:szCs w:val="24"/>
                </w:rPr>
                <w:t>)</w:t>
              </w:r>
            </w:hyperlink>
          </w:p>
        </w:tc>
        <w:tc>
          <w:tcPr>
            <w:tcW w:w="3327" w:type="dxa"/>
          </w:tcPr>
          <w:p w14:paraId="06FD3E59" w14:textId="677E0B4A" w:rsidR="00713286" w:rsidRPr="003D3983" w:rsidRDefault="003D3983" w:rsidP="004E324D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Комитет по</w:t>
            </w:r>
            <w:r w:rsidR="00713286" w:rsidRPr="003D398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управлени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ю им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ществом</w:t>
            </w:r>
            <w:r w:rsidR="00713286" w:rsidRPr="003D398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администрации В</w:t>
            </w:r>
            <w:r w:rsidR="00713286" w:rsidRPr="003D398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  <w:r w:rsidR="00713286" w:rsidRPr="003D398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ликоустюгского муниципал</w:t>
            </w:r>
            <w:r w:rsidR="00713286" w:rsidRPr="003D398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ь</w:t>
            </w:r>
            <w:r w:rsidR="00713286" w:rsidRPr="003D398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ного округа</w:t>
            </w:r>
          </w:p>
        </w:tc>
        <w:tc>
          <w:tcPr>
            <w:tcW w:w="1701" w:type="dxa"/>
          </w:tcPr>
          <w:p w14:paraId="3C4D7DAD" w14:textId="5AC3F101" w:rsidR="00713286" w:rsidRPr="003D3983" w:rsidRDefault="0087582B" w:rsidP="005811C8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D31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2025 - 20</w:t>
            </w:r>
            <w:r w:rsidR="005811C8" w:rsidRPr="004D31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3051" w:type="dxa"/>
          </w:tcPr>
          <w:p w14:paraId="03DB292C" w14:textId="2F187D5F" w:rsidR="00713286" w:rsidRPr="003904D6" w:rsidRDefault="002A57B4" w:rsidP="004E324D">
            <w:pPr>
              <w:spacing w:after="0" w:line="240" w:lineRule="auto"/>
              <w:jc w:val="both"/>
            </w:pPr>
            <w:r w:rsidRPr="003904D6">
              <w:rPr>
                <w:rFonts w:ascii="Times New Roman" w:hAnsi="Times New Roman" w:cs="Times New Roman"/>
                <w:sz w:val="24"/>
                <w:szCs w:val="24"/>
              </w:rPr>
              <w:t>Достижение обеспеченн</w:t>
            </w:r>
            <w:r w:rsidRPr="003904D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904D6">
              <w:rPr>
                <w:rFonts w:ascii="Times New Roman" w:hAnsi="Times New Roman" w:cs="Times New Roman"/>
                <w:sz w:val="24"/>
                <w:szCs w:val="24"/>
              </w:rPr>
              <w:t>сти земельными участками, в том числе за счет един</w:t>
            </w:r>
            <w:r w:rsidRPr="003904D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904D6">
              <w:rPr>
                <w:rFonts w:ascii="Times New Roman" w:hAnsi="Times New Roman" w:cs="Times New Roman"/>
                <w:sz w:val="24"/>
                <w:szCs w:val="24"/>
              </w:rPr>
              <w:t>временной денежной в</w:t>
            </w:r>
            <w:r w:rsidRPr="003904D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904D6">
              <w:rPr>
                <w:rFonts w:ascii="Times New Roman" w:hAnsi="Times New Roman" w:cs="Times New Roman"/>
                <w:sz w:val="24"/>
                <w:szCs w:val="24"/>
              </w:rPr>
              <w:t>платы взамен земельного участка, отдельных катег</w:t>
            </w:r>
            <w:r w:rsidRPr="003904D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904D6">
              <w:rPr>
                <w:rFonts w:ascii="Times New Roman" w:hAnsi="Times New Roman" w:cs="Times New Roman"/>
                <w:sz w:val="24"/>
                <w:szCs w:val="24"/>
              </w:rPr>
              <w:t>рий граждан</w:t>
            </w:r>
          </w:p>
        </w:tc>
        <w:tc>
          <w:tcPr>
            <w:tcW w:w="2977" w:type="dxa"/>
          </w:tcPr>
          <w:p w14:paraId="09C72FDD" w14:textId="374355BE" w:rsidR="00713286" w:rsidRPr="001324FE" w:rsidRDefault="0011120E" w:rsidP="004E324D">
            <w:pPr>
              <w:pStyle w:val="ConsPlusNormal"/>
              <w:tabs>
                <w:tab w:val="left" w:pos="404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Доля граждан, имеющих трех и более детей, реал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зовавших право на получ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ние земельного участка в собственность бесплатно либо получивших един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временную денежную в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плату взамен предоставл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ния земельного участка к количеству граждан, им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ющих трех и более детей, состоящих на учете на предоставление земельного участка</w:t>
            </w:r>
          </w:p>
        </w:tc>
      </w:tr>
      <w:tr w:rsidR="003D3983" w:rsidRPr="001324FE" w14:paraId="0552A042" w14:textId="77777777" w:rsidTr="00C82CD3">
        <w:tc>
          <w:tcPr>
            <w:tcW w:w="567" w:type="dxa"/>
          </w:tcPr>
          <w:p w14:paraId="15D76866" w14:textId="0D0AA824" w:rsidR="003D3983" w:rsidRPr="001324FE" w:rsidRDefault="003D3983" w:rsidP="00EA33C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4F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56" w:type="dxa"/>
          </w:tcPr>
          <w:p w14:paraId="03CCDC49" w14:textId="2EF4F976" w:rsidR="003D3983" w:rsidRPr="004D62E2" w:rsidRDefault="004D62E2" w:rsidP="004E324D">
            <w:pPr>
              <w:spacing w:after="0" w:line="240" w:lineRule="auto"/>
              <w:jc w:val="both"/>
            </w:pPr>
            <w:r w:rsidRPr="006B79E8">
              <w:rPr>
                <w:rFonts w:ascii="Times New Roman" w:hAnsi="Times New Roman"/>
                <w:sz w:val="24"/>
                <w:szCs w:val="24"/>
              </w:rPr>
              <w:t>Муниципальный проект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не связанный с реализацией </w:t>
            </w:r>
            <w:r w:rsidR="0011120E">
              <w:rPr>
                <w:rFonts w:ascii="Times New Roman" w:hAnsi="Times New Roman"/>
                <w:sz w:val="24"/>
                <w:szCs w:val="24"/>
              </w:rPr>
              <w:t>р</w:t>
            </w:r>
            <w:r w:rsidR="0011120E">
              <w:rPr>
                <w:rFonts w:ascii="Times New Roman" w:hAnsi="Times New Roman"/>
                <w:sz w:val="24"/>
                <w:szCs w:val="24"/>
              </w:rPr>
              <w:t>е</w:t>
            </w:r>
            <w:r w:rsidR="0011120E">
              <w:rPr>
                <w:rFonts w:ascii="Times New Roman" w:hAnsi="Times New Roman"/>
                <w:sz w:val="24"/>
                <w:szCs w:val="24"/>
              </w:rPr>
              <w:t>гионального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проекта</w:t>
            </w:r>
            <w:r w:rsidR="001112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«Орг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низация п</w:t>
            </w:r>
            <w:r w:rsidRPr="00F9289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роведени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</w:t>
            </w:r>
            <w:r w:rsidRPr="00F9289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ко</w:t>
            </w:r>
            <w:r w:rsidRPr="00F9289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</w:t>
            </w:r>
            <w:r w:rsidRPr="00F9289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плексных кадастровых работ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 w:rsidR="000D6A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hyperlink w:anchor="P3695">
              <w:r w:rsidR="000D6A6C" w:rsidRPr="008249C0">
                <w:rPr>
                  <w:rFonts w:ascii="Times New Roman" w:hAnsi="Times New Roman"/>
                  <w:color w:val="000000" w:themeColor="text1"/>
                  <w:sz w:val="24"/>
                  <w:szCs w:val="24"/>
                </w:rPr>
                <w:t xml:space="preserve">(приложение </w:t>
              </w:r>
              <w:r w:rsidR="000D6A6C">
                <w:rPr>
                  <w:rFonts w:ascii="Times New Roman" w:hAnsi="Times New Roman"/>
                  <w:color w:val="000000" w:themeColor="text1"/>
                  <w:sz w:val="24"/>
                  <w:szCs w:val="24"/>
                </w:rPr>
                <w:t>2</w:t>
              </w:r>
              <w:r w:rsidR="000D6A6C" w:rsidRPr="008249C0">
                <w:rPr>
                  <w:rFonts w:ascii="Times New Roman" w:hAnsi="Times New Roman"/>
                  <w:color w:val="000000" w:themeColor="text1"/>
                  <w:sz w:val="24"/>
                  <w:szCs w:val="24"/>
                </w:rPr>
                <w:t>)</w:t>
              </w:r>
            </w:hyperlink>
          </w:p>
        </w:tc>
        <w:tc>
          <w:tcPr>
            <w:tcW w:w="3327" w:type="dxa"/>
          </w:tcPr>
          <w:p w14:paraId="652B9E14" w14:textId="277B1473" w:rsidR="003D3983" w:rsidRPr="003D3983" w:rsidRDefault="003D3983" w:rsidP="004E324D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Комитет по</w:t>
            </w:r>
            <w:r w:rsidRPr="003D398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управлени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ю им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ществом</w:t>
            </w:r>
            <w:r w:rsidRPr="003D398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администрации В</w:t>
            </w:r>
            <w:r w:rsidRPr="003D398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  <w:r w:rsidRPr="003D398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ликоустюгского муниципал</w:t>
            </w:r>
            <w:r w:rsidRPr="003D398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ь</w:t>
            </w:r>
            <w:r w:rsidRPr="003D398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ного округа</w:t>
            </w:r>
          </w:p>
        </w:tc>
        <w:tc>
          <w:tcPr>
            <w:tcW w:w="1701" w:type="dxa"/>
          </w:tcPr>
          <w:p w14:paraId="555C62FF" w14:textId="60545778" w:rsidR="003D3983" w:rsidRPr="003D3983" w:rsidRDefault="00414D40" w:rsidP="00BB450D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D31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2025 - 20</w:t>
            </w:r>
            <w:r w:rsidR="00BB450D" w:rsidRPr="004D31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3051" w:type="dxa"/>
          </w:tcPr>
          <w:p w14:paraId="544EA288" w14:textId="1676FC5F" w:rsidR="003D3983" w:rsidRPr="001324FE" w:rsidRDefault="003D3983" w:rsidP="004E324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9E8">
              <w:rPr>
                <w:rFonts w:ascii="Times New Roman" w:hAnsi="Times New Roman"/>
                <w:sz w:val="24"/>
                <w:szCs w:val="24"/>
              </w:rPr>
              <w:t xml:space="preserve">Увеличение количества </w:t>
            </w:r>
            <w:r w:rsidR="001028F5">
              <w:rPr>
                <w:rFonts w:ascii="Times New Roman" w:hAnsi="Times New Roman"/>
                <w:sz w:val="24"/>
                <w:szCs w:val="24"/>
              </w:rPr>
              <w:t xml:space="preserve">объектов недвижимости в </w:t>
            </w:r>
            <w:r w:rsidRPr="006B79E8">
              <w:rPr>
                <w:rFonts w:ascii="Times New Roman" w:hAnsi="Times New Roman"/>
                <w:sz w:val="24"/>
                <w:szCs w:val="24"/>
              </w:rPr>
              <w:t>кадастровых квартал</w:t>
            </w:r>
            <w:r w:rsidR="001028F5">
              <w:rPr>
                <w:rFonts w:ascii="Times New Roman" w:hAnsi="Times New Roman"/>
                <w:sz w:val="24"/>
                <w:szCs w:val="24"/>
              </w:rPr>
              <w:t>ах</w:t>
            </w:r>
            <w:r w:rsidRPr="006B79E8">
              <w:rPr>
                <w:rFonts w:ascii="Times New Roman" w:hAnsi="Times New Roman"/>
                <w:sz w:val="24"/>
                <w:szCs w:val="24"/>
              </w:rPr>
              <w:t>, в отношении которых пров</w:t>
            </w:r>
            <w:r w:rsidRPr="006B79E8">
              <w:rPr>
                <w:rFonts w:ascii="Times New Roman" w:hAnsi="Times New Roman"/>
                <w:sz w:val="24"/>
                <w:szCs w:val="24"/>
              </w:rPr>
              <w:t>е</w:t>
            </w:r>
            <w:r w:rsidRPr="006B79E8">
              <w:rPr>
                <w:rFonts w:ascii="Times New Roman" w:hAnsi="Times New Roman"/>
                <w:sz w:val="24"/>
                <w:szCs w:val="24"/>
              </w:rPr>
              <w:t>дены комплексные кадас</w:t>
            </w:r>
            <w:r w:rsidRPr="006B79E8">
              <w:rPr>
                <w:rFonts w:ascii="Times New Roman" w:hAnsi="Times New Roman"/>
                <w:sz w:val="24"/>
                <w:szCs w:val="24"/>
              </w:rPr>
              <w:t>т</w:t>
            </w:r>
            <w:r w:rsidRPr="006B79E8">
              <w:rPr>
                <w:rFonts w:ascii="Times New Roman" w:hAnsi="Times New Roman"/>
                <w:sz w:val="24"/>
                <w:szCs w:val="24"/>
              </w:rPr>
              <w:t>ровые работы</w:t>
            </w:r>
            <w:r w:rsidR="00AA27B5">
              <w:rPr>
                <w:rFonts w:ascii="Times New Roman" w:hAnsi="Times New Roman"/>
                <w:sz w:val="24"/>
                <w:szCs w:val="24"/>
              </w:rPr>
              <w:t>,</w:t>
            </w:r>
            <w:r w:rsidRPr="006B79E8">
              <w:rPr>
                <w:rFonts w:ascii="Times New Roman" w:hAnsi="Times New Roman"/>
                <w:sz w:val="24"/>
                <w:szCs w:val="24"/>
              </w:rPr>
              <w:t xml:space="preserve"> на террит</w:t>
            </w:r>
            <w:r w:rsidRPr="006B79E8">
              <w:rPr>
                <w:rFonts w:ascii="Times New Roman" w:hAnsi="Times New Roman"/>
                <w:sz w:val="24"/>
                <w:szCs w:val="24"/>
              </w:rPr>
              <w:t>о</w:t>
            </w:r>
            <w:r w:rsidRPr="006B79E8">
              <w:rPr>
                <w:rFonts w:ascii="Times New Roman" w:hAnsi="Times New Roman"/>
                <w:sz w:val="24"/>
                <w:szCs w:val="24"/>
              </w:rPr>
              <w:t>рии округа</w:t>
            </w:r>
          </w:p>
        </w:tc>
        <w:tc>
          <w:tcPr>
            <w:tcW w:w="2977" w:type="dxa"/>
          </w:tcPr>
          <w:p w14:paraId="67BE29B3" w14:textId="6EE74708" w:rsidR="003D3983" w:rsidRPr="001324FE" w:rsidRDefault="00116CCF" w:rsidP="004E324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объектов н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движимости в 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кадастровых квартал</w:t>
            </w:r>
            <w:r>
              <w:rPr>
                <w:rFonts w:ascii="Times New Roman" w:hAnsi="Times New Roman"/>
                <w:sz w:val="24"/>
                <w:szCs w:val="24"/>
              </w:rPr>
              <w:t>ах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 xml:space="preserve">, в </w:t>
            </w:r>
            <w:r>
              <w:rPr>
                <w:rFonts w:ascii="Times New Roman" w:hAnsi="Times New Roman"/>
                <w:sz w:val="24"/>
                <w:szCs w:val="24"/>
              </w:rPr>
              <w:t>отношении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 xml:space="preserve"> которых проведены ко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м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плексные кадастровые р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а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боты</w:t>
            </w:r>
          </w:p>
        </w:tc>
      </w:tr>
    </w:tbl>
    <w:p w14:paraId="285A6FF9" w14:textId="77777777" w:rsidR="00BF2BD5" w:rsidRDefault="00BF2BD5"/>
    <w:p w14:paraId="30866ACA" w14:textId="77777777" w:rsidR="00BF2BD5" w:rsidRDefault="00BF2BD5"/>
    <w:p w14:paraId="52B4739B" w14:textId="77777777" w:rsidR="00D8618B" w:rsidRPr="00C82CD3" w:rsidRDefault="00D8618B" w:rsidP="00BF2BD5">
      <w:pPr>
        <w:jc w:val="center"/>
        <w:rPr>
          <w:rFonts w:ascii="Times New Roman" w:hAnsi="Times New Roman" w:cs="Times New Roman"/>
          <w:sz w:val="4"/>
          <w:szCs w:val="24"/>
        </w:rPr>
      </w:pPr>
    </w:p>
    <w:p w14:paraId="4BB1DE8D" w14:textId="361B99FD" w:rsidR="00BF2BD5" w:rsidRDefault="00BF2BD5" w:rsidP="00BF2BD5">
      <w:pPr>
        <w:jc w:val="center"/>
        <w:rPr>
          <w:rFonts w:ascii="Times New Roman" w:hAnsi="Times New Roman" w:cs="Times New Roman"/>
          <w:sz w:val="24"/>
          <w:szCs w:val="24"/>
        </w:rPr>
      </w:pPr>
      <w:r w:rsidRPr="0076555F">
        <w:rPr>
          <w:rFonts w:ascii="Times New Roman" w:hAnsi="Times New Roman" w:cs="Times New Roman"/>
          <w:sz w:val="24"/>
          <w:szCs w:val="24"/>
        </w:rPr>
        <w:t>7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256"/>
        <w:gridCol w:w="3327"/>
        <w:gridCol w:w="1634"/>
        <w:gridCol w:w="3118"/>
        <w:gridCol w:w="2977"/>
      </w:tblGrid>
      <w:tr w:rsidR="00C82CD3" w:rsidRPr="00555A95" w14:paraId="3308DE1E" w14:textId="77777777" w:rsidTr="00C82CD3">
        <w:trPr>
          <w:trHeight w:val="212"/>
        </w:trPr>
        <w:tc>
          <w:tcPr>
            <w:tcW w:w="567" w:type="dxa"/>
          </w:tcPr>
          <w:p w14:paraId="7685DDE4" w14:textId="77777777" w:rsidR="00C82CD3" w:rsidRPr="00555A95" w:rsidRDefault="00C82CD3" w:rsidP="00C82C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5A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56" w:type="dxa"/>
          </w:tcPr>
          <w:p w14:paraId="089E6559" w14:textId="77777777" w:rsidR="00C82CD3" w:rsidRPr="00555A95" w:rsidRDefault="00C82CD3" w:rsidP="00C82C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5A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27" w:type="dxa"/>
          </w:tcPr>
          <w:p w14:paraId="3FA2C200" w14:textId="77777777" w:rsidR="00C82CD3" w:rsidRPr="00555A95" w:rsidRDefault="00C82CD3" w:rsidP="00C82C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5A9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34" w:type="dxa"/>
          </w:tcPr>
          <w:p w14:paraId="61F95C74" w14:textId="77777777" w:rsidR="00C82CD3" w:rsidRPr="00555A95" w:rsidRDefault="00C82CD3" w:rsidP="00C82C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5A9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8" w:type="dxa"/>
          </w:tcPr>
          <w:p w14:paraId="365CC1E8" w14:textId="77777777" w:rsidR="00C82CD3" w:rsidRPr="00555A95" w:rsidRDefault="00C82CD3" w:rsidP="00C82C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5A9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</w:tcPr>
          <w:p w14:paraId="1F87AD1C" w14:textId="77777777" w:rsidR="00C82CD3" w:rsidRPr="00555A95" w:rsidRDefault="00C82CD3" w:rsidP="00C82C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5A95">
              <w:rPr>
                <w:rFonts w:ascii="Times New Roman" w:hAnsi="Times New Roman" w:cs="Times New Roman"/>
              </w:rPr>
              <w:t>6</w:t>
            </w:r>
          </w:p>
        </w:tc>
      </w:tr>
      <w:tr w:rsidR="002B74BC" w:rsidRPr="001324FE" w14:paraId="3E660108" w14:textId="77777777" w:rsidTr="00C82CD3">
        <w:trPr>
          <w:trHeight w:val="2426"/>
        </w:trPr>
        <w:tc>
          <w:tcPr>
            <w:tcW w:w="567" w:type="dxa"/>
            <w:tcBorders>
              <w:bottom w:val="single" w:sz="4" w:space="0" w:color="auto"/>
            </w:tcBorders>
          </w:tcPr>
          <w:p w14:paraId="11402A5C" w14:textId="4F11C7E6" w:rsidR="002B74BC" w:rsidRDefault="00594D2A" w:rsidP="00EA33C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B74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56" w:type="dxa"/>
            <w:tcBorders>
              <w:bottom w:val="single" w:sz="4" w:space="0" w:color="auto"/>
            </w:tcBorders>
          </w:tcPr>
          <w:p w14:paraId="65A5B468" w14:textId="347957CC" w:rsidR="002B74BC" w:rsidRPr="008249C0" w:rsidRDefault="002B74BC" w:rsidP="0076555F">
            <w:pPr>
              <w:pStyle w:val="ConsPlusNormal"/>
              <w:jc w:val="both"/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  <w:lang w:eastAsia="en-US"/>
              </w:rPr>
            </w:pPr>
            <w:r w:rsidRPr="008249C0"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  <w:lang w:eastAsia="en-US"/>
              </w:rPr>
              <w:t>К</w:t>
            </w:r>
            <w:r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  <w:lang w:eastAsia="en-US"/>
              </w:rPr>
              <w:t>омплекс процессных мер</w:t>
            </w:r>
            <w:r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  <w:lang w:eastAsia="en-US"/>
              </w:rPr>
              <w:t>приятий «Повышение эффе</w:t>
            </w:r>
            <w:r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  <w:lang w:eastAsia="en-US"/>
              </w:rPr>
              <w:t>к</w:t>
            </w:r>
            <w:r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  <w:lang w:eastAsia="en-US"/>
              </w:rPr>
              <w:t>тивности управления и расп</w:t>
            </w:r>
            <w:r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  <w:lang w:eastAsia="en-US"/>
              </w:rPr>
              <w:t>ряжения земельно-</w:t>
            </w:r>
            <w:proofErr w:type="spellStart"/>
            <w:r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  <w:lang w:eastAsia="en-US"/>
              </w:rPr>
              <w:t>имущест</w:t>
            </w:r>
            <w:proofErr w:type="spellEnd"/>
            <w:r w:rsidR="0076555F"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  <w:lang w:eastAsia="en-US"/>
              </w:rPr>
              <w:t xml:space="preserve">венным комплексом» </w:t>
            </w:r>
            <w:hyperlink w:anchor="P3695">
              <w:r w:rsidRPr="008249C0">
                <w:rPr>
                  <w:rFonts w:ascii="Times New Roman" w:eastAsiaTheme="minorHAnsi" w:hAnsi="Times New Roman" w:cstheme="minorBidi"/>
                  <w:color w:val="000000" w:themeColor="text1"/>
                  <w:sz w:val="24"/>
                  <w:szCs w:val="24"/>
                  <w:lang w:eastAsia="en-US"/>
                </w:rPr>
                <w:t>(прил</w:t>
              </w:r>
              <w:r w:rsidRPr="008249C0">
                <w:rPr>
                  <w:rFonts w:ascii="Times New Roman" w:eastAsiaTheme="minorHAnsi" w:hAnsi="Times New Roman" w:cstheme="minorBidi"/>
                  <w:color w:val="000000" w:themeColor="text1"/>
                  <w:sz w:val="24"/>
                  <w:szCs w:val="24"/>
                  <w:lang w:eastAsia="en-US"/>
                </w:rPr>
                <w:t>о</w:t>
              </w:r>
              <w:r w:rsidRPr="008249C0">
                <w:rPr>
                  <w:rFonts w:ascii="Times New Roman" w:eastAsiaTheme="minorHAnsi" w:hAnsi="Times New Roman" w:cstheme="minorBidi"/>
                  <w:color w:val="000000" w:themeColor="text1"/>
                  <w:sz w:val="24"/>
                  <w:szCs w:val="24"/>
                  <w:lang w:eastAsia="en-US"/>
                </w:rPr>
                <w:t xml:space="preserve">жение </w:t>
              </w:r>
              <w:r w:rsidR="000D6A6C">
                <w:rPr>
                  <w:rFonts w:ascii="Times New Roman" w:eastAsiaTheme="minorHAnsi" w:hAnsi="Times New Roman" w:cstheme="minorBidi"/>
                  <w:color w:val="000000" w:themeColor="text1"/>
                  <w:sz w:val="24"/>
                  <w:szCs w:val="24"/>
                  <w:lang w:eastAsia="en-US"/>
                </w:rPr>
                <w:t>3</w:t>
              </w:r>
              <w:r w:rsidRPr="008249C0">
                <w:rPr>
                  <w:rFonts w:ascii="Times New Roman" w:eastAsiaTheme="minorHAnsi" w:hAnsi="Times New Roman" w:cstheme="minorBidi"/>
                  <w:color w:val="000000" w:themeColor="text1"/>
                  <w:sz w:val="24"/>
                  <w:szCs w:val="24"/>
                  <w:lang w:eastAsia="en-US"/>
                </w:rPr>
                <w:t>)</w:t>
              </w:r>
            </w:hyperlink>
          </w:p>
        </w:tc>
        <w:tc>
          <w:tcPr>
            <w:tcW w:w="3327" w:type="dxa"/>
            <w:tcBorders>
              <w:bottom w:val="single" w:sz="4" w:space="0" w:color="auto"/>
            </w:tcBorders>
          </w:tcPr>
          <w:p w14:paraId="7763B554" w14:textId="77777777" w:rsidR="002B74BC" w:rsidRPr="002B74BC" w:rsidRDefault="002B74BC" w:rsidP="00765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по</w:t>
            </w:r>
            <w:r w:rsidRPr="003D3983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 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ществом</w:t>
            </w:r>
            <w:r w:rsidRPr="003D3983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В</w:t>
            </w:r>
            <w:r w:rsidRPr="003D398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D3983">
              <w:rPr>
                <w:rFonts w:ascii="Times New Roman" w:hAnsi="Times New Roman" w:cs="Times New Roman"/>
                <w:sz w:val="24"/>
                <w:szCs w:val="24"/>
              </w:rPr>
              <w:t>ликоустюгского муниципал</w:t>
            </w:r>
            <w:r w:rsidRPr="003D398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D3983">
              <w:rPr>
                <w:rFonts w:ascii="Times New Roman" w:hAnsi="Times New Roman" w:cs="Times New Roman"/>
                <w:sz w:val="24"/>
                <w:szCs w:val="24"/>
              </w:rPr>
              <w:t>ного округа</w:t>
            </w:r>
            <w:r w:rsidRPr="002B7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15AA55B" w14:textId="2E29F20B" w:rsidR="002B74BC" w:rsidRPr="002B74BC" w:rsidRDefault="002B74BC" w:rsidP="00765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4B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proofErr w:type="gramStart"/>
            <w:r w:rsidRPr="002B74BC">
              <w:rPr>
                <w:rFonts w:ascii="Times New Roman" w:hAnsi="Times New Roman" w:cs="Times New Roman"/>
                <w:sz w:val="24"/>
                <w:szCs w:val="24"/>
              </w:rPr>
              <w:t>Великоус</w:t>
            </w:r>
            <w:r w:rsidR="007655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B74BC">
              <w:rPr>
                <w:rFonts w:ascii="Times New Roman" w:hAnsi="Times New Roman" w:cs="Times New Roman"/>
                <w:sz w:val="24"/>
                <w:szCs w:val="24"/>
              </w:rPr>
              <w:t>тюгского</w:t>
            </w:r>
            <w:proofErr w:type="spellEnd"/>
            <w:proofErr w:type="gramEnd"/>
            <w:r w:rsidRPr="002B74B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Вологодской обл</w:t>
            </w:r>
            <w:r w:rsidRPr="002B74B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B74BC">
              <w:rPr>
                <w:rFonts w:ascii="Times New Roman" w:hAnsi="Times New Roman" w:cs="Times New Roman"/>
                <w:sz w:val="24"/>
                <w:szCs w:val="24"/>
              </w:rPr>
              <w:t>сти,</w:t>
            </w:r>
          </w:p>
          <w:p w14:paraId="0C2D0B4A" w14:textId="0E94D10A" w:rsidR="002B74BC" w:rsidRPr="002B74BC" w:rsidRDefault="002B74BC" w:rsidP="00765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4BC">
              <w:rPr>
                <w:rFonts w:ascii="Times New Roman" w:hAnsi="Times New Roman" w:cs="Times New Roman"/>
                <w:sz w:val="24"/>
                <w:szCs w:val="24"/>
              </w:rPr>
              <w:t>Управление строительства и жилищно-коммунального х</w:t>
            </w:r>
            <w:r w:rsidRPr="002B74B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B74BC">
              <w:rPr>
                <w:rFonts w:ascii="Times New Roman" w:hAnsi="Times New Roman" w:cs="Times New Roman"/>
                <w:sz w:val="24"/>
                <w:szCs w:val="24"/>
              </w:rPr>
              <w:t>зяйства администрации Вел</w:t>
            </w:r>
            <w:r w:rsidRPr="002B74B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B74BC">
              <w:rPr>
                <w:rFonts w:ascii="Times New Roman" w:hAnsi="Times New Roman" w:cs="Times New Roman"/>
                <w:sz w:val="24"/>
                <w:szCs w:val="24"/>
              </w:rPr>
              <w:t>коустюгского муниц</w:t>
            </w:r>
            <w:r w:rsidRPr="002B74B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B74BC">
              <w:rPr>
                <w:rFonts w:ascii="Times New Roman" w:hAnsi="Times New Roman" w:cs="Times New Roman"/>
                <w:sz w:val="24"/>
                <w:szCs w:val="24"/>
              </w:rPr>
              <w:t>пального округа Волого</w:t>
            </w:r>
            <w:r w:rsidRPr="002B74B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B74BC">
              <w:rPr>
                <w:rFonts w:ascii="Times New Roman" w:hAnsi="Times New Roman" w:cs="Times New Roman"/>
                <w:sz w:val="24"/>
                <w:szCs w:val="24"/>
              </w:rPr>
              <w:t>ской области,</w:t>
            </w:r>
          </w:p>
          <w:p w14:paraId="023FE8B1" w14:textId="38ED9C60" w:rsidR="002B74BC" w:rsidRPr="002B74BC" w:rsidRDefault="002B74BC" w:rsidP="00765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4BC"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proofErr w:type="spellStart"/>
            <w:r w:rsidRPr="002B74BC">
              <w:rPr>
                <w:rFonts w:ascii="Times New Roman" w:hAnsi="Times New Roman" w:cs="Times New Roman"/>
                <w:sz w:val="24"/>
                <w:szCs w:val="24"/>
              </w:rPr>
              <w:t>Горстройзаказчик</w:t>
            </w:r>
            <w:proofErr w:type="spellEnd"/>
            <w:r w:rsidRPr="002B74BC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14:paraId="52B7BF19" w14:textId="1A376E09" w:rsidR="002B74BC" w:rsidRPr="002B74BC" w:rsidRDefault="002B74BC" w:rsidP="00765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4BC">
              <w:rPr>
                <w:rFonts w:ascii="Times New Roman" w:hAnsi="Times New Roman" w:cs="Times New Roman"/>
                <w:sz w:val="24"/>
                <w:szCs w:val="24"/>
              </w:rPr>
              <w:t xml:space="preserve">МКУ «Хозяйственное </w:t>
            </w:r>
            <w:proofErr w:type="gramStart"/>
            <w:r w:rsidRPr="002B74BC">
              <w:rPr>
                <w:rFonts w:ascii="Times New Roman" w:hAnsi="Times New Roman" w:cs="Times New Roman"/>
                <w:sz w:val="24"/>
                <w:szCs w:val="24"/>
              </w:rPr>
              <w:t>управ</w:t>
            </w:r>
            <w:r w:rsidR="007655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2B74BC">
              <w:rPr>
                <w:rFonts w:ascii="Times New Roman" w:hAnsi="Times New Roman" w:cs="Times New Roman"/>
                <w:sz w:val="24"/>
                <w:szCs w:val="24"/>
              </w:rPr>
              <w:t>ление</w:t>
            </w:r>
            <w:proofErr w:type="spellEnd"/>
            <w:proofErr w:type="gramEnd"/>
            <w:r w:rsidRPr="002B74BC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Велик</w:t>
            </w:r>
            <w:r w:rsidRPr="002B74B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B74BC">
              <w:rPr>
                <w:rFonts w:ascii="Times New Roman" w:hAnsi="Times New Roman" w:cs="Times New Roman"/>
                <w:sz w:val="24"/>
                <w:szCs w:val="24"/>
              </w:rPr>
              <w:t>устюгского муниципал</w:t>
            </w:r>
            <w:r w:rsidRPr="002B74B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B74BC">
              <w:rPr>
                <w:rFonts w:ascii="Times New Roman" w:hAnsi="Times New Roman" w:cs="Times New Roman"/>
                <w:sz w:val="24"/>
                <w:szCs w:val="24"/>
              </w:rPr>
              <w:t xml:space="preserve">ного района», </w:t>
            </w:r>
          </w:p>
          <w:p w14:paraId="2106E156" w14:textId="6E2B1399" w:rsidR="002B74BC" w:rsidRPr="002B74BC" w:rsidRDefault="002B74BC" w:rsidP="0076555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B74B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Территориальный отдел адм</w:t>
            </w:r>
            <w:r w:rsidRPr="002B74B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  <w:r w:rsidRPr="002B74B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нистрации Великоустю</w:t>
            </w:r>
            <w:r w:rsidRPr="002B74B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</w:t>
            </w:r>
            <w:r w:rsidRPr="002B74B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ского муниципального округа Вол</w:t>
            </w:r>
            <w:r w:rsidRPr="002B74B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</w:t>
            </w:r>
            <w:r w:rsidRPr="002B74B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годской области в городе Кр</w:t>
            </w:r>
            <w:r w:rsidRPr="002B74B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  <w:r w:rsidRPr="002B74B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савино</w:t>
            </w:r>
          </w:p>
        </w:tc>
        <w:tc>
          <w:tcPr>
            <w:tcW w:w="1634" w:type="dxa"/>
            <w:tcBorders>
              <w:bottom w:val="single" w:sz="4" w:space="0" w:color="auto"/>
            </w:tcBorders>
          </w:tcPr>
          <w:p w14:paraId="1FFF54C5" w14:textId="731A837F" w:rsidR="002B74BC" w:rsidRPr="008249C0" w:rsidRDefault="00116CCF" w:rsidP="00BB450D">
            <w:pPr>
              <w:pStyle w:val="ConsPlusNormal"/>
              <w:jc w:val="center"/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  <w:lang w:eastAsia="en-US"/>
              </w:rPr>
            </w:pPr>
            <w:r w:rsidRPr="004D31AC"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  <w:lang w:eastAsia="en-US"/>
              </w:rPr>
              <w:t>202</w:t>
            </w:r>
            <w:r w:rsidR="00414D40" w:rsidRPr="004D31AC"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  <w:lang w:eastAsia="en-US"/>
              </w:rPr>
              <w:t>5 - 20</w:t>
            </w:r>
            <w:r w:rsidR="00BB450D" w:rsidRPr="004D31AC"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2163C9B5" w14:textId="15D55319" w:rsidR="002B74BC" w:rsidRPr="001324FE" w:rsidRDefault="002B74BC" w:rsidP="0071328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C3DEAD1" w14:textId="33E1AE8A" w:rsidR="002B74BC" w:rsidRPr="001324FE" w:rsidRDefault="002B74BC" w:rsidP="0071328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82CD3" w:rsidRPr="001324FE" w14:paraId="0B5C55D4" w14:textId="77777777" w:rsidTr="00C82CD3">
        <w:trPr>
          <w:trHeight w:val="24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EA0A9" w14:textId="77777777" w:rsidR="00C82CD3" w:rsidRPr="001324FE" w:rsidRDefault="00C82CD3" w:rsidP="00C82C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324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715A" w14:textId="77777777" w:rsidR="00C82CD3" w:rsidRPr="008249C0" w:rsidRDefault="00C82CD3" w:rsidP="00C82CD3">
            <w:pPr>
              <w:pStyle w:val="ConsPlusNormal"/>
              <w:jc w:val="both"/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  <w:lang w:eastAsia="en-US"/>
              </w:rPr>
            </w:pPr>
            <w:r w:rsidRPr="008249C0"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  <w:lang w:eastAsia="en-US"/>
              </w:rPr>
              <w:t>Комплекс процессных мер</w:t>
            </w:r>
            <w:r w:rsidRPr="008249C0"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  <w:lang w:eastAsia="en-US"/>
              </w:rPr>
              <w:t>о</w:t>
            </w:r>
            <w:r w:rsidRPr="008249C0"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  <w:lang w:eastAsia="en-US"/>
              </w:rPr>
              <w:t>приятий "Обеспечение де</w:t>
            </w:r>
            <w:r w:rsidRPr="008249C0"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  <w:lang w:eastAsia="en-US"/>
              </w:rPr>
              <w:t>я</w:t>
            </w:r>
            <w:r w:rsidRPr="008249C0"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  <w:lang w:eastAsia="en-US"/>
              </w:rPr>
              <w:t xml:space="preserve">тельности </w:t>
            </w:r>
            <w:r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  <w:lang w:eastAsia="en-US"/>
              </w:rPr>
              <w:t>комитета по упра</w:t>
            </w:r>
            <w:r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  <w:lang w:eastAsia="en-US"/>
              </w:rPr>
              <w:t>в</w:t>
            </w:r>
            <w:r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  <w:lang w:eastAsia="en-US"/>
              </w:rPr>
              <w:t>лению имуществом</w:t>
            </w:r>
            <w:r w:rsidRPr="008249C0"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  <w:lang w:eastAsia="en-US"/>
              </w:rPr>
              <w:t xml:space="preserve"> админ</w:t>
            </w:r>
            <w:r w:rsidRPr="008249C0"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  <w:lang w:eastAsia="en-US"/>
              </w:rPr>
              <w:t>и</w:t>
            </w:r>
            <w:r w:rsidRPr="008249C0"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  <w:lang w:eastAsia="en-US"/>
              </w:rPr>
              <w:t>страции Великоустюгского муниципального округа</w:t>
            </w:r>
            <w:r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  <w:lang w:eastAsia="en-US"/>
              </w:rPr>
              <w:t xml:space="preserve">» </w:t>
            </w:r>
            <w:hyperlink w:anchor="P3695">
              <w:r w:rsidRPr="00C82CD3">
                <w:rPr>
                  <w:rStyle w:val="ad"/>
                  <w:rFonts w:ascii="Times New Roman" w:eastAsiaTheme="minorHAnsi" w:hAnsi="Times New Roman" w:cstheme="minorBidi"/>
                  <w:sz w:val="24"/>
                  <w:szCs w:val="24"/>
                  <w:lang w:eastAsia="en-US"/>
                </w:rPr>
                <w:t>(приложение 4)</w:t>
              </w:r>
            </w:hyperlink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4A36" w14:textId="77777777" w:rsidR="00C82CD3" w:rsidRPr="00C82CD3" w:rsidRDefault="00C82CD3" w:rsidP="00C82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по</w:t>
            </w:r>
            <w:r w:rsidRPr="003D3983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 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ществом</w:t>
            </w:r>
            <w:r w:rsidRPr="003D3983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В</w:t>
            </w:r>
            <w:r w:rsidRPr="003D398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D3983">
              <w:rPr>
                <w:rFonts w:ascii="Times New Roman" w:hAnsi="Times New Roman" w:cs="Times New Roman"/>
                <w:sz w:val="24"/>
                <w:szCs w:val="24"/>
              </w:rPr>
              <w:t>ликоустюгского муниципал</w:t>
            </w:r>
            <w:r w:rsidRPr="003D398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D3983">
              <w:rPr>
                <w:rFonts w:ascii="Times New Roman" w:hAnsi="Times New Roman" w:cs="Times New Roman"/>
                <w:sz w:val="24"/>
                <w:szCs w:val="24"/>
              </w:rPr>
              <w:t>ного округа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6BC28" w14:textId="77777777" w:rsidR="00C82CD3" w:rsidRPr="008249C0" w:rsidRDefault="00C82CD3" w:rsidP="00C82CD3">
            <w:pPr>
              <w:pStyle w:val="ConsPlusNormal"/>
              <w:jc w:val="center"/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  <w:lang w:eastAsia="en-US"/>
              </w:rPr>
            </w:pPr>
            <w:r w:rsidRPr="004D31AC"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  <w:lang w:eastAsia="en-US"/>
              </w:rPr>
              <w:t>2025 - 2030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D0965" w14:textId="77777777" w:rsidR="00C82CD3" w:rsidRPr="001324FE" w:rsidRDefault="00C82CD3" w:rsidP="00C82C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324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50BF" w14:textId="77777777" w:rsidR="00C82CD3" w:rsidRPr="001324FE" w:rsidRDefault="00C82CD3" w:rsidP="00C82C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324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1A3397BB" w14:textId="77777777" w:rsidR="00C82CD3" w:rsidRDefault="00C82CD3"/>
    <w:p w14:paraId="48509E73" w14:textId="77777777" w:rsidR="00C82CD3" w:rsidRDefault="00C82CD3"/>
    <w:p w14:paraId="57DB8EDA" w14:textId="77777777" w:rsidR="00C82CD3" w:rsidRDefault="00C82CD3"/>
    <w:p w14:paraId="61E2E8C7" w14:textId="16625C6C" w:rsidR="007369B0" w:rsidRPr="00C82CD3" w:rsidRDefault="00C82CD3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C82CD3">
        <w:rPr>
          <w:rFonts w:ascii="Times New Roman" w:hAnsi="Times New Roman" w:cs="Times New Roman"/>
          <w:b w:val="0"/>
          <w:sz w:val="24"/>
          <w:szCs w:val="24"/>
        </w:rPr>
        <w:t>8</w:t>
      </w:r>
    </w:p>
    <w:p w14:paraId="70556075" w14:textId="77777777" w:rsidR="00C82CD3" w:rsidRDefault="00C82CD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6891F50B" w14:textId="57A357DF" w:rsidR="00943C61" w:rsidRPr="001324FE" w:rsidRDefault="00943C61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324FE">
        <w:rPr>
          <w:rFonts w:ascii="Times New Roman" w:hAnsi="Times New Roman" w:cs="Times New Roman"/>
          <w:sz w:val="28"/>
          <w:szCs w:val="28"/>
        </w:rPr>
        <w:t>4. Финанс</w:t>
      </w:r>
      <w:r w:rsidR="004E223A" w:rsidRPr="001324FE">
        <w:rPr>
          <w:rFonts w:ascii="Times New Roman" w:hAnsi="Times New Roman" w:cs="Times New Roman"/>
          <w:sz w:val="28"/>
          <w:szCs w:val="28"/>
        </w:rPr>
        <w:t xml:space="preserve">овое обеспечение муниципальной </w:t>
      </w:r>
      <w:r w:rsidRPr="001324FE">
        <w:rPr>
          <w:rFonts w:ascii="Times New Roman" w:hAnsi="Times New Roman" w:cs="Times New Roman"/>
          <w:sz w:val="28"/>
          <w:szCs w:val="28"/>
        </w:rPr>
        <w:t>программы</w:t>
      </w:r>
    </w:p>
    <w:p w14:paraId="79AD1667" w14:textId="77777777" w:rsidR="003F5E0D" w:rsidRPr="001324FE" w:rsidRDefault="003F5E0D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9"/>
        <w:gridCol w:w="3127"/>
        <w:gridCol w:w="2551"/>
        <w:gridCol w:w="1134"/>
        <w:gridCol w:w="1134"/>
        <w:gridCol w:w="1276"/>
        <w:gridCol w:w="1134"/>
        <w:gridCol w:w="1134"/>
        <w:gridCol w:w="1276"/>
        <w:gridCol w:w="1559"/>
      </w:tblGrid>
      <w:tr w:rsidR="00BB450D" w:rsidRPr="001324FE" w14:paraId="561225A8" w14:textId="77777777" w:rsidTr="00C82CD3">
        <w:trPr>
          <w:trHeight w:val="885"/>
        </w:trPr>
        <w:tc>
          <w:tcPr>
            <w:tcW w:w="55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D3A56C" w14:textId="5D638595" w:rsidR="00BB450D" w:rsidRPr="001A0A35" w:rsidRDefault="00BB450D" w:rsidP="001A0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</w:t>
            </w:r>
            <w:r w:rsidRPr="001A0A3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п/п</w:t>
            </w:r>
          </w:p>
        </w:tc>
        <w:tc>
          <w:tcPr>
            <w:tcW w:w="31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7DD67C" w14:textId="77777777" w:rsidR="00BB450D" w:rsidRPr="001A0A35" w:rsidRDefault="00BB450D" w:rsidP="001A0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A0A3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Ответственный исполн</w:t>
            </w:r>
            <w:r w:rsidRPr="001A0A3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</w:t>
            </w:r>
            <w:r w:rsidRPr="001A0A3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тель, соисполнитель, испо</w:t>
            </w:r>
            <w:r w:rsidRPr="001A0A3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л</w:t>
            </w:r>
            <w:r w:rsidRPr="001A0A3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нитель муниципальной пр</w:t>
            </w:r>
            <w:r w:rsidRPr="001A0A3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</w:t>
            </w:r>
            <w:r w:rsidRPr="001A0A3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граммы, направление, структурный элемент, мер</w:t>
            </w:r>
            <w:r w:rsidRPr="001A0A3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</w:t>
            </w:r>
            <w:r w:rsidRPr="001A0A3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приятие (резул</w:t>
            </w:r>
            <w:r w:rsidRPr="001A0A3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ь</w:t>
            </w:r>
            <w:r w:rsidRPr="001A0A3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тат)</w:t>
            </w:r>
          </w:p>
        </w:tc>
        <w:tc>
          <w:tcPr>
            <w:tcW w:w="25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29725" w14:textId="608D1977" w:rsidR="00BB450D" w:rsidRPr="001A0A35" w:rsidRDefault="00BB450D" w:rsidP="001A0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A0A3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Источник финансов</w:t>
            </w:r>
            <w:r w:rsidRPr="001A0A3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</w:t>
            </w:r>
            <w:r w:rsidRPr="001A0A3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го обеспеч</w:t>
            </w:r>
            <w:r w:rsidRPr="001A0A3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е</w:t>
            </w:r>
            <w:r w:rsidRPr="001A0A3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ния</w:t>
            </w:r>
          </w:p>
        </w:tc>
        <w:tc>
          <w:tcPr>
            <w:tcW w:w="86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BE472BB" w14:textId="460EFEC6" w:rsidR="00BB450D" w:rsidRPr="001A0A35" w:rsidRDefault="00BB450D" w:rsidP="001A0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A0A3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Объем финансового обеспечения по годам, тыс. руб.</w:t>
            </w:r>
          </w:p>
        </w:tc>
      </w:tr>
      <w:tr w:rsidR="00C82CD3" w:rsidRPr="001324FE" w14:paraId="53B0BFB6" w14:textId="77777777" w:rsidTr="00C82CD3">
        <w:trPr>
          <w:trHeight w:val="315"/>
        </w:trPr>
        <w:tc>
          <w:tcPr>
            <w:tcW w:w="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3B80F1" w14:textId="0F3B3C73" w:rsidR="00BB450D" w:rsidRPr="001A0A35" w:rsidRDefault="00BB450D" w:rsidP="00BB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31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CE4809" w14:textId="77777777" w:rsidR="00BB450D" w:rsidRPr="001A0A35" w:rsidRDefault="00BB450D" w:rsidP="00BB4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AE5ABC" w14:textId="77777777" w:rsidR="00BB450D" w:rsidRPr="001A0A35" w:rsidRDefault="00BB450D" w:rsidP="00BB4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EC6CF" w14:textId="1DD98D3F" w:rsidR="00BB450D" w:rsidRPr="001A0A35" w:rsidRDefault="00BB450D" w:rsidP="00BB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A0A3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B8BC9" w14:textId="3E0C6528" w:rsidR="00BB450D" w:rsidRPr="001A0A35" w:rsidRDefault="00BB450D" w:rsidP="00BB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A0A3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2026 год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688AEC4" w14:textId="7C917D01" w:rsidR="00BB450D" w:rsidRPr="001A0A35" w:rsidRDefault="00BB450D" w:rsidP="00BB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DBB37D" w14:textId="15239524" w:rsidR="00BB450D" w:rsidRPr="001A0A35" w:rsidRDefault="00BB450D" w:rsidP="00BB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2028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81B068" w14:textId="081E8EB0" w:rsidR="00BB450D" w:rsidRPr="001A0A35" w:rsidRDefault="00BB450D" w:rsidP="00BB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2029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BEF7386" w14:textId="1754A2E6" w:rsidR="00BB450D" w:rsidRPr="001A0A35" w:rsidRDefault="00BB450D" w:rsidP="00BB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2030 год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595222" w14:textId="31037014" w:rsidR="00BB450D" w:rsidRPr="001A0A35" w:rsidRDefault="00BB450D" w:rsidP="00BB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A0A3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всего</w:t>
            </w:r>
          </w:p>
        </w:tc>
      </w:tr>
      <w:tr w:rsidR="00C82CD3" w:rsidRPr="001324FE" w14:paraId="7AE65BAE" w14:textId="77777777" w:rsidTr="00C82CD3">
        <w:trPr>
          <w:trHeight w:val="300"/>
        </w:trPr>
        <w:tc>
          <w:tcPr>
            <w:tcW w:w="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B78F65" w14:textId="77777777" w:rsidR="00BB450D" w:rsidRPr="001A0A35" w:rsidRDefault="00BB450D" w:rsidP="00BB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A0A3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31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04ED36" w14:textId="77777777" w:rsidR="00BB450D" w:rsidRPr="001A0A35" w:rsidRDefault="00BB450D" w:rsidP="00BB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A0A3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CEA17" w14:textId="77777777" w:rsidR="00BB450D" w:rsidRPr="001A0A35" w:rsidRDefault="00BB450D" w:rsidP="00BB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A0A3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2534E" w14:textId="74758885" w:rsidR="00BB450D" w:rsidRPr="001A0A35" w:rsidRDefault="00BB450D" w:rsidP="00BB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A0A3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E2D00" w14:textId="5C034B94" w:rsidR="00BB450D" w:rsidRPr="001A0A35" w:rsidRDefault="00BB450D" w:rsidP="00BB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A0A3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EF672D" w14:textId="057750F3" w:rsidR="00BB450D" w:rsidRPr="001A0A35" w:rsidRDefault="00BB450D" w:rsidP="00BB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D7D340B" w14:textId="24FA046F" w:rsidR="00BB450D" w:rsidRPr="001A0A35" w:rsidRDefault="00BB450D" w:rsidP="00BB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74272F8" w14:textId="2688D69D" w:rsidR="00BB450D" w:rsidRPr="001A0A35" w:rsidRDefault="00BB450D" w:rsidP="00BB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00E01B7" w14:textId="6A9E1907" w:rsidR="00BB450D" w:rsidRPr="001A0A35" w:rsidRDefault="00BB450D" w:rsidP="00BB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41805D" w14:textId="1871E748" w:rsidR="00BB450D" w:rsidRPr="001A0A35" w:rsidRDefault="00BB450D" w:rsidP="00BB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</w:t>
            </w:r>
          </w:p>
        </w:tc>
      </w:tr>
      <w:tr w:rsidR="00C82CD3" w:rsidRPr="00C2576F" w14:paraId="44E2500E" w14:textId="77777777" w:rsidTr="00C82CD3">
        <w:trPr>
          <w:trHeight w:val="566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35D9D" w14:textId="77777777" w:rsidR="006E7385" w:rsidRPr="00C2576F" w:rsidRDefault="006E7385" w:rsidP="006E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7EEC3762" w14:textId="77777777" w:rsidR="006E7385" w:rsidRPr="00E910BF" w:rsidRDefault="006E7385" w:rsidP="006E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10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  <w:p w14:paraId="47159ED1" w14:textId="77777777" w:rsidR="006E7385" w:rsidRPr="00C2576F" w:rsidRDefault="006E7385" w:rsidP="006E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237A9E34" w14:textId="77777777" w:rsidR="006E7385" w:rsidRPr="00C2576F" w:rsidRDefault="006E7385" w:rsidP="006E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32140868" w14:textId="77777777" w:rsidR="006E7385" w:rsidRPr="00C2576F" w:rsidRDefault="006E7385" w:rsidP="006E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725811A0" w14:textId="77777777" w:rsidR="006E7385" w:rsidRPr="00C2576F" w:rsidRDefault="006E7385" w:rsidP="006E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76361" w14:textId="77777777" w:rsidR="006E7385" w:rsidRPr="00C2576F" w:rsidRDefault="006E7385" w:rsidP="006E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37A92B39" w14:textId="75C3CD32" w:rsidR="006E7385" w:rsidRPr="00C2576F" w:rsidRDefault="006E7385" w:rsidP="006E7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Муниципальная 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грамма «</w:t>
            </w:r>
            <w:r w:rsidRPr="00C25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Совершенств</w:t>
            </w:r>
            <w:r w:rsidRPr="00C25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C25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вание системы управл</w:t>
            </w:r>
            <w:r w:rsidRPr="00C25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C25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ние и распоряжения з</w:t>
            </w:r>
            <w:r w:rsidRPr="00C25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C25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мельно-имущественным комплексом Велик</w:t>
            </w:r>
            <w:r w:rsidRPr="00C25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C25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устюгского муниципал</w:t>
            </w:r>
            <w:r w:rsidRPr="00C25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ь</w:t>
            </w:r>
            <w:r w:rsidRPr="00C25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ного 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круга»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C0C89" w14:textId="77777777" w:rsidR="006E7385" w:rsidRPr="00C2576F" w:rsidRDefault="006E7385" w:rsidP="006E73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всего, в том чи</w:t>
            </w:r>
            <w:r w:rsidRPr="00C25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Pr="00C25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28F4DE" w14:textId="25C46AC3" w:rsidR="006E7385" w:rsidRPr="004D31AC" w:rsidRDefault="006E7385" w:rsidP="006E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64 519,7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D15B7" w14:textId="7B408697" w:rsidR="006E7385" w:rsidRPr="004D31AC" w:rsidRDefault="006E7385" w:rsidP="006E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37 065,5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67449" w14:textId="75784131" w:rsidR="006E7385" w:rsidRPr="004D31AC" w:rsidRDefault="006E7385" w:rsidP="006E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27 889,0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9D403" w14:textId="2169FC33" w:rsidR="006E7385" w:rsidRPr="004D31AC" w:rsidRDefault="006E7385" w:rsidP="006E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26 889,0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754D4" w14:textId="26F10EA6" w:rsidR="006E7385" w:rsidRPr="004D31AC" w:rsidRDefault="006E7385" w:rsidP="006E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13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26 889,0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87A440" w14:textId="08CBAEE1" w:rsidR="006E7385" w:rsidRPr="004D31AC" w:rsidRDefault="006E7385" w:rsidP="006E73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13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26 889,0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E0568" w14:textId="5FA29812" w:rsidR="006E7385" w:rsidRPr="004D31AC" w:rsidRDefault="006E7385" w:rsidP="006E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210 141,2</w:t>
            </w:r>
          </w:p>
        </w:tc>
      </w:tr>
      <w:tr w:rsidR="00C82CD3" w:rsidRPr="00C2576F" w14:paraId="237444BE" w14:textId="77777777" w:rsidTr="00C82CD3">
        <w:trPr>
          <w:trHeight w:val="546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65A2B" w14:textId="77777777" w:rsidR="00BB450D" w:rsidRPr="00C2576F" w:rsidRDefault="00BB450D" w:rsidP="00BB4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5DF42C" w14:textId="77777777" w:rsidR="00BB450D" w:rsidRPr="00C2576F" w:rsidRDefault="00BB450D" w:rsidP="00BB4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CF992" w14:textId="541F59DC" w:rsidR="00BB450D" w:rsidRPr="00C2576F" w:rsidRDefault="00BB450D" w:rsidP="00BB4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федеральный бю</w:t>
            </w:r>
            <w:r w:rsidRPr="00C25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</w:t>
            </w:r>
            <w:r w:rsidRPr="00C25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A49641" w14:textId="7E0A80D4" w:rsidR="00BB450D" w:rsidRPr="004D31AC" w:rsidRDefault="006E7385" w:rsidP="00BB45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77EE9" w14:textId="73FD3A93" w:rsidR="00BB450D" w:rsidRPr="004D31AC" w:rsidRDefault="006E7385" w:rsidP="00BB45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2F30B" w14:textId="54BD1974" w:rsidR="00BB450D" w:rsidRPr="004D31AC" w:rsidRDefault="006E7385" w:rsidP="00BB45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F6215" w14:textId="75866150" w:rsidR="00BB450D" w:rsidRPr="004D31AC" w:rsidRDefault="006E7385" w:rsidP="00BB45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285D6" w14:textId="3F5022AA" w:rsidR="00BB450D" w:rsidRPr="004D31AC" w:rsidRDefault="006E7385" w:rsidP="00BB45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8DDE23" w14:textId="004E9D1E" w:rsidR="00BB450D" w:rsidRPr="004D31AC" w:rsidRDefault="006E7385" w:rsidP="00BB45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54427" w14:textId="62EE34B4" w:rsidR="00BB450D" w:rsidRPr="004D31AC" w:rsidRDefault="006E7385" w:rsidP="00BB45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C82CD3" w:rsidRPr="005B02F1" w14:paraId="7AA271C2" w14:textId="77777777" w:rsidTr="00C82CD3">
        <w:trPr>
          <w:trHeight w:val="568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60ADE" w14:textId="77777777" w:rsidR="00BB450D" w:rsidRPr="00C2576F" w:rsidRDefault="00BB450D" w:rsidP="00BB4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7BC211" w14:textId="77777777" w:rsidR="00BB450D" w:rsidRPr="00C2576F" w:rsidRDefault="00BB450D" w:rsidP="00BB4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0AA5E" w14:textId="77777777" w:rsidR="00BB450D" w:rsidRPr="00C2576F" w:rsidRDefault="00BB450D" w:rsidP="00BB4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областной бю</w:t>
            </w:r>
            <w:r w:rsidRPr="00C25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</w:t>
            </w:r>
            <w:r w:rsidRPr="00C25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D77EC5" w14:textId="04993555" w:rsidR="00BB450D" w:rsidRPr="004D31AC" w:rsidRDefault="006E7385" w:rsidP="00BB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13 561,8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ED23B" w14:textId="5A8D55CE" w:rsidR="00BB450D" w:rsidRPr="004D31AC" w:rsidRDefault="006E7385" w:rsidP="00BB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1 052,2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D563E" w14:textId="7B21B386" w:rsidR="00BB450D" w:rsidRPr="004D31AC" w:rsidRDefault="006E7385" w:rsidP="00BB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453,5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4A7BA" w14:textId="56F106E7" w:rsidR="00BB450D" w:rsidRPr="004D31AC" w:rsidRDefault="006E7385" w:rsidP="00BB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453,5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33A4C" w14:textId="77A2A30E" w:rsidR="00BB450D" w:rsidRPr="004D31AC" w:rsidRDefault="006E7385" w:rsidP="00BB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453,5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8C0F0" w14:textId="355659CE" w:rsidR="00BB450D" w:rsidRPr="004D31AC" w:rsidRDefault="006E7385" w:rsidP="00BB45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453,5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06A7F" w14:textId="4CC00848" w:rsidR="00BB450D" w:rsidRPr="004D31AC" w:rsidRDefault="006E7385" w:rsidP="00BB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16428,0</w:t>
            </w:r>
          </w:p>
        </w:tc>
      </w:tr>
      <w:tr w:rsidR="00C82CD3" w:rsidRPr="00C2576F" w14:paraId="112D5695" w14:textId="77777777" w:rsidTr="00C82CD3">
        <w:trPr>
          <w:trHeight w:val="562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327B2" w14:textId="77777777" w:rsidR="00BB450D" w:rsidRPr="00C2576F" w:rsidRDefault="00BB450D" w:rsidP="00BB4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46BA32" w14:textId="77777777" w:rsidR="00BB450D" w:rsidRPr="00C2576F" w:rsidRDefault="00BB450D" w:rsidP="00BB4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1E489" w14:textId="76ABF9DB" w:rsidR="00BB450D" w:rsidRPr="00C2576F" w:rsidRDefault="00BB450D" w:rsidP="00BB4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собственные дох</w:t>
            </w:r>
            <w:r w:rsidRPr="00C25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C25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ды бюджета окр</w:t>
            </w:r>
            <w:r w:rsidRPr="00C25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  <w:r w:rsidRPr="00C25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12740" w14:textId="419AF33D" w:rsidR="00BB450D" w:rsidRPr="004D31AC" w:rsidRDefault="006E7385" w:rsidP="00BB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50 957,9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03EEF" w14:textId="439B5586" w:rsidR="00BB450D" w:rsidRPr="004D31AC" w:rsidRDefault="006E7385" w:rsidP="00BB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36 013,3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D2CBB" w14:textId="5D271B51" w:rsidR="00BB450D" w:rsidRPr="004D31AC" w:rsidRDefault="006E7385" w:rsidP="00BB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27 435,5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9237A" w14:textId="6D60A78B" w:rsidR="00BB450D" w:rsidRPr="004D31AC" w:rsidRDefault="006E7385" w:rsidP="00BB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26 435,5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2D2A4" w14:textId="6950BE27" w:rsidR="00BB450D" w:rsidRPr="004D31AC" w:rsidRDefault="006E7385" w:rsidP="00BB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26 435,5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4D1BD" w14:textId="168A5C66" w:rsidR="00BB450D" w:rsidRPr="004D31AC" w:rsidRDefault="006E7385" w:rsidP="00BB45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26 435,5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7B6D1" w14:textId="03CDA91E" w:rsidR="00BB450D" w:rsidRPr="004D31AC" w:rsidRDefault="006E7385" w:rsidP="00BB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193 713,2</w:t>
            </w:r>
          </w:p>
        </w:tc>
      </w:tr>
      <w:tr w:rsidR="00C82CD3" w:rsidRPr="00C2576F" w14:paraId="25E33856" w14:textId="77777777" w:rsidTr="00C82CD3">
        <w:trPr>
          <w:trHeight w:val="542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F3FC3" w14:textId="77777777" w:rsidR="00BB450D" w:rsidRPr="00C2576F" w:rsidRDefault="00BB450D" w:rsidP="00BB4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DE711" w14:textId="77777777" w:rsidR="00BB450D" w:rsidRPr="00C2576F" w:rsidRDefault="00BB450D" w:rsidP="00BB4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65F1A" w14:textId="77777777" w:rsidR="00BB450D" w:rsidRPr="00C2576F" w:rsidRDefault="00BB450D" w:rsidP="00BB4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внебюджетные и</w:t>
            </w:r>
            <w:r w:rsidRPr="00C257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</w:t>
            </w:r>
            <w:r w:rsidRPr="00C257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7E1BF" w14:textId="78B027F9" w:rsidR="00BB450D" w:rsidRPr="004D31AC" w:rsidRDefault="00BB450D" w:rsidP="00BB45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31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954D5" w14:textId="18FA61BD" w:rsidR="00BB450D" w:rsidRPr="004D31AC" w:rsidRDefault="00BB450D" w:rsidP="00BB45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31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5722A" w14:textId="588440E3" w:rsidR="00BB450D" w:rsidRPr="004D31AC" w:rsidRDefault="00BB450D" w:rsidP="00BB45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31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B3FD0" w14:textId="03DD9B0D" w:rsidR="00BB450D" w:rsidRPr="004D31AC" w:rsidRDefault="006E7385" w:rsidP="00BB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BE075" w14:textId="6791E935" w:rsidR="00BB450D" w:rsidRPr="004D31AC" w:rsidRDefault="006E7385" w:rsidP="00BB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B240AF" w14:textId="63AC8BE4" w:rsidR="00BB450D" w:rsidRPr="004D31AC" w:rsidRDefault="006E7385" w:rsidP="00BB45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ED6CC" w14:textId="4CEF12D5" w:rsidR="00BB450D" w:rsidRPr="004D31AC" w:rsidRDefault="00BB450D" w:rsidP="00BB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31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C82CD3" w:rsidRPr="00C2576F" w14:paraId="2E0F9657" w14:textId="77777777" w:rsidTr="00C82CD3">
        <w:trPr>
          <w:trHeight w:val="564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5081F" w14:textId="77777777" w:rsidR="00BB450D" w:rsidRPr="00C2576F" w:rsidRDefault="00BB450D" w:rsidP="00BB4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54EAD" w14:textId="59CD0220" w:rsidR="00BB450D" w:rsidRPr="00C2576F" w:rsidRDefault="00BB450D" w:rsidP="00BB4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Ответственный исполн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тель комитет по управл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нию имуществом админ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страции В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ликоустюгского муниципал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ь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80C46" w14:textId="77777777" w:rsidR="00BB450D" w:rsidRPr="00C2576F" w:rsidRDefault="00BB450D" w:rsidP="00BB45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всего, в том чи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ле: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F8CA0" w14:textId="2048FEC1" w:rsidR="00BB450D" w:rsidRPr="004D31AC" w:rsidRDefault="006E7385" w:rsidP="00BB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49 836,1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BF943" w14:textId="0DFD575A" w:rsidR="00BB450D" w:rsidRPr="004D31AC" w:rsidRDefault="006E7385" w:rsidP="00BB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32 677,4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1BDBF" w14:textId="122167B4" w:rsidR="00BB450D" w:rsidRPr="004D31AC" w:rsidRDefault="006E7385" w:rsidP="00BB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27 510,9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BD9EE" w14:textId="15223E7A" w:rsidR="00BB450D" w:rsidRPr="004D31AC" w:rsidRDefault="006E7385" w:rsidP="00BB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26 510,9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46D15" w14:textId="411AC84F" w:rsidR="00BB450D" w:rsidRPr="004D31AC" w:rsidRDefault="006E7385" w:rsidP="00BB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26 510,9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BCD90F" w14:textId="671403DC" w:rsidR="00BB450D" w:rsidRPr="004D31AC" w:rsidRDefault="006E7385" w:rsidP="00BB45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26 510,9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98E94" w14:textId="1E4CEBA7" w:rsidR="00BB450D" w:rsidRPr="004D31AC" w:rsidRDefault="006E7385" w:rsidP="00BB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189 557,1</w:t>
            </w:r>
          </w:p>
        </w:tc>
      </w:tr>
      <w:tr w:rsidR="00C82CD3" w:rsidRPr="00C2576F" w14:paraId="310D7139" w14:textId="77777777" w:rsidTr="00C82CD3">
        <w:trPr>
          <w:trHeight w:val="558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5F4E1" w14:textId="77777777" w:rsidR="00BB450D" w:rsidRPr="00C2576F" w:rsidRDefault="00BB450D" w:rsidP="00BB4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024B9" w14:textId="77777777" w:rsidR="00BB450D" w:rsidRPr="00C2576F" w:rsidRDefault="00BB450D" w:rsidP="00BB45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D7D89" w14:textId="5B35F680" w:rsidR="00BB450D" w:rsidRPr="00C2576F" w:rsidRDefault="00BB450D" w:rsidP="00BB45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федеральный бю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7DC74" w14:textId="1258F635" w:rsidR="00BB450D" w:rsidRPr="004D31AC" w:rsidRDefault="00BB450D" w:rsidP="00BB45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31AC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02E9E" w14:textId="79E9F949" w:rsidR="00BB450D" w:rsidRPr="004D31AC" w:rsidRDefault="00BB450D" w:rsidP="00BB45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31A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89656" w14:textId="200D61E7" w:rsidR="00BB450D" w:rsidRPr="004D31AC" w:rsidRDefault="00BB450D" w:rsidP="00BB45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31A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5D0AD" w14:textId="57F16989" w:rsidR="00BB450D" w:rsidRPr="004D31AC" w:rsidRDefault="006E7385" w:rsidP="00BB45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369DD" w14:textId="636A9990" w:rsidR="00BB450D" w:rsidRPr="004D31AC" w:rsidRDefault="006E7385" w:rsidP="00BB45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62DB4" w14:textId="0B921FA1" w:rsidR="00BB450D" w:rsidRPr="004D31AC" w:rsidRDefault="006E7385" w:rsidP="00BB45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14E80" w14:textId="44DFC06F" w:rsidR="00BB450D" w:rsidRPr="004D31AC" w:rsidRDefault="00BB450D" w:rsidP="00BB45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31A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C82CD3" w:rsidRPr="00C2576F" w14:paraId="226A6A95" w14:textId="77777777" w:rsidTr="00C82CD3">
        <w:trPr>
          <w:trHeight w:val="538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74187" w14:textId="77777777" w:rsidR="00BB450D" w:rsidRPr="00C2576F" w:rsidRDefault="00BB450D" w:rsidP="00BB4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99B2D" w14:textId="77777777" w:rsidR="00BB450D" w:rsidRPr="00C2576F" w:rsidRDefault="00BB450D" w:rsidP="00BB45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303F5" w14:textId="77777777" w:rsidR="00BB450D" w:rsidRPr="00C2576F" w:rsidRDefault="00BB450D" w:rsidP="00BB45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областной бю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4413FF" w14:textId="55116D90" w:rsidR="00BB450D" w:rsidRPr="004D31AC" w:rsidRDefault="006E7385" w:rsidP="00BB45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13 561,8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F146E" w14:textId="7DEF0731" w:rsidR="00BB450D" w:rsidRPr="004D31AC" w:rsidRDefault="006E7385" w:rsidP="00BB45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1 052,2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F42F4" w14:textId="55F3EB78" w:rsidR="00BB450D" w:rsidRPr="004D31AC" w:rsidRDefault="006E7385" w:rsidP="00BB45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453,5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BBC74" w14:textId="099D406D" w:rsidR="00BB450D" w:rsidRPr="004D31AC" w:rsidRDefault="006E7385" w:rsidP="00BB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453,5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95794" w14:textId="70BD434D" w:rsidR="00BB450D" w:rsidRPr="004D31AC" w:rsidRDefault="006E7385" w:rsidP="00BB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453,5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76F40" w14:textId="27CBD989" w:rsidR="00BB450D" w:rsidRPr="004D31AC" w:rsidRDefault="006E7385" w:rsidP="00BB45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453,5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18D67" w14:textId="78B6C000" w:rsidR="00BB450D" w:rsidRPr="004D31AC" w:rsidRDefault="006E7385" w:rsidP="00BB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16 428,0</w:t>
            </w:r>
          </w:p>
        </w:tc>
      </w:tr>
      <w:tr w:rsidR="00C82CD3" w:rsidRPr="00C2576F" w14:paraId="24A2E83E" w14:textId="77777777" w:rsidTr="00C82CD3">
        <w:trPr>
          <w:trHeight w:val="574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9BB12" w14:textId="77777777" w:rsidR="00BB450D" w:rsidRPr="00C2576F" w:rsidRDefault="00BB450D" w:rsidP="00BB4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A5564" w14:textId="77777777" w:rsidR="00BB450D" w:rsidRPr="00C2576F" w:rsidRDefault="00BB450D" w:rsidP="00BB45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AAB7A" w14:textId="2ABC1071" w:rsidR="00BB450D" w:rsidRPr="00C2576F" w:rsidRDefault="00BB450D" w:rsidP="00BB45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собственные доходы бюдж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B9BE2D" w14:textId="3B38E129" w:rsidR="00BB450D" w:rsidRPr="004D31AC" w:rsidRDefault="006E7385" w:rsidP="00BB45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36 274,3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1C3EF" w14:textId="1423BA21" w:rsidR="00BB450D" w:rsidRPr="004D31AC" w:rsidRDefault="006E7385" w:rsidP="00BB45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31 625,2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5544A" w14:textId="70E26D5D" w:rsidR="00BB450D" w:rsidRPr="004D31AC" w:rsidRDefault="006E7385" w:rsidP="00BB45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27 057,4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15279" w14:textId="036FACA6" w:rsidR="00BB450D" w:rsidRPr="004D31AC" w:rsidRDefault="006E7385" w:rsidP="00BB45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26 057,4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595B2" w14:textId="61012E6A" w:rsidR="00BB450D" w:rsidRPr="004D31AC" w:rsidRDefault="006E7385" w:rsidP="00BB45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26 057,4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022305" w14:textId="42C49941" w:rsidR="00BB450D" w:rsidRPr="004D31AC" w:rsidRDefault="006E7385" w:rsidP="00BB45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26 057,4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C87CE" w14:textId="11A2C204" w:rsidR="00BB450D" w:rsidRPr="004D31AC" w:rsidRDefault="006E7385" w:rsidP="00BB45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173 129,1</w:t>
            </w:r>
          </w:p>
        </w:tc>
      </w:tr>
      <w:tr w:rsidR="00C82CD3" w:rsidRPr="00C2576F" w14:paraId="168B86DD" w14:textId="77777777" w:rsidTr="00C82CD3">
        <w:trPr>
          <w:trHeight w:val="554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79883" w14:textId="77777777" w:rsidR="00BB450D" w:rsidRPr="00C2576F" w:rsidRDefault="00BB450D" w:rsidP="00BB4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2D73E" w14:textId="77777777" w:rsidR="00BB450D" w:rsidRPr="00C2576F" w:rsidRDefault="00BB450D" w:rsidP="00BB45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856D1" w14:textId="37494E77" w:rsidR="00BB450D" w:rsidRPr="00C2576F" w:rsidRDefault="00BB450D" w:rsidP="00BB45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</w:t>
            </w:r>
            <w:r w:rsidRPr="00C2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C2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A82296" w14:textId="2A1A79B5" w:rsidR="00BB450D" w:rsidRPr="00D26D0B" w:rsidRDefault="00BB450D" w:rsidP="00BB45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26D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2CD1B" w14:textId="54BBE573" w:rsidR="00BB450D" w:rsidRPr="00D26D0B" w:rsidRDefault="00BB450D" w:rsidP="00BB45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26D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CF857" w14:textId="475E5EAB" w:rsidR="00BB450D" w:rsidRPr="00D26D0B" w:rsidRDefault="00BB450D" w:rsidP="00BB45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75BF9" w14:textId="7FD40FB1" w:rsidR="00BB450D" w:rsidRPr="00D26D0B" w:rsidRDefault="006E7385" w:rsidP="00BB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06DAB" w14:textId="056AFFF3" w:rsidR="00BB450D" w:rsidRPr="00D26D0B" w:rsidRDefault="006E7385" w:rsidP="00BB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0066D0" w14:textId="74E9D07C" w:rsidR="00BB450D" w:rsidRPr="00C2576F" w:rsidRDefault="006E7385" w:rsidP="00BB45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C3008" w14:textId="5106553A" w:rsidR="00BB450D" w:rsidRPr="00C2576F" w:rsidRDefault="00BB450D" w:rsidP="00BB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</w:tr>
    </w:tbl>
    <w:p w14:paraId="1F9AE74E" w14:textId="77777777" w:rsidR="00BF2BD5" w:rsidRDefault="00BF2BD5"/>
    <w:p w14:paraId="56C05CFB" w14:textId="77777777" w:rsidR="00036747" w:rsidRDefault="00036747" w:rsidP="00BF2BD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A2DAAF9" w14:textId="77777777" w:rsidR="00782C2E" w:rsidRDefault="00782C2E" w:rsidP="00BF2BD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5051282" w14:textId="77777777" w:rsidR="00782C2E" w:rsidRDefault="00782C2E" w:rsidP="00BF2BD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DC00F88" w14:textId="2351E2BD" w:rsidR="00BF2BD5" w:rsidRDefault="00BF2BD5" w:rsidP="00BF2BD5">
      <w:pPr>
        <w:jc w:val="center"/>
        <w:rPr>
          <w:rFonts w:ascii="Times New Roman" w:hAnsi="Times New Roman" w:cs="Times New Roman"/>
          <w:sz w:val="24"/>
          <w:szCs w:val="24"/>
        </w:rPr>
      </w:pPr>
      <w:r w:rsidRPr="0076555F">
        <w:rPr>
          <w:rFonts w:ascii="Times New Roman" w:hAnsi="Times New Roman" w:cs="Times New Roman"/>
          <w:sz w:val="24"/>
          <w:szCs w:val="24"/>
        </w:rPr>
        <w:t>9</w:t>
      </w:r>
    </w:p>
    <w:tbl>
      <w:tblPr>
        <w:tblW w:w="1487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629"/>
        <w:gridCol w:w="3052"/>
        <w:gridCol w:w="2551"/>
        <w:gridCol w:w="1134"/>
        <w:gridCol w:w="1134"/>
        <w:gridCol w:w="1276"/>
        <w:gridCol w:w="1134"/>
        <w:gridCol w:w="1134"/>
        <w:gridCol w:w="1276"/>
        <w:gridCol w:w="1559"/>
      </w:tblGrid>
      <w:tr w:rsidR="00782C2E" w:rsidRPr="00782C2E" w14:paraId="543C244D" w14:textId="77777777" w:rsidTr="00782C2E">
        <w:trPr>
          <w:trHeight w:val="473"/>
        </w:trPr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B7AA7" w14:textId="77777777" w:rsidR="00782C2E" w:rsidRPr="00782C2E" w:rsidRDefault="00782C2E" w:rsidP="00782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82C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D0DDF" w14:textId="77777777" w:rsidR="00782C2E" w:rsidRPr="00782C2E" w:rsidRDefault="00782C2E" w:rsidP="00782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82C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9D623" w14:textId="77777777" w:rsidR="00782C2E" w:rsidRPr="00782C2E" w:rsidRDefault="00782C2E" w:rsidP="00782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82C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8EA69" w14:textId="77777777" w:rsidR="00782C2E" w:rsidRPr="00782C2E" w:rsidRDefault="00782C2E" w:rsidP="00782C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2C2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594FE" w14:textId="77777777" w:rsidR="00782C2E" w:rsidRPr="00782C2E" w:rsidRDefault="00782C2E" w:rsidP="00782C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2C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917565" w14:textId="77777777" w:rsidR="00782C2E" w:rsidRPr="00782C2E" w:rsidRDefault="00782C2E" w:rsidP="00782C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2C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1621C" w14:textId="77777777" w:rsidR="00782C2E" w:rsidRPr="00782C2E" w:rsidRDefault="00782C2E" w:rsidP="00782C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2C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D96E9" w14:textId="77777777" w:rsidR="00782C2E" w:rsidRPr="00782C2E" w:rsidRDefault="00782C2E" w:rsidP="00782C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2C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345D1" w14:textId="77777777" w:rsidR="00782C2E" w:rsidRPr="00782C2E" w:rsidRDefault="00782C2E" w:rsidP="00782C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2C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A4B00" w14:textId="77777777" w:rsidR="00782C2E" w:rsidRPr="00782C2E" w:rsidRDefault="00782C2E" w:rsidP="00782C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2C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6E7385" w:rsidRPr="00C2576F" w14:paraId="3F28B8F1" w14:textId="77777777" w:rsidTr="00782C2E">
        <w:trPr>
          <w:trHeight w:val="473"/>
        </w:trPr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18B9B" w14:textId="77777777" w:rsidR="006E7385" w:rsidRPr="00C2576F" w:rsidRDefault="006E7385" w:rsidP="006E73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55913" w14:textId="77777777" w:rsidR="006E7385" w:rsidRPr="00C2576F" w:rsidRDefault="006E7385" w:rsidP="006E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Соисполнитель муниц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пальной программы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72EB5" w14:textId="77777777" w:rsidR="006E7385" w:rsidRPr="00C2576F" w:rsidRDefault="006E7385" w:rsidP="006E73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7A974" w14:textId="296B6AD4" w:rsidR="006E7385" w:rsidRPr="006D73EB" w:rsidRDefault="006E7385" w:rsidP="006E738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14 683,6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C767F" w14:textId="18EE0D14" w:rsidR="006E7385" w:rsidRPr="00D26D0B" w:rsidRDefault="006E7385" w:rsidP="006E738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4388,1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72B66" w14:textId="7F78655E" w:rsidR="006E7385" w:rsidRPr="00C2576F" w:rsidRDefault="006E7385" w:rsidP="006E738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378,1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671DB" w14:textId="48D5D4B0" w:rsidR="006E7385" w:rsidRDefault="006E7385" w:rsidP="006E738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378,1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58538" w14:textId="5335392C" w:rsidR="006E7385" w:rsidRDefault="006E7385" w:rsidP="006E738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214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378,1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64CF6" w14:textId="3BDF2B8B" w:rsidR="006E7385" w:rsidRDefault="006E7385" w:rsidP="006E738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214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378,1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AB82F" w14:textId="7796E634" w:rsidR="006E7385" w:rsidRPr="00C2576F" w:rsidRDefault="006E7385" w:rsidP="006E738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20 584,1</w:t>
            </w:r>
          </w:p>
        </w:tc>
      </w:tr>
      <w:tr w:rsidR="00036747" w:rsidRPr="00C2576F" w14:paraId="5C1DFECA" w14:textId="77777777" w:rsidTr="00782C2E">
        <w:trPr>
          <w:trHeight w:val="555"/>
        </w:trPr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83CBF" w14:textId="77777777" w:rsidR="00036747" w:rsidRPr="00C2576F" w:rsidRDefault="00036747" w:rsidP="00FE68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F2B87" w14:textId="77777777" w:rsidR="00036747" w:rsidRPr="00C2576F" w:rsidRDefault="00036747" w:rsidP="00FE68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5A01A" w14:textId="5CEFF069" w:rsidR="00036747" w:rsidRPr="00C2576F" w:rsidRDefault="00036747" w:rsidP="00FE68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федеральный бю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BD8EB" w14:textId="20018502" w:rsidR="00036747" w:rsidRPr="006D73EB" w:rsidRDefault="00036747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73EB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D7030" w14:textId="75586A4D" w:rsidR="00036747" w:rsidRPr="00D26D0B" w:rsidRDefault="00036747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26D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AC5C3" w14:textId="54C54C85" w:rsidR="00036747" w:rsidRPr="00C2576F" w:rsidRDefault="00036747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41910" w14:textId="730A5173" w:rsidR="00036747" w:rsidRPr="00C2576F" w:rsidRDefault="006E7385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EAB6C" w14:textId="6DE38CA7" w:rsidR="00036747" w:rsidRPr="00C2576F" w:rsidRDefault="006E7385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D4A41" w14:textId="4D97E7D1" w:rsidR="00036747" w:rsidRPr="00C2576F" w:rsidRDefault="006E7385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5997B" w14:textId="23E3407A" w:rsidR="00036747" w:rsidRPr="00C2576F" w:rsidRDefault="00036747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57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036747" w:rsidRPr="00C2576F" w14:paraId="7F5515AC" w14:textId="77777777" w:rsidTr="00782C2E">
        <w:trPr>
          <w:trHeight w:val="562"/>
        </w:trPr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BD589" w14:textId="77777777" w:rsidR="00036747" w:rsidRPr="00C2576F" w:rsidRDefault="00036747" w:rsidP="00FE68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BB666" w14:textId="77777777" w:rsidR="00036747" w:rsidRPr="00C2576F" w:rsidRDefault="00036747" w:rsidP="00FE68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1216C" w14:textId="77777777" w:rsidR="00036747" w:rsidRPr="00C2576F" w:rsidRDefault="00036747" w:rsidP="00FE68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C192E" w14:textId="15665C73" w:rsidR="00036747" w:rsidRPr="006D73EB" w:rsidRDefault="00036747" w:rsidP="00FE6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73EB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ED799" w14:textId="6DD3CF14" w:rsidR="00036747" w:rsidRPr="00D26D0B" w:rsidRDefault="00036747" w:rsidP="00FE6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26D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35A03" w14:textId="301561E9" w:rsidR="00036747" w:rsidRPr="00C2576F" w:rsidRDefault="00036747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92BA9" w14:textId="721F7D9E" w:rsidR="00036747" w:rsidRPr="00C2576F" w:rsidRDefault="006E7385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2B421" w14:textId="3D22F93B" w:rsidR="00036747" w:rsidRPr="00C2576F" w:rsidRDefault="006E7385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7F0F1" w14:textId="57A50E39" w:rsidR="00036747" w:rsidRPr="00C2576F" w:rsidRDefault="006E7385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1D2EA" w14:textId="448699D2" w:rsidR="00036747" w:rsidRPr="00C2576F" w:rsidRDefault="00036747" w:rsidP="00FE6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992BB0" w:rsidRPr="00C2576F" w14:paraId="62B0D760" w14:textId="77777777" w:rsidTr="00782C2E">
        <w:trPr>
          <w:trHeight w:val="556"/>
        </w:trPr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D704D" w14:textId="77777777" w:rsidR="00992BB0" w:rsidRPr="00C2576F" w:rsidRDefault="00992BB0" w:rsidP="00992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A2DE3" w14:textId="77777777" w:rsidR="00992BB0" w:rsidRPr="00C2576F" w:rsidRDefault="00992BB0" w:rsidP="00992B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F374E" w14:textId="7DF272B0" w:rsidR="00992BB0" w:rsidRPr="00C2576F" w:rsidRDefault="00992BB0" w:rsidP="00992B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собственные дох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ды бюдж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та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97D02" w14:textId="7709AFA2" w:rsidR="00992BB0" w:rsidRPr="006D73EB" w:rsidRDefault="00992BB0" w:rsidP="009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14 683,6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D8F1E" w14:textId="69236FD4" w:rsidR="00992BB0" w:rsidRPr="00D26D0B" w:rsidRDefault="00992BB0" w:rsidP="009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4 388,1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1A5EC0" w14:textId="35356AB2" w:rsidR="00992BB0" w:rsidRPr="00C2576F" w:rsidRDefault="00992BB0" w:rsidP="00992B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378,1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4C505" w14:textId="5D4AEC7A" w:rsidR="00992BB0" w:rsidRDefault="00992BB0" w:rsidP="00992B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378,1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6D948" w14:textId="1E5EFEE8" w:rsidR="00992BB0" w:rsidRDefault="00992BB0" w:rsidP="00992B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214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378,1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39289" w14:textId="3D65C40D" w:rsidR="00992BB0" w:rsidRDefault="00992BB0" w:rsidP="00992B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214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378,1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84020" w14:textId="041F024A" w:rsidR="00992BB0" w:rsidRPr="00C2576F" w:rsidRDefault="00992BB0" w:rsidP="009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20 584,1</w:t>
            </w:r>
          </w:p>
        </w:tc>
      </w:tr>
      <w:tr w:rsidR="00992BB0" w:rsidRPr="00C2576F" w14:paraId="343FBBA0" w14:textId="77777777" w:rsidTr="00782C2E">
        <w:trPr>
          <w:trHeight w:val="550"/>
        </w:trPr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37037" w14:textId="77777777" w:rsidR="00992BB0" w:rsidRPr="00C2576F" w:rsidRDefault="00992BB0" w:rsidP="00992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4CEDC" w14:textId="77777777" w:rsidR="00992BB0" w:rsidRPr="00C2576F" w:rsidRDefault="00992BB0" w:rsidP="00992B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0C8CE" w14:textId="77777777" w:rsidR="00992BB0" w:rsidRPr="00C2576F" w:rsidRDefault="00992BB0" w:rsidP="00992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</w:t>
            </w:r>
            <w:r w:rsidRPr="00C2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C2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45C7B" w14:textId="28F0B9CE" w:rsidR="00992BB0" w:rsidRPr="006D73EB" w:rsidRDefault="00992BB0" w:rsidP="009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73EB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CA5C3" w14:textId="56A7D44D" w:rsidR="00992BB0" w:rsidRPr="00D26D0B" w:rsidRDefault="00992BB0" w:rsidP="009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26D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D83FC3" w14:textId="1959D16D" w:rsidR="00992BB0" w:rsidRPr="00C2576F" w:rsidRDefault="00992BB0" w:rsidP="00992B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8AE8A" w14:textId="25C3F314" w:rsidR="00992BB0" w:rsidRPr="00C2576F" w:rsidRDefault="00992BB0" w:rsidP="00992B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33FDC" w14:textId="69510DBF" w:rsidR="00992BB0" w:rsidRPr="00C2576F" w:rsidRDefault="00992BB0" w:rsidP="00992B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AE6DF" w14:textId="65893D2A" w:rsidR="00992BB0" w:rsidRPr="00C2576F" w:rsidRDefault="00992BB0" w:rsidP="00992B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003D4" w14:textId="58103273" w:rsidR="00992BB0" w:rsidRPr="00C2576F" w:rsidRDefault="00992BB0" w:rsidP="009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992BB0" w:rsidRPr="00C2576F" w14:paraId="607FB073" w14:textId="77777777" w:rsidTr="00782C2E">
        <w:trPr>
          <w:trHeight w:val="558"/>
        </w:trPr>
        <w:tc>
          <w:tcPr>
            <w:tcW w:w="62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DBA47" w14:textId="77777777" w:rsidR="00992BB0" w:rsidRPr="00E910BF" w:rsidRDefault="00992BB0" w:rsidP="009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10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0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FDE68" w14:textId="3C3EE589" w:rsidR="00992BB0" w:rsidRPr="00C2576F" w:rsidRDefault="00992BB0" w:rsidP="00992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Муниципальный проект, св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я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занный с реализацией регионального проекта 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Многоде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ная семья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4007E" w14:textId="77777777" w:rsidR="00992BB0" w:rsidRPr="00C2576F" w:rsidRDefault="00992BB0" w:rsidP="00992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C3AAE8" w14:textId="566F6CFA" w:rsidR="00992BB0" w:rsidRPr="006D73EB" w:rsidRDefault="00992BB0" w:rsidP="009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13 464,6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80448D" w14:textId="0BB4A0BE" w:rsidR="00992BB0" w:rsidRPr="00F57A1A" w:rsidRDefault="00992BB0" w:rsidP="00992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BAD39CD" w14:textId="2B875E69" w:rsidR="00992BB0" w:rsidRPr="00F57A1A" w:rsidRDefault="00992BB0" w:rsidP="00992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453,5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396CB30" w14:textId="0EB0845F" w:rsidR="00992BB0" w:rsidRPr="00F57A1A" w:rsidRDefault="00992BB0" w:rsidP="00992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FB6">
              <w:rPr>
                <w:rFonts w:ascii="Times New Roman" w:hAnsi="Times New Roman" w:cs="Times New Roman"/>
                <w:sz w:val="24"/>
                <w:szCs w:val="24"/>
              </w:rPr>
              <w:t>453,5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2CF1EED" w14:textId="24D2EB2F" w:rsidR="00992BB0" w:rsidRPr="00F57A1A" w:rsidRDefault="00992BB0" w:rsidP="00992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FB6">
              <w:rPr>
                <w:rFonts w:ascii="Times New Roman" w:hAnsi="Times New Roman" w:cs="Times New Roman"/>
                <w:sz w:val="24"/>
                <w:szCs w:val="24"/>
              </w:rPr>
              <w:t>453,5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7879611" w14:textId="4A95262B" w:rsidR="00992BB0" w:rsidRPr="00F57A1A" w:rsidRDefault="00992BB0" w:rsidP="00992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FB6">
              <w:rPr>
                <w:rFonts w:ascii="Times New Roman" w:hAnsi="Times New Roman" w:cs="Times New Roman"/>
                <w:sz w:val="24"/>
                <w:szCs w:val="24"/>
              </w:rPr>
              <w:t>453,5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D28687" w14:textId="2D55E93F" w:rsidR="00992BB0" w:rsidRPr="00F57A1A" w:rsidRDefault="00992BB0" w:rsidP="009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16 185,6</w:t>
            </w:r>
          </w:p>
        </w:tc>
      </w:tr>
      <w:tr w:rsidR="00036747" w:rsidRPr="00C2576F" w14:paraId="4FF1DB6F" w14:textId="77777777" w:rsidTr="00782C2E">
        <w:trPr>
          <w:trHeight w:val="556"/>
        </w:trPr>
        <w:tc>
          <w:tcPr>
            <w:tcW w:w="6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1097FD" w14:textId="77777777" w:rsidR="00036747" w:rsidRPr="00E910BF" w:rsidRDefault="00036747" w:rsidP="00FE68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A39B00" w14:textId="77777777" w:rsidR="00036747" w:rsidRPr="00C2576F" w:rsidRDefault="00036747" w:rsidP="00FE6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E43E3" w14:textId="58A80577" w:rsidR="00036747" w:rsidRPr="00C2576F" w:rsidRDefault="00036747" w:rsidP="00FE6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федеральный бю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FF4317" w14:textId="40E69B92" w:rsidR="00036747" w:rsidRPr="006D73EB" w:rsidRDefault="00036747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3EB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BDAB37" w14:textId="69EAF4BF" w:rsidR="00036747" w:rsidRPr="00F57A1A" w:rsidRDefault="00036747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1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3FDB8C6" w14:textId="5F9DDA7D" w:rsidR="00036747" w:rsidRPr="00F57A1A" w:rsidRDefault="00036747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223DB8D" w14:textId="53E1EAC8" w:rsidR="00036747" w:rsidRPr="00F57A1A" w:rsidRDefault="00992BB0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3928235" w14:textId="1CF8CCC8" w:rsidR="00036747" w:rsidRPr="00F57A1A" w:rsidRDefault="00992BB0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CDE4FDA" w14:textId="0FD4CB22" w:rsidR="00036747" w:rsidRPr="00F57A1A" w:rsidRDefault="00992BB0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5E18FF" w14:textId="279511F3" w:rsidR="00036747" w:rsidRPr="00F57A1A" w:rsidRDefault="00036747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1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992BB0" w:rsidRPr="00C2576F" w14:paraId="4D612C48" w14:textId="77777777" w:rsidTr="00782C2E">
        <w:trPr>
          <w:trHeight w:val="536"/>
        </w:trPr>
        <w:tc>
          <w:tcPr>
            <w:tcW w:w="6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A12098" w14:textId="77777777" w:rsidR="00992BB0" w:rsidRPr="00E910BF" w:rsidRDefault="00992BB0" w:rsidP="00992B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6C2183" w14:textId="77777777" w:rsidR="00992BB0" w:rsidRPr="00C2576F" w:rsidRDefault="00992BB0" w:rsidP="00992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E8491" w14:textId="77777777" w:rsidR="00992BB0" w:rsidRPr="00C2576F" w:rsidRDefault="00992BB0" w:rsidP="00992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4090AE" w14:textId="42E5512D" w:rsidR="00992BB0" w:rsidRPr="006D73EB" w:rsidRDefault="00992BB0" w:rsidP="009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13 464,6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FB5387" w14:textId="1BCF91C9" w:rsidR="00992BB0" w:rsidRPr="00F57A1A" w:rsidRDefault="00992BB0" w:rsidP="00992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31AAF3E" w14:textId="18307931" w:rsidR="00992BB0" w:rsidRPr="00F57A1A" w:rsidRDefault="00992BB0" w:rsidP="00992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453,5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7833E6C" w14:textId="16A5FF88" w:rsidR="00992BB0" w:rsidRPr="00F57A1A" w:rsidRDefault="00992BB0" w:rsidP="00992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FB6">
              <w:rPr>
                <w:rFonts w:ascii="Times New Roman" w:hAnsi="Times New Roman" w:cs="Times New Roman"/>
                <w:sz w:val="24"/>
                <w:szCs w:val="24"/>
              </w:rPr>
              <w:t>453,5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C01CF91" w14:textId="7948B6C1" w:rsidR="00992BB0" w:rsidRPr="00F57A1A" w:rsidRDefault="00992BB0" w:rsidP="00992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FB6">
              <w:rPr>
                <w:rFonts w:ascii="Times New Roman" w:hAnsi="Times New Roman" w:cs="Times New Roman"/>
                <w:sz w:val="24"/>
                <w:szCs w:val="24"/>
              </w:rPr>
              <w:t>453,5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340DBF9" w14:textId="75980CB6" w:rsidR="00992BB0" w:rsidRPr="00F57A1A" w:rsidRDefault="00992BB0" w:rsidP="00992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FB6">
              <w:rPr>
                <w:rFonts w:ascii="Times New Roman" w:hAnsi="Times New Roman" w:cs="Times New Roman"/>
                <w:sz w:val="24"/>
                <w:szCs w:val="24"/>
              </w:rPr>
              <w:t>453,5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C04699" w14:textId="7A118FEA" w:rsidR="00992BB0" w:rsidRPr="00F57A1A" w:rsidRDefault="00992BB0" w:rsidP="009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16 185,6</w:t>
            </w:r>
          </w:p>
        </w:tc>
      </w:tr>
      <w:tr w:rsidR="00992BB0" w:rsidRPr="00C2576F" w14:paraId="6EED7AA5" w14:textId="77777777" w:rsidTr="00782C2E">
        <w:trPr>
          <w:trHeight w:val="544"/>
        </w:trPr>
        <w:tc>
          <w:tcPr>
            <w:tcW w:w="6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EC91B0" w14:textId="77777777" w:rsidR="00992BB0" w:rsidRPr="00E910BF" w:rsidRDefault="00992BB0" w:rsidP="00992B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9DC403" w14:textId="77777777" w:rsidR="00992BB0" w:rsidRPr="00C2576F" w:rsidRDefault="00992BB0" w:rsidP="00992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56DF9" w14:textId="5926C3FF" w:rsidR="00992BB0" w:rsidRPr="00C2576F" w:rsidRDefault="00992BB0" w:rsidP="00992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собственные дох</w:t>
            </w:r>
            <w:r w:rsidRPr="00C2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2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 бюдж</w:t>
            </w:r>
            <w:r w:rsidRPr="00C2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2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08BCDA" w14:textId="1DE8F7E1" w:rsidR="00992BB0" w:rsidRPr="006D73EB" w:rsidRDefault="00992BB0" w:rsidP="009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3EB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41D768" w14:textId="264ECD28" w:rsidR="00992BB0" w:rsidRPr="00F57A1A" w:rsidRDefault="00992BB0" w:rsidP="00992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1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C79A0EE" w14:textId="6F896EB6" w:rsidR="00992BB0" w:rsidRPr="00F57A1A" w:rsidRDefault="00992BB0" w:rsidP="00992B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A1DEA23" w14:textId="06691DFA" w:rsidR="00992BB0" w:rsidRPr="00F57A1A" w:rsidRDefault="00992BB0" w:rsidP="00992B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B713570" w14:textId="09AFBBFE" w:rsidR="00992BB0" w:rsidRPr="00F57A1A" w:rsidRDefault="00992BB0" w:rsidP="00992B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53C325B" w14:textId="35CBAD48" w:rsidR="00992BB0" w:rsidRPr="00F57A1A" w:rsidRDefault="00992BB0" w:rsidP="00992B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F16CF2" w14:textId="20E7739C" w:rsidR="00992BB0" w:rsidRPr="00F57A1A" w:rsidRDefault="00992BB0" w:rsidP="009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A1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036747" w:rsidRPr="00C2576F" w14:paraId="0BB337AB" w14:textId="77777777" w:rsidTr="00782C2E">
        <w:trPr>
          <w:trHeight w:val="554"/>
        </w:trPr>
        <w:tc>
          <w:tcPr>
            <w:tcW w:w="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2EDD3" w14:textId="77777777" w:rsidR="00036747" w:rsidRPr="00E910BF" w:rsidRDefault="00036747" w:rsidP="00FE68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A8979" w14:textId="77777777" w:rsidR="00036747" w:rsidRPr="00C2576F" w:rsidRDefault="00036747" w:rsidP="00FE6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8CE48" w14:textId="0443C7C1" w:rsidR="00036747" w:rsidRPr="00C2576F" w:rsidRDefault="00036747" w:rsidP="00FE6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</w:t>
            </w:r>
            <w:r w:rsidRPr="00C2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C2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AE8C80" w14:textId="3752E7D1" w:rsidR="00036747" w:rsidRPr="006D73EB" w:rsidRDefault="00036747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3EB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50FD5D" w14:textId="02941951" w:rsidR="00036747" w:rsidRPr="00F57A1A" w:rsidRDefault="00036747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1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1CD1F3D" w14:textId="6CD9C284" w:rsidR="00036747" w:rsidRPr="00F57A1A" w:rsidRDefault="00036747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B1C66EE" w14:textId="6A4ADA8C" w:rsidR="00036747" w:rsidRPr="00F57A1A" w:rsidRDefault="00992BB0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5AF86D2" w14:textId="54AF1383" w:rsidR="00036747" w:rsidRPr="00F57A1A" w:rsidRDefault="00992BB0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E0D2F98" w14:textId="5B8C5C95" w:rsidR="00036747" w:rsidRPr="00F57A1A" w:rsidRDefault="00992BB0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14C415" w14:textId="6164AB51" w:rsidR="00036747" w:rsidRPr="00F57A1A" w:rsidRDefault="00036747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1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036747" w:rsidRPr="00C2576F" w14:paraId="30B25065" w14:textId="77777777" w:rsidTr="00782C2E">
        <w:trPr>
          <w:trHeight w:val="532"/>
        </w:trPr>
        <w:tc>
          <w:tcPr>
            <w:tcW w:w="6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86FA03" w14:textId="77777777" w:rsidR="00036747" w:rsidRPr="00E910BF" w:rsidRDefault="00036747" w:rsidP="00EA3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1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0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32187D" w14:textId="6510EA75" w:rsidR="00036747" w:rsidRPr="00C2576F" w:rsidRDefault="00036747" w:rsidP="007655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Муниципальный проект, не связанный с реализац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ей р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гионального проекта «Орг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низация проведения ко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плексных кадастровых работ»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E22D42" w14:textId="77777777" w:rsidR="00036747" w:rsidRPr="00C2576F" w:rsidRDefault="00036747" w:rsidP="00FE68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EEF926" w14:textId="7F445FC2" w:rsidR="00036747" w:rsidRPr="006D73EB" w:rsidRDefault="00992BB0" w:rsidP="00F70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D8E333" w14:textId="7D1A8531" w:rsidR="00036747" w:rsidRPr="00F57A1A" w:rsidRDefault="00992BB0" w:rsidP="00F70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DEB59FC" w14:textId="7D74A268" w:rsidR="00036747" w:rsidRPr="00F57A1A" w:rsidRDefault="00992BB0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F87A50E" w14:textId="7E87687D" w:rsidR="00036747" w:rsidRPr="00F57A1A" w:rsidRDefault="00992BB0" w:rsidP="00F70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7A05F" w14:textId="2BC0753A" w:rsidR="00036747" w:rsidRPr="00F57A1A" w:rsidRDefault="00992BB0" w:rsidP="00F70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9B0AA0D" w14:textId="115E089E" w:rsidR="00036747" w:rsidRPr="00F57A1A" w:rsidRDefault="00992BB0" w:rsidP="00F70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90DE70" w14:textId="5F7D4101" w:rsidR="00036747" w:rsidRPr="00F57A1A" w:rsidRDefault="00992BB0" w:rsidP="00F70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773,7</w:t>
            </w:r>
          </w:p>
        </w:tc>
      </w:tr>
      <w:tr w:rsidR="00036747" w:rsidRPr="00C2576F" w14:paraId="247E88D2" w14:textId="77777777" w:rsidTr="00782C2E">
        <w:trPr>
          <w:trHeight w:val="554"/>
        </w:trPr>
        <w:tc>
          <w:tcPr>
            <w:tcW w:w="6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2702CE1" w14:textId="77777777" w:rsidR="00036747" w:rsidRPr="00C2576F" w:rsidRDefault="00036747" w:rsidP="00FE6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4765DEC" w14:textId="77777777" w:rsidR="00036747" w:rsidRPr="00C2576F" w:rsidRDefault="00036747" w:rsidP="00FE68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FE0AAF" w14:textId="510556C0" w:rsidR="00036747" w:rsidRPr="00C2576F" w:rsidRDefault="00036747" w:rsidP="00FE68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федеральный бю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ECE7C4" w14:textId="3F402EBE" w:rsidR="00036747" w:rsidRPr="006D73EB" w:rsidRDefault="00036747" w:rsidP="00F702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73EB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841E59" w14:textId="5F98EF5E" w:rsidR="00036747" w:rsidRPr="00F57A1A" w:rsidRDefault="00036747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7A1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9DDECF9" w14:textId="7908405B" w:rsidR="00036747" w:rsidRPr="00F57A1A" w:rsidRDefault="00036747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B7F4E86" w14:textId="7C377A23" w:rsidR="00036747" w:rsidRPr="00F57A1A" w:rsidRDefault="00992BB0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270773C" w14:textId="775578F0" w:rsidR="00036747" w:rsidRPr="00F57A1A" w:rsidRDefault="00992BB0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800CB90" w14:textId="250D8281" w:rsidR="00036747" w:rsidRPr="00F57A1A" w:rsidRDefault="00992BB0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8D1580" w14:textId="0978BD3F" w:rsidR="00036747" w:rsidRPr="00F57A1A" w:rsidRDefault="00036747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7A1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036747" w:rsidRPr="00C2576F" w14:paraId="08DFB669" w14:textId="77777777" w:rsidTr="00782C2E">
        <w:trPr>
          <w:trHeight w:val="548"/>
        </w:trPr>
        <w:tc>
          <w:tcPr>
            <w:tcW w:w="6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C30723" w14:textId="77777777" w:rsidR="00036747" w:rsidRPr="00C2576F" w:rsidRDefault="00036747" w:rsidP="00FE6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F59864" w14:textId="77777777" w:rsidR="00036747" w:rsidRPr="00C2576F" w:rsidRDefault="00036747" w:rsidP="00FE68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E40388" w14:textId="77777777" w:rsidR="00036747" w:rsidRPr="00C2576F" w:rsidRDefault="00036747" w:rsidP="00FE68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682BA8" w14:textId="6333B8A0" w:rsidR="00036747" w:rsidRPr="006D73EB" w:rsidRDefault="00992BB0" w:rsidP="00397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5FAF2A" w14:textId="523EB63A" w:rsidR="00036747" w:rsidRPr="00F96B2B" w:rsidRDefault="00992BB0" w:rsidP="00FE6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AC82F1A" w14:textId="4AE1C2AF" w:rsidR="00036747" w:rsidRPr="00F96B2B" w:rsidRDefault="00992BB0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5534AD0" w14:textId="51F697D4" w:rsidR="00036747" w:rsidRPr="00F96B2B" w:rsidRDefault="00992BB0" w:rsidP="00F96B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5784A54" w14:textId="7C2B7B33" w:rsidR="00036747" w:rsidRPr="00F96B2B" w:rsidRDefault="00992BB0" w:rsidP="00F96B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8DC86AB" w14:textId="2B2255E7" w:rsidR="00036747" w:rsidRPr="00F96B2B" w:rsidRDefault="00992BB0" w:rsidP="00F96B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CF9DA7" w14:textId="5F465ADA" w:rsidR="00036747" w:rsidRPr="00F96B2B" w:rsidRDefault="00992BB0" w:rsidP="00F96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242,4</w:t>
            </w:r>
          </w:p>
        </w:tc>
      </w:tr>
      <w:tr w:rsidR="00036747" w:rsidRPr="00C2576F" w14:paraId="489AC583" w14:textId="77777777" w:rsidTr="00782C2E">
        <w:trPr>
          <w:trHeight w:val="542"/>
        </w:trPr>
        <w:tc>
          <w:tcPr>
            <w:tcW w:w="6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658A1A" w14:textId="77777777" w:rsidR="00036747" w:rsidRPr="00C2576F" w:rsidRDefault="00036747" w:rsidP="00FE6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6FC484" w14:textId="77777777" w:rsidR="00036747" w:rsidRPr="00C2576F" w:rsidRDefault="00036747" w:rsidP="00FE68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D2B0DA" w14:textId="3F39E36E" w:rsidR="00036747" w:rsidRPr="00C2576F" w:rsidRDefault="00036747" w:rsidP="00FE68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собственные дох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ды бюдж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та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D77E2C" w14:textId="44234D11" w:rsidR="00036747" w:rsidRPr="006D73EB" w:rsidRDefault="00992BB0" w:rsidP="00F96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105C2A" w14:textId="1950616A" w:rsidR="00036747" w:rsidRPr="00F96B2B" w:rsidRDefault="00992BB0" w:rsidP="00FE6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67A11B8" w14:textId="60B6D51C" w:rsidR="00036747" w:rsidRPr="00F96B2B" w:rsidRDefault="00036747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B2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1ABF0F2" w14:textId="5C1B080B" w:rsidR="00036747" w:rsidRPr="00F96B2B" w:rsidRDefault="00992BB0" w:rsidP="00F96B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6466A30" w14:textId="1410715B" w:rsidR="00036747" w:rsidRPr="00F96B2B" w:rsidRDefault="00992BB0" w:rsidP="00F96B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B35058D" w14:textId="55D95DFD" w:rsidR="00036747" w:rsidRPr="00F96B2B" w:rsidRDefault="00992BB0" w:rsidP="00F96B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AC8C99" w14:textId="3BB5E9FD" w:rsidR="00036747" w:rsidRPr="00F96B2B" w:rsidRDefault="00992BB0" w:rsidP="00F96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531,3</w:t>
            </w:r>
          </w:p>
        </w:tc>
      </w:tr>
      <w:tr w:rsidR="00036747" w:rsidRPr="00C2576F" w14:paraId="75557052" w14:textId="77777777" w:rsidTr="00782C2E">
        <w:trPr>
          <w:trHeight w:val="536"/>
        </w:trPr>
        <w:tc>
          <w:tcPr>
            <w:tcW w:w="6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981D36" w14:textId="77777777" w:rsidR="00036747" w:rsidRPr="00C2576F" w:rsidRDefault="00036747" w:rsidP="00FE6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A58CAB" w14:textId="77777777" w:rsidR="00036747" w:rsidRPr="00C2576F" w:rsidRDefault="00036747" w:rsidP="00FE68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122CE7" w14:textId="77777777" w:rsidR="00036747" w:rsidRPr="00C2576F" w:rsidRDefault="00036747" w:rsidP="00FE6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</w:t>
            </w:r>
            <w:r w:rsidRPr="00C2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C2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5156E9" w14:textId="12578BE4" w:rsidR="00036747" w:rsidRPr="00D26D0B" w:rsidRDefault="00036747" w:rsidP="00FE6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26D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7FFCF1" w14:textId="2D8E0097" w:rsidR="00036747" w:rsidRPr="00D26D0B" w:rsidRDefault="00036747" w:rsidP="00FE6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26D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CB59B14" w14:textId="4C99CD62" w:rsidR="00036747" w:rsidRPr="00C2576F" w:rsidRDefault="00036747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9F6EED2" w14:textId="0EF79A04" w:rsidR="00036747" w:rsidRPr="00C2576F" w:rsidRDefault="00992BB0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54B6AFD" w14:textId="4BDC3C88" w:rsidR="00036747" w:rsidRPr="00C2576F" w:rsidRDefault="00992BB0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B63515B" w14:textId="5B0B0645" w:rsidR="00036747" w:rsidRPr="00C2576F" w:rsidRDefault="00992BB0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176A4A" w14:textId="7C22BAC0" w:rsidR="00036747" w:rsidRPr="00C2576F" w:rsidRDefault="00036747" w:rsidP="00FE6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</w:tr>
    </w:tbl>
    <w:p w14:paraId="1774223D" w14:textId="77777777" w:rsidR="00BF2BD5" w:rsidRDefault="00BF2BD5"/>
    <w:p w14:paraId="01BEF9F7" w14:textId="742314FE" w:rsidR="00BF2BD5" w:rsidRDefault="00BF2BD5" w:rsidP="00BF2BD5">
      <w:pPr>
        <w:jc w:val="center"/>
        <w:rPr>
          <w:rFonts w:ascii="Times New Roman" w:hAnsi="Times New Roman" w:cs="Times New Roman"/>
          <w:sz w:val="24"/>
          <w:szCs w:val="24"/>
        </w:rPr>
      </w:pPr>
      <w:r w:rsidRPr="0076555F">
        <w:rPr>
          <w:rFonts w:ascii="Times New Roman" w:hAnsi="Times New Roman" w:cs="Times New Roman"/>
          <w:sz w:val="24"/>
          <w:szCs w:val="24"/>
        </w:rPr>
        <w:t>10</w:t>
      </w:r>
    </w:p>
    <w:tbl>
      <w:tblPr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31"/>
        <w:gridCol w:w="3055"/>
        <w:gridCol w:w="2551"/>
        <w:gridCol w:w="1134"/>
        <w:gridCol w:w="1134"/>
        <w:gridCol w:w="1276"/>
        <w:gridCol w:w="1134"/>
        <w:gridCol w:w="1134"/>
        <w:gridCol w:w="1276"/>
        <w:gridCol w:w="1559"/>
      </w:tblGrid>
      <w:tr w:rsidR="00782C2E" w:rsidRPr="001324FE" w14:paraId="66380704" w14:textId="77777777" w:rsidTr="00782C2E">
        <w:trPr>
          <w:trHeight w:val="530"/>
        </w:trPr>
        <w:tc>
          <w:tcPr>
            <w:tcW w:w="63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7FB4AE" w14:textId="77777777" w:rsidR="00782C2E" w:rsidRPr="00782C2E" w:rsidRDefault="00782C2E" w:rsidP="00782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2C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4346A2" w14:textId="77777777" w:rsidR="00782C2E" w:rsidRPr="00782C2E" w:rsidRDefault="00782C2E" w:rsidP="00782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82C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F9A35E" w14:textId="77777777" w:rsidR="00782C2E" w:rsidRPr="00782C2E" w:rsidRDefault="00782C2E" w:rsidP="00782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2C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FD4A5A" w14:textId="77777777" w:rsidR="00782C2E" w:rsidRPr="00782C2E" w:rsidRDefault="00782C2E" w:rsidP="00782C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2C2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1A4C9D" w14:textId="77777777" w:rsidR="00782C2E" w:rsidRPr="00782C2E" w:rsidRDefault="00782C2E" w:rsidP="00782C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2C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4FA0EC9" w14:textId="77777777" w:rsidR="00782C2E" w:rsidRPr="00782C2E" w:rsidRDefault="00782C2E" w:rsidP="00782C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2C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5F024" w14:textId="77777777" w:rsidR="00782C2E" w:rsidRPr="00782C2E" w:rsidRDefault="00782C2E" w:rsidP="00782C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2C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AA549E" w14:textId="77777777" w:rsidR="00782C2E" w:rsidRPr="00782C2E" w:rsidRDefault="00782C2E" w:rsidP="00782C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2C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7D0C70" w14:textId="77777777" w:rsidR="00782C2E" w:rsidRPr="00782C2E" w:rsidRDefault="00782C2E" w:rsidP="00782C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2C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52F2C4" w14:textId="77777777" w:rsidR="00782C2E" w:rsidRPr="00782C2E" w:rsidRDefault="00782C2E" w:rsidP="00782C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2C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7178C5" w:rsidRPr="00C2576F" w14:paraId="0B493644" w14:textId="77777777" w:rsidTr="00782C2E">
        <w:trPr>
          <w:trHeight w:val="530"/>
        </w:trPr>
        <w:tc>
          <w:tcPr>
            <w:tcW w:w="63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C2F904" w14:textId="165E0F23" w:rsidR="007178C5" w:rsidRPr="00E910BF" w:rsidRDefault="007178C5" w:rsidP="00EA3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1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305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D7F8C6" w14:textId="0636E5D0" w:rsidR="007178C5" w:rsidRPr="00C2576F" w:rsidRDefault="007178C5" w:rsidP="007655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Комплекс процессных м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роприятий «Повышение эффе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тивности управления и расп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ряжения земельно-имущественным компле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сом», в том числе: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6FBA78" w14:textId="77777777" w:rsidR="007178C5" w:rsidRPr="00C2576F" w:rsidRDefault="007178C5" w:rsidP="00FE6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514EDB" w14:textId="4EE06E64" w:rsidR="007178C5" w:rsidRPr="006D73EB" w:rsidRDefault="00C568B2" w:rsidP="009F033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32 858,6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4B096B" w14:textId="7A47FE9D" w:rsidR="007178C5" w:rsidRPr="00D26D0B" w:rsidRDefault="00C568B2" w:rsidP="006512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18 201,1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5887C20" w14:textId="26CAD7B8" w:rsidR="007178C5" w:rsidRPr="00C2576F" w:rsidRDefault="00C568B2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9 891,1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AC2550E" w14:textId="3EF027CA" w:rsidR="007178C5" w:rsidRDefault="00C568B2" w:rsidP="009F033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8 891,1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45E670" w14:textId="7C97E19B" w:rsidR="007178C5" w:rsidRDefault="00C568B2" w:rsidP="009F033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8 891,1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A5FCF9" w14:textId="3D583E27" w:rsidR="007178C5" w:rsidRDefault="00C568B2" w:rsidP="009F033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8 891,1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B509E4" w14:textId="66053766" w:rsidR="007178C5" w:rsidRPr="00C2576F" w:rsidRDefault="00C568B2" w:rsidP="009F033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87 624,1</w:t>
            </w:r>
          </w:p>
        </w:tc>
      </w:tr>
      <w:tr w:rsidR="007178C5" w:rsidRPr="00C2576F" w14:paraId="7BCF9A5E" w14:textId="77777777" w:rsidTr="00782C2E">
        <w:trPr>
          <w:trHeight w:val="557"/>
        </w:trPr>
        <w:tc>
          <w:tcPr>
            <w:tcW w:w="63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2BDB18F" w14:textId="77777777" w:rsidR="007178C5" w:rsidRPr="00C2576F" w:rsidRDefault="007178C5" w:rsidP="00FE6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2519A1B" w14:textId="77777777" w:rsidR="007178C5" w:rsidRPr="00C2576F" w:rsidRDefault="007178C5" w:rsidP="007655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91F1E0" w14:textId="376FE6B2" w:rsidR="007178C5" w:rsidRPr="00C2576F" w:rsidRDefault="007178C5" w:rsidP="00FE6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F8DFB7" w14:textId="5AF21A59" w:rsidR="007178C5" w:rsidRPr="006D73EB" w:rsidRDefault="007178C5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3EB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AB31F1" w14:textId="14E9A073" w:rsidR="007178C5" w:rsidRPr="00D26D0B" w:rsidRDefault="007178C5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D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441345A" w14:textId="7845D1BA" w:rsidR="007178C5" w:rsidRPr="00C2576F" w:rsidRDefault="007178C5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4A0BD3E" w14:textId="38E27FE1" w:rsidR="007178C5" w:rsidRPr="00C2576F" w:rsidRDefault="00C568B2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88DA79" w14:textId="64509C73" w:rsidR="007178C5" w:rsidRPr="00C2576F" w:rsidRDefault="00C568B2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3243F9" w14:textId="038ECD16" w:rsidR="007178C5" w:rsidRPr="00C2576F" w:rsidRDefault="00C568B2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A7C8CF" w14:textId="2AE6D5B1" w:rsidR="007178C5" w:rsidRPr="00C2576F" w:rsidRDefault="007178C5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7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7178C5" w:rsidRPr="00C2576F" w14:paraId="2C530A5A" w14:textId="77777777" w:rsidTr="00782C2E">
        <w:trPr>
          <w:trHeight w:val="551"/>
        </w:trPr>
        <w:tc>
          <w:tcPr>
            <w:tcW w:w="63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2B3784B" w14:textId="77777777" w:rsidR="007178C5" w:rsidRPr="00C2576F" w:rsidRDefault="007178C5" w:rsidP="00FE6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1A8175" w14:textId="77777777" w:rsidR="007178C5" w:rsidRPr="00C2576F" w:rsidRDefault="007178C5" w:rsidP="007655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E51F6D" w14:textId="77777777" w:rsidR="007178C5" w:rsidRPr="00C2576F" w:rsidRDefault="007178C5" w:rsidP="00FE6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F35BBC" w14:textId="30CB0D5B" w:rsidR="007178C5" w:rsidRPr="006D73EB" w:rsidRDefault="007178C5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73EB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130B8B" w14:textId="78CC3957" w:rsidR="007178C5" w:rsidRPr="00D26D0B" w:rsidRDefault="007178C5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26D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F213894" w14:textId="298BD52B" w:rsidR="007178C5" w:rsidRPr="00C2576F" w:rsidRDefault="007178C5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FA88DD6" w14:textId="185E6849" w:rsidR="007178C5" w:rsidRPr="00C2576F" w:rsidRDefault="00C568B2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55FC59" w14:textId="78D38132" w:rsidR="007178C5" w:rsidRPr="00C2576F" w:rsidRDefault="00C568B2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BE9F40" w14:textId="651062B5" w:rsidR="007178C5" w:rsidRPr="00C2576F" w:rsidRDefault="00C568B2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AEC1F0" w14:textId="69669680" w:rsidR="007178C5" w:rsidRPr="00C2576F" w:rsidRDefault="007178C5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57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C568B2" w:rsidRPr="00C2576F" w14:paraId="126FD252" w14:textId="77777777" w:rsidTr="00782C2E">
        <w:trPr>
          <w:trHeight w:val="544"/>
        </w:trPr>
        <w:tc>
          <w:tcPr>
            <w:tcW w:w="63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8C0E355" w14:textId="77777777" w:rsidR="00C568B2" w:rsidRPr="00C2576F" w:rsidRDefault="00C568B2" w:rsidP="00C5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DDF60A" w14:textId="77777777" w:rsidR="00C568B2" w:rsidRPr="00C2576F" w:rsidRDefault="00C568B2" w:rsidP="00C568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34C662" w14:textId="2AD6CBFA" w:rsidR="00C568B2" w:rsidRPr="00C2576F" w:rsidRDefault="00C568B2" w:rsidP="00C5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собственные дох</w:t>
            </w:r>
            <w:r w:rsidRPr="00C2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2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 бюджета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AB750B" w14:textId="5CCBA1D5" w:rsidR="00C568B2" w:rsidRPr="006D73EB" w:rsidRDefault="00C568B2" w:rsidP="00C5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32 858,6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B5FFDC" w14:textId="0B0C5541" w:rsidR="00C568B2" w:rsidRPr="00D26D0B" w:rsidRDefault="00C568B2" w:rsidP="00C5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18 201,1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657F163" w14:textId="732F4F2A" w:rsidR="00C568B2" w:rsidRPr="00C2576F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9 891,1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C2B1D9F" w14:textId="78FCF311" w:rsidR="00C568B2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8 891,1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1C5A32" w14:textId="1B05DA46" w:rsidR="00C568B2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8 891,1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BCE656" w14:textId="4A937616" w:rsidR="00C568B2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8 891,1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258519" w14:textId="16260ED9" w:rsidR="00C568B2" w:rsidRPr="00C2576F" w:rsidRDefault="00C568B2" w:rsidP="00C5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87 624,1</w:t>
            </w:r>
          </w:p>
        </w:tc>
      </w:tr>
      <w:tr w:rsidR="00C568B2" w:rsidRPr="00C2576F" w14:paraId="4C046B23" w14:textId="77777777" w:rsidTr="00782C2E">
        <w:trPr>
          <w:trHeight w:val="552"/>
        </w:trPr>
        <w:tc>
          <w:tcPr>
            <w:tcW w:w="63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6E45D24" w14:textId="77777777" w:rsidR="00C568B2" w:rsidRPr="00C2576F" w:rsidRDefault="00C568B2" w:rsidP="00C5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D6279C" w14:textId="77777777" w:rsidR="00C568B2" w:rsidRPr="00C2576F" w:rsidRDefault="00C568B2" w:rsidP="00C568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BA7D56" w14:textId="77777777" w:rsidR="00C568B2" w:rsidRPr="00C2576F" w:rsidRDefault="00C568B2" w:rsidP="00C5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</w:t>
            </w:r>
            <w:r w:rsidRPr="00C2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C2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673B22" w14:textId="78DF4697" w:rsidR="00C568B2" w:rsidRPr="006D73EB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73EB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5480F5" w14:textId="28A3F536" w:rsidR="00C568B2" w:rsidRPr="00D26D0B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26D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EE9DBB1" w14:textId="747D8B30" w:rsidR="00C568B2" w:rsidRPr="00C2576F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67640B5" w14:textId="2646E72D" w:rsidR="00C568B2" w:rsidRPr="00C2576F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9D151B" w14:textId="091F703C" w:rsidR="00C568B2" w:rsidRPr="00C2576F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3F6CE0" w14:textId="16215AD5" w:rsidR="00C568B2" w:rsidRPr="00C2576F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E42FA4" w14:textId="60DD5798" w:rsidR="00C568B2" w:rsidRPr="00C2576F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57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C568B2" w:rsidRPr="00C2576F" w14:paraId="0D11A4C4" w14:textId="77777777" w:rsidTr="00782C2E">
        <w:trPr>
          <w:trHeight w:val="533"/>
        </w:trPr>
        <w:tc>
          <w:tcPr>
            <w:tcW w:w="63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8EFF45" w14:textId="031B08ED" w:rsidR="00C568B2" w:rsidRPr="00C2576F" w:rsidRDefault="00C568B2" w:rsidP="00C5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780E38" w14:textId="77777777" w:rsidR="00C568B2" w:rsidRPr="0076555F" w:rsidRDefault="00C568B2" w:rsidP="00C568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655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Основное мероприятие 1</w:t>
            </w:r>
          </w:p>
          <w:p w14:paraId="68E3E6EF" w14:textId="28CF21B2" w:rsidR="00C568B2" w:rsidRPr="00C2576F" w:rsidRDefault="00C568B2" w:rsidP="00C568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"Организация работ по управлению и распоряж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нию им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ществом округа"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1F5C1C" w14:textId="77777777" w:rsidR="00C568B2" w:rsidRPr="00C2576F" w:rsidRDefault="00C568B2" w:rsidP="00C568B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1D4642" w14:textId="5A27FF25" w:rsidR="00C568B2" w:rsidRPr="006D73EB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31 326,6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1D32A3" w14:textId="4B74085B" w:rsidR="00C568B2" w:rsidRPr="00D26D0B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16 285,5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23C8621" w14:textId="40096611" w:rsidR="00C568B2" w:rsidRPr="00C2576F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8 275,5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55988D3" w14:textId="5D04E0D9" w:rsidR="00C568B2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7 275,5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E2C72A" w14:textId="1F32C292" w:rsidR="00C568B2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7 2785,5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FF7F28" w14:textId="27A7CC2E" w:rsidR="00C568B2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7 275,5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2C56FB" w14:textId="36EC7EBB" w:rsidR="00C568B2" w:rsidRPr="00C2576F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77 714,1</w:t>
            </w:r>
          </w:p>
        </w:tc>
      </w:tr>
      <w:tr w:rsidR="00C568B2" w:rsidRPr="00C2576F" w14:paraId="28333112" w14:textId="77777777" w:rsidTr="00782C2E">
        <w:trPr>
          <w:trHeight w:val="555"/>
        </w:trPr>
        <w:tc>
          <w:tcPr>
            <w:tcW w:w="63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A855B54" w14:textId="77777777" w:rsidR="00C568B2" w:rsidRPr="00C2576F" w:rsidRDefault="00C568B2" w:rsidP="00C5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90D6847" w14:textId="77777777" w:rsidR="00C568B2" w:rsidRPr="00C2576F" w:rsidRDefault="00C568B2" w:rsidP="00C568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663F90" w14:textId="21F617C7" w:rsidR="00C568B2" w:rsidRPr="00C2576F" w:rsidRDefault="00C568B2" w:rsidP="00C568B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A15400" w14:textId="01358E74" w:rsidR="00C568B2" w:rsidRPr="006D73EB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73EB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2051ED" w14:textId="7EA6B175" w:rsidR="00C568B2" w:rsidRPr="00D26D0B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26D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F1BCCFB" w14:textId="7CAA4D31" w:rsidR="00C568B2" w:rsidRPr="00C2576F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D162999" w14:textId="6EEBF0DA" w:rsidR="00C568B2" w:rsidRPr="00C2576F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46CCB7" w14:textId="6C83DACC" w:rsidR="00C568B2" w:rsidRPr="00C2576F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286550" w14:textId="196DAAD7" w:rsidR="00C568B2" w:rsidRPr="00C2576F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F3C757" w14:textId="08BE06C3" w:rsidR="00C568B2" w:rsidRPr="00C2576F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57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C568B2" w:rsidRPr="00C2576F" w14:paraId="3BF75816" w14:textId="77777777" w:rsidTr="00782C2E">
        <w:trPr>
          <w:trHeight w:val="548"/>
        </w:trPr>
        <w:tc>
          <w:tcPr>
            <w:tcW w:w="63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8EAB4E9" w14:textId="77777777" w:rsidR="00C568B2" w:rsidRPr="00C2576F" w:rsidRDefault="00C568B2" w:rsidP="00C5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2B5A4F" w14:textId="77777777" w:rsidR="00C568B2" w:rsidRPr="00C2576F" w:rsidRDefault="00C568B2" w:rsidP="00C568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3478B8" w14:textId="77777777" w:rsidR="00C568B2" w:rsidRPr="00C2576F" w:rsidRDefault="00C568B2" w:rsidP="00C568B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07F387" w14:textId="63EB219B" w:rsidR="00C568B2" w:rsidRPr="006D73EB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73EB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163CDD" w14:textId="4E75156B" w:rsidR="00C568B2" w:rsidRPr="00D26D0B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26D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0D81AB7" w14:textId="07FFD566" w:rsidR="00C568B2" w:rsidRPr="00C2576F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34ED508" w14:textId="1F3FAEC8" w:rsidR="00C568B2" w:rsidRPr="00C2576F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4F7F0F" w14:textId="6920FCBB" w:rsidR="00C568B2" w:rsidRPr="00C2576F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CA0C30" w14:textId="318C761D" w:rsidR="00C568B2" w:rsidRPr="00C2576F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29B451" w14:textId="29C3B04A" w:rsidR="00C568B2" w:rsidRPr="00C2576F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57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C568B2" w:rsidRPr="00C2576F" w14:paraId="086DDF4B" w14:textId="77777777" w:rsidTr="00782C2E">
        <w:trPr>
          <w:trHeight w:val="542"/>
        </w:trPr>
        <w:tc>
          <w:tcPr>
            <w:tcW w:w="63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8174E32" w14:textId="77777777" w:rsidR="00C568B2" w:rsidRPr="00C2576F" w:rsidRDefault="00C568B2" w:rsidP="00C5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11FA65C" w14:textId="77777777" w:rsidR="00C568B2" w:rsidRPr="00C2576F" w:rsidRDefault="00C568B2" w:rsidP="00C568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3DFB39" w14:textId="21FB51D1" w:rsidR="00C568B2" w:rsidRPr="00C2576F" w:rsidRDefault="00C568B2" w:rsidP="00C568B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собственные дох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ды бюджета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DBB7CF" w14:textId="273E0132" w:rsidR="00C568B2" w:rsidRPr="006D73EB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31 326,6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2774EF" w14:textId="10C09636" w:rsidR="00C568B2" w:rsidRPr="00D26D0B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16 285,5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B67D135" w14:textId="474F4E30" w:rsidR="00C568B2" w:rsidRPr="00C2576F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8 275,5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1C0F72C" w14:textId="48776699" w:rsidR="00C568B2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7 275,5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D716F3" w14:textId="27A7C949" w:rsidR="00C568B2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7 2785,5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981217" w14:textId="6AE1B6DB" w:rsidR="00C568B2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7 275,5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BDF506" w14:textId="7030D861" w:rsidR="00C568B2" w:rsidRPr="00C2576F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77 714,1</w:t>
            </w:r>
          </w:p>
        </w:tc>
      </w:tr>
      <w:tr w:rsidR="00C568B2" w:rsidRPr="00C2576F" w14:paraId="34C944FB" w14:textId="77777777" w:rsidTr="00782C2E">
        <w:trPr>
          <w:trHeight w:val="536"/>
        </w:trPr>
        <w:tc>
          <w:tcPr>
            <w:tcW w:w="63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AFB1F42" w14:textId="77777777" w:rsidR="00C568B2" w:rsidRPr="00C2576F" w:rsidRDefault="00C568B2" w:rsidP="00C5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EAE398" w14:textId="77777777" w:rsidR="00C568B2" w:rsidRPr="00C2576F" w:rsidRDefault="00C568B2" w:rsidP="00C568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2A160A" w14:textId="45E40615" w:rsidR="00C568B2" w:rsidRPr="00C2576F" w:rsidRDefault="00C568B2" w:rsidP="00C568B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</w:t>
            </w:r>
            <w:r w:rsidRPr="00C2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C2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9C2C9D" w14:textId="57CA1EEE" w:rsidR="00C568B2" w:rsidRPr="006D73EB" w:rsidRDefault="00C568B2" w:rsidP="00C5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73EB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68589A" w14:textId="00117F5C" w:rsidR="00C568B2" w:rsidRPr="00D26D0B" w:rsidRDefault="00C568B2" w:rsidP="00C5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26D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ECFD691" w14:textId="30A6BF26" w:rsidR="00C568B2" w:rsidRPr="00C2576F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2438F85" w14:textId="577B9E4A" w:rsidR="00C568B2" w:rsidRPr="00C2576F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E59C83" w14:textId="3C74541A" w:rsidR="00C568B2" w:rsidRPr="00C2576F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B21419" w14:textId="55CB2D67" w:rsidR="00C568B2" w:rsidRPr="00C2576F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1BF66A" w14:textId="34FABD79" w:rsidR="00C568B2" w:rsidRPr="00C2576F" w:rsidRDefault="00C568B2" w:rsidP="00C5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C568B2" w:rsidRPr="00C2576F" w14:paraId="00E826F5" w14:textId="77777777" w:rsidTr="00782C2E">
        <w:trPr>
          <w:trHeight w:val="544"/>
        </w:trPr>
        <w:tc>
          <w:tcPr>
            <w:tcW w:w="63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868306B" w14:textId="77777777" w:rsidR="00C568B2" w:rsidRPr="00C2576F" w:rsidRDefault="00C568B2" w:rsidP="00C5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9F5A53E" w14:textId="77777777" w:rsidR="00C568B2" w:rsidRPr="0076555F" w:rsidRDefault="00C568B2" w:rsidP="00C568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655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Основное мероприятие 2 </w:t>
            </w:r>
          </w:p>
          <w:p w14:paraId="40164D8A" w14:textId="69C86FC5" w:rsidR="00C568B2" w:rsidRPr="00C2576F" w:rsidRDefault="00C568B2" w:rsidP="00C568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"Организация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абот по р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циональному использов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нию территорий и земел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ь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ного комплекса округа"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A98AB7" w14:textId="77777777" w:rsidR="00C568B2" w:rsidRPr="00C2576F" w:rsidRDefault="00C568B2" w:rsidP="00C5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3B5151" w14:textId="682BC0DD" w:rsidR="00C568B2" w:rsidRPr="006D73EB" w:rsidRDefault="00C568B2" w:rsidP="00C5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1 532,0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AB6B2A" w14:textId="5721C26B" w:rsidR="00C568B2" w:rsidRPr="00D26D0B" w:rsidRDefault="00C568B2" w:rsidP="00C5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1 915,6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35FB471" w14:textId="2EAD110E" w:rsidR="00C568B2" w:rsidRPr="00C2576F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1 615,6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5ED0074" w14:textId="62CCE607" w:rsidR="00C568B2" w:rsidRDefault="00C568B2" w:rsidP="00C5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1 615,6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371C6F" w14:textId="2BFFA9FF" w:rsidR="00C568B2" w:rsidRDefault="00C568B2" w:rsidP="00C5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1 615,6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4AB44E" w14:textId="176C5171" w:rsidR="00C568B2" w:rsidRDefault="00C568B2" w:rsidP="00C5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1 615,6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3B02D2" w14:textId="6F4BDE61" w:rsidR="00C568B2" w:rsidRPr="00C2576F" w:rsidRDefault="00C568B2" w:rsidP="00C5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9 910,0</w:t>
            </w:r>
          </w:p>
        </w:tc>
      </w:tr>
      <w:tr w:rsidR="00C568B2" w:rsidRPr="00C2576F" w14:paraId="14CA00C1" w14:textId="77777777" w:rsidTr="00782C2E">
        <w:trPr>
          <w:trHeight w:val="538"/>
        </w:trPr>
        <w:tc>
          <w:tcPr>
            <w:tcW w:w="63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87343BE" w14:textId="77777777" w:rsidR="00C568B2" w:rsidRPr="00C2576F" w:rsidRDefault="00C568B2" w:rsidP="00C5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8FA9C4D" w14:textId="77777777" w:rsidR="00C568B2" w:rsidRPr="00C2576F" w:rsidRDefault="00C568B2" w:rsidP="00C5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B0C5E" w14:textId="1028B7F5" w:rsidR="00C568B2" w:rsidRPr="00C2576F" w:rsidRDefault="00C568B2" w:rsidP="00C5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26362F" w14:textId="0525E15D" w:rsidR="00C568B2" w:rsidRPr="006D73EB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3EB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F98037" w14:textId="19435879" w:rsidR="00C568B2" w:rsidRPr="00D26D0B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D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4B43DD3" w14:textId="5D5212C4" w:rsidR="00C568B2" w:rsidRPr="00C2576F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5817A01" w14:textId="2E32F4CC" w:rsidR="00C568B2" w:rsidRPr="00C2576F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327F2A" w14:textId="73E60D79" w:rsidR="00C568B2" w:rsidRPr="00C2576F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45190B" w14:textId="5B9FD337" w:rsidR="00C568B2" w:rsidRPr="00C2576F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B8ACCD" w14:textId="05F3D00F" w:rsidR="00C568B2" w:rsidRPr="00C2576F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7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C568B2" w:rsidRPr="00C2576F" w14:paraId="5043E50A" w14:textId="77777777" w:rsidTr="00782C2E">
        <w:trPr>
          <w:trHeight w:val="547"/>
        </w:trPr>
        <w:tc>
          <w:tcPr>
            <w:tcW w:w="63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52B315C" w14:textId="77777777" w:rsidR="00C568B2" w:rsidRPr="00C2576F" w:rsidRDefault="00C568B2" w:rsidP="00C5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1184A4" w14:textId="77777777" w:rsidR="00C568B2" w:rsidRPr="00C2576F" w:rsidRDefault="00C568B2" w:rsidP="00C5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1A744C" w14:textId="77777777" w:rsidR="00C568B2" w:rsidRPr="00C2576F" w:rsidRDefault="00C568B2" w:rsidP="00C5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EC76F4" w14:textId="4516F81A" w:rsidR="00C568B2" w:rsidRPr="006D73EB" w:rsidRDefault="00C568B2" w:rsidP="00C5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3E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9C4555" w14:textId="28997DD7" w:rsidR="00C568B2" w:rsidRPr="00D26D0B" w:rsidRDefault="00C568B2" w:rsidP="00C5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6D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1664F5F" w14:textId="6207B906" w:rsidR="00C568B2" w:rsidRPr="00C2576F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05FF12C" w14:textId="1D76D35A" w:rsidR="00C568B2" w:rsidRPr="00C2576F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B3E50C" w14:textId="7296EC86" w:rsidR="00C568B2" w:rsidRPr="00C2576F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66E2D0" w14:textId="22FCBFCD" w:rsidR="00C568B2" w:rsidRPr="00C2576F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1CADC9" w14:textId="4CDE89F9" w:rsidR="00C568B2" w:rsidRPr="00C2576F" w:rsidRDefault="00C568B2" w:rsidP="00C5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568B2" w:rsidRPr="00C2576F" w14:paraId="622B4BA2" w14:textId="77777777" w:rsidTr="00782C2E">
        <w:trPr>
          <w:trHeight w:val="554"/>
        </w:trPr>
        <w:tc>
          <w:tcPr>
            <w:tcW w:w="63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ED8C6E3" w14:textId="77777777" w:rsidR="00C568B2" w:rsidRPr="00C2576F" w:rsidRDefault="00C568B2" w:rsidP="00C5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D52CB54" w14:textId="77777777" w:rsidR="00C568B2" w:rsidRPr="00C2576F" w:rsidRDefault="00C568B2" w:rsidP="00C5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4F3FB1" w14:textId="752557B4" w:rsidR="00C568B2" w:rsidRPr="00C2576F" w:rsidRDefault="00C568B2" w:rsidP="00C5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собственные дох</w:t>
            </w:r>
            <w:r w:rsidRPr="00C2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2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 бюджета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4B2B9D" w14:textId="30134EFA" w:rsidR="00C568B2" w:rsidRPr="006D73EB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1 532,0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D4F65D" w14:textId="6FC996C6" w:rsidR="00C568B2" w:rsidRPr="00D26D0B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1 915,6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AEADE3B" w14:textId="23AA0E7C" w:rsidR="00C568B2" w:rsidRPr="00C2576F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1 615,6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D2347F8" w14:textId="4DFA7BE5" w:rsidR="00C568B2" w:rsidRDefault="00C568B2" w:rsidP="00C5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1 615,6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8CD706" w14:textId="1D6FD9A9" w:rsidR="00C568B2" w:rsidRDefault="00C568B2" w:rsidP="00C5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1 615,6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21EA9B" w14:textId="66FDD739" w:rsidR="00C568B2" w:rsidRDefault="00C568B2" w:rsidP="00C5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1 615,6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FBF679" w14:textId="333693B4" w:rsidR="00C568B2" w:rsidRPr="00C2576F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9 910,0</w:t>
            </w:r>
          </w:p>
        </w:tc>
      </w:tr>
      <w:tr w:rsidR="00C568B2" w:rsidRPr="00C2576F" w14:paraId="1204F4ED" w14:textId="77777777" w:rsidTr="00782C2E">
        <w:trPr>
          <w:trHeight w:val="534"/>
        </w:trPr>
        <w:tc>
          <w:tcPr>
            <w:tcW w:w="63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B6958F" w14:textId="77777777" w:rsidR="00C568B2" w:rsidRPr="00C2576F" w:rsidRDefault="00C568B2" w:rsidP="00C5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94827E" w14:textId="77777777" w:rsidR="00C568B2" w:rsidRPr="00C2576F" w:rsidRDefault="00C568B2" w:rsidP="00C5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5ED2B2" w14:textId="7247EFEB" w:rsidR="00C568B2" w:rsidRPr="00C2576F" w:rsidRDefault="00C568B2" w:rsidP="00C5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</w:t>
            </w:r>
            <w:r w:rsidRPr="00C2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C2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C5D5F9" w14:textId="4CCC06FA" w:rsidR="00C568B2" w:rsidRPr="00D26D0B" w:rsidRDefault="00C568B2" w:rsidP="00C5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6D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AE8D18" w14:textId="4A34815B" w:rsidR="00C568B2" w:rsidRPr="00D26D0B" w:rsidRDefault="00C568B2" w:rsidP="00C5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6D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49E2954" w14:textId="66F86356" w:rsidR="00C568B2" w:rsidRPr="00C2576F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1101DED" w14:textId="51F89A65" w:rsidR="00C568B2" w:rsidRPr="00C2576F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58FEEA" w14:textId="4947FA38" w:rsidR="00C568B2" w:rsidRPr="00C2576F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382D79" w14:textId="695714E7" w:rsidR="00C568B2" w:rsidRPr="00C2576F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67B12D" w14:textId="733205A9" w:rsidR="00C568B2" w:rsidRPr="00C2576F" w:rsidRDefault="00C568B2" w:rsidP="00C5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</w:tr>
    </w:tbl>
    <w:p w14:paraId="2016CC4D" w14:textId="77777777" w:rsidR="00E910BF" w:rsidRDefault="00E910BF"/>
    <w:p w14:paraId="25A8707E" w14:textId="77777777" w:rsidR="00E910BF" w:rsidRDefault="00E910BF"/>
    <w:p w14:paraId="49F04AAE" w14:textId="1974863D" w:rsidR="00E910BF" w:rsidRDefault="00E910BF" w:rsidP="00E910BF">
      <w:pPr>
        <w:jc w:val="center"/>
        <w:rPr>
          <w:rFonts w:ascii="Times New Roman" w:hAnsi="Times New Roman" w:cs="Times New Roman"/>
          <w:sz w:val="24"/>
          <w:szCs w:val="24"/>
        </w:rPr>
      </w:pPr>
      <w:r w:rsidRPr="0076555F">
        <w:rPr>
          <w:rFonts w:ascii="Times New Roman" w:hAnsi="Times New Roman" w:cs="Times New Roman"/>
          <w:sz w:val="24"/>
          <w:szCs w:val="24"/>
        </w:rPr>
        <w:t>11</w:t>
      </w:r>
    </w:p>
    <w:tbl>
      <w:tblPr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32"/>
        <w:gridCol w:w="3361"/>
        <w:gridCol w:w="2244"/>
        <w:gridCol w:w="1134"/>
        <w:gridCol w:w="1134"/>
        <w:gridCol w:w="1276"/>
        <w:gridCol w:w="1134"/>
        <w:gridCol w:w="1134"/>
        <w:gridCol w:w="1276"/>
        <w:gridCol w:w="1559"/>
      </w:tblGrid>
      <w:tr w:rsidR="00782C2E" w:rsidRPr="001324FE" w14:paraId="0683A92E" w14:textId="77777777" w:rsidTr="00782C2E">
        <w:trPr>
          <w:trHeight w:val="377"/>
        </w:trPr>
        <w:tc>
          <w:tcPr>
            <w:tcW w:w="63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B6C196" w14:textId="77777777" w:rsidR="00782C2E" w:rsidRPr="00782C2E" w:rsidRDefault="00782C2E" w:rsidP="00782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2C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52D9AC4" w14:textId="77777777" w:rsidR="00782C2E" w:rsidRPr="00782C2E" w:rsidRDefault="00782C2E" w:rsidP="00782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82C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97340A" w14:textId="77777777" w:rsidR="00782C2E" w:rsidRPr="00782C2E" w:rsidRDefault="00782C2E" w:rsidP="00782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82C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B40727" w14:textId="77777777" w:rsidR="00782C2E" w:rsidRPr="00782C2E" w:rsidRDefault="00782C2E" w:rsidP="00782C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2C2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831A64" w14:textId="77777777" w:rsidR="00782C2E" w:rsidRPr="00782C2E" w:rsidRDefault="00782C2E" w:rsidP="00782C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2C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1984EA7" w14:textId="77777777" w:rsidR="00782C2E" w:rsidRPr="00782C2E" w:rsidRDefault="00782C2E" w:rsidP="00782C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2C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E1025" w14:textId="77777777" w:rsidR="00782C2E" w:rsidRPr="00782C2E" w:rsidRDefault="00782C2E" w:rsidP="00782C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2C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8E2D1D" w14:textId="77777777" w:rsidR="00782C2E" w:rsidRPr="00782C2E" w:rsidRDefault="00782C2E" w:rsidP="00782C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2C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659663" w14:textId="77777777" w:rsidR="00782C2E" w:rsidRPr="00782C2E" w:rsidRDefault="00782C2E" w:rsidP="00782C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2C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474089" w14:textId="77777777" w:rsidR="00782C2E" w:rsidRPr="00782C2E" w:rsidRDefault="00782C2E" w:rsidP="00782C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82C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7178C5" w:rsidRPr="00C2576F" w14:paraId="388B046B" w14:textId="77777777" w:rsidTr="00782C2E">
        <w:trPr>
          <w:trHeight w:val="691"/>
        </w:trPr>
        <w:tc>
          <w:tcPr>
            <w:tcW w:w="63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34D8F3" w14:textId="33A606F4" w:rsidR="007178C5" w:rsidRPr="00E910BF" w:rsidRDefault="007178C5" w:rsidP="00EA3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1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336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D73CC99" w14:textId="1DBE53E5" w:rsidR="007178C5" w:rsidRPr="00C2576F" w:rsidRDefault="007178C5" w:rsidP="007655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Комплекс процессных мер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приятий "Обеспечение де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я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тельности комитета по упра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лению имуществом админ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страции Великоустюгского муниципального округа» </w:t>
            </w:r>
            <w:hyperlink w:anchor="P3695"/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7D001E" w14:textId="119BAC72" w:rsidR="007178C5" w:rsidRPr="00C2576F" w:rsidRDefault="007178C5" w:rsidP="00F57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7A6685" w14:textId="32C3B119" w:rsidR="007178C5" w:rsidRPr="006D73EB" w:rsidRDefault="00772BA5" w:rsidP="005460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17 835,8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BC0488" w14:textId="5E9D73E6" w:rsidR="007178C5" w:rsidRPr="00D26D0B" w:rsidRDefault="00772BA5" w:rsidP="00F57A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17 544,4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1A5812F" w14:textId="13A393EB" w:rsidR="007178C5" w:rsidRPr="00C2576F" w:rsidRDefault="00772BA5" w:rsidP="00F57A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17 544,4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EB19A2C" w14:textId="77E66028" w:rsidR="007178C5" w:rsidRDefault="00772BA5" w:rsidP="00672E4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17 544,4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74767B" w14:textId="3C5A8159" w:rsidR="007178C5" w:rsidRDefault="00772BA5" w:rsidP="00672E4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17 544,4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F2271F" w14:textId="5BC67DCA" w:rsidR="007178C5" w:rsidRDefault="00772BA5" w:rsidP="00672E4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17 544,4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06DE4E" w14:textId="637CBC29" w:rsidR="007178C5" w:rsidRPr="00C2576F" w:rsidRDefault="00772BA5" w:rsidP="00672E4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105 557,8</w:t>
            </w:r>
          </w:p>
        </w:tc>
      </w:tr>
      <w:tr w:rsidR="007178C5" w:rsidRPr="00C2576F" w14:paraId="6F3FD2D7" w14:textId="77777777" w:rsidTr="00782C2E">
        <w:trPr>
          <w:trHeight w:val="568"/>
        </w:trPr>
        <w:tc>
          <w:tcPr>
            <w:tcW w:w="632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354B8C" w14:textId="77777777" w:rsidR="007178C5" w:rsidRPr="00C2576F" w:rsidRDefault="007178C5" w:rsidP="00F57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A0090F" w14:textId="77777777" w:rsidR="007178C5" w:rsidRPr="00C2576F" w:rsidRDefault="007178C5" w:rsidP="00F57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885E0F" w14:textId="36D9E712" w:rsidR="007178C5" w:rsidRPr="00C2576F" w:rsidRDefault="007178C5" w:rsidP="00F57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федеральный бю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8D6EF0" w14:textId="60826518" w:rsidR="007178C5" w:rsidRPr="006D73EB" w:rsidRDefault="007178C5" w:rsidP="00F57A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73EB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E5F960" w14:textId="056D3578" w:rsidR="007178C5" w:rsidRPr="00C2576F" w:rsidRDefault="007178C5" w:rsidP="00F57A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57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FE9BA3F" w14:textId="0D67ECE9" w:rsidR="007178C5" w:rsidRPr="00C2576F" w:rsidRDefault="007178C5" w:rsidP="00F57A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C930935" w14:textId="082C7E35" w:rsidR="007178C5" w:rsidRPr="00C2576F" w:rsidRDefault="00772BA5" w:rsidP="00F57A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D52DD7" w14:textId="2DF2705A" w:rsidR="007178C5" w:rsidRPr="00C2576F" w:rsidRDefault="00772BA5" w:rsidP="00F57A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4C670D" w14:textId="48CCEFE8" w:rsidR="007178C5" w:rsidRPr="00C2576F" w:rsidRDefault="00772BA5" w:rsidP="00F57A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9CD261" w14:textId="48D3B351" w:rsidR="007178C5" w:rsidRPr="00C2576F" w:rsidRDefault="007178C5" w:rsidP="00F57A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57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7178C5" w:rsidRPr="00C2576F" w14:paraId="3CDC5A79" w14:textId="77777777" w:rsidTr="00782C2E">
        <w:trPr>
          <w:trHeight w:val="603"/>
        </w:trPr>
        <w:tc>
          <w:tcPr>
            <w:tcW w:w="632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8868C1" w14:textId="77777777" w:rsidR="007178C5" w:rsidRPr="00C2576F" w:rsidRDefault="007178C5" w:rsidP="00F57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27AE9F" w14:textId="77777777" w:rsidR="007178C5" w:rsidRPr="00C2576F" w:rsidRDefault="007178C5" w:rsidP="00F57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62E300" w14:textId="0B4EAF31" w:rsidR="007178C5" w:rsidRPr="00C2576F" w:rsidRDefault="007178C5" w:rsidP="00F57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AB5DA8" w14:textId="1B21C545" w:rsidR="007178C5" w:rsidRPr="006D73EB" w:rsidRDefault="007178C5" w:rsidP="00F57A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73EB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34A3A9" w14:textId="7999A55B" w:rsidR="007178C5" w:rsidRPr="00C2576F" w:rsidRDefault="007178C5" w:rsidP="00F57A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57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6CFFDAF" w14:textId="339244D8" w:rsidR="007178C5" w:rsidRPr="00C2576F" w:rsidRDefault="007178C5" w:rsidP="00F57A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B09AC91" w14:textId="791C6E7F" w:rsidR="007178C5" w:rsidRPr="00C2576F" w:rsidRDefault="00772BA5" w:rsidP="00F57A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2E17C8" w14:textId="52C7E876" w:rsidR="007178C5" w:rsidRPr="00C2576F" w:rsidRDefault="00772BA5" w:rsidP="00F57A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533D14" w14:textId="5A2DC71D" w:rsidR="007178C5" w:rsidRPr="00C2576F" w:rsidRDefault="00772BA5" w:rsidP="00F57A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777BFD" w14:textId="2E1A1E50" w:rsidR="007178C5" w:rsidRPr="00C2576F" w:rsidRDefault="007178C5" w:rsidP="00F57A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57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772BA5" w:rsidRPr="00C2576F" w14:paraId="63726AA2" w14:textId="77777777" w:rsidTr="00782C2E">
        <w:trPr>
          <w:trHeight w:val="315"/>
        </w:trPr>
        <w:tc>
          <w:tcPr>
            <w:tcW w:w="632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6F2941" w14:textId="77777777" w:rsidR="00772BA5" w:rsidRPr="00C2576F" w:rsidRDefault="00772BA5" w:rsidP="00772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8E8512" w14:textId="77777777" w:rsidR="00772BA5" w:rsidRPr="00C2576F" w:rsidRDefault="00772BA5" w:rsidP="00772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93D0F0" w14:textId="75158ECA" w:rsidR="00772BA5" w:rsidRPr="00C2576F" w:rsidRDefault="00772BA5" w:rsidP="00772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собственные дох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ды бюдж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та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C37962" w14:textId="0C0B214E" w:rsidR="00772BA5" w:rsidRPr="006D73EB" w:rsidRDefault="00772BA5" w:rsidP="00772BA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17 835,8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145130" w14:textId="2209611D" w:rsidR="00772BA5" w:rsidRPr="00C2576F" w:rsidRDefault="00772BA5" w:rsidP="00772BA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17 544,4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3AF4CB5" w14:textId="5CDF5CB7" w:rsidR="00772BA5" w:rsidRPr="00C2576F" w:rsidRDefault="00772BA5" w:rsidP="00772BA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17 544,4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1B3F1CB" w14:textId="7FF4C7BF" w:rsidR="00772BA5" w:rsidRDefault="00772BA5" w:rsidP="00772BA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17 544,4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4FCB04" w14:textId="6C9FE079" w:rsidR="00772BA5" w:rsidRDefault="00772BA5" w:rsidP="00772BA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17 544,4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2C433A" w14:textId="4C7365FC" w:rsidR="00772BA5" w:rsidRDefault="00772BA5" w:rsidP="00772BA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17 544,4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7B54D6" w14:textId="021C6146" w:rsidR="00772BA5" w:rsidRPr="00C2576F" w:rsidRDefault="00772BA5" w:rsidP="00772BA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105 557,8</w:t>
            </w:r>
          </w:p>
        </w:tc>
      </w:tr>
      <w:tr w:rsidR="00772BA5" w:rsidRPr="00C2576F" w14:paraId="2037BAC8" w14:textId="77777777" w:rsidTr="00782C2E">
        <w:trPr>
          <w:trHeight w:val="615"/>
        </w:trPr>
        <w:tc>
          <w:tcPr>
            <w:tcW w:w="632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71C156" w14:textId="77777777" w:rsidR="00772BA5" w:rsidRPr="00C2576F" w:rsidRDefault="00772BA5" w:rsidP="00772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12DD15" w14:textId="77777777" w:rsidR="00772BA5" w:rsidRPr="00C2576F" w:rsidRDefault="00772BA5" w:rsidP="00772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B82421" w14:textId="784545BD" w:rsidR="00772BA5" w:rsidRPr="00C2576F" w:rsidRDefault="00772BA5" w:rsidP="00772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</w:t>
            </w:r>
            <w:r w:rsidRPr="00C2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C2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4ED3FD" w14:textId="25E8071B" w:rsidR="00772BA5" w:rsidRPr="006D73EB" w:rsidRDefault="00772BA5" w:rsidP="00772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3EB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276E1E" w14:textId="3A888E86" w:rsidR="00772BA5" w:rsidRPr="00C2576F" w:rsidRDefault="00772BA5" w:rsidP="00772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CB6AA5F" w14:textId="72F1713E" w:rsidR="00772BA5" w:rsidRPr="00C2576F" w:rsidRDefault="00772BA5" w:rsidP="00772BA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BCAC3EB" w14:textId="293C91FB" w:rsidR="00772BA5" w:rsidRPr="00C2576F" w:rsidRDefault="00772BA5" w:rsidP="00772BA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CB06C8" w14:textId="13B919FC" w:rsidR="00772BA5" w:rsidRPr="00C2576F" w:rsidRDefault="00772BA5" w:rsidP="00772BA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CFFC9A" w14:textId="3F269D2E" w:rsidR="00772BA5" w:rsidRPr="00C2576F" w:rsidRDefault="00772BA5" w:rsidP="00772BA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B8739A" w14:textId="441BDBC4" w:rsidR="00772BA5" w:rsidRPr="00C2576F" w:rsidRDefault="00772BA5" w:rsidP="00772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</w:tr>
    </w:tbl>
    <w:p w14:paraId="0041787D" w14:textId="77777777" w:rsidR="003F5E0D" w:rsidRPr="001324FE" w:rsidRDefault="003F5E0D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4272A8FF" w14:textId="77777777" w:rsidR="00943C61" w:rsidRPr="001324FE" w:rsidRDefault="00943C61">
      <w:pPr>
        <w:pStyle w:val="ConsPlusNormal"/>
        <w:rPr>
          <w:sz w:val="28"/>
          <w:szCs w:val="28"/>
        </w:rPr>
      </w:pPr>
    </w:p>
    <w:p w14:paraId="66F4505A" w14:textId="77777777" w:rsidR="00943C61" w:rsidRDefault="00943C61">
      <w:pPr>
        <w:pStyle w:val="ConsPlusNormal"/>
        <w:rPr>
          <w:sz w:val="28"/>
          <w:szCs w:val="28"/>
        </w:rPr>
      </w:pPr>
    </w:p>
    <w:p w14:paraId="787B71ED" w14:textId="77777777" w:rsidR="00FA0E7B" w:rsidRDefault="00FA0E7B">
      <w:pPr>
        <w:pStyle w:val="ConsPlusNormal"/>
        <w:rPr>
          <w:sz w:val="28"/>
          <w:szCs w:val="28"/>
        </w:rPr>
      </w:pPr>
    </w:p>
    <w:p w14:paraId="32CE926D" w14:textId="77777777" w:rsidR="00FA0E7B" w:rsidRDefault="00FA0E7B">
      <w:pPr>
        <w:pStyle w:val="ConsPlusNormal"/>
        <w:rPr>
          <w:sz w:val="28"/>
          <w:szCs w:val="28"/>
        </w:rPr>
      </w:pPr>
    </w:p>
    <w:p w14:paraId="39D426DB" w14:textId="77777777" w:rsidR="00FA0E7B" w:rsidRDefault="00FA0E7B">
      <w:pPr>
        <w:pStyle w:val="ConsPlusNormal"/>
        <w:rPr>
          <w:sz w:val="28"/>
          <w:szCs w:val="28"/>
        </w:rPr>
      </w:pPr>
    </w:p>
    <w:p w14:paraId="1AE36F6F" w14:textId="77777777" w:rsidR="00FA0E7B" w:rsidRPr="001324FE" w:rsidRDefault="00FA0E7B">
      <w:pPr>
        <w:pStyle w:val="ConsPlusNormal"/>
        <w:rPr>
          <w:sz w:val="28"/>
          <w:szCs w:val="28"/>
        </w:rPr>
      </w:pPr>
    </w:p>
    <w:p w14:paraId="264E9D77" w14:textId="77777777" w:rsidR="00E910BF" w:rsidRDefault="00E910BF" w:rsidP="005409ED">
      <w:pPr>
        <w:pStyle w:val="ConsPlusTitle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14:paraId="30FBA6C3" w14:textId="77777777" w:rsidR="00E910BF" w:rsidRDefault="00E910BF" w:rsidP="005409ED">
      <w:pPr>
        <w:pStyle w:val="ConsPlusTitle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14:paraId="41395A16" w14:textId="77777777" w:rsidR="00E910BF" w:rsidRDefault="00E910BF" w:rsidP="005409ED">
      <w:pPr>
        <w:pStyle w:val="ConsPlusTitle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14:paraId="5041D043" w14:textId="77777777" w:rsidR="00E910BF" w:rsidRDefault="00E910BF" w:rsidP="005409ED">
      <w:pPr>
        <w:pStyle w:val="ConsPlusTitle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14:paraId="07DF851E" w14:textId="77777777" w:rsidR="00E910BF" w:rsidRDefault="00E910BF" w:rsidP="005409ED">
      <w:pPr>
        <w:pStyle w:val="ConsPlusTitle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14:paraId="25027D28" w14:textId="77777777" w:rsidR="00E910BF" w:rsidRDefault="00E910BF" w:rsidP="005409ED">
      <w:pPr>
        <w:pStyle w:val="ConsPlusTitle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14:paraId="6B883647" w14:textId="77777777" w:rsidR="00E910BF" w:rsidRDefault="00E910BF" w:rsidP="005409ED">
      <w:pPr>
        <w:pStyle w:val="ConsPlusTitle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14:paraId="63973E52" w14:textId="77777777" w:rsidR="00E910BF" w:rsidRDefault="00E910BF" w:rsidP="005409ED">
      <w:pPr>
        <w:pStyle w:val="ConsPlusTitle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14:paraId="3C3ECBCC" w14:textId="77777777" w:rsidR="00E910BF" w:rsidRDefault="00E910BF" w:rsidP="005409ED">
      <w:pPr>
        <w:pStyle w:val="ConsPlusTitle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14:paraId="501D1C30" w14:textId="77777777" w:rsidR="00E910BF" w:rsidRDefault="00E910BF" w:rsidP="005409ED">
      <w:pPr>
        <w:pStyle w:val="ConsPlusTitle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14:paraId="07CF376E" w14:textId="77777777" w:rsidR="00E910BF" w:rsidRDefault="00E910BF" w:rsidP="005409ED">
      <w:pPr>
        <w:pStyle w:val="ConsPlusTitle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14:paraId="03FE0249" w14:textId="77777777" w:rsidR="00782C2E" w:rsidRDefault="00782C2E" w:rsidP="005409ED">
      <w:pPr>
        <w:pStyle w:val="ConsPlusTitle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14:paraId="42AA6351" w14:textId="77777777" w:rsidR="00782C2E" w:rsidRDefault="00782C2E" w:rsidP="005409ED">
      <w:pPr>
        <w:pStyle w:val="ConsPlusTitle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14:paraId="4A866864" w14:textId="6EDE8B49" w:rsidR="00E910BF" w:rsidRPr="0076555F" w:rsidRDefault="00E910BF" w:rsidP="005409ED">
      <w:pPr>
        <w:pStyle w:val="ConsPlusTitle"/>
        <w:jc w:val="center"/>
        <w:outlineLvl w:val="3"/>
        <w:rPr>
          <w:rFonts w:ascii="Times New Roman" w:hAnsi="Times New Roman" w:cs="Times New Roman"/>
          <w:b w:val="0"/>
          <w:sz w:val="24"/>
          <w:szCs w:val="24"/>
        </w:rPr>
      </w:pPr>
      <w:r w:rsidRPr="0076555F">
        <w:rPr>
          <w:rFonts w:ascii="Times New Roman" w:hAnsi="Times New Roman" w:cs="Times New Roman"/>
          <w:b w:val="0"/>
          <w:sz w:val="24"/>
          <w:szCs w:val="24"/>
        </w:rPr>
        <w:t>12</w:t>
      </w:r>
    </w:p>
    <w:p w14:paraId="215FAF8D" w14:textId="77777777" w:rsidR="00E910BF" w:rsidRDefault="00E910BF" w:rsidP="005409ED">
      <w:pPr>
        <w:pStyle w:val="ConsPlusTitle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14:paraId="6D9CB86C" w14:textId="11DE5DB9" w:rsidR="00E725D9" w:rsidRPr="0076555F" w:rsidRDefault="00E725D9" w:rsidP="005409ED">
      <w:pPr>
        <w:pStyle w:val="ConsPlusTitle"/>
        <w:jc w:val="center"/>
        <w:outlineLvl w:val="3"/>
        <w:rPr>
          <w:rFonts w:ascii="Times New Roman" w:hAnsi="Times New Roman" w:cs="Times New Roman"/>
          <w:sz w:val="26"/>
          <w:szCs w:val="26"/>
        </w:rPr>
      </w:pPr>
      <w:r w:rsidRPr="0076555F">
        <w:rPr>
          <w:rFonts w:ascii="Times New Roman" w:hAnsi="Times New Roman" w:cs="Times New Roman"/>
          <w:sz w:val="26"/>
          <w:szCs w:val="26"/>
        </w:rPr>
        <w:t>Характеристика направлений расходов финансовых</w:t>
      </w:r>
      <w:r w:rsidR="005409ED" w:rsidRPr="0076555F">
        <w:rPr>
          <w:rFonts w:ascii="Times New Roman" w:hAnsi="Times New Roman" w:cs="Times New Roman"/>
          <w:sz w:val="26"/>
          <w:szCs w:val="26"/>
        </w:rPr>
        <w:t xml:space="preserve"> </w:t>
      </w:r>
      <w:r w:rsidRPr="0076555F">
        <w:rPr>
          <w:rFonts w:ascii="Times New Roman" w:hAnsi="Times New Roman" w:cs="Times New Roman"/>
          <w:sz w:val="26"/>
          <w:szCs w:val="26"/>
        </w:rPr>
        <w:t>мероприятий (результатов) структурных элементов</w:t>
      </w:r>
    </w:p>
    <w:p w14:paraId="305C0929" w14:textId="3067A077" w:rsidR="00E725D9" w:rsidRPr="0076555F" w:rsidRDefault="00E725D9" w:rsidP="00E725D9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76555F">
        <w:rPr>
          <w:rFonts w:ascii="Times New Roman" w:hAnsi="Times New Roman" w:cs="Times New Roman"/>
          <w:sz w:val="26"/>
          <w:szCs w:val="26"/>
        </w:rPr>
        <w:t>проектной части муниципальной программы</w:t>
      </w:r>
      <w:r w:rsidR="00132446">
        <w:rPr>
          <w:rFonts w:ascii="Times New Roman" w:hAnsi="Times New Roman" w:cs="Times New Roman"/>
          <w:sz w:val="26"/>
          <w:szCs w:val="26"/>
        </w:rPr>
        <w:t xml:space="preserve"> (комплексной программы)</w:t>
      </w:r>
    </w:p>
    <w:p w14:paraId="7BF90BFC" w14:textId="77777777" w:rsidR="00E725D9" w:rsidRPr="00E725D9" w:rsidRDefault="00E725D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15162" w:type="dxa"/>
        <w:tblLayout w:type="fixed"/>
        <w:tblLook w:val="04A0" w:firstRow="1" w:lastRow="0" w:firstColumn="1" w:lastColumn="0" w:noHBand="0" w:noVBand="1"/>
      </w:tblPr>
      <w:tblGrid>
        <w:gridCol w:w="675"/>
        <w:gridCol w:w="1588"/>
        <w:gridCol w:w="1276"/>
        <w:gridCol w:w="2126"/>
        <w:gridCol w:w="3402"/>
        <w:gridCol w:w="1134"/>
        <w:gridCol w:w="993"/>
        <w:gridCol w:w="992"/>
        <w:gridCol w:w="992"/>
        <w:gridCol w:w="992"/>
        <w:gridCol w:w="992"/>
      </w:tblGrid>
      <w:tr w:rsidR="001C5646" w:rsidRPr="00E14EF2" w14:paraId="3AB23113" w14:textId="1D70AA02" w:rsidTr="001C5646">
        <w:tc>
          <w:tcPr>
            <w:tcW w:w="675" w:type="dxa"/>
            <w:vMerge w:val="restart"/>
          </w:tcPr>
          <w:p w14:paraId="723B9461" w14:textId="01120E1F" w:rsidR="001C5646" w:rsidRPr="00E14EF2" w:rsidRDefault="001C5646" w:rsidP="003B442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14EF2">
              <w:rPr>
                <w:rFonts w:ascii="Times New Roman" w:hAnsi="Times New Roman" w:cs="Times New Roman"/>
                <w:b/>
              </w:rPr>
              <w:t>№</w:t>
            </w:r>
          </w:p>
          <w:p w14:paraId="67BDE7E3" w14:textId="1F4F8A1D" w:rsidR="001C5646" w:rsidRPr="00E14EF2" w:rsidRDefault="001C5646" w:rsidP="003B442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14EF2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1588" w:type="dxa"/>
            <w:vMerge w:val="restart"/>
          </w:tcPr>
          <w:p w14:paraId="7B75F01D" w14:textId="4DF26816" w:rsidR="001C5646" w:rsidRPr="00E14EF2" w:rsidRDefault="001C5646" w:rsidP="003B442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14EF2">
              <w:rPr>
                <w:rFonts w:ascii="Times New Roman" w:hAnsi="Times New Roman" w:cs="Times New Roman"/>
                <w:b/>
              </w:rPr>
              <w:t>Наименов</w:t>
            </w:r>
            <w:r w:rsidRPr="00E14EF2">
              <w:rPr>
                <w:rFonts w:ascii="Times New Roman" w:hAnsi="Times New Roman" w:cs="Times New Roman"/>
                <w:b/>
              </w:rPr>
              <w:t>а</w:t>
            </w:r>
            <w:r w:rsidRPr="00E14EF2">
              <w:rPr>
                <w:rFonts w:ascii="Times New Roman" w:hAnsi="Times New Roman" w:cs="Times New Roman"/>
                <w:b/>
              </w:rPr>
              <w:t>ние напра</w:t>
            </w:r>
            <w:r w:rsidRPr="00E14EF2">
              <w:rPr>
                <w:rFonts w:ascii="Times New Roman" w:hAnsi="Times New Roman" w:cs="Times New Roman"/>
                <w:b/>
              </w:rPr>
              <w:t>в</w:t>
            </w:r>
            <w:r w:rsidRPr="00E14EF2">
              <w:rPr>
                <w:rFonts w:ascii="Times New Roman" w:hAnsi="Times New Roman" w:cs="Times New Roman"/>
                <w:b/>
              </w:rPr>
              <w:t>ления (по</w:t>
            </w:r>
            <w:r w:rsidRPr="00E14EF2">
              <w:rPr>
                <w:rFonts w:ascii="Times New Roman" w:hAnsi="Times New Roman" w:cs="Times New Roman"/>
                <w:b/>
              </w:rPr>
              <w:t>д</w:t>
            </w:r>
            <w:r w:rsidRPr="00E14EF2">
              <w:rPr>
                <w:rFonts w:ascii="Times New Roman" w:hAnsi="Times New Roman" w:cs="Times New Roman"/>
                <w:b/>
              </w:rPr>
              <w:t>программы), структурного элемента госуда</w:t>
            </w:r>
            <w:r w:rsidRPr="00E14EF2">
              <w:rPr>
                <w:rFonts w:ascii="Times New Roman" w:hAnsi="Times New Roman" w:cs="Times New Roman"/>
                <w:b/>
              </w:rPr>
              <w:t>р</w:t>
            </w:r>
            <w:r w:rsidRPr="00E14EF2">
              <w:rPr>
                <w:rFonts w:ascii="Times New Roman" w:hAnsi="Times New Roman" w:cs="Times New Roman"/>
                <w:b/>
              </w:rPr>
              <w:t>ственной программы, мероприятия (результата)</w:t>
            </w:r>
          </w:p>
        </w:tc>
        <w:tc>
          <w:tcPr>
            <w:tcW w:w="1276" w:type="dxa"/>
            <w:vMerge w:val="restart"/>
          </w:tcPr>
          <w:p w14:paraId="76898404" w14:textId="1E93948B" w:rsidR="001C5646" w:rsidRPr="00E14EF2" w:rsidRDefault="001C5646" w:rsidP="003B442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14EF2">
              <w:rPr>
                <w:rFonts w:ascii="Times New Roman" w:hAnsi="Times New Roman" w:cs="Times New Roman"/>
                <w:b/>
              </w:rPr>
              <w:t>Наимен</w:t>
            </w:r>
            <w:r w:rsidRPr="00E14EF2">
              <w:rPr>
                <w:rFonts w:ascii="Times New Roman" w:hAnsi="Times New Roman" w:cs="Times New Roman"/>
                <w:b/>
              </w:rPr>
              <w:t>о</w:t>
            </w:r>
            <w:r w:rsidRPr="00E14EF2">
              <w:rPr>
                <w:rFonts w:ascii="Times New Roman" w:hAnsi="Times New Roman" w:cs="Times New Roman"/>
                <w:b/>
              </w:rPr>
              <w:t>вание расходов</w:t>
            </w:r>
          </w:p>
        </w:tc>
        <w:tc>
          <w:tcPr>
            <w:tcW w:w="2126" w:type="dxa"/>
            <w:vMerge w:val="restart"/>
          </w:tcPr>
          <w:p w14:paraId="149A747C" w14:textId="4B8A5773" w:rsidR="001C5646" w:rsidRPr="00E14EF2" w:rsidRDefault="001C5646" w:rsidP="003B442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14EF2">
              <w:rPr>
                <w:rFonts w:ascii="Times New Roman" w:hAnsi="Times New Roman" w:cs="Times New Roman"/>
                <w:b/>
              </w:rPr>
              <w:t>Направление ра</w:t>
            </w:r>
            <w:r w:rsidRPr="00E14EF2">
              <w:rPr>
                <w:rFonts w:ascii="Times New Roman" w:hAnsi="Times New Roman" w:cs="Times New Roman"/>
                <w:b/>
              </w:rPr>
              <w:t>с</w:t>
            </w:r>
            <w:r w:rsidRPr="00E14EF2">
              <w:rPr>
                <w:rFonts w:ascii="Times New Roman" w:hAnsi="Times New Roman" w:cs="Times New Roman"/>
                <w:b/>
              </w:rPr>
              <w:t>ходов, вид расх</w:t>
            </w:r>
            <w:r w:rsidRPr="00E14EF2">
              <w:rPr>
                <w:rFonts w:ascii="Times New Roman" w:hAnsi="Times New Roman" w:cs="Times New Roman"/>
                <w:b/>
              </w:rPr>
              <w:t>о</w:t>
            </w:r>
            <w:r w:rsidRPr="00E14EF2">
              <w:rPr>
                <w:rFonts w:ascii="Times New Roman" w:hAnsi="Times New Roman" w:cs="Times New Roman"/>
                <w:b/>
              </w:rPr>
              <w:t>дов</w:t>
            </w:r>
          </w:p>
        </w:tc>
        <w:tc>
          <w:tcPr>
            <w:tcW w:w="3402" w:type="dxa"/>
            <w:vMerge w:val="restart"/>
          </w:tcPr>
          <w:p w14:paraId="0473633C" w14:textId="033CBD32" w:rsidR="001C5646" w:rsidRPr="00E14EF2" w:rsidRDefault="001C5646" w:rsidP="003B442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14EF2">
              <w:rPr>
                <w:rFonts w:ascii="Times New Roman" w:hAnsi="Times New Roman" w:cs="Times New Roman"/>
                <w:b/>
              </w:rPr>
              <w:t>Характеристика направления расходов</w:t>
            </w:r>
          </w:p>
        </w:tc>
        <w:tc>
          <w:tcPr>
            <w:tcW w:w="6095" w:type="dxa"/>
            <w:gridSpan w:val="6"/>
          </w:tcPr>
          <w:p w14:paraId="0636D2FD" w14:textId="268D1C92" w:rsidR="001C5646" w:rsidRPr="00E14EF2" w:rsidRDefault="001C5646" w:rsidP="003B442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14EF2">
              <w:rPr>
                <w:rFonts w:ascii="Times New Roman" w:hAnsi="Times New Roman" w:cs="Times New Roman"/>
                <w:b/>
              </w:rPr>
              <w:t>Объем финансового обеспечения по годам, тыс. руб.</w:t>
            </w:r>
          </w:p>
        </w:tc>
      </w:tr>
      <w:tr w:rsidR="001C5646" w:rsidRPr="00E14EF2" w14:paraId="6635D8F2" w14:textId="0048F999" w:rsidTr="001C5646">
        <w:tc>
          <w:tcPr>
            <w:tcW w:w="675" w:type="dxa"/>
            <w:vMerge/>
          </w:tcPr>
          <w:p w14:paraId="61118057" w14:textId="77777777" w:rsidR="001C5646" w:rsidRPr="00E14EF2" w:rsidRDefault="001C5646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8" w:type="dxa"/>
            <w:vMerge/>
          </w:tcPr>
          <w:p w14:paraId="77756CA8" w14:textId="77777777" w:rsidR="001C5646" w:rsidRPr="00E14EF2" w:rsidRDefault="001C5646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14:paraId="6ED66E2D" w14:textId="77777777" w:rsidR="001C5646" w:rsidRPr="00E14EF2" w:rsidRDefault="001C5646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</w:tcPr>
          <w:p w14:paraId="334DAC02" w14:textId="77777777" w:rsidR="001C5646" w:rsidRPr="00E14EF2" w:rsidRDefault="001C5646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vMerge/>
          </w:tcPr>
          <w:p w14:paraId="45CCA5B6" w14:textId="77777777" w:rsidR="001C5646" w:rsidRPr="00E14EF2" w:rsidRDefault="001C5646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14:paraId="56FE20EA" w14:textId="76EE738E" w:rsidR="001C5646" w:rsidRPr="00E14EF2" w:rsidRDefault="001C5646" w:rsidP="001C564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14EF2">
              <w:rPr>
                <w:rFonts w:ascii="Times New Roman" w:hAnsi="Times New Roman" w:cs="Times New Roman"/>
                <w:b/>
              </w:rPr>
              <w:t>2025 год</w:t>
            </w:r>
          </w:p>
        </w:tc>
        <w:tc>
          <w:tcPr>
            <w:tcW w:w="993" w:type="dxa"/>
          </w:tcPr>
          <w:p w14:paraId="6E419D20" w14:textId="34D4190E" w:rsidR="001C5646" w:rsidRPr="00E14EF2" w:rsidRDefault="001C5646" w:rsidP="001C564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14EF2">
              <w:rPr>
                <w:rFonts w:ascii="Times New Roman" w:hAnsi="Times New Roman" w:cs="Times New Roman"/>
                <w:b/>
              </w:rPr>
              <w:t>2026 год</w:t>
            </w:r>
          </w:p>
        </w:tc>
        <w:tc>
          <w:tcPr>
            <w:tcW w:w="992" w:type="dxa"/>
          </w:tcPr>
          <w:p w14:paraId="60647F1E" w14:textId="0A498309" w:rsidR="001C5646" w:rsidRPr="00E14EF2" w:rsidRDefault="001C5646" w:rsidP="001C564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2027 год</w:t>
            </w:r>
          </w:p>
        </w:tc>
        <w:tc>
          <w:tcPr>
            <w:tcW w:w="992" w:type="dxa"/>
          </w:tcPr>
          <w:p w14:paraId="6949AD41" w14:textId="0E8DDAE5" w:rsidR="001C5646" w:rsidRDefault="001C5646" w:rsidP="001C564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2028 год</w:t>
            </w:r>
          </w:p>
        </w:tc>
        <w:tc>
          <w:tcPr>
            <w:tcW w:w="992" w:type="dxa"/>
          </w:tcPr>
          <w:p w14:paraId="2E148BCB" w14:textId="7313379A" w:rsidR="001C5646" w:rsidRDefault="001C5646" w:rsidP="001C564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2029 год</w:t>
            </w:r>
          </w:p>
        </w:tc>
        <w:tc>
          <w:tcPr>
            <w:tcW w:w="992" w:type="dxa"/>
          </w:tcPr>
          <w:p w14:paraId="0A9C1337" w14:textId="4348FE2D" w:rsidR="001C5646" w:rsidRDefault="001C5646" w:rsidP="001C564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2030 год</w:t>
            </w:r>
          </w:p>
        </w:tc>
      </w:tr>
      <w:tr w:rsidR="001C5646" w:rsidRPr="00E14EF2" w14:paraId="23E20DDA" w14:textId="2099D40A" w:rsidTr="001C5646">
        <w:tc>
          <w:tcPr>
            <w:tcW w:w="675" w:type="dxa"/>
          </w:tcPr>
          <w:p w14:paraId="3AD0B3BA" w14:textId="168FCC33" w:rsidR="001C5646" w:rsidRPr="00E14EF2" w:rsidRDefault="001C5646" w:rsidP="00E725D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14EF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88" w:type="dxa"/>
          </w:tcPr>
          <w:p w14:paraId="738BAB0D" w14:textId="25996F22" w:rsidR="001C5646" w:rsidRPr="00E14EF2" w:rsidRDefault="001C5646" w:rsidP="00E725D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14EF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</w:tcPr>
          <w:p w14:paraId="502E12AC" w14:textId="0A494472" w:rsidR="001C5646" w:rsidRPr="00E14EF2" w:rsidRDefault="001C5646" w:rsidP="00E725D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14EF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126" w:type="dxa"/>
          </w:tcPr>
          <w:p w14:paraId="128F418E" w14:textId="37D37BC4" w:rsidR="001C5646" w:rsidRPr="00E14EF2" w:rsidRDefault="001C5646" w:rsidP="00E725D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14EF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402" w:type="dxa"/>
          </w:tcPr>
          <w:p w14:paraId="1CD29BBC" w14:textId="473FEA71" w:rsidR="001C5646" w:rsidRPr="00E14EF2" w:rsidRDefault="001C5646" w:rsidP="00E725D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14EF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34" w:type="dxa"/>
          </w:tcPr>
          <w:p w14:paraId="56AD4925" w14:textId="7A11BB87" w:rsidR="001C5646" w:rsidRPr="00E14EF2" w:rsidRDefault="001C5646" w:rsidP="00E725D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14EF2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93" w:type="dxa"/>
          </w:tcPr>
          <w:p w14:paraId="50DC0614" w14:textId="15541904" w:rsidR="001C5646" w:rsidRPr="00E14EF2" w:rsidRDefault="001C5646" w:rsidP="00E725D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14EF2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92" w:type="dxa"/>
          </w:tcPr>
          <w:p w14:paraId="26A96264" w14:textId="1E8D0162" w:rsidR="001C5646" w:rsidRPr="00E14EF2" w:rsidRDefault="001C5646" w:rsidP="00E725D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992" w:type="dxa"/>
          </w:tcPr>
          <w:p w14:paraId="7051982C" w14:textId="088613AB" w:rsidR="001C5646" w:rsidRDefault="00AF0CA0" w:rsidP="00E725D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992" w:type="dxa"/>
          </w:tcPr>
          <w:p w14:paraId="71839B10" w14:textId="1AAD34D4" w:rsidR="001C5646" w:rsidRDefault="00AF0CA0" w:rsidP="00E725D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992" w:type="dxa"/>
          </w:tcPr>
          <w:p w14:paraId="4868482F" w14:textId="01D07B37" w:rsidR="001C5646" w:rsidRDefault="00AF0CA0" w:rsidP="00E725D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1C5646" w:rsidRPr="00E14EF2" w14:paraId="107D7CF3" w14:textId="63A60562" w:rsidTr="001C5646">
        <w:tc>
          <w:tcPr>
            <w:tcW w:w="675" w:type="dxa"/>
          </w:tcPr>
          <w:p w14:paraId="323A1CD8" w14:textId="56506261" w:rsidR="001C5646" w:rsidRPr="00E14EF2" w:rsidRDefault="001C5646" w:rsidP="00EA33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EF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511" w:type="dxa"/>
            <w:gridSpan w:val="7"/>
          </w:tcPr>
          <w:p w14:paraId="1BD058DB" w14:textId="424867F5" w:rsidR="001C5646" w:rsidRPr="00E14EF2" w:rsidRDefault="001C5646" w:rsidP="002A5A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4EF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проект, связанный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реализацией </w:t>
            </w:r>
            <w:r w:rsidRPr="00E14EF2">
              <w:rPr>
                <w:rFonts w:ascii="Times New Roman" w:hAnsi="Times New Roman" w:cs="Times New Roman"/>
                <w:sz w:val="24"/>
                <w:szCs w:val="24"/>
              </w:rPr>
              <w:t>региональн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E14EF2">
              <w:rPr>
                <w:rFonts w:ascii="Times New Roman" w:hAnsi="Times New Roman" w:cs="Times New Roman"/>
                <w:sz w:val="24"/>
                <w:szCs w:val="24"/>
              </w:rPr>
              <w:t xml:space="preserve"> 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14EF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  <w:r w:rsidRPr="00E14EF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2B224031" w14:textId="77777777" w:rsidR="001C5646" w:rsidRPr="00E14EF2" w:rsidRDefault="001C5646" w:rsidP="002A5A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3B6186E" w14:textId="77777777" w:rsidR="001C5646" w:rsidRPr="00E14EF2" w:rsidRDefault="001C5646" w:rsidP="002A5A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3295BB6" w14:textId="77777777" w:rsidR="001C5646" w:rsidRPr="00E14EF2" w:rsidRDefault="001C5646" w:rsidP="002A5A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646" w:rsidRPr="00E14EF2" w14:paraId="7F4BD003" w14:textId="14B05087" w:rsidTr="001C5646">
        <w:tc>
          <w:tcPr>
            <w:tcW w:w="675" w:type="dxa"/>
          </w:tcPr>
          <w:p w14:paraId="392F3D76" w14:textId="14B54ADD" w:rsidR="001C5646" w:rsidRPr="00E14EF2" w:rsidRDefault="001C5646" w:rsidP="00EA33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EF2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588" w:type="dxa"/>
          </w:tcPr>
          <w:p w14:paraId="5E9AC3A1" w14:textId="1996AAEC" w:rsidR="001C5646" w:rsidRPr="00E14EF2" w:rsidRDefault="001C5646" w:rsidP="007655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EF2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E14EF2">
              <w:rPr>
                <w:rFonts w:ascii="Times New Roman" w:hAnsi="Times New Roman" w:cs="Times New Roman"/>
                <w:sz w:val="24"/>
                <w:szCs w:val="24"/>
              </w:rPr>
              <w:t>вед</w:t>
            </w:r>
            <w:r w:rsidRPr="00E14E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14EF2">
              <w:rPr>
                <w:rFonts w:ascii="Times New Roman" w:hAnsi="Times New Roman" w:cs="Times New Roman"/>
                <w:sz w:val="24"/>
                <w:szCs w:val="24"/>
              </w:rPr>
              <w:t>ны един</w:t>
            </w:r>
            <w:r w:rsidRPr="00E14E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14EF2">
              <w:rPr>
                <w:rFonts w:ascii="Times New Roman" w:hAnsi="Times New Roman" w:cs="Times New Roman"/>
                <w:sz w:val="24"/>
                <w:szCs w:val="24"/>
              </w:rPr>
              <w:t>временн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14EF2">
              <w:rPr>
                <w:rFonts w:ascii="Times New Roman" w:hAnsi="Times New Roman" w:cs="Times New Roman"/>
                <w:sz w:val="24"/>
                <w:szCs w:val="24"/>
              </w:rPr>
              <w:t xml:space="preserve"> денежн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14EF2">
              <w:rPr>
                <w:rFonts w:ascii="Times New Roman" w:hAnsi="Times New Roman" w:cs="Times New Roman"/>
                <w:sz w:val="24"/>
                <w:szCs w:val="24"/>
              </w:rPr>
              <w:t xml:space="preserve"> выплаты гражданам, имеющим трех и более детей, вз</w:t>
            </w:r>
            <w:r w:rsidRPr="00E14E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14EF2">
              <w:rPr>
                <w:rFonts w:ascii="Times New Roman" w:hAnsi="Times New Roman" w:cs="Times New Roman"/>
                <w:sz w:val="24"/>
                <w:szCs w:val="24"/>
              </w:rPr>
              <w:t>мен пред</w:t>
            </w:r>
            <w:r w:rsidRPr="00E14E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14EF2">
              <w:rPr>
                <w:rFonts w:ascii="Times New Roman" w:hAnsi="Times New Roman" w:cs="Times New Roman"/>
                <w:sz w:val="24"/>
                <w:szCs w:val="24"/>
              </w:rPr>
              <w:t>ставления земельного участка в собстве</w:t>
            </w:r>
            <w:r w:rsidRPr="00E14EF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14EF2">
              <w:rPr>
                <w:rFonts w:ascii="Times New Roman" w:hAnsi="Times New Roman" w:cs="Times New Roman"/>
                <w:sz w:val="24"/>
                <w:szCs w:val="24"/>
              </w:rPr>
              <w:t>ность бе</w:t>
            </w:r>
            <w:r w:rsidRPr="00E14EF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14EF2">
              <w:rPr>
                <w:rFonts w:ascii="Times New Roman" w:hAnsi="Times New Roman" w:cs="Times New Roman"/>
                <w:sz w:val="24"/>
                <w:szCs w:val="24"/>
              </w:rPr>
              <w:t>платно</w:t>
            </w:r>
          </w:p>
          <w:p w14:paraId="6455A0C5" w14:textId="69683A8B" w:rsidR="001C5646" w:rsidRPr="00E14EF2" w:rsidRDefault="001C5646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246FDF5" w14:textId="77777777" w:rsidR="001C5646" w:rsidRPr="00E14EF2" w:rsidRDefault="001C5646" w:rsidP="007655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EF2">
              <w:rPr>
                <w:rFonts w:ascii="Times New Roman" w:hAnsi="Times New Roman" w:cs="Times New Roman"/>
                <w:sz w:val="24"/>
                <w:szCs w:val="24"/>
              </w:rPr>
              <w:t>Един</w:t>
            </w:r>
            <w:r w:rsidRPr="00E14E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14EF2">
              <w:rPr>
                <w:rFonts w:ascii="Times New Roman" w:hAnsi="Times New Roman" w:cs="Times New Roman"/>
                <w:sz w:val="24"/>
                <w:szCs w:val="24"/>
              </w:rPr>
              <w:t>време</w:t>
            </w:r>
            <w:r w:rsidRPr="00E14EF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14EF2">
              <w:rPr>
                <w:rFonts w:ascii="Times New Roman" w:hAnsi="Times New Roman" w:cs="Times New Roman"/>
                <w:sz w:val="24"/>
                <w:szCs w:val="24"/>
              </w:rPr>
              <w:t>ная д</w:t>
            </w:r>
            <w:r w:rsidRPr="00E14E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14EF2">
              <w:rPr>
                <w:rFonts w:ascii="Times New Roman" w:hAnsi="Times New Roman" w:cs="Times New Roman"/>
                <w:sz w:val="24"/>
                <w:szCs w:val="24"/>
              </w:rPr>
              <w:t>нежная выплата взамен пред</w:t>
            </w:r>
            <w:r w:rsidRPr="00E14E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14EF2">
              <w:rPr>
                <w:rFonts w:ascii="Times New Roman" w:hAnsi="Times New Roman" w:cs="Times New Roman"/>
                <w:sz w:val="24"/>
                <w:szCs w:val="24"/>
              </w:rPr>
              <w:t>ставления земельн</w:t>
            </w:r>
            <w:r w:rsidRPr="00E14E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14EF2">
              <w:rPr>
                <w:rFonts w:ascii="Times New Roman" w:hAnsi="Times New Roman" w:cs="Times New Roman"/>
                <w:sz w:val="24"/>
                <w:szCs w:val="24"/>
              </w:rPr>
              <w:t>го учас</w:t>
            </w:r>
            <w:r w:rsidRPr="00E14EF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14EF2">
              <w:rPr>
                <w:rFonts w:ascii="Times New Roman" w:hAnsi="Times New Roman" w:cs="Times New Roman"/>
                <w:sz w:val="24"/>
                <w:szCs w:val="24"/>
              </w:rPr>
              <w:t>ка в со</w:t>
            </w:r>
            <w:r w:rsidRPr="00E14EF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14EF2">
              <w:rPr>
                <w:rFonts w:ascii="Times New Roman" w:hAnsi="Times New Roman" w:cs="Times New Roman"/>
                <w:sz w:val="24"/>
                <w:szCs w:val="24"/>
              </w:rPr>
              <w:t>стве</w:t>
            </w:r>
            <w:r w:rsidRPr="00E14EF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14EF2">
              <w:rPr>
                <w:rFonts w:ascii="Times New Roman" w:hAnsi="Times New Roman" w:cs="Times New Roman"/>
                <w:sz w:val="24"/>
                <w:szCs w:val="24"/>
              </w:rPr>
              <w:t>ность бесплатно</w:t>
            </w:r>
          </w:p>
          <w:p w14:paraId="44059BA7" w14:textId="09411ECB" w:rsidR="001C5646" w:rsidRPr="00E14EF2" w:rsidRDefault="001C5646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B566F57" w14:textId="77777777" w:rsidR="001C5646" w:rsidRPr="00490589" w:rsidRDefault="001C5646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589">
              <w:rPr>
                <w:rFonts w:ascii="Times New Roman" w:hAnsi="Times New Roman" w:cs="Times New Roman"/>
                <w:sz w:val="24"/>
                <w:szCs w:val="24"/>
              </w:rPr>
              <w:t>Выплаты физич</w:t>
            </w:r>
            <w:r w:rsidRPr="0049058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90589">
              <w:rPr>
                <w:rFonts w:ascii="Times New Roman" w:hAnsi="Times New Roman" w:cs="Times New Roman"/>
                <w:sz w:val="24"/>
                <w:szCs w:val="24"/>
              </w:rPr>
              <w:t>ским лицам</w:t>
            </w:r>
          </w:p>
          <w:p w14:paraId="5DFA1912" w14:textId="77777777" w:rsidR="001C5646" w:rsidRPr="00490589" w:rsidRDefault="001C5646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4A2D34" w14:textId="77777777" w:rsidR="001C5646" w:rsidRPr="00490589" w:rsidRDefault="001C5646" w:rsidP="007655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589">
              <w:rPr>
                <w:rFonts w:ascii="Times New Roman" w:hAnsi="Times New Roman" w:cs="Times New Roman"/>
                <w:sz w:val="24"/>
                <w:szCs w:val="24"/>
              </w:rPr>
              <w:t>Социальные в</w:t>
            </w:r>
            <w:r w:rsidRPr="0049058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90589">
              <w:rPr>
                <w:rFonts w:ascii="Times New Roman" w:hAnsi="Times New Roman" w:cs="Times New Roman"/>
                <w:sz w:val="24"/>
                <w:szCs w:val="24"/>
              </w:rPr>
              <w:t>платы гражданам, кроме публичных нормативных с</w:t>
            </w:r>
            <w:r w:rsidRPr="004905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90589">
              <w:rPr>
                <w:rFonts w:ascii="Times New Roman" w:hAnsi="Times New Roman" w:cs="Times New Roman"/>
                <w:sz w:val="24"/>
                <w:szCs w:val="24"/>
              </w:rPr>
              <w:t>циальных выплат</w:t>
            </w:r>
          </w:p>
          <w:p w14:paraId="41B4E8E6" w14:textId="77777777" w:rsidR="001C5646" w:rsidRPr="00490589" w:rsidRDefault="001C5646" w:rsidP="007655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3139B3" w14:textId="50218D87" w:rsidR="001C5646" w:rsidRPr="00490589" w:rsidRDefault="001C5646" w:rsidP="006E32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589">
              <w:rPr>
                <w:rFonts w:ascii="Times New Roman" w:hAnsi="Times New Roman" w:cs="Times New Roman"/>
                <w:sz w:val="24"/>
                <w:szCs w:val="24"/>
              </w:rPr>
              <w:t>Иные закупки т</w:t>
            </w:r>
            <w:r w:rsidRPr="004905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90589">
              <w:rPr>
                <w:rFonts w:ascii="Times New Roman" w:hAnsi="Times New Roman" w:cs="Times New Roman"/>
                <w:sz w:val="24"/>
                <w:szCs w:val="24"/>
              </w:rPr>
              <w:t>варов, работ и услуг для обесп</w:t>
            </w:r>
            <w:r w:rsidRPr="0049058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90589">
              <w:rPr>
                <w:rFonts w:ascii="Times New Roman" w:hAnsi="Times New Roman" w:cs="Times New Roman"/>
                <w:sz w:val="24"/>
                <w:szCs w:val="24"/>
              </w:rPr>
              <w:t>чения муниц</w:t>
            </w:r>
            <w:r w:rsidRPr="0049058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90589">
              <w:rPr>
                <w:rFonts w:ascii="Times New Roman" w:hAnsi="Times New Roman" w:cs="Times New Roman"/>
                <w:sz w:val="24"/>
                <w:szCs w:val="24"/>
              </w:rPr>
              <w:t>пальных нужд</w:t>
            </w:r>
          </w:p>
        </w:tc>
        <w:tc>
          <w:tcPr>
            <w:tcW w:w="3402" w:type="dxa"/>
          </w:tcPr>
          <w:p w14:paraId="13B95160" w14:textId="23A172D5" w:rsidR="001C5646" w:rsidRPr="00490589" w:rsidRDefault="001C5646" w:rsidP="007655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589">
              <w:rPr>
                <w:rFonts w:ascii="Times New Roman" w:hAnsi="Times New Roman" w:cs="Times New Roman"/>
                <w:sz w:val="24"/>
                <w:szCs w:val="24"/>
              </w:rPr>
              <w:t>Предоставление единовреме</w:t>
            </w:r>
            <w:r w:rsidRPr="0049058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90589">
              <w:rPr>
                <w:rFonts w:ascii="Times New Roman" w:hAnsi="Times New Roman" w:cs="Times New Roman"/>
                <w:sz w:val="24"/>
                <w:szCs w:val="24"/>
              </w:rPr>
              <w:t>ной денежной выплаты взамен предоставления земельного участка в собственность бе</w:t>
            </w:r>
            <w:r w:rsidRPr="0049058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90589">
              <w:rPr>
                <w:rFonts w:ascii="Times New Roman" w:hAnsi="Times New Roman" w:cs="Times New Roman"/>
                <w:sz w:val="24"/>
                <w:szCs w:val="24"/>
              </w:rPr>
              <w:t xml:space="preserve">платно в соответствии с </w:t>
            </w:r>
            <w:hyperlink r:id="rId8" w:history="1">
              <w:r w:rsidRPr="00490589">
                <w:rPr>
                  <w:rFonts w:ascii="Times New Roman" w:hAnsi="Times New Roman" w:cs="Times New Roman"/>
                  <w:sz w:val="24"/>
                  <w:szCs w:val="24"/>
                </w:rPr>
                <w:t>зак</w:t>
              </w:r>
              <w:r w:rsidRPr="00490589">
                <w:rPr>
                  <w:rFonts w:ascii="Times New Roman" w:hAnsi="Times New Roman" w:cs="Times New Roman"/>
                  <w:sz w:val="24"/>
                  <w:szCs w:val="24"/>
                </w:rPr>
                <w:t>о</w:t>
              </w:r>
              <w:r w:rsidRPr="00490589">
                <w:rPr>
                  <w:rFonts w:ascii="Times New Roman" w:hAnsi="Times New Roman" w:cs="Times New Roman"/>
                  <w:sz w:val="24"/>
                  <w:szCs w:val="24"/>
                </w:rPr>
                <w:t>ном</w:t>
              </w:r>
            </w:hyperlink>
            <w:r w:rsidRPr="00490589">
              <w:rPr>
                <w:rFonts w:ascii="Times New Roman" w:hAnsi="Times New Roman" w:cs="Times New Roman"/>
                <w:sz w:val="24"/>
                <w:szCs w:val="24"/>
              </w:rPr>
              <w:t xml:space="preserve"> области от 10 декабря 2018 года № 4463-ОЗ "О над</w:t>
            </w:r>
            <w:r w:rsidRPr="0049058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90589">
              <w:rPr>
                <w:rFonts w:ascii="Times New Roman" w:hAnsi="Times New Roman" w:cs="Times New Roman"/>
                <w:sz w:val="24"/>
                <w:szCs w:val="24"/>
              </w:rPr>
              <w:t>лении органов местного сам</w:t>
            </w:r>
            <w:r w:rsidRPr="004905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90589">
              <w:rPr>
                <w:rFonts w:ascii="Times New Roman" w:hAnsi="Times New Roman" w:cs="Times New Roman"/>
                <w:sz w:val="24"/>
                <w:szCs w:val="24"/>
              </w:rPr>
              <w:t>управления отдельными гос</w:t>
            </w:r>
            <w:r w:rsidRPr="0049058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90589">
              <w:rPr>
                <w:rFonts w:ascii="Times New Roman" w:hAnsi="Times New Roman" w:cs="Times New Roman"/>
                <w:sz w:val="24"/>
                <w:szCs w:val="24"/>
              </w:rPr>
              <w:t>дарственными полномочиями по предоставлению единовр</w:t>
            </w:r>
            <w:r w:rsidRPr="0049058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90589">
              <w:rPr>
                <w:rFonts w:ascii="Times New Roman" w:hAnsi="Times New Roman" w:cs="Times New Roman"/>
                <w:sz w:val="24"/>
                <w:szCs w:val="24"/>
              </w:rPr>
              <w:t>менной денежной выплаты взамен предоставления з</w:t>
            </w:r>
            <w:r w:rsidRPr="0049058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90589">
              <w:rPr>
                <w:rFonts w:ascii="Times New Roman" w:hAnsi="Times New Roman" w:cs="Times New Roman"/>
                <w:sz w:val="24"/>
                <w:szCs w:val="24"/>
              </w:rPr>
              <w:t>мельного участка гражданам, имеющим трех и более детей"</w:t>
            </w:r>
          </w:p>
          <w:p w14:paraId="5E31C541" w14:textId="77777777" w:rsidR="001C5646" w:rsidRDefault="001C5646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7F4E4F" w14:textId="68D1077B" w:rsidR="001C5646" w:rsidRPr="00490589" w:rsidRDefault="001C5646" w:rsidP="001C56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589">
              <w:rPr>
                <w:rFonts w:ascii="Times New Roman" w:hAnsi="Times New Roman" w:cs="Times New Roman"/>
                <w:sz w:val="24"/>
                <w:szCs w:val="24"/>
              </w:rPr>
              <w:t>Закупка услуг по дост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авке (выдаче) социальных выплат</w:t>
            </w:r>
          </w:p>
        </w:tc>
        <w:tc>
          <w:tcPr>
            <w:tcW w:w="1134" w:type="dxa"/>
          </w:tcPr>
          <w:p w14:paraId="33EC1513" w14:textId="35983889" w:rsidR="001C5646" w:rsidRPr="006D73EB" w:rsidRDefault="00AF0CA0" w:rsidP="00D26D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13 464,6</w:t>
            </w:r>
          </w:p>
        </w:tc>
        <w:tc>
          <w:tcPr>
            <w:tcW w:w="993" w:type="dxa"/>
          </w:tcPr>
          <w:p w14:paraId="02F154B8" w14:textId="2BBDC06E" w:rsidR="001C5646" w:rsidRPr="006D73EB" w:rsidRDefault="00AF0CA0" w:rsidP="00D26D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907,0</w:t>
            </w:r>
          </w:p>
        </w:tc>
        <w:tc>
          <w:tcPr>
            <w:tcW w:w="992" w:type="dxa"/>
          </w:tcPr>
          <w:p w14:paraId="0F608BB9" w14:textId="298BFB94" w:rsidR="001C5646" w:rsidRPr="006D73EB" w:rsidRDefault="00AF0CA0" w:rsidP="00C479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453,5</w:t>
            </w:r>
          </w:p>
        </w:tc>
        <w:tc>
          <w:tcPr>
            <w:tcW w:w="992" w:type="dxa"/>
          </w:tcPr>
          <w:p w14:paraId="55532FDD" w14:textId="7A3F1868" w:rsidR="001C5646" w:rsidRPr="006D73EB" w:rsidRDefault="00AF0CA0" w:rsidP="00C479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453,5</w:t>
            </w:r>
          </w:p>
        </w:tc>
        <w:tc>
          <w:tcPr>
            <w:tcW w:w="992" w:type="dxa"/>
          </w:tcPr>
          <w:p w14:paraId="309B2939" w14:textId="61983E19" w:rsidR="001C5646" w:rsidRPr="006D73EB" w:rsidRDefault="00AF0CA0" w:rsidP="00C479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453,5</w:t>
            </w:r>
          </w:p>
        </w:tc>
        <w:tc>
          <w:tcPr>
            <w:tcW w:w="992" w:type="dxa"/>
          </w:tcPr>
          <w:p w14:paraId="4B0E04D0" w14:textId="289329B6" w:rsidR="001C5646" w:rsidRPr="006D73EB" w:rsidRDefault="00AF0CA0" w:rsidP="00C479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453,5</w:t>
            </w:r>
          </w:p>
        </w:tc>
      </w:tr>
    </w:tbl>
    <w:p w14:paraId="723602FF" w14:textId="77777777" w:rsidR="00E910BF" w:rsidRDefault="00E910BF"/>
    <w:p w14:paraId="1DB0E821" w14:textId="77777777" w:rsidR="00782C2E" w:rsidRDefault="00782C2E"/>
    <w:p w14:paraId="1D1DDE7C" w14:textId="373AEDDB" w:rsidR="00E910BF" w:rsidRPr="0076555F" w:rsidRDefault="00E910BF" w:rsidP="00E910BF">
      <w:pPr>
        <w:jc w:val="center"/>
        <w:rPr>
          <w:rFonts w:ascii="Times New Roman" w:hAnsi="Times New Roman" w:cs="Times New Roman"/>
          <w:sz w:val="24"/>
          <w:szCs w:val="24"/>
        </w:rPr>
      </w:pPr>
      <w:r w:rsidRPr="0076555F">
        <w:rPr>
          <w:rFonts w:ascii="Times New Roman" w:hAnsi="Times New Roman" w:cs="Times New Roman"/>
          <w:sz w:val="24"/>
          <w:szCs w:val="24"/>
        </w:rPr>
        <w:t>13</w:t>
      </w:r>
    </w:p>
    <w:tbl>
      <w:tblPr>
        <w:tblStyle w:val="aa"/>
        <w:tblW w:w="15163" w:type="dxa"/>
        <w:tblLayout w:type="fixed"/>
        <w:tblLook w:val="04A0" w:firstRow="1" w:lastRow="0" w:firstColumn="1" w:lastColumn="0" w:noHBand="0" w:noVBand="1"/>
      </w:tblPr>
      <w:tblGrid>
        <w:gridCol w:w="675"/>
        <w:gridCol w:w="1588"/>
        <w:gridCol w:w="1276"/>
        <w:gridCol w:w="2126"/>
        <w:gridCol w:w="3402"/>
        <w:gridCol w:w="1100"/>
        <w:gridCol w:w="1027"/>
        <w:gridCol w:w="992"/>
        <w:gridCol w:w="992"/>
        <w:gridCol w:w="992"/>
        <w:gridCol w:w="993"/>
      </w:tblGrid>
      <w:tr w:rsidR="001C5646" w:rsidRPr="00E14EF2" w14:paraId="3B816928" w14:textId="3E39FA9C" w:rsidTr="006E7385">
        <w:tc>
          <w:tcPr>
            <w:tcW w:w="675" w:type="dxa"/>
          </w:tcPr>
          <w:p w14:paraId="6974DF34" w14:textId="7CFCA7E2" w:rsidR="001C5646" w:rsidRPr="00E14EF2" w:rsidRDefault="001C5646" w:rsidP="00EA33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EF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488" w:type="dxa"/>
            <w:gridSpan w:val="10"/>
          </w:tcPr>
          <w:p w14:paraId="374FA954" w14:textId="03D164AB" w:rsidR="001C5646" w:rsidRPr="00E14EF2" w:rsidRDefault="001C5646" w:rsidP="000161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4EF2">
              <w:rPr>
                <w:rFonts w:ascii="Times New Roman" w:hAnsi="Times New Roman" w:cs="Times New Roman"/>
                <w:sz w:val="24"/>
                <w:szCs w:val="24"/>
              </w:rPr>
              <w:t>Муниципальный 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не связанный с реализацией регионального проекта </w:t>
            </w:r>
            <w:r w:rsidRPr="00E14EF2">
              <w:rPr>
                <w:rFonts w:ascii="Times New Roman" w:hAnsi="Times New Roman" w:cs="Times New Roman"/>
                <w:sz w:val="24"/>
                <w:szCs w:val="24"/>
              </w:rPr>
              <w:t>«Организация проведения комплексных кадастровых работ»</w:t>
            </w:r>
          </w:p>
        </w:tc>
      </w:tr>
      <w:tr w:rsidR="001C5646" w:rsidRPr="00E14EF2" w14:paraId="493AF84B" w14:textId="061FC39A" w:rsidTr="001C5646">
        <w:tc>
          <w:tcPr>
            <w:tcW w:w="675" w:type="dxa"/>
          </w:tcPr>
          <w:p w14:paraId="6CE51B54" w14:textId="17CFE2F5" w:rsidR="001C5646" w:rsidRPr="00E14EF2" w:rsidRDefault="001C5646" w:rsidP="00EA33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EF2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588" w:type="dxa"/>
          </w:tcPr>
          <w:p w14:paraId="6E785D5E" w14:textId="77777777" w:rsidR="001C5646" w:rsidRPr="00555A95" w:rsidRDefault="001C5646" w:rsidP="007655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A95">
              <w:rPr>
                <w:rFonts w:ascii="Times New Roman" w:hAnsi="Times New Roman" w:cs="Times New Roman"/>
                <w:sz w:val="24"/>
                <w:szCs w:val="24"/>
              </w:rPr>
              <w:t>Проведены комплексные кадастровые работы</w:t>
            </w:r>
          </w:p>
          <w:p w14:paraId="2C564460" w14:textId="689D1D42" w:rsidR="001C5646" w:rsidRPr="00555A95" w:rsidRDefault="001C5646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489EF38" w14:textId="7245F522" w:rsidR="001C5646" w:rsidRPr="00555A95" w:rsidRDefault="001C5646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A95">
              <w:rPr>
                <w:rFonts w:ascii="Times New Roman" w:hAnsi="Times New Roman" w:cs="Times New Roman"/>
                <w:sz w:val="24"/>
                <w:szCs w:val="24"/>
              </w:rPr>
              <w:t>Провед</w:t>
            </w:r>
            <w:r w:rsidRPr="00555A9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55A95">
              <w:rPr>
                <w:rFonts w:ascii="Times New Roman" w:hAnsi="Times New Roman" w:cs="Times New Roman"/>
                <w:sz w:val="24"/>
                <w:szCs w:val="24"/>
              </w:rPr>
              <w:t>ние ко</w:t>
            </w:r>
            <w:r w:rsidRPr="00555A9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55A95">
              <w:rPr>
                <w:rFonts w:ascii="Times New Roman" w:hAnsi="Times New Roman" w:cs="Times New Roman"/>
                <w:sz w:val="24"/>
                <w:szCs w:val="24"/>
              </w:rPr>
              <w:t>плексных кадастр</w:t>
            </w:r>
            <w:r w:rsidRPr="00555A9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55A95">
              <w:rPr>
                <w:rFonts w:ascii="Times New Roman" w:hAnsi="Times New Roman" w:cs="Times New Roman"/>
                <w:sz w:val="24"/>
                <w:szCs w:val="24"/>
              </w:rPr>
              <w:t>вых работ</w:t>
            </w:r>
          </w:p>
        </w:tc>
        <w:tc>
          <w:tcPr>
            <w:tcW w:w="2126" w:type="dxa"/>
          </w:tcPr>
          <w:p w14:paraId="37878D96" w14:textId="3831A09C" w:rsidR="001C5646" w:rsidRPr="00555A95" w:rsidRDefault="001C5646" w:rsidP="007655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A95">
              <w:rPr>
                <w:rFonts w:ascii="Times New Roman" w:hAnsi="Times New Roman" w:cs="Times New Roman"/>
                <w:sz w:val="24"/>
                <w:szCs w:val="24"/>
              </w:rPr>
              <w:t>Мероприятия по проведению ко</w:t>
            </w:r>
            <w:r w:rsidRPr="00555A9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55A95">
              <w:rPr>
                <w:rFonts w:ascii="Times New Roman" w:hAnsi="Times New Roman" w:cs="Times New Roman"/>
                <w:sz w:val="24"/>
                <w:szCs w:val="24"/>
              </w:rPr>
              <w:t>плексных кадас</w:t>
            </w:r>
            <w:r w:rsidRPr="00555A9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55A95">
              <w:rPr>
                <w:rFonts w:ascii="Times New Roman" w:hAnsi="Times New Roman" w:cs="Times New Roman"/>
                <w:sz w:val="24"/>
                <w:szCs w:val="24"/>
              </w:rPr>
              <w:t xml:space="preserve">ровых работ </w:t>
            </w:r>
          </w:p>
          <w:p w14:paraId="664F7DF8" w14:textId="77777777" w:rsidR="001C5646" w:rsidRDefault="001C5646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DFF1D5" w14:textId="77777777" w:rsidR="001C5646" w:rsidRPr="00555A95" w:rsidRDefault="001C5646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AAF0BD" w14:textId="56B80534" w:rsidR="001C5646" w:rsidRPr="00555A95" w:rsidRDefault="001C5646" w:rsidP="006E32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A95">
              <w:rPr>
                <w:rFonts w:ascii="Times New Roman" w:hAnsi="Times New Roman" w:cs="Times New Roman"/>
                <w:sz w:val="24"/>
                <w:szCs w:val="24"/>
              </w:rPr>
              <w:t>Иные закупки т</w:t>
            </w:r>
            <w:r w:rsidRPr="00555A9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55A95">
              <w:rPr>
                <w:rFonts w:ascii="Times New Roman" w:hAnsi="Times New Roman" w:cs="Times New Roman"/>
                <w:sz w:val="24"/>
                <w:szCs w:val="24"/>
              </w:rPr>
              <w:t>варов, работ и услуг для обесп</w:t>
            </w:r>
            <w:r w:rsidRPr="00555A9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55A95">
              <w:rPr>
                <w:rFonts w:ascii="Times New Roman" w:hAnsi="Times New Roman" w:cs="Times New Roman"/>
                <w:sz w:val="24"/>
                <w:szCs w:val="24"/>
              </w:rPr>
              <w:t xml:space="preserve">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пальных нужд</w:t>
            </w:r>
          </w:p>
        </w:tc>
        <w:tc>
          <w:tcPr>
            <w:tcW w:w="3402" w:type="dxa"/>
          </w:tcPr>
          <w:p w14:paraId="42CB01BF" w14:textId="589687AE" w:rsidR="001C5646" w:rsidRDefault="001C5646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комплексных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дастровых работ </w:t>
            </w:r>
            <w:r w:rsidRPr="00555A95">
              <w:rPr>
                <w:rFonts w:ascii="Times New Roman" w:hAnsi="Times New Roman" w:cs="Times New Roman"/>
                <w:sz w:val="24"/>
                <w:szCs w:val="24"/>
              </w:rPr>
              <w:t>в соотве</w:t>
            </w:r>
            <w:r w:rsidRPr="00555A9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55A95">
              <w:rPr>
                <w:rFonts w:ascii="Times New Roman" w:hAnsi="Times New Roman" w:cs="Times New Roman"/>
                <w:sz w:val="24"/>
                <w:szCs w:val="24"/>
              </w:rPr>
              <w:t>ствии с Фед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еральным законом от 24.07.2007 №</w:t>
            </w:r>
            <w:r w:rsidRPr="00555A95">
              <w:rPr>
                <w:rFonts w:ascii="Times New Roman" w:hAnsi="Times New Roman" w:cs="Times New Roman"/>
                <w:sz w:val="24"/>
                <w:szCs w:val="24"/>
              </w:rPr>
              <w:t xml:space="preserve"> 221-ФЗ "О кадастровой деятельности"</w:t>
            </w:r>
          </w:p>
          <w:p w14:paraId="3D9EC82C" w14:textId="77777777" w:rsidR="001C5646" w:rsidRDefault="001C5646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E261BE" w14:textId="27776D73" w:rsidR="001C5646" w:rsidRPr="00555A95" w:rsidRDefault="001C5646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A95">
              <w:rPr>
                <w:rFonts w:ascii="Times New Roman" w:hAnsi="Times New Roman" w:cs="Times New Roman"/>
                <w:sz w:val="24"/>
                <w:szCs w:val="24"/>
              </w:rPr>
              <w:t>Закупка услуг по проведению комплексных кадастровых р</w:t>
            </w:r>
            <w:r w:rsidRPr="00555A9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55A95">
              <w:rPr>
                <w:rFonts w:ascii="Times New Roman" w:hAnsi="Times New Roman" w:cs="Times New Roman"/>
                <w:sz w:val="24"/>
                <w:szCs w:val="24"/>
              </w:rPr>
              <w:t>бот</w:t>
            </w:r>
          </w:p>
        </w:tc>
        <w:tc>
          <w:tcPr>
            <w:tcW w:w="1100" w:type="dxa"/>
          </w:tcPr>
          <w:p w14:paraId="69CCA31E" w14:textId="1FDAA682" w:rsidR="001C5646" w:rsidRPr="006E0B37" w:rsidRDefault="00AF0CA0" w:rsidP="00D26D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360,7</w:t>
            </w:r>
          </w:p>
        </w:tc>
        <w:tc>
          <w:tcPr>
            <w:tcW w:w="1027" w:type="dxa"/>
          </w:tcPr>
          <w:p w14:paraId="6A9AA1B8" w14:textId="22328818" w:rsidR="001C5646" w:rsidRPr="006E0B37" w:rsidRDefault="00AF0CA0" w:rsidP="00555A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413,0</w:t>
            </w:r>
          </w:p>
        </w:tc>
        <w:tc>
          <w:tcPr>
            <w:tcW w:w="992" w:type="dxa"/>
          </w:tcPr>
          <w:p w14:paraId="54649A3D" w14:textId="079BC369" w:rsidR="001C5646" w:rsidRPr="006E0B37" w:rsidRDefault="00AF0CA0" w:rsidP="00555A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0B9F9462" w14:textId="7DA43994" w:rsidR="001C5646" w:rsidRDefault="00AF0CA0" w:rsidP="00555A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040C383D" w14:textId="2041E9F0" w:rsidR="001C5646" w:rsidRDefault="00AF0CA0" w:rsidP="00555A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63D63E52" w14:textId="1BB869BE" w:rsidR="001C5646" w:rsidRDefault="00AF0CA0" w:rsidP="00555A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14:paraId="7BE62605" w14:textId="77777777" w:rsidR="00E725D9" w:rsidRDefault="00E725D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63252DB4" w14:textId="0C869DF3" w:rsidR="00132446" w:rsidRDefault="00132446" w:rsidP="00132446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Характеристика направлений расходов финансовых мероприятий (результатов) комплексов процессных мероприятий </w:t>
      </w:r>
    </w:p>
    <w:p w14:paraId="245737B2" w14:textId="77777777" w:rsidR="00132446" w:rsidRDefault="00132446" w:rsidP="00132446">
      <w:pPr>
        <w:pStyle w:val="ConsPlusNormal"/>
        <w:jc w:val="center"/>
        <w:rPr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муниципальной программы </w:t>
      </w:r>
    </w:p>
    <w:p w14:paraId="41007152" w14:textId="77777777" w:rsidR="00132446" w:rsidRDefault="00132446" w:rsidP="00132446">
      <w:pPr>
        <w:pStyle w:val="ConsPlusNormal"/>
        <w:jc w:val="center"/>
        <w:rPr>
          <w:sz w:val="26"/>
          <w:szCs w:val="26"/>
        </w:rPr>
      </w:pPr>
    </w:p>
    <w:tbl>
      <w:tblPr>
        <w:tblW w:w="5081" w:type="pc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48"/>
        <w:gridCol w:w="1558"/>
        <w:gridCol w:w="2797"/>
        <w:gridCol w:w="4076"/>
        <w:gridCol w:w="1119"/>
        <w:gridCol w:w="1016"/>
        <w:gridCol w:w="980"/>
        <w:gridCol w:w="981"/>
        <w:gridCol w:w="1027"/>
        <w:gridCol w:w="980"/>
      </w:tblGrid>
      <w:tr w:rsidR="0095677B" w:rsidRPr="00132446" w14:paraId="59B490FF" w14:textId="1E8B05FC" w:rsidTr="0095677B">
        <w:tc>
          <w:tcPr>
            <w:tcW w:w="64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9081F78" w14:textId="77777777" w:rsidR="0095677B" w:rsidRPr="00132446" w:rsidRDefault="0095677B" w:rsidP="0095677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32446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55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B902415" w14:textId="77777777" w:rsidR="0095677B" w:rsidRPr="00132446" w:rsidRDefault="0095677B" w:rsidP="00132446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2446">
              <w:rPr>
                <w:rFonts w:ascii="Times New Roman" w:hAnsi="Times New Roman" w:cs="Times New Roman"/>
                <w:b/>
              </w:rPr>
              <w:t>Наименование</w:t>
            </w:r>
          </w:p>
          <w:p w14:paraId="014BDF54" w14:textId="2CE024E0" w:rsidR="0095677B" w:rsidRPr="00132446" w:rsidRDefault="0095677B" w:rsidP="0013244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32446">
              <w:rPr>
                <w:rFonts w:ascii="Times New Roman" w:hAnsi="Times New Roman" w:cs="Times New Roman"/>
                <w:b/>
              </w:rPr>
              <w:t>мероприятия (результата)</w:t>
            </w:r>
          </w:p>
        </w:tc>
        <w:tc>
          <w:tcPr>
            <w:tcW w:w="278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6C3384F" w14:textId="77777777" w:rsidR="0095677B" w:rsidRPr="00132446" w:rsidRDefault="0095677B" w:rsidP="0095677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32446">
              <w:rPr>
                <w:rFonts w:ascii="Times New Roman" w:hAnsi="Times New Roman" w:cs="Times New Roman"/>
                <w:b/>
              </w:rPr>
              <w:t>Направления расходов, вид расходов</w:t>
            </w:r>
          </w:p>
        </w:tc>
        <w:tc>
          <w:tcPr>
            <w:tcW w:w="406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5421A5" w14:textId="77777777" w:rsidR="0095677B" w:rsidRPr="00132446" w:rsidRDefault="0095677B" w:rsidP="0095677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32446">
              <w:rPr>
                <w:rFonts w:ascii="Times New Roman" w:hAnsi="Times New Roman" w:cs="Times New Roman"/>
                <w:b/>
              </w:rPr>
              <w:t xml:space="preserve">Характеристика </w:t>
            </w:r>
          </w:p>
          <w:p w14:paraId="289B67F2" w14:textId="77777777" w:rsidR="0095677B" w:rsidRPr="00132446" w:rsidRDefault="0095677B" w:rsidP="0095677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32446">
              <w:rPr>
                <w:rFonts w:ascii="Times New Roman" w:hAnsi="Times New Roman" w:cs="Times New Roman"/>
                <w:b/>
              </w:rPr>
              <w:t xml:space="preserve">направления расходов </w:t>
            </w:r>
          </w:p>
          <w:p w14:paraId="6CEF80CF" w14:textId="77777777" w:rsidR="0095677B" w:rsidRPr="00132446" w:rsidRDefault="0095677B" w:rsidP="0095677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32446">
              <w:rPr>
                <w:rFonts w:ascii="Times New Roman" w:hAnsi="Times New Roman" w:cs="Times New Roman"/>
                <w:b/>
              </w:rPr>
              <w:t>&lt;1&gt;</w:t>
            </w:r>
          </w:p>
        </w:tc>
        <w:tc>
          <w:tcPr>
            <w:tcW w:w="6079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2C8C660" w14:textId="2362381F" w:rsidR="0095677B" w:rsidRPr="00132446" w:rsidRDefault="0095677B" w:rsidP="0095677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32446">
              <w:rPr>
                <w:rFonts w:ascii="Times New Roman" w:hAnsi="Times New Roman" w:cs="Times New Roman"/>
                <w:b/>
              </w:rPr>
              <w:t>Объем финансового обеспечения по годам (тыс. руб.)</w:t>
            </w:r>
          </w:p>
        </w:tc>
      </w:tr>
      <w:tr w:rsidR="0095677B" w:rsidRPr="00132446" w14:paraId="206CFD41" w14:textId="2B6F1B0E" w:rsidTr="0095677B">
        <w:tc>
          <w:tcPr>
            <w:tcW w:w="64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F2B79DF" w14:textId="77777777" w:rsidR="0095677B" w:rsidRPr="00132446" w:rsidRDefault="0095677B" w:rsidP="0095677B">
            <w:pPr>
              <w:pStyle w:val="ac"/>
              <w:snapToGrid w:val="0"/>
              <w:jc w:val="center"/>
            </w:pPr>
          </w:p>
        </w:tc>
        <w:tc>
          <w:tcPr>
            <w:tcW w:w="155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EF6E27" w14:textId="77777777" w:rsidR="0095677B" w:rsidRPr="00132446" w:rsidRDefault="0095677B" w:rsidP="0095677B">
            <w:pPr>
              <w:pStyle w:val="ac"/>
              <w:snapToGrid w:val="0"/>
              <w:jc w:val="center"/>
            </w:pPr>
          </w:p>
        </w:tc>
        <w:tc>
          <w:tcPr>
            <w:tcW w:w="278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96197AD" w14:textId="77777777" w:rsidR="0095677B" w:rsidRPr="00132446" w:rsidRDefault="0095677B" w:rsidP="0095677B">
            <w:pPr>
              <w:pStyle w:val="ac"/>
              <w:snapToGrid w:val="0"/>
              <w:jc w:val="center"/>
            </w:pPr>
          </w:p>
        </w:tc>
        <w:tc>
          <w:tcPr>
            <w:tcW w:w="406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048297" w14:textId="77777777" w:rsidR="0095677B" w:rsidRPr="00132446" w:rsidRDefault="0095677B" w:rsidP="0095677B">
            <w:pPr>
              <w:pStyle w:val="ac"/>
              <w:snapToGrid w:val="0"/>
              <w:jc w:val="center"/>
            </w:pPr>
          </w:p>
        </w:tc>
        <w:tc>
          <w:tcPr>
            <w:tcW w:w="11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812C447" w14:textId="2C43AA6A" w:rsidR="0095677B" w:rsidRPr="00132446" w:rsidRDefault="0095677B" w:rsidP="009567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4EF2">
              <w:rPr>
                <w:rFonts w:ascii="Times New Roman" w:hAnsi="Times New Roman" w:cs="Times New Roman"/>
                <w:b/>
              </w:rPr>
              <w:t>2025 год</w:t>
            </w:r>
          </w:p>
        </w:tc>
        <w:tc>
          <w:tcPr>
            <w:tcW w:w="10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00C76F" w14:textId="441AADBF" w:rsidR="0095677B" w:rsidRPr="00132446" w:rsidRDefault="0095677B" w:rsidP="009567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4EF2">
              <w:rPr>
                <w:rFonts w:ascii="Times New Roman" w:hAnsi="Times New Roman" w:cs="Times New Roman"/>
                <w:b/>
              </w:rPr>
              <w:t>2026 год</w:t>
            </w:r>
          </w:p>
        </w:tc>
        <w:tc>
          <w:tcPr>
            <w:tcW w:w="9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FEFDFE4" w14:textId="5D79DBBE" w:rsidR="0095677B" w:rsidRPr="00132446" w:rsidRDefault="0095677B" w:rsidP="009567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2027 год</w:t>
            </w:r>
          </w:p>
        </w:tc>
        <w:tc>
          <w:tcPr>
            <w:tcW w:w="9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6DBB2E" w14:textId="26EFF319" w:rsidR="0095677B" w:rsidRPr="00132446" w:rsidRDefault="0095677B" w:rsidP="009567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2028 год</w:t>
            </w:r>
          </w:p>
        </w:tc>
        <w:tc>
          <w:tcPr>
            <w:tcW w:w="102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B2BE68" w14:textId="5E4DCF36" w:rsidR="0095677B" w:rsidRPr="00132446" w:rsidRDefault="0095677B" w:rsidP="009567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2029 год</w:t>
            </w:r>
          </w:p>
        </w:tc>
        <w:tc>
          <w:tcPr>
            <w:tcW w:w="9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3F8ECC" w14:textId="6A132F3E" w:rsidR="0095677B" w:rsidRPr="00132446" w:rsidRDefault="0095677B" w:rsidP="009567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2030 год</w:t>
            </w:r>
          </w:p>
        </w:tc>
      </w:tr>
      <w:tr w:rsidR="00132446" w:rsidRPr="00132446" w14:paraId="7CB7F06F" w14:textId="4155FB0E" w:rsidTr="004F0E3F">
        <w:tc>
          <w:tcPr>
            <w:tcW w:w="646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14:paraId="103C6EC6" w14:textId="77777777" w:rsidR="00132446" w:rsidRPr="00132446" w:rsidRDefault="00132446" w:rsidP="0095677B">
            <w:pPr>
              <w:pStyle w:val="ac"/>
              <w:jc w:val="center"/>
            </w:pPr>
            <w:r w:rsidRPr="00132446">
              <w:t>1</w:t>
            </w:r>
          </w:p>
        </w:tc>
        <w:tc>
          <w:tcPr>
            <w:tcW w:w="1552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14:paraId="79725255" w14:textId="77777777" w:rsidR="00132446" w:rsidRPr="00132446" w:rsidRDefault="00132446" w:rsidP="0095677B">
            <w:pPr>
              <w:pStyle w:val="ac"/>
              <w:jc w:val="center"/>
            </w:pPr>
            <w:r w:rsidRPr="00132446">
              <w:t>2</w:t>
            </w:r>
          </w:p>
        </w:tc>
        <w:tc>
          <w:tcPr>
            <w:tcW w:w="2786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14:paraId="31CD6DC2" w14:textId="77777777" w:rsidR="00132446" w:rsidRPr="00132446" w:rsidRDefault="00132446" w:rsidP="0095677B">
            <w:pPr>
              <w:pStyle w:val="ac"/>
              <w:jc w:val="center"/>
            </w:pPr>
            <w:r w:rsidRPr="00132446">
              <w:t>3</w:t>
            </w:r>
          </w:p>
        </w:tc>
        <w:tc>
          <w:tcPr>
            <w:tcW w:w="4060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14:paraId="30F86E17" w14:textId="77777777" w:rsidR="00132446" w:rsidRPr="00132446" w:rsidRDefault="00132446" w:rsidP="0095677B">
            <w:pPr>
              <w:pStyle w:val="ac"/>
              <w:jc w:val="center"/>
            </w:pPr>
            <w:r w:rsidRPr="00132446">
              <w:t>4</w:t>
            </w:r>
          </w:p>
        </w:tc>
        <w:tc>
          <w:tcPr>
            <w:tcW w:w="1115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14:paraId="45A42E30" w14:textId="77777777" w:rsidR="00132446" w:rsidRPr="00132446" w:rsidRDefault="00132446" w:rsidP="009567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324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2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14:paraId="468CCC5E" w14:textId="77777777" w:rsidR="00132446" w:rsidRPr="00132446" w:rsidRDefault="00132446" w:rsidP="009567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324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6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  <w:shd w:val="clear" w:color="auto" w:fill="auto"/>
          </w:tcPr>
          <w:p w14:paraId="2288FF54" w14:textId="77777777" w:rsidR="00132446" w:rsidRPr="00132446" w:rsidRDefault="00132446" w:rsidP="009567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3244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77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</w:tcPr>
          <w:p w14:paraId="1A8D24DA" w14:textId="7D085B8D" w:rsidR="00132446" w:rsidRPr="00132446" w:rsidRDefault="0095677B" w:rsidP="009567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3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</w:tcPr>
          <w:p w14:paraId="33CB6DBA" w14:textId="44AD1DFE" w:rsidR="00132446" w:rsidRPr="00132446" w:rsidRDefault="0095677B" w:rsidP="009567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76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</w:tcPr>
          <w:p w14:paraId="1E3D4AB2" w14:textId="40647729" w:rsidR="00132446" w:rsidRPr="00132446" w:rsidRDefault="0095677B" w:rsidP="009567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85007" w:rsidRPr="00132446" w14:paraId="245E2D47" w14:textId="30674523" w:rsidTr="004F0E3F">
        <w:tc>
          <w:tcPr>
            <w:tcW w:w="15123" w:type="dxa"/>
            <w:gridSpan w:val="10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B762E6A" w14:textId="224036AF" w:rsidR="00385007" w:rsidRPr="00132446" w:rsidRDefault="00385007" w:rsidP="009567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446">
              <w:rPr>
                <w:rFonts w:ascii="Times New Roman" w:hAnsi="Times New Roman" w:cs="Times New Roman"/>
                <w:sz w:val="24"/>
                <w:szCs w:val="24"/>
              </w:rPr>
              <w:t>1.1. Комплекс процессных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«Повышение эффективности управления и распоряжения земельно-имущественным комплексом»</w:t>
            </w:r>
          </w:p>
        </w:tc>
      </w:tr>
      <w:tr w:rsidR="00E97CD9" w:rsidRPr="00132446" w14:paraId="65E98E60" w14:textId="6FDF70D8" w:rsidTr="004F0E3F">
        <w:tc>
          <w:tcPr>
            <w:tcW w:w="646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4BFBB5E3" w14:textId="77777777" w:rsidR="00E97CD9" w:rsidRPr="00132446" w:rsidRDefault="00E97CD9" w:rsidP="00E97C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32446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1552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7AB0E9D9" w14:textId="57B88AB5" w:rsidR="00E97CD9" w:rsidRPr="00132446" w:rsidRDefault="00E97CD9" w:rsidP="00E97C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управлению и распоряж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нию имущ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ством округа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70081427" w14:textId="455F5217" w:rsidR="00E97CD9" w:rsidRPr="00132446" w:rsidRDefault="00E97CD9" w:rsidP="00E97C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и распоряж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имуществом округа</w:t>
            </w:r>
            <w:r w:rsidRPr="00132446">
              <w:rPr>
                <w:rFonts w:ascii="Times New Roman" w:hAnsi="Times New Roman" w:cs="Times New Roman"/>
                <w:sz w:val="24"/>
                <w:szCs w:val="24"/>
              </w:rPr>
              <w:t>, в том числе:</w:t>
            </w:r>
          </w:p>
        </w:tc>
        <w:tc>
          <w:tcPr>
            <w:tcW w:w="4060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4E0791CB" w14:textId="77777777" w:rsidR="00E97CD9" w:rsidRDefault="00E97CD9" w:rsidP="00E97CD9">
            <w:pPr>
              <w:pStyle w:val="ac"/>
              <w:snapToGrid w:val="0"/>
            </w:pPr>
            <w:r w:rsidRPr="00555A95">
              <w:t xml:space="preserve">Закупка услуг </w:t>
            </w:r>
            <w:r>
              <w:t>в области</w:t>
            </w:r>
            <w:r w:rsidRPr="00555A95">
              <w:t xml:space="preserve"> </w:t>
            </w:r>
            <w:r>
              <w:t xml:space="preserve">кадастровой деятельности по изготовлению технических планов </w:t>
            </w:r>
          </w:p>
          <w:p w14:paraId="06771B6B" w14:textId="77777777" w:rsidR="00E97CD9" w:rsidRPr="00132446" w:rsidRDefault="00E97CD9" w:rsidP="00E97CD9">
            <w:pPr>
              <w:pStyle w:val="ac"/>
              <w:snapToGrid w:val="0"/>
            </w:pPr>
          </w:p>
          <w:p w14:paraId="1370F0DD" w14:textId="77777777" w:rsidR="00E97CD9" w:rsidRDefault="00E97CD9" w:rsidP="00E97CD9">
            <w:pPr>
              <w:pStyle w:val="ac"/>
              <w:snapToGrid w:val="0"/>
            </w:pPr>
            <w:r>
              <w:t>Закупка услуг по оценке объектов</w:t>
            </w:r>
          </w:p>
          <w:p w14:paraId="6ED51923" w14:textId="77777777" w:rsidR="00E97CD9" w:rsidRDefault="00E97CD9" w:rsidP="00E97CD9">
            <w:pPr>
              <w:pStyle w:val="ac"/>
              <w:snapToGrid w:val="0"/>
            </w:pPr>
          </w:p>
          <w:p w14:paraId="4BE09EE7" w14:textId="144787FB" w:rsidR="00E97CD9" w:rsidRDefault="00E97CD9" w:rsidP="00E97CD9">
            <w:pPr>
              <w:pStyle w:val="ac"/>
              <w:snapToGrid w:val="0"/>
            </w:pPr>
            <w:r>
              <w:t xml:space="preserve">Закупка услуг по содержанию имущества, в том </w:t>
            </w:r>
            <w:r w:rsidR="00782C2E">
              <w:t>числе оплата коммунальных услуг</w:t>
            </w:r>
          </w:p>
          <w:p w14:paraId="00FA12C9" w14:textId="15E523EE" w:rsidR="00E97CD9" w:rsidRPr="00132446" w:rsidRDefault="00E97CD9" w:rsidP="00E97CD9">
            <w:pPr>
              <w:pStyle w:val="ac"/>
              <w:snapToGrid w:val="0"/>
            </w:pPr>
            <w:r>
              <w:t>Закупка услуг почтовой связи</w:t>
            </w:r>
          </w:p>
        </w:tc>
        <w:tc>
          <w:tcPr>
            <w:tcW w:w="1115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14AF4AD1" w14:textId="40861B45" w:rsidR="00E97CD9" w:rsidRPr="00E97CD9" w:rsidRDefault="00E97CD9" w:rsidP="00E97CD9">
            <w:pPr>
              <w:pStyle w:val="ac"/>
              <w:snapToGrid w:val="0"/>
              <w:jc w:val="center"/>
            </w:pPr>
            <w:r>
              <w:t>31 326,6</w:t>
            </w:r>
          </w:p>
        </w:tc>
        <w:tc>
          <w:tcPr>
            <w:tcW w:w="1012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3D5E455" w14:textId="6EC06726" w:rsidR="00E97CD9" w:rsidRPr="00E97CD9" w:rsidRDefault="00E97CD9" w:rsidP="00E97CD9">
            <w:pPr>
              <w:pStyle w:val="ac"/>
              <w:snapToGrid w:val="0"/>
              <w:jc w:val="center"/>
            </w:pPr>
            <w:r>
              <w:t>16 285,5</w:t>
            </w:r>
          </w:p>
        </w:tc>
        <w:tc>
          <w:tcPr>
            <w:tcW w:w="976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FA55CE4" w14:textId="19909AB3" w:rsidR="00E97CD9" w:rsidRPr="00E97CD9" w:rsidRDefault="00E97CD9" w:rsidP="00E97CD9">
            <w:pPr>
              <w:pStyle w:val="ac"/>
              <w:snapToGrid w:val="0"/>
              <w:jc w:val="center"/>
            </w:pPr>
            <w:r>
              <w:t>8 275,5</w:t>
            </w:r>
          </w:p>
        </w:tc>
        <w:tc>
          <w:tcPr>
            <w:tcW w:w="977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9F91497" w14:textId="07EF47EC" w:rsidR="00E97CD9" w:rsidRPr="00E97CD9" w:rsidRDefault="00E97CD9" w:rsidP="00E97CD9">
            <w:pPr>
              <w:pStyle w:val="ac"/>
              <w:snapToGrid w:val="0"/>
              <w:jc w:val="center"/>
            </w:pPr>
            <w:r>
              <w:t>7 275,5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397C418" w14:textId="140FF1DE" w:rsidR="00E97CD9" w:rsidRPr="00132446" w:rsidRDefault="00E97CD9" w:rsidP="00E97CD9">
            <w:pPr>
              <w:pStyle w:val="ac"/>
              <w:snapToGrid w:val="0"/>
              <w:jc w:val="center"/>
            </w:pPr>
            <w:r w:rsidRPr="001821EF">
              <w:t>7 275,5</w:t>
            </w:r>
          </w:p>
        </w:tc>
        <w:tc>
          <w:tcPr>
            <w:tcW w:w="976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04A7B06" w14:textId="42BE9D1A" w:rsidR="00E97CD9" w:rsidRPr="00132446" w:rsidRDefault="00E97CD9" w:rsidP="00E97CD9">
            <w:pPr>
              <w:pStyle w:val="ac"/>
              <w:snapToGrid w:val="0"/>
              <w:jc w:val="center"/>
            </w:pPr>
            <w:r w:rsidRPr="001821EF">
              <w:t>7 275,5</w:t>
            </w:r>
          </w:p>
        </w:tc>
      </w:tr>
      <w:tr w:rsidR="004F0E3F" w:rsidRPr="00132446" w14:paraId="33B7FC59" w14:textId="045E78C3" w:rsidTr="004F0E3F">
        <w:tc>
          <w:tcPr>
            <w:tcW w:w="646" w:type="dxa"/>
            <w:vMerge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4C07DE7A" w14:textId="71A7C294" w:rsidR="004F0E3F" w:rsidRPr="00132446" w:rsidRDefault="004F0E3F" w:rsidP="0095677B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64EED3D9" w14:textId="77777777" w:rsidR="004F0E3F" w:rsidRPr="00132446" w:rsidRDefault="004F0E3F" w:rsidP="0095677B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39420A64" w14:textId="77589744" w:rsidR="004F0E3F" w:rsidRPr="00132446" w:rsidRDefault="004F0E3F" w:rsidP="00E97C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90589">
              <w:rPr>
                <w:rFonts w:ascii="Times New Roman" w:hAnsi="Times New Roman" w:cs="Times New Roman"/>
                <w:sz w:val="24"/>
                <w:szCs w:val="24"/>
              </w:rPr>
              <w:t xml:space="preserve">закупки товаров, работ и услуг для обеспечения </w:t>
            </w:r>
            <w:r w:rsidR="00E97CD9"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490589">
              <w:rPr>
                <w:rFonts w:ascii="Times New Roman" w:hAnsi="Times New Roman" w:cs="Times New Roman"/>
                <w:sz w:val="24"/>
                <w:szCs w:val="24"/>
              </w:rPr>
              <w:t xml:space="preserve"> нужд</w:t>
            </w:r>
          </w:p>
        </w:tc>
        <w:tc>
          <w:tcPr>
            <w:tcW w:w="4060" w:type="dxa"/>
            <w:vMerge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35958102" w14:textId="544AA0CC" w:rsidR="004F0E3F" w:rsidRPr="00CC1B9E" w:rsidRDefault="004F0E3F" w:rsidP="0095677B">
            <w:pPr>
              <w:pStyle w:val="ac"/>
              <w:snapToGrid w:val="0"/>
              <w:jc w:val="center"/>
            </w:pPr>
          </w:p>
        </w:tc>
        <w:tc>
          <w:tcPr>
            <w:tcW w:w="1115" w:type="dxa"/>
            <w:vMerge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43830C08" w14:textId="77777777" w:rsidR="004F0E3F" w:rsidRPr="00132446" w:rsidRDefault="004F0E3F" w:rsidP="0095677B">
            <w:pPr>
              <w:pStyle w:val="ac"/>
              <w:snapToGrid w:val="0"/>
              <w:jc w:val="center"/>
            </w:pPr>
          </w:p>
        </w:tc>
        <w:tc>
          <w:tcPr>
            <w:tcW w:w="1012" w:type="dxa"/>
            <w:vMerge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157174BD" w14:textId="77777777" w:rsidR="004F0E3F" w:rsidRPr="00132446" w:rsidRDefault="004F0E3F" w:rsidP="0095677B">
            <w:pPr>
              <w:pStyle w:val="ac"/>
              <w:snapToGrid w:val="0"/>
              <w:jc w:val="center"/>
            </w:pPr>
          </w:p>
        </w:tc>
        <w:tc>
          <w:tcPr>
            <w:tcW w:w="976" w:type="dxa"/>
            <w:vMerge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3C98245E" w14:textId="77777777" w:rsidR="004F0E3F" w:rsidRPr="00132446" w:rsidRDefault="004F0E3F" w:rsidP="0095677B">
            <w:pPr>
              <w:pStyle w:val="ac"/>
              <w:snapToGrid w:val="0"/>
              <w:jc w:val="center"/>
            </w:pPr>
          </w:p>
        </w:tc>
        <w:tc>
          <w:tcPr>
            <w:tcW w:w="977" w:type="dxa"/>
            <w:vMerge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374B93AD" w14:textId="77777777" w:rsidR="004F0E3F" w:rsidRPr="00132446" w:rsidRDefault="004F0E3F" w:rsidP="0095677B">
            <w:pPr>
              <w:pStyle w:val="ac"/>
              <w:snapToGrid w:val="0"/>
              <w:jc w:val="center"/>
            </w:pPr>
          </w:p>
        </w:tc>
        <w:tc>
          <w:tcPr>
            <w:tcW w:w="1023" w:type="dxa"/>
            <w:vMerge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696D2E95" w14:textId="77777777" w:rsidR="004F0E3F" w:rsidRPr="00132446" w:rsidRDefault="004F0E3F" w:rsidP="0095677B">
            <w:pPr>
              <w:pStyle w:val="ac"/>
              <w:snapToGrid w:val="0"/>
              <w:jc w:val="center"/>
            </w:pPr>
          </w:p>
        </w:tc>
        <w:tc>
          <w:tcPr>
            <w:tcW w:w="976" w:type="dxa"/>
            <w:vMerge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1CA1090F" w14:textId="77777777" w:rsidR="004F0E3F" w:rsidRPr="00132446" w:rsidRDefault="004F0E3F" w:rsidP="0095677B">
            <w:pPr>
              <w:pStyle w:val="ac"/>
              <w:snapToGrid w:val="0"/>
              <w:jc w:val="center"/>
            </w:pPr>
          </w:p>
        </w:tc>
      </w:tr>
    </w:tbl>
    <w:p w14:paraId="257F5421" w14:textId="77777777" w:rsidR="004F0E3F" w:rsidRDefault="004F0E3F"/>
    <w:p w14:paraId="17386015" w14:textId="77777777" w:rsidR="00782C2E" w:rsidRDefault="00782C2E"/>
    <w:p w14:paraId="20CB330F" w14:textId="655E5EFF" w:rsidR="004F0E3F" w:rsidRPr="00E97CD9" w:rsidRDefault="00E97CD9" w:rsidP="00E97CD9">
      <w:pPr>
        <w:jc w:val="center"/>
        <w:rPr>
          <w:rFonts w:ascii="Times New Roman" w:hAnsi="Times New Roman" w:cs="Times New Roman"/>
          <w:sz w:val="24"/>
          <w:szCs w:val="24"/>
        </w:rPr>
      </w:pPr>
      <w:r w:rsidRPr="00E97CD9">
        <w:rPr>
          <w:rFonts w:ascii="Times New Roman" w:hAnsi="Times New Roman" w:cs="Times New Roman"/>
          <w:sz w:val="24"/>
          <w:szCs w:val="24"/>
        </w:rPr>
        <w:t>14</w:t>
      </w:r>
    </w:p>
    <w:tbl>
      <w:tblPr>
        <w:tblW w:w="5082" w:type="pct"/>
        <w:tblInd w:w="2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48"/>
        <w:gridCol w:w="1558"/>
        <w:gridCol w:w="2798"/>
        <w:gridCol w:w="4077"/>
        <w:gridCol w:w="1120"/>
        <w:gridCol w:w="1016"/>
        <w:gridCol w:w="980"/>
        <w:gridCol w:w="981"/>
        <w:gridCol w:w="1027"/>
        <w:gridCol w:w="980"/>
      </w:tblGrid>
      <w:tr w:rsidR="00E97CD9" w:rsidRPr="00132446" w14:paraId="5E95982E" w14:textId="68E552BF" w:rsidTr="00C82CD3">
        <w:tc>
          <w:tcPr>
            <w:tcW w:w="645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34589FC6" w14:textId="77777777" w:rsidR="00E97CD9" w:rsidRPr="00132446" w:rsidRDefault="00E97CD9" w:rsidP="00E97C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32446">
              <w:rPr>
                <w:rFonts w:ascii="Times New Roman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1552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710202DB" w14:textId="4783061A" w:rsidR="00E97CD9" w:rsidRPr="00132446" w:rsidRDefault="00E97CD9" w:rsidP="00E97C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циональному использов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нию террит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рий и земел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компле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 округа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5348B9C" w14:textId="39B6F596" w:rsidR="00E97CD9" w:rsidRPr="00132446" w:rsidRDefault="00E97CD9" w:rsidP="00E97C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вание территорий и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мельного комплекса окр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406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3540673E" w14:textId="3AF85EEC" w:rsidR="00E97CD9" w:rsidRDefault="00E97CD9" w:rsidP="00E97CD9">
            <w:pPr>
              <w:pStyle w:val="ac"/>
              <w:snapToGrid w:val="0"/>
            </w:pPr>
            <w:r w:rsidRPr="00555A95">
              <w:t xml:space="preserve">Закупка услуг </w:t>
            </w:r>
            <w:r>
              <w:t>в области</w:t>
            </w:r>
            <w:r w:rsidRPr="00555A95">
              <w:t xml:space="preserve"> </w:t>
            </w:r>
            <w:r>
              <w:t xml:space="preserve">кадастровой деятельности </w:t>
            </w:r>
          </w:p>
          <w:p w14:paraId="02C5986F" w14:textId="77777777" w:rsidR="00E97CD9" w:rsidRPr="00132446" w:rsidRDefault="00E97CD9" w:rsidP="00E97CD9">
            <w:pPr>
              <w:pStyle w:val="ac"/>
              <w:snapToGrid w:val="0"/>
            </w:pPr>
          </w:p>
          <w:p w14:paraId="717584CE" w14:textId="77777777" w:rsidR="00E97CD9" w:rsidRDefault="00E97CD9" w:rsidP="00E97CD9">
            <w:pPr>
              <w:pStyle w:val="ac"/>
              <w:snapToGrid w:val="0"/>
            </w:pPr>
            <w:r>
              <w:t>Закупка услуг по оценке объектов</w:t>
            </w:r>
          </w:p>
          <w:p w14:paraId="4474D2AA" w14:textId="77777777" w:rsidR="00E97CD9" w:rsidRDefault="00E97CD9" w:rsidP="00E97CD9">
            <w:pPr>
              <w:pStyle w:val="ac"/>
              <w:snapToGrid w:val="0"/>
            </w:pPr>
          </w:p>
          <w:p w14:paraId="7BDCC9D8" w14:textId="76CD001A" w:rsidR="00E97CD9" w:rsidRPr="00132446" w:rsidRDefault="00E97CD9" w:rsidP="00E97CD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0F15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/>
              </w:rPr>
              <w:t>Закупка услуг почтовой связи</w:t>
            </w:r>
          </w:p>
        </w:tc>
        <w:tc>
          <w:tcPr>
            <w:tcW w:w="1115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60384C24" w14:textId="427C13E7" w:rsidR="00E97CD9" w:rsidRPr="00132446" w:rsidRDefault="00E97CD9" w:rsidP="00E97CD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1 532,0</w:t>
            </w:r>
          </w:p>
        </w:tc>
        <w:tc>
          <w:tcPr>
            <w:tcW w:w="1012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6ACDF7D6" w14:textId="446EBCDB" w:rsidR="00E97CD9" w:rsidRPr="00132446" w:rsidRDefault="00E97CD9" w:rsidP="00E97CD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1 915,6</w:t>
            </w:r>
          </w:p>
        </w:tc>
        <w:tc>
          <w:tcPr>
            <w:tcW w:w="976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7AA9C91F" w14:textId="47AD3C8F" w:rsidR="00E97CD9" w:rsidRPr="00132446" w:rsidRDefault="00E97CD9" w:rsidP="00E97CD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1 615,6</w:t>
            </w:r>
          </w:p>
        </w:tc>
        <w:tc>
          <w:tcPr>
            <w:tcW w:w="977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40A46279" w14:textId="3A004B23" w:rsidR="00E97CD9" w:rsidRPr="00132446" w:rsidRDefault="00E97CD9" w:rsidP="00E97CD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381">
              <w:rPr>
                <w:rFonts w:ascii="Times New Roman" w:hAnsi="Times New Roman" w:cs="Times New Roman"/>
                <w:sz w:val="24"/>
                <w:szCs w:val="24"/>
              </w:rPr>
              <w:t>1 615,6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7D6283CF" w14:textId="384F5083" w:rsidR="00E97CD9" w:rsidRPr="00132446" w:rsidRDefault="00E97CD9" w:rsidP="00E97CD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381">
              <w:rPr>
                <w:rFonts w:ascii="Times New Roman" w:hAnsi="Times New Roman" w:cs="Times New Roman"/>
                <w:sz w:val="24"/>
                <w:szCs w:val="24"/>
              </w:rPr>
              <w:t>1 615,6</w:t>
            </w:r>
          </w:p>
        </w:tc>
        <w:tc>
          <w:tcPr>
            <w:tcW w:w="976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4767A3D2" w14:textId="55D0806A" w:rsidR="00E97CD9" w:rsidRPr="00132446" w:rsidRDefault="00E97CD9" w:rsidP="00E97CD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381">
              <w:rPr>
                <w:rFonts w:ascii="Times New Roman" w:hAnsi="Times New Roman" w:cs="Times New Roman"/>
                <w:sz w:val="24"/>
                <w:szCs w:val="24"/>
              </w:rPr>
              <w:t>1 615,6</w:t>
            </w:r>
          </w:p>
        </w:tc>
      </w:tr>
      <w:tr w:rsidR="00E97CD9" w:rsidRPr="00132446" w14:paraId="691978D9" w14:textId="6E04806F" w:rsidTr="00C82CD3">
        <w:tc>
          <w:tcPr>
            <w:tcW w:w="645" w:type="dxa"/>
            <w:vMerge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2BFC0889" w14:textId="77777777" w:rsidR="00E97CD9" w:rsidRPr="00132446" w:rsidRDefault="00E97CD9" w:rsidP="00D40F15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7EE031DA" w14:textId="77777777" w:rsidR="00E97CD9" w:rsidRPr="00132446" w:rsidRDefault="00E97CD9" w:rsidP="00D40F15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6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79E58056" w14:textId="68B11A44" w:rsidR="00E97CD9" w:rsidRPr="00132446" w:rsidRDefault="00E97CD9" w:rsidP="00D40F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90589">
              <w:rPr>
                <w:rFonts w:ascii="Times New Roman" w:hAnsi="Times New Roman" w:cs="Times New Roman"/>
                <w:sz w:val="24"/>
                <w:szCs w:val="24"/>
              </w:rPr>
              <w:t xml:space="preserve">закупки товаров, работ и услуг для обеспечения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490589">
              <w:rPr>
                <w:rFonts w:ascii="Times New Roman" w:hAnsi="Times New Roman" w:cs="Times New Roman"/>
                <w:sz w:val="24"/>
                <w:szCs w:val="24"/>
              </w:rPr>
              <w:t xml:space="preserve"> нужд</w:t>
            </w:r>
          </w:p>
        </w:tc>
        <w:tc>
          <w:tcPr>
            <w:tcW w:w="4060" w:type="dxa"/>
            <w:vMerge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74796517" w14:textId="77777777" w:rsidR="00E97CD9" w:rsidRPr="00132446" w:rsidRDefault="00E97CD9" w:rsidP="00D40F15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vMerge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70281B50" w14:textId="77777777" w:rsidR="00E97CD9" w:rsidRPr="00132446" w:rsidRDefault="00E97CD9" w:rsidP="00D40F15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vMerge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4DACC4EC" w14:textId="77777777" w:rsidR="00E97CD9" w:rsidRPr="00132446" w:rsidRDefault="00E97CD9" w:rsidP="00D40F15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vMerge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780B6B1F" w14:textId="77777777" w:rsidR="00E97CD9" w:rsidRPr="00132446" w:rsidRDefault="00E97CD9" w:rsidP="00D40F15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vMerge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3DC017AA" w14:textId="77777777" w:rsidR="00E97CD9" w:rsidRPr="00132446" w:rsidRDefault="00E97CD9" w:rsidP="00D40F15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Merge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0D58999F" w14:textId="77777777" w:rsidR="00E97CD9" w:rsidRPr="00132446" w:rsidRDefault="00E97CD9" w:rsidP="00D40F15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vMerge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1B0A1978" w14:textId="77777777" w:rsidR="00E97CD9" w:rsidRPr="00132446" w:rsidRDefault="00E97CD9" w:rsidP="00D40F15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F15" w:rsidRPr="00132446" w14:paraId="14D04C42" w14:textId="6D7FC69D" w:rsidTr="00D40F15">
        <w:tc>
          <w:tcPr>
            <w:tcW w:w="15122" w:type="dxa"/>
            <w:gridSpan w:val="10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DD2C6D9" w14:textId="4609D61D" w:rsidR="00D40F15" w:rsidRPr="00132446" w:rsidRDefault="00D40F15" w:rsidP="00D40F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446">
              <w:rPr>
                <w:rFonts w:ascii="Times New Roman" w:hAnsi="Times New Roman" w:cs="Times New Roman"/>
                <w:sz w:val="24"/>
                <w:szCs w:val="24"/>
              </w:rPr>
              <w:t xml:space="preserve">2.1. Комплекс процессных мероприятий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«Обеспечение деятельности комитета по управлению имуществом администрации Великоустюгского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ниципального округа</w:t>
            </w:r>
            <w:r w:rsidR="006E324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B6C97" w:rsidRPr="00132446" w14:paraId="474F6186" w14:textId="0A233A18" w:rsidTr="00C82CD3">
        <w:tc>
          <w:tcPr>
            <w:tcW w:w="645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14:paraId="160A3A80" w14:textId="77777777" w:rsidR="009B6C97" w:rsidRPr="00132446" w:rsidRDefault="009B6C97" w:rsidP="009B6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32446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1552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14:paraId="513A78AC" w14:textId="0D216EDD" w:rsidR="009B6C97" w:rsidRPr="00132446" w:rsidRDefault="009B6C97" w:rsidP="009B6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выполнения функций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митета по управлению имуществом администр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 Велик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устюгского муниципал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округа</w:t>
            </w:r>
          </w:p>
        </w:tc>
        <w:tc>
          <w:tcPr>
            <w:tcW w:w="27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B344FED" w14:textId="469568D0" w:rsidR="009B6C97" w:rsidRPr="00132446" w:rsidRDefault="009B6C97" w:rsidP="009B6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выполнения функций</w:t>
            </w:r>
            <w:r w:rsidRPr="00132446">
              <w:rPr>
                <w:rFonts w:ascii="Times New Roman" w:hAnsi="Times New Roman" w:cs="Times New Roman"/>
                <w:sz w:val="24"/>
                <w:szCs w:val="24"/>
              </w:rPr>
              <w:t>, в том числе:</w:t>
            </w:r>
          </w:p>
        </w:tc>
        <w:tc>
          <w:tcPr>
            <w:tcW w:w="4060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14:paraId="16135259" w14:textId="71E1F840" w:rsidR="009B6C97" w:rsidRPr="00CD0B75" w:rsidRDefault="009B6C97" w:rsidP="009B6C97">
            <w:pPr>
              <w:pStyle w:val="ConsPlusNormal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CD0B75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/>
              </w:rPr>
              <w:t xml:space="preserve">Закупка услуг 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/>
              </w:rPr>
              <w:t xml:space="preserve">по поставке и </w:t>
            </w:r>
            <w:r w:rsidRPr="00CD0B75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/>
              </w:rPr>
              <w:t>содерж</w:t>
            </w:r>
            <w:r w:rsidRPr="00CD0B75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/>
              </w:rPr>
              <w:t>а</w:t>
            </w:r>
            <w:r w:rsidRPr="00CD0B75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/>
              </w:rPr>
              <w:t>ни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/>
              </w:rPr>
              <w:t>ю</w:t>
            </w:r>
            <w:r w:rsidRPr="00CD0B75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/>
              </w:rPr>
              <w:t xml:space="preserve"> программного обеспечения</w:t>
            </w:r>
          </w:p>
          <w:p w14:paraId="028C41AE" w14:textId="77777777" w:rsidR="009B6C97" w:rsidRDefault="009B6C97" w:rsidP="009B6C97">
            <w:pPr>
              <w:pStyle w:val="ac"/>
              <w:snapToGrid w:val="0"/>
            </w:pPr>
          </w:p>
          <w:p w14:paraId="25EAFEFF" w14:textId="77777777" w:rsidR="009B6C97" w:rsidRDefault="009B6C97" w:rsidP="009B6C97">
            <w:pPr>
              <w:pStyle w:val="ac"/>
              <w:snapToGrid w:val="0"/>
            </w:pPr>
            <w:r>
              <w:t xml:space="preserve">Закупка услуг по поставке и </w:t>
            </w:r>
            <w:r w:rsidRPr="00CD0B75">
              <w:t>содержани</w:t>
            </w:r>
            <w:r>
              <w:t>ю оргтехники и комплектующих</w:t>
            </w:r>
          </w:p>
          <w:p w14:paraId="43453DD3" w14:textId="77777777" w:rsidR="009B6C97" w:rsidRDefault="009B6C97" w:rsidP="009B6C97">
            <w:pPr>
              <w:pStyle w:val="ac"/>
              <w:snapToGrid w:val="0"/>
            </w:pPr>
          </w:p>
          <w:p w14:paraId="06A56EA3" w14:textId="77777777" w:rsidR="009B6C97" w:rsidRDefault="009B6C97" w:rsidP="009B6C97">
            <w:pPr>
              <w:pStyle w:val="ac"/>
              <w:snapToGrid w:val="0"/>
            </w:pPr>
            <w:r w:rsidRPr="00D40F15">
              <w:t>Закупка услуг почтовой связи</w:t>
            </w:r>
          </w:p>
          <w:p w14:paraId="13922947" w14:textId="77777777" w:rsidR="009B6C97" w:rsidRDefault="009B6C97" w:rsidP="009B6C97">
            <w:pPr>
              <w:pStyle w:val="ac"/>
              <w:snapToGrid w:val="0"/>
            </w:pPr>
          </w:p>
          <w:p w14:paraId="30EB1116" w14:textId="41F2AB0F" w:rsidR="009B6C97" w:rsidRPr="00CD0B75" w:rsidRDefault="009B6C97" w:rsidP="009B6C97">
            <w:pPr>
              <w:pStyle w:val="ac"/>
              <w:snapToGrid w:val="0"/>
            </w:pPr>
            <w:r>
              <w:t>Закупка услуг в области нотариальной деятельности</w:t>
            </w:r>
          </w:p>
        </w:tc>
        <w:tc>
          <w:tcPr>
            <w:tcW w:w="1115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14:paraId="44FB589A" w14:textId="0B51D274" w:rsidR="009B6C97" w:rsidRPr="009B6C97" w:rsidRDefault="009B6C97" w:rsidP="009B6C97">
            <w:pPr>
              <w:pStyle w:val="ac"/>
              <w:snapToGrid w:val="0"/>
              <w:jc w:val="center"/>
            </w:pPr>
            <w:r>
              <w:t>17 835,8</w:t>
            </w:r>
          </w:p>
        </w:tc>
        <w:tc>
          <w:tcPr>
            <w:tcW w:w="1012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14:paraId="7982DD17" w14:textId="0DBC9298" w:rsidR="009B6C97" w:rsidRPr="009B6C97" w:rsidRDefault="009B6C97" w:rsidP="009B6C97">
            <w:pPr>
              <w:pStyle w:val="ac"/>
              <w:snapToGrid w:val="0"/>
              <w:jc w:val="center"/>
            </w:pPr>
            <w:r>
              <w:t>17 544,4</w:t>
            </w:r>
          </w:p>
        </w:tc>
        <w:tc>
          <w:tcPr>
            <w:tcW w:w="976" w:type="dxa"/>
            <w:vMerge w:val="restart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14:paraId="2C68B0B2" w14:textId="17E6DF62" w:rsidR="009B6C97" w:rsidRPr="00132446" w:rsidRDefault="009B6C97" w:rsidP="009B6C97">
            <w:pPr>
              <w:pStyle w:val="ac"/>
              <w:snapToGrid w:val="0"/>
              <w:jc w:val="center"/>
            </w:pPr>
            <w:r w:rsidRPr="001132C6">
              <w:t>17 544,4</w:t>
            </w:r>
          </w:p>
        </w:tc>
        <w:tc>
          <w:tcPr>
            <w:tcW w:w="977" w:type="dxa"/>
            <w:vMerge w:val="restart"/>
            <w:tcBorders>
              <w:left w:val="single" w:sz="1" w:space="0" w:color="000000"/>
              <w:right w:val="single" w:sz="1" w:space="0" w:color="000000"/>
            </w:tcBorders>
          </w:tcPr>
          <w:p w14:paraId="0478543C" w14:textId="0F147837" w:rsidR="009B6C97" w:rsidRPr="00132446" w:rsidRDefault="009B6C97" w:rsidP="009B6C97">
            <w:pPr>
              <w:pStyle w:val="ac"/>
              <w:snapToGrid w:val="0"/>
              <w:jc w:val="center"/>
            </w:pPr>
            <w:r w:rsidRPr="001132C6">
              <w:t>17 544,4</w:t>
            </w:r>
          </w:p>
        </w:tc>
        <w:tc>
          <w:tcPr>
            <w:tcW w:w="1023" w:type="dxa"/>
            <w:vMerge w:val="restart"/>
            <w:tcBorders>
              <w:left w:val="single" w:sz="1" w:space="0" w:color="000000"/>
              <w:right w:val="single" w:sz="1" w:space="0" w:color="000000"/>
            </w:tcBorders>
          </w:tcPr>
          <w:p w14:paraId="1744270A" w14:textId="1F547FA5" w:rsidR="009B6C97" w:rsidRPr="00132446" w:rsidRDefault="009B6C97" w:rsidP="009B6C97">
            <w:pPr>
              <w:pStyle w:val="ac"/>
              <w:snapToGrid w:val="0"/>
              <w:jc w:val="center"/>
            </w:pPr>
            <w:r w:rsidRPr="001132C6">
              <w:t>17 544,4</w:t>
            </w:r>
          </w:p>
        </w:tc>
        <w:tc>
          <w:tcPr>
            <w:tcW w:w="976" w:type="dxa"/>
            <w:vMerge w:val="restart"/>
            <w:tcBorders>
              <w:left w:val="single" w:sz="1" w:space="0" w:color="000000"/>
              <w:right w:val="single" w:sz="1" w:space="0" w:color="000000"/>
            </w:tcBorders>
          </w:tcPr>
          <w:p w14:paraId="2C9A68AD" w14:textId="07B1901F" w:rsidR="009B6C97" w:rsidRPr="00132446" w:rsidRDefault="009B6C97" w:rsidP="009B6C97">
            <w:pPr>
              <w:pStyle w:val="ac"/>
              <w:snapToGrid w:val="0"/>
              <w:jc w:val="center"/>
            </w:pPr>
            <w:r w:rsidRPr="001132C6">
              <w:t>17 544,4</w:t>
            </w:r>
          </w:p>
        </w:tc>
      </w:tr>
      <w:tr w:rsidR="00CD0B75" w:rsidRPr="00132446" w14:paraId="028B1C71" w14:textId="3AAE779C" w:rsidTr="00D40F15">
        <w:tc>
          <w:tcPr>
            <w:tcW w:w="64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B5D28BF" w14:textId="7389A502" w:rsidR="00CD0B75" w:rsidRPr="00132446" w:rsidRDefault="00CD0B75" w:rsidP="00D40F15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FF103C6" w14:textId="77777777" w:rsidR="00CD0B75" w:rsidRPr="00132446" w:rsidRDefault="00CD0B75" w:rsidP="00D40F15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BAB57E" w14:textId="1A1C9C6F" w:rsidR="00CD0B75" w:rsidRDefault="00CD0B75" w:rsidP="00D40F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программного обеспечения</w:t>
            </w:r>
          </w:p>
          <w:p w14:paraId="490744F1" w14:textId="77777777" w:rsidR="00CD0B75" w:rsidRDefault="00CD0B75" w:rsidP="00D40F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ECA852" w14:textId="3AE5DC3E" w:rsidR="00CD0B75" w:rsidRDefault="00CD0B75" w:rsidP="00D40F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и приобрет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оргтехники и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плектующих</w:t>
            </w:r>
          </w:p>
          <w:p w14:paraId="56AA0E76" w14:textId="77777777" w:rsidR="00CD0B75" w:rsidRDefault="00CD0B75" w:rsidP="00D40F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F9B14A" w14:textId="1F3EF936" w:rsidR="00CD0B75" w:rsidRDefault="00CD0B75" w:rsidP="00D40F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иные </w:t>
            </w:r>
            <w:r w:rsidRPr="00490589">
              <w:rPr>
                <w:rFonts w:ascii="Times New Roman" w:hAnsi="Times New Roman" w:cs="Times New Roman"/>
                <w:sz w:val="24"/>
                <w:szCs w:val="24"/>
              </w:rPr>
              <w:t>закупки товаров, р</w:t>
            </w:r>
            <w:r w:rsidRPr="0049058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90589">
              <w:rPr>
                <w:rFonts w:ascii="Times New Roman" w:hAnsi="Times New Roman" w:cs="Times New Roman"/>
                <w:sz w:val="24"/>
                <w:szCs w:val="24"/>
              </w:rPr>
              <w:t>бот и услуг для обеспеч</w:t>
            </w:r>
            <w:r w:rsidRPr="0049058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90589"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490589">
              <w:rPr>
                <w:rFonts w:ascii="Times New Roman" w:hAnsi="Times New Roman" w:cs="Times New Roman"/>
                <w:sz w:val="24"/>
                <w:szCs w:val="24"/>
              </w:rPr>
              <w:t xml:space="preserve"> нужд</w:t>
            </w:r>
          </w:p>
          <w:p w14:paraId="6C2A9B58" w14:textId="5DD356ED" w:rsidR="00CD0B75" w:rsidRPr="00132446" w:rsidRDefault="00CD0B75" w:rsidP="00D40F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9665B2" w14:textId="77777777" w:rsidR="00CD0B75" w:rsidRPr="00132446" w:rsidRDefault="00CD0B75" w:rsidP="00D40F15">
            <w:pPr>
              <w:pStyle w:val="ac"/>
              <w:snapToGrid w:val="0"/>
              <w:jc w:val="center"/>
            </w:pPr>
          </w:p>
        </w:tc>
        <w:tc>
          <w:tcPr>
            <w:tcW w:w="111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C838B3" w14:textId="77777777" w:rsidR="00CD0B75" w:rsidRPr="00132446" w:rsidRDefault="00CD0B75" w:rsidP="00D40F15">
            <w:pPr>
              <w:pStyle w:val="ac"/>
              <w:snapToGrid w:val="0"/>
              <w:jc w:val="center"/>
            </w:pPr>
          </w:p>
        </w:tc>
        <w:tc>
          <w:tcPr>
            <w:tcW w:w="101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341F77" w14:textId="77777777" w:rsidR="00CD0B75" w:rsidRPr="00132446" w:rsidRDefault="00CD0B75" w:rsidP="00D40F15">
            <w:pPr>
              <w:pStyle w:val="ac"/>
              <w:snapToGrid w:val="0"/>
              <w:jc w:val="center"/>
            </w:pPr>
          </w:p>
        </w:tc>
        <w:tc>
          <w:tcPr>
            <w:tcW w:w="97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7A7FC68" w14:textId="77777777" w:rsidR="00CD0B75" w:rsidRPr="00132446" w:rsidRDefault="00CD0B75" w:rsidP="00D40F15">
            <w:pPr>
              <w:pStyle w:val="ac"/>
              <w:snapToGrid w:val="0"/>
              <w:jc w:val="center"/>
            </w:pPr>
          </w:p>
        </w:tc>
        <w:tc>
          <w:tcPr>
            <w:tcW w:w="97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2F6F71" w14:textId="77777777" w:rsidR="00CD0B75" w:rsidRPr="00132446" w:rsidRDefault="00CD0B75" w:rsidP="00D40F15">
            <w:pPr>
              <w:pStyle w:val="ac"/>
              <w:snapToGrid w:val="0"/>
              <w:jc w:val="center"/>
            </w:pPr>
          </w:p>
        </w:tc>
        <w:tc>
          <w:tcPr>
            <w:tcW w:w="102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D31EBE" w14:textId="77777777" w:rsidR="00CD0B75" w:rsidRPr="00132446" w:rsidRDefault="00CD0B75" w:rsidP="00D40F15">
            <w:pPr>
              <w:pStyle w:val="ac"/>
              <w:snapToGrid w:val="0"/>
              <w:jc w:val="center"/>
            </w:pPr>
          </w:p>
        </w:tc>
        <w:tc>
          <w:tcPr>
            <w:tcW w:w="97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4F0696" w14:textId="77777777" w:rsidR="00CD0B75" w:rsidRPr="00132446" w:rsidRDefault="00CD0B75" w:rsidP="00D40F15">
            <w:pPr>
              <w:pStyle w:val="ac"/>
              <w:snapToGrid w:val="0"/>
              <w:jc w:val="center"/>
            </w:pPr>
          </w:p>
        </w:tc>
      </w:tr>
    </w:tbl>
    <w:p w14:paraId="040835D7" w14:textId="08D14BC3" w:rsidR="00132446" w:rsidRDefault="00132446" w:rsidP="00132446">
      <w:pPr>
        <w:autoSpaceDE w:val="0"/>
        <w:jc w:val="both"/>
      </w:pPr>
    </w:p>
    <w:p w14:paraId="7C947D27" w14:textId="77777777" w:rsidR="00956F93" w:rsidRDefault="00956F9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6792481D" w14:textId="77777777" w:rsidR="00956F93" w:rsidRDefault="00956F9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1E55F9E" w14:textId="77777777" w:rsidR="00956F93" w:rsidRDefault="00956F9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9DBB560" w14:textId="77777777" w:rsidR="00555A95" w:rsidRDefault="00555A9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07921D7F" w14:textId="77777777" w:rsidR="00956F93" w:rsidRDefault="00956F9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274D4721" w14:textId="77777777" w:rsidR="00116CCF" w:rsidRDefault="00116CC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AAE9328" w14:textId="77777777" w:rsidR="00116CCF" w:rsidRDefault="00116CC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6503B05" w14:textId="77777777" w:rsidR="00116CCF" w:rsidRDefault="00116CC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EF538AE" w14:textId="77777777" w:rsidR="00116CCF" w:rsidRDefault="00116CC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006D2B7" w14:textId="347864E1" w:rsidR="00FA0E7B" w:rsidRPr="0076555F" w:rsidRDefault="00E910BF" w:rsidP="005409ED">
      <w:pPr>
        <w:pStyle w:val="ConsPlusTitle"/>
        <w:jc w:val="center"/>
        <w:outlineLvl w:val="3"/>
        <w:rPr>
          <w:rFonts w:ascii="Times New Roman" w:hAnsi="Times New Roman" w:cs="Times New Roman"/>
          <w:b w:val="0"/>
          <w:sz w:val="24"/>
          <w:szCs w:val="24"/>
        </w:rPr>
      </w:pPr>
      <w:r w:rsidRPr="0076555F">
        <w:rPr>
          <w:rFonts w:ascii="Times New Roman" w:hAnsi="Times New Roman" w:cs="Times New Roman"/>
          <w:b w:val="0"/>
          <w:sz w:val="24"/>
          <w:szCs w:val="24"/>
        </w:rPr>
        <w:t>1</w:t>
      </w:r>
      <w:r w:rsidR="009B6C97">
        <w:rPr>
          <w:rFonts w:ascii="Times New Roman" w:hAnsi="Times New Roman" w:cs="Times New Roman"/>
          <w:b w:val="0"/>
          <w:sz w:val="24"/>
          <w:szCs w:val="24"/>
        </w:rPr>
        <w:t>5</w:t>
      </w:r>
    </w:p>
    <w:p w14:paraId="60CE9D6E" w14:textId="77777777" w:rsidR="00FA0E7B" w:rsidRDefault="00FA0E7B" w:rsidP="005409ED">
      <w:pPr>
        <w:pStyle w:val="ConsPlusTitle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14:paraId="2CA9F626" w14:textId="0E1E4C40" w:rsidR="00943C61" w:rsidRPr="00A07F01" w:rsidRDefault="00943C61" w:rsidP="005409ED">
      <w:pPr>
        <w:pStyle w:val="ConsPlusTitle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A07F01">
        <w:rPr>
          <w:rFonts w:ascii="Times New Roman" w:hAnsi="Times New Roman" w:cs="Times New Roman"/>
          <w:sz w:val="28"/>
          <w:szCs w:val="28"/>
        </w:rPr>
        <w:t>Сведения о порядке сбора информации и методике</w:t>
      </w:r>
      <w:r w:rsidR="005409ED">
        <w:rPr>
          <w:rFonts w:ascii="Times New Roman" w:hAnsi="Times New Roman" w:cs="Times New Roman"/>
          <w:sz w:val="28"/>
          <w:szCs w:val="28"/>
        </w:rPr>
        <w:t xml:space="preserve"> </w:t>
      </w:r>
      <w:r w:rsidRPr="00A07F01">
        <w:rPr>
          <w:rFonts w:ascii="Times New Roman" w:hAnsi="Times New Roman" w:cs="Times New Roman"/>
          <w:sz w:val="28"/>
          <w:szCs w:val="28"/>
        </w:rPr>
        <w:t>рас</w:t>
      </w:r>
      <w:r w:rsidR="00717079" w:rsidRPr="00A07F01">
        <w:rPr>
          <w:rFonts w:ascii="Times New Roman" w:hAnsi="Times New Roman" w:cs="Times New Roman"/>
          <w:sz w:val="28"/>
          <w:szCs w:val="28"/>
        </w:rPr>
        <w:t>чета показателей муниципальной</w:t>
      </w:r>
      <w:r w:rsidRPr="00A07F01"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14:paraId="0F54DA49" w14:textId="77777777" w:rsidR="00943C61" w:rsidRPr="00FA0E7B" w:rsidRDefault="00943C61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555"/>
        <w:gridCol w:w="850"/>
        <w:gridCol w:w="1843"/>
        <w:gridCol w:w="992"/>
        <w:gridCol w:w="1134"/>
        <w:gridCol w:w="1843"/>
        <w:gridCol w:w="2601"/>
        <w:gridCol w:w="2218"/>
        <w:gridCol w:w="1276"/>
      </w:tblGrid>
      <w:tr w:rsidR="00943C61" w:rsidRPr="006015A0" w14:paraId="06FAE209" w14:textId="77777777" w:rsidTr="00FA0E7B">
        <w:tc>
          <w:tcPr>
            <w:tcW w:w="567" w:type="dxa"/>
          </w:tcPr>
          <w:p w14:paraId="4546EB20" w14:textId="77777777" w:rsidR="00943C61" w:rsidRPr="006015A0" w:rsidRDefault="00943C61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015A0">
              <w:rPr>
                <w:rFonts w:ascii="Times New Roman" w:hAnsi="Times New Roman" w:cs="Times New Roman"/>
                <w:b/>
              </w:rPr>
              <w:t>N</w:t>
            </w:r>
          </w:p>
          <w:p w14:paraId="4CB704D7" w14:textId="77777777" w:rsidR="00943C61" w:rsidRPr="006015A0" w:rsidRDefault="00943C61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015A0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1555" w:type="dxa"/>
          </w:tcPr>
          <w:p w14:paraId="24417A42" w14:textId="77777777" w:rsidR="00943C61" w:rsidRPr="006015A0" w:rsidRDefault="00943C61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015A0">
              <w:rPr>
                <w:rFonts w:ascii="Times New Roman" w:hAnsi="Times New Roman" w:cs="Times New Roman"/>
                <w:b/>
              </w:rPr>
              <w:t>Наименов</w:t>
            </w:r>
            <w:r w:rsidRPr="006015A0">
              <w:rPr>
                <w:rFonts w:ascii="Times New Roman" w:hAnsi="Times New Roman" w:cs="Times New Roman"/>
                <w:b/>
              </w:rPr>
              <w:t>а</w:t>
            </w:r>
            <w:r w:rsidRPr="006015A0">
              <w:rPr>
                <w:rFonts w:ascii="Times New Roman" w:hAnsi="Times New Roman" w:cs="Times New Roman"/>
                <w:b/>
              </w:rPr>
              <w:t>ние показат</w:t>
            </w:r>
            <w:r w:rsidRPr="006015A0">
              <w:rPr>
                <w:rFonts w:ascii="Times New Roman" w:hAnsi="Times New Roman" w:cs="Times New Roman"/>
                <w:b/>
              </w:rPr>
              <w:t>е</w:t>
            </w:r>
            <w:r w:rsidRPr="006015A0">
              <w:rPr>
                <w:rFonts w:ascii="Times New Roman" w:hAnsi="Times New Roman" w:cs="Times New Roman"/>
                <w:b/>
              </w:rPr>
              <w:t>ля</w:t>
            </w:r>
          </w:p>
        </w:tc>
        <w:tc>
          <w:tcPr>
            <w:tcW w:w="850" w:type="dxa"/>
          </w:tcPr>
          <w:p w14:paraId="7EFBFAC2" w14:textId="77777777" w:rsidR="00943C61" w:rsidRPr="006015A0" w:rsidRDefault="00943C61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015A0">
              <w:rPr>
                <w:rFonts w:ascii="Times New Roman" w:hAnsi="Times New Roman" w:cs="Times New Roman"/>
                <w:b/>
              </w:rPr>
              <w:t>Ед</w:t>
            </w:r>
            <w:r w:rsidRPr="006015A0">
              <w:rPr>
                <w:rFonts w:ascii="Times New Roman" w:hAnsi="Times New Roman" w:cs="Times New Roman"/>
                <w:b/>
              </w:rPr>
              <w:t>и</w:t>
            </w:r>
            <w:r w:rsidRPr="006015A0">
              <w:rPr>
                <w:rFonts w:ascii="Times New Roman" w:hAnsi="Times New Roman" w:cs="Times New Roman"/>
                <w:b/>
              </w:rPr>
              <w:t>ница изм</w:t>
            </w:r>
            <w:r w:rsidRPr="006015A0">
              <w:rPr>
                <w:rFonts w:ascii="Times New Roman" w:hAnsi="Times New Roman" w:cs="Times New Roman"/>
                <w:b/>
              </w:rPr>
              <w:t>е</w:t>
            </w:r>
            <w:r w:rsidRPr="006015A0">
              <w:rPr>
                <w:rFonts w:ascii="Times New Roman" w:hAnsi="Times New Roman" w:cs="Times New Roman"/>
                <w:b/>
              </w:rPr>
              <w:t xml:space="preserve">рения (по </w:t>
            </w:r>
            <w:hyperlink r:id="rId9">
              <w:r w:rsidRPr="006015A0">
                <w:rPr>
                  <w:rFonts w:ascii="Times New Roman" w:hAnsi="Times New Roman" w:cs="Times New Roman"/>
                  <w:b/>
                  <w:color w:val="0000FF"/>
                </w:rPr>
                <w:t>ОКЕИ</w:t>
              </w:r>
            </w:hyperlink>
            <w:r w:rsidRPr="006015A0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843" w:type="dxa"/>
          </w:tcPr>
          <w:p w14:paraId="23CFDAF1" w14:textId="77777777" w:rsidR="00943C61" w:rsidRPr="006015A0" w:rsidRDefault="00943C61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015A0">
              <w:rPr>
                <w:rFonts w:ascii="Times New Roman" w:hAnsi="Times New Roman" w:cs="Times New Roman"/>
                <w:b/>
              </w:rPr>
              <w:t>Определение п</w:t>
            </w:r>
            <w:r w:rsidRPr="006015A0">
              <w:rPr>
                <w:rFonts w:ascii="Times New Roman" w:hAnsi="Times New Roman" w:cs="Times New Roman"/>
                <w:b/>
              </w:rPr>
              <w:t>о</w:t>
            </w:r>
            <w:r w:rsidRPr="006015A0">
              <w:rPr>
                <w:rFonts w:ascii="Times New Roman" w:hAnsi="Times New Roman" w:cs="Times New Roman"/>
                <w:b/>
              </w:rPr>
              <w:t>казателя</w:t>
            </w:r>
          </w:p>
        </w:tc>
        <w:tc>
          <w:tcPr>
            <w:tcW w:w="992" w:type="dxa"/>
          </w:tcPr>
          <w:p w14:paraId="780F09C4" w14:textId="77777777" w:rsidR="00943C61" w:rsidRPr="006015A0" w:rsidRDefault="00943C61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015A0">
              <w:rPr>
                <w:rFonts w:ascii="Times New Roman" w:hAnsi="Times New Roman" w:cs="Times New Roman"/>
                <w:b/>
              </w:rPr>
              <w:t>Дин</w:t>
            </w:r>
            <w:r w:rsidRPr="006015A0">
              <w:rPr>
                <w:rFonts w:ascii="Times New Roman" w:hAnsi="Times New Roman" w:cs="Times New Roman"/>
                <w:b/>
              </w:rPr>
              <w:t>а</w:t>
            </w:r>
            <w:r w:rsidRPr="006015A0">
              <w:rPr>
                <w:rFonts w:ascii="Times New Roman" w:hAnsi="Times New Roman" w:cs="Times New Roman"/>
                <w:b/>
              </w:rPr>
              <w:t>мика показ</w:t>
            </w:r>
            <w:r w:rsidRPr="006015A0">
              <w:rPr>
                <w:rFonts w:ascii="Times New Roman" w:hAnsi="Times New Roman" w:cs="Times New Roman"/>
                <w:b/>
              </w:rPr>
              <w:t>а</w:t>
            </w:r>
            <w:r w:rsidRPr="006015A0">
              <w:rPr>
                <w:rFonts w:ascii="Times New Roman" w:hAnsi="Times New Roman" w:cs="Times New Roman"/>
                <w:b/>
              </w:rPr>
              <w:t>теля</w:t>
            </w:r>
          </w:p>
        </w:tc>
        <w:tc>
          <w:tcPr>
            <w:tcW w:w="1134" w:type="dxa"/>
          </w:tcPr>
          <w:p w14:paraId="73F6A993" w14:textId="77777777" w:rsidR="00943C61" w:rsidRPr="006015A0" w:rsidRDefault="00943C61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015A0">
              <w:rPr>
                <w:rFonts w:ascii="Times New Roman" w:hAnsi="Times New Roman" w:cs="Times New Roman"/>
                <w:b/>
              </w:rPr>
              <w:t>Метод расчета</w:t>
            </w:r>
          </w:p>
        </w:tc>
        <w:tc>
          <w:tcPr>
            <w:tcW w:w="1843" w:type="dxa"/>
          </w:tcPr>
          <w:p w14:paraId="58D45287" w14:textId="77777777" w:rsidR="00943C61" w:rsidRPr="006015A0" w:rsidRDefault="00943C61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015A0">
              <w:rPr>
                <w:rFonts w:ascii="Times New Roman" w:hAnsi="Times New Roman" w:cs="Times New Roman"/>
                <w:b/>
              </w:rPr>
              <w:t>Алгоритм фо</w:t>
            </w:r>
            <w:r w:rsidRPr="006015A0">
              <w:rPr>
                <w:rFonts w:ascii="Times New Roman" w:hAnsi="Times New Roman" w:cs="Times New Roman"/>
                <w:b/>
              </w:rPr>
              <w:t>р</w:t>
            </w:r>
            <w:r w:rsidRPr="006015A0">
              <w:rPr>
                <w:rFonts w:ascii="Times New Roman" w:hAnsi="Times New Roman" w:cs="Times New Roman"/>
                <w:b/>
              </w:rPr>
              <w:t>мирования (формула) и м</w:t>
            </w:r>
            <w:r w:rsidRPr="006015A0">
              <w:rPr>
                <w:rFonts w:ascii="Times New Roman" w:hAnsi="Times New Roman" w:cs="Times New Roman"/>
                <w:b/>
              </w:rPr>
              <w:t>е</w:t>
            </w:r>
            <w:r w:rsidRPr="006015A0">
              <w:rPr>
                <w:rFonts w:ascii="Times New Roman" w:hAnsi="Times New Roman" w:cs="Times New Roman"/>
                <w:b/>
              </w:rPr>
              <w:t>тодологические пояснения к п</w:t>
            </w:r>
            <w:r w:rsidRPr="006015A0">
              <w:rPr>
                <w:rFonts w:ascii="Times New Roman" w:hAnsi="Times New Roman" w:cs="Times New Roman"/>
                <w:b/>
              </w:rPr>
              <w:t>о</w:t>
            </w:r>
            <w:r w:rsidRPr="006015A0">
              <w:rPr>
                <w:rFonts w:ascii="Times New Roman" w:hAnsi="Times New Roman" w:cs="Times New Roman"/>
                <w:b/>
              </w:rPr>
              <w:t>казателю</w:t>
            </w:r>
          </w:p>
        </w:tc>
        <w:tc>
          <w:tcPr>
            <w:tcW w:w="2601" w:type="dxa"/>
          </w:tcPr>
          <w:p w14:paraId="646EF50F" w14:textId="77777777" w:rsidR="00943C61" w:rsidRPr="006015A0" w:rsidRDefault="00943C61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015A0">
              <w:rPr>
                <w:rFonts w:ascii="Times New Roman" w:hAnsi="Times New Roman" w:cs="Times New Roman"/>
                <w:b/>
              </w:rPr>
              <w:t>Показатели, использу</w:t>
            </w:r>
            <w:r w:rsidRPr="006015A0">
              <w:rPr>
                <w:rFonts w:ascii="Times New Roman" w:hAnsi="Times New Roman" w:cs="Times New Roman"/>
                <w:b/>
              </w:rPr>
              <w:t>е</w:t>
            </w:r>
            <w:r w:rsidRPr="006015A0">
              <w:rPr>
                <w:rFonts w:ascii="Times New Roman" w:hAnsi="Times New Roman" w:cs="Times New Roman"/>
                <w:b/>
              </w:rPr>
              <w:t>мые в формуле</w:t>
            </w:r>
          </w:p>
        </w:tc>
        <w:tc>
          <w:tcPr>
            <w:tcW w:w="2218" w:type="dxa"/>
          </w:tcPr>
          <w:p w14:paraId="0FBC2F7F" w14:textId="77777777" w:rsidR="00943C61" w:rsidRPr="006015A0" w:rsidRDefault="00943C61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015A0">
              <w:rPr>
                <w:rFonts w:ascii="Times New Roman" w:hAnsi="Times New Roman" w:cs="Times New Roman"/>
                <w:b/>
              </w:rPr>
              <w:t>Метод сбора инфо</w:t>
            </w:r>
            <w:r w:rsidRPr="006015A0">
              <w:rPr>
                <w:rFonts w:ascii="Times New Roman" w:hAnsi="Times New Roman" w:cs="Times New Roman"/>
                <w:b/>
              </w:rPr>
              <w:t>р</w:t>
            </w:r>
            <w:r w:rsidRPr="006015A0">
              <w:rPr>
                <w:rFonts w:ascii="Times New Roman" w:hAnsi="Times New Roman" w:cs="Times New Roman"/>
                <w:b/>
              </w:rPr>
              <w:t>мации, индекс фо</w:t>
            </w:r>
            <w:r w:rsidRPr="006015A0">
              <w:rPr>
                <w:rFonts w:ascii="Times New Roman" w:hAnsi="Times New Roman" w:cs="Times New Roman"/>
                <w:b/>
              </w:rPr>
              <w:t>р</w:t>
            </w:r>
            <w:r w:rsidRPr="006015A0">
              <w:rPr>
                <w:rFonts w:ascii="Times New Roman" w:hAnsi="Times New Roman" w:cs="Times New Roman"/>
                <w:b/>
              </w:rPr>
              <w:t xml:space="preserve">мы отчетности </w:t>
            </w:r>
            <w:hyperlink w:anchor="P574">
              <w:r w:rsidRPr="006015A0">
                <w:rPr>
                  <w:rFonts w:ascii="Times New Roman" w:hAnsi="Times New Roman" w:cs="Times New Roman"/>
                  <w:b/>
                  <w:color w:val="0000FF"/>
                </w:rPr>
                <w:t>&lt;*&gt;</w:t>
              </w:r>
            </w:hyperlink>
          </w:p>
        </w:tc>
        <w:tc>
          <w:tcPr>
            <w:tcW w:w="1276" w:type="dxa"/>
          </w:tcPr>
          <w:p w14:paraId="4176D5F5" w14:textId="77777777" w:rsidR="00943C61" w:rsidRPr="006015A0" w:rsidRDefault="00943C61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015A0">
              <w:rPr>
                <w:rFonts w:ascii="Times New Roman" w:hAnsi="Times New Roman" w:cs="Times New Roman"/>
                <w:b/>
              </w:rPr>
              <w:t>Отве</w:t>
            </w:r>
            <w:r w:rsidRPr="006015A0">
              <w:rPr>
                <w:rFonts w:ascii="Times New Roman" w:hAnsi="Times New Roman" w:cs="Times New Roman"/>
                <w:b/>
              </w:rPr>
              <w:t>т</w:t>
            </w:r>
            <w:r w:rsidRPr="006015A0">
              <w:rPr>
                <w:rFonts w:ascii="Times New Roman" w:hAnsi="Times New Roman" w:cs="Times New Roman"/>
                <w:b/>
              </w:rPr>
              <w:t>ственные за сбор данных по показат</w:t>
            </w:r>
            <w:r w:rsidRPr="006015A0">
              <w:rPr>
                <w:rFonts w:ascii="Times New Roman" w:hAnsi="Times New Roman" w:cs="Times New Roman"/>
                <w:b/>
              </w:rPr>
              <w:t>е</w:t>
            </w:r>
            <w:r w:rsidRPr="006015A0">
              <w:rPr>
                <w:rFonts w:ascii="Times New Roman" w:hAnsi="Times New Roman" w:cs="Times New Roman"/>
                <w:b/>
              </w:rPr>
              <w:t>лю</w:t>
            </w:r>
          </w:p>
        </w:tc>
      </w:tr>
      <w:tr w:rsidR="00943C61" w:rsidRPr="00782C2E" w14:paraId="239901ED" w14:textId="77777777" w:rsidTr="00E910BF">
        <w:tc>
          <w:tcPr>
            <w:tcW w:w="567" w:type="dxa"/>
          </w:tcPr>
          <w:p w14:paraId="61BE386D" w14:textId="77777777" w:rsidR="00943C61" w:rsidRPr="00782C2E" w:rsidRDefault="00943C6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82C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5" w:type="dxa"/>
          </w:tcPr>
          <w:p w14:paraId="5987A089" w14:textId="77777777" w:rsidR="00943C61" w:rsidRPr="00782C2E" w:rsidRDefault="00943C6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82C2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14:paraId="43269A09" w14:textId="77777777" w:rsidR="00943C61" w:rsidRPr="00782C2E" w:rsidRDefault="00943C6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82C2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14:paraId="3AF0252F" w14:textId="77777777" w:rsidR="00943C61" w:rsidRPr="00782C2E" w:rsidRDefault="00943C6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82C2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14:paraId="29CF54B7" w14:textId="77777777" w:rsidR="00943C61" w:rsidRPr="00782C2E" w:rsidRDefault="00943C6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82C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11F1C5C1" w14:textId="77777777" w:rsidR="00943C61" w:rsidRPr="00782C2E" w:rsidRDefault="00943C6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82C2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</w:tcPr>
          <w:p w14:paraId="033C255B" w14:textId="77777777" w:rsidR="00943C61" w:rsidRPr="00782C2E" w:rsidRDefault="00943C6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82C2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14:paraId="3571B5ED" w14:textId="77777777" w:rsidR="00943C61" w:rsidRPr="00782C2E" w:rsidRDefault="00943C6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82C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18" w:type="dxa"/>
          </w:tcPr>
          <w:p w14:paraId="665D22D5" w14:textId="77777777" w:rsidR="00943C61" w:rsidRPr="00782C2E" w:rsidRDefault="00943C6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82C2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</w:tcPr>
          <w:p w14:paraId="1E0E3F24" w14:textId="77777777" w:rsidR="00943C61" w:rsidRPr="00782C2E" w:rsidRDefault="00943C6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82C2E">
              <w:rPr>
                <w:rFonts w:ascii="Times New Roman" w:hAnsi="Times New Roman" w:cs="Times New Roman"/>
              </w:rPr>
              <w:t>10</w:t>
            </w:r>
          </w:p>
        </w:tc>
      </w:tr>
      <w:tr w:rsidR="00E90DCF" w:rsidRPr="006015A0" w14:paraId="7883C5A3" w14:textId="77777777" w:rsidTr="00E910BF">
        <w:trPr>
          <w:trHeight w:val="456"/>
        </w:trPr>
        <w:tc>
          <w:tcPr>
            <w:tcW w:w="567" w:type="dxa"/>
          </w:tcPr>
          <w:p w14:paraId="3FEB9D44" w14:textId="77777777" w:rsidR="00E90DCF" w:rsidRPr="006015A0" w:rsidRDefault="00E90DCF" w:rsidP="00E910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55" w:type="dxa"/>
          </w:tcPr>
          <w:p w14:paraId="4CFD0E12" w14:textId="49AE4DD2" w:rsidR="00E90DCF" w:rsidRPr="006015A0" w:rsidRDefault="00193DA6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объектов н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движимости в 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кадастр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о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вых кварт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а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ах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 xml:space="preserve">, в </w:t>
            </w:r>
            <w:r>
              <w:rPr>
                <w:rFonts w:ascii="Times New Roman" w:hAnsi="Times New Roman"/>
                <w:sz w:val="24"/>
                <w:szCs w:val="24"/>
              </w:rPr>
              <w:t>отн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шении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 xml:space="preserve"> кот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о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рых провед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е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ны ко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м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плексные к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а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дастровые работы</w:t>
            </w:r>
          </w:p>
        </w:tc>
        <w:tc>
          <w:tcPr>
            <w:tcW w:w="850" w:type="dxa"/>
          </w:tcPr>
          <w:p w14:paraId="2311B69C" w14:textId="0D223C9B" w:rsidR="00E90DCF" w:rsidRPr="006015A0" w:rsidRDefault="00C2576F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ница</w:t>
            </w:r>
          </w:p>
        </w:tc>
        <w:tc>
          <w:tcPr>
            <w:tcW w:w="1843" w:type="dxa"/>
          </w:tcPr>
          <w:p w14:paraId="799751FD" w14:textId="0816D92B" w:rsidR="00E90DCF" w:rsidRPr="006015A0" w:rsidRDefault="00193DA6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объектов н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движимости в 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кадастровых квартал</w:t>
            </w:r>
            <w:r>
              <w:rPr>
                <w:rFonts w:ascii="Times New Roman" w:hAnsi="Times New Roman"/>
                <w:sz w:val="24"/>
                <w:szCs w:val="24"/>
              </w:rPr>
              <w:t>ах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 xml:space="preserve">, в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ношении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 xml:space="preserve"> кот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о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рых проведены комплексные кадастровые р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а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боты</w:t>
            </w:r>
          </w:p>
        </w:tc>
        <w:tc>
          <w:tcPr>
            <w:tcW w:w="992" w:type="dxa"/>
          </w:tcPr>
          <w:p w14:paraId="3D315683" w14:textId="232D6D88" w:rsidR="00E90DCF" w:rsidRPr="006015A0" w:rsidRDefault="00E90DCF" w:rsidP="00956F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увел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чение</w:t>
            </w:r>
          </w:p>
        </w:tc>
        <w:tc>
          <w:tcPr>
            <w:tcW w:w="1134" w:type="dxa"/>
          </w:tcPr>
          <w:p w14:paraId="28D0C651" w14:textId="6FCD05DB" w:rsidR="00E90DCF" w:rsidRPr="006015A0" w:rsidRDefault="009518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D2A">
              <w:rPr>
                <w:rFonts w:ascii="Times New Roman" w:hAnsi="Times New Roman" w:cs="Times New Roman"/>
                <w:sz w:val="24"/>
                <w:szCs w:val="24"/>
              </w:rPr>
              <w:t>дискре</w:t>
            </w:r>
            <w:r w:rsidRPr="00594D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94D2A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6C54EC63" w14:textId="38266451" w:rsidR="00E90DCF" w:rsidRPr="006015A0" w:rsidRDefault="002028E6" w:rsidP="002028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 </w:t>
            </w:r>
            <w:r w:rsidR="009518F0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="009518F0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C3B72" w14:textId="220D7042" w:rsidR="009518F0" w:rsidRDefault="002028E6" w:rsidP="009518F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="009518F0">
              <w:rPr>
                <w:rFonts w:ascii="Times New Roman" w:hAnsi="Times New Roman" w:cs="Times New Roman"/>
                <w:sz w:val="24"/>
                <w:szCs w:val="24"/>
              </w:rPr>
              <w:t xml:space="preserve"> – количество об</w:t>
            </w:r>
            <w:r w:rsidR="009518F0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="009518F0">
              <w:rPr>
                <w:rFonts w:ascii="Times New Roman" w:hAnsi="Times New Roman" w:cs="Times New Roman"/>
                <w:sz w:val="24"/>
                <w:szCs w:val="24"/>
              </w:rPr>
              <w:t>ектов недвижимости</w:t>
            </w:r>
            <w:r w:rsidR="00195770">
              <w:rPr>
                <w:rFonts w:ascii="Times New Roman" w:hAnsi="Times New Roman" w:cs="Times New Roman"/>
                <w:sz w:val="24"/>
                <w:szCs w:val="24"/>
              </w:rPr>
              <w:t>, в отношении которых проведены комплек</w:t>
            </w:r>
            <w:r w:rsidR="0019577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95770">
              <w:rPr>
                <w:rFonts w:ascii="Times New Roman" w:hAnsi="Times New Roman" w:cs="Times New Roman"/>
                <w:sz w:val="24"/>
                <w:szCs w:val="24"/>
              </w:rPr>
              <w:t>ные кадастровые раб</w:t>
            </w:r>
            <w:r w:rsidR="0019577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95770">
              <w:rPr>
                <w:rFonts w:ascii="Times New Roman" w:hAnsi="Times New Roman" w:cs="Times New Roman"/>
                <w:sz w:val="24"/>
                <w:szCs w:val="24"/>
              </w:rPr>
              <w:t>ты на территории окр</w:t>
            </w:r>
            <w:r w:rsidR="0019577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95770">
              <w:rPr>
                <w:rFonts w:ascii="Times New Roman" w:hAnsi="Times New Roman" w:cs="Times New Roman"/>
                <w:sz w:val="24"/>
                <w:szCs w:val="24"/>
              </w:rPr>
              <w:t>га за отчетный период;</w:t>
            </w:r>
          </w:p>
          <w:p w14:paraId="56B5374D" w14:textId="077D1159" w:rsidR="00195770" w:rsidRDefault="002028E6" w:rsidP="001957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="00195770">
              <w:rPr>
                <w:rFonts w:ascii="Times New Roman" w:hAnsi="Times New Roman" w:cs="Times New Roman"/>
                <w:sz w:val="24"/>
                <w:szCs w:val="24"/>
              </w:rPr>
              <w:t xml:space="preserve"> – количество з</w:t>
            </w:r>
            <w:r w:rsidR="0019577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95770">
              <w:rPr>
                <w:rFonts w:ascii="Times New Roman" w:hAnsi="Times New Roman" w:cs="Times New Roman"/>
                <w:sz w:val="24"/>
                <w:szCs w:val="24"/>
              </w:rPr>
              <w:t>мельных участков, в отношении которых проведены комплек</w:t>
            </w:r>
            <w:r w:rsidR="0019577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95770">
              <w:rPr>
                <w:rFonts w:ascii="Times New Roman" w:hAnsi="Times New Roman" w:cs="Times New Roman"/>
                <w:sz w:val="24"/>
                <w:szCs w:val="24"/>
              </w:rPr>
              <w:t>ные кадастровые раб</w:t>
            </w:r>
            <w:r w:rsidR="0019577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95770">
              <w:rPr>
                <w:rFonts w:ascii="Times New Roman" w:hAnsi="Times New Roman" w:cs="Times New Roman"/>
                <w:sz w:val="24"/>
                <w:szCs w:val="24"/>
              </w:rPr>
              <w:t>ты на территории окр</w:t>
            </w:r>
            <w:r w:rsidR="0019577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95770">
              <w:rPr>
                <w:rFonts w:ascii="Times New Roman" w:hAnsi="Times New Roman" w:cs="Times New Roman"/>
                <w:sz w:val="24"/>
                <w:szCs w:val="24"/>
              </w:rPr>
              <w:t>га за отчетный период;</w:t>
            </w:r>
          </w:p>
          <w:p w14:paraId="10FD7F70" w14:textId="4BE5786D" w:rsidR="009518F0" w:rsidRPr="006015A0" w:rsidRDefault="002028E6" w:rsidP="009518F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="00195770">
              <w:rPr>
                <w:rFonts w:ascii="Times New Roman" w:hAnsi="Times New Roman" w:cs="Times New Roman"/>
                <w:sz w:val="24"/>
                <w:szCs w:val="24"/>
              </w:rPr>
              <w:t xml:space="preserve"> – количество об</w:t>
            </w:r>
            <w:r w:rsidR="00195770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="00195770">
              <w:rPr>
                <w:rFonts w:ascii="Times New Roman" w:hAnsi="Times New Roman" w:cs="Times New Roman"/>
                <w:sz w:val="24"/>
                <w:szCs w:val="24"/>
              </w:rPr>
              <w:t>ектов капитального строительства, в отн</w:t>
            </w:r>
            <w:r w:rsidR="0019577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95770">
              <w:rPr>
                <w:rFonts w:ascii="Times New Roman" w:hAnsi="Times New Roman" w:cs="Times New Roman"/>
                <w:sz w:val="24"/>
                <w:szCs w:val="24"/>
              </w:rPr>
              <w:t>шении которых пров</w:t>
            </w:r>
            <w:r w:rsidR="0019577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95770">
              <w:rPr>
                <w:rFonts w:ascii="Times New Roman" w:hAnsi="Times New Roman" w:cs="Times New Roman"/>
                <w:sz w:val="24"/>
                <w:szCs w:val="24"/>
              </w:rPr>
              <w:t>дены комплексные к</w:t>
            </w:r>
            <w:r w:rsidR="0019577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95770">
              <w:rPr>
                <w:rFonts w:ascii="Times New Roman" w:hAnsi="Times New Roman" w:cs="Times New Roman"/>
                <w:sz w:val="24"/>
                <w:szCs w:val="24"/>
              </w:rPr>
              <w:t>дастровые работы на терри</w:t>
            </w:r>
            <w:r w:rsidR="002A7ECA">
              <w:rPr>
                <w:rFonts w:ascii="Times New Roman" w:hAnsi="Times New Roman" w:cs="Times New Roman"/>
                <w:sz w:val="24"/>
                <w:szCs w:val="24"/>
              </w:rPr>
              <w:t>тории округа за отчетный период</w:t>
            </w:r>
          </w:p>
        </w:tc>
        <w:tc>
          <w:tcPr>
            <w:tcW w:w="2218" w:type="dxa"/>
            <w:tcBorders>
              <w:left w:val="single" w:sz="4" w:space="0" w:color="auto"/>
            </w:tcBorders>
          </w:tcPr>
          <w:p w14:paraId="680EADB2" w14:textId="7BABF360" w:rsidR="00E90DCF" w:rsidRPr="006015A0" w:rsidRDefault="007655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162A86D8" w14:textId="5CF87584" w:rsidR="00E90DCF" w:rsidRPr="006015A0" w:rsidRDefault="00E90DCF" w:rsidP="00251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Комитет по упра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лению имущ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ством а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министр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ции Вел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коустю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ского м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ниципал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ного окр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</w:tr>
    </w:tbl>
    <w:p w14:paraId="5C18D92E" w14:textId="77777777" w:rsidR="001C5646" w:rsidRDefault="001C5646" w:rsidP="00E910B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7A830B9" w14:textId="10C51215" w:rsidR="00E910BF" w:rsidRDefault="009B6C97" w:rsidP="00E910B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555"/>
        <w:gridCol w:w="850"/>
        <w:gridCol w:w="1843"/>
        <w:gridCol w:w="992"/>
        <w:gridCol w:w="1134"/>
        <w:gridCol w:w="1843"/>
        <w:gridCol w:w="2601"/>
        <w:gridCol w:w="2218"/>
        <w:gridCol w:w="1276"/>
      </w:tblGrid>
      <w:tr w:rsidR="00782C2E" w:rsidRPr="00782C2E" w14:paraId="73875079" w14:textId="77777777" w:rsidTr="00782C2E">
        <w:trPr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140F" w14:textId="77777777" w:rsidR="00782C2E" w:rsidRPr="00782C2E" w:rsidRDefault="00782C2E" w:rsidP="00782C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C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67496" w14:textId="77777777" w:rsidR="00782C2E" w:rsidRPr="00782C2E" w:rsidRDefault="00782C2E" w:rsidP="00782C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C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A956" w14:textId="77777777" w:rsidR="00782C2E" w:rsidRPr="00782C2E" w:rsidRDefault="00782C2E" w:rsidP="00782C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C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4120C" w14:textId="77777777" w:rsidR="00782C2E" w:rsidRPr="00782C2E" w:rsidRDefault="00782C2E" w:rsidP="00782C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C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52CFB" w14:textId="77777777" w:rsidR="00782C2E" w:rsidRPr="00782C2E" w:rsidRDefault="00782C2E" w:rsidP="00782C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C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B4BC3" w14:textId="77777777" w:rsidR="00782C2E" w:rsidRPr="00782C2E" w:rsidRDefault="00782C2E" w:rsidP="00782C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C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6429E" w14:textId="77777777" w:rsidR="00782C2E" w:rsidRPr="00782C2E" w:rsidRDefault="00782C2E" w:rsidP="00782C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C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68BE0" w14:textId="77777777" w:rsidR="00782C2E" w:rsidRPr="00782C2E" w:rsidRDefault="00782C2E" w:rsidP="00782C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C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1008C" w14:textId="77777777" w:rsidR="00782C2E" w:rsidRPr="00782C2E" w:rsidRDefault="00782C2E" w:rsidP="00782C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C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EAB1D" w14:textId="77777777" w:rsidR="00782C2E" w:rsidRPr="00782C2E" w:rsidRDefault="00782C2E" w:rsidP="00782C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C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015A0" w:rsidRPr="006015A0" w14:paraId="688B504A" w14:textId="77777777" w:rsidTr="00FA0E7B">
        <w:trPr>
          <w:trHeight w:val="883"/>
        </w:trPr>
        <w:tc>
          <w:tcPr>
            <w:tcW w:w="567" w:type="dxa"/>
          </w:tcPr>
          <w:p w14:paraId="43DCABD0" w14:textId="7F816A03" w:rsidR="006015A0" w:rsidRPr="006015A0" w:rsidRDefault="006015A0" w:rsidP="00E910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55" w:type="dxa"/>
          </w:tcPr>
          <w:p w14:paraId="67B76707" w14:textId="77777777" w:rsidR="002A7ECA" w:rsidRDefault="002A7ECA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объе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 кап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тального строител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ства муниц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пальной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ственности, имеющих связь с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мельным участком в Едином гос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дарственном реестре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движимости, от их общего количества</w:t>
            </w:r>
          </w:p>
          <w:p w14:paraId="03B81CC3" w14:textId="4E7E8B6B" w:rsidR="006015A0" w:rsidRPr="006015A0" w:rsidRDefault="006015A0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9342248" w14:textId="280E949F" w:rsidR="006015A0" w:rsidRPr="006015A0" w:rsidRDefault="00C2576F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</w:t>
            </w:r>
          </w:p>
        </w:tc>
        <w:tc>
          <w:tcPr>
            <w:tcW w:w="1843" w:type="dxa"/>
          </w:tcPr>
          <w:p w14:paraId="32450103" w14:textId="77777777" w:rsidR="002A7ECA" w:rsidRDefault="002A7ECA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объектов капитального строительства муниципальной собственности, имеющих связь с земельным участком в 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 госуда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ственном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естре недвиж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мости, от их общего колич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</w:p>
          <w:p w14:paraId="7013FBE5" w14:textId="01F86B9C" w:rsidR="006015A0" w:rsidRPr="006015A0" w:rsidRDefault="006015A0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9B374EE" w14:textId="078F4210" w:rsidR="006015A0" w:rsidRPr="006015A0" w:rsidRDefault="006015A0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увел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чение</w:t>
            </w:r>
          </w:p>
        </w:tc>
        <w:tc>
          <w:tcPr>
            <w:tcW w:w="1134" w:type="dxa"/>
          </w:tcPr>
          <w:p w14:paraId="0499A84E" w14:textId="77777777" w:rsidR="006015A0" w:rsidRPr="006015A0" w:rsidRDefault="006015A0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D2A">
              <w:rPr>
                <w:rFonts w:ascii="Times New Roman" w:hAnsi="Times New Roman" w:cs="Times New Roman"/>
                <w:sz w:val="24"/>
                <w:szCs w:val="24"/>
              </w:rPr>
              <w:t>дискре</w:t>
            </w:r>
            <w:r w:rsidRPr="00594D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94D2A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63CD7DDD" w14:textId="1B1CC07E" w:rsidR="001E5DA1" w:rsidRDefault="006015A0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9C315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proofErr w:type="spellStart"/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9C315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9C315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  <w:p w14:paraId="15DA63A6" w14:textId="5D626252" w:rsidR="006015A0" w:rsidRPr="006015A0" w:rsidRDefault="006015A0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*100%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5C497" w14:textId="14624C45" w:rsidR="006015A0" w:rsidRPr="006015A0" w:rsidRDefault="006015A0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C348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="00785A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 xml:space="preserve">- доля </w:t>
            </w:r>
            <w:r w:rsidR="002A7ECA">
              <w:rPr>
                <w:rFonts w:ascii="Times New Roman" w:hAnsi="Times New Roman" w:cs="Times New Roman"/>
                <w:sz w:val="24"/>
                <w:szCs w:val="24"/>
              </w:rPr>
              <w:t>объектов капитального стро</w:t>
            </w:r>
            <w:r w:rsidR="002A7EC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7ECA">
              <w:rPr>
                <w:rFonts w:ascii="Times New Roman" w:hAnsi="Times New Roman" w:cs="Times New Roman"/>
                <w:sz w:val="24"/>
                <w:szCs w:val="24"/>
              </w:rPr>
              <w:t>тельства муниципал</w:t>
            </w:r>
            <w:r w:rsidR="002A7EC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2A7ECA">
              <w:rPr>
                <w:rFonts w:ascii="Times New Roman" w:hAnsi="Times New Roman" w:cs="Times New Roman"/>
                <w:sz w:val="24"/>
                <w:szCs w:val="24"/>
              </w:rPr>
              <w:t>ной собственности, имеющих связь с з</w:t>
            </w:r>
            <w:r w:rsidR="002A7EC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A7ECA">
              <w:rPr>
                <w:rFonts w:ascii="Times New Roman" w:hAnsi="Times New Roman" w:cs="Times New Roman"/>
                <w:sz w:val="24"/>
                <w:szCs w:val="24"/>
              </w:rPr>
              <w:t>мельным участком в ЕГРН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</w:t>
            </w:r>
          </w:p>
          <w:p w14:paraId="2A821E6A" w14:textId="290EA896" w:rsidR="001E5DA1" w:rsidRDefault="006015A0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C348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6015A0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</w:t>
            </w:r>
            <w:r w:rsidR="002A7ECA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2A7ECA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="002A7ECA">
              <w:rPr>
                <w:rFonts w:ascii="Times New Roman" w:hAnsi="Times New Roman" w:cs="Times New Roman"/>
                <w:sz w:val="24"/>
                <w:szCs w:val="24"/>
              </w:rPr>
              <w:t>ектов капитального строительства муниц</w:t>
            </w:r>
            <w:r w:rsidR="002A7EC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7ECA">
              <w:rPr>
                <w:rFonts w:ascii="Times New Roman" w:hAnsi="Times New Roman" w:cs="Times New Roman"/>
                <w:sz w:val="24"/>
                <w:szCs w:val="24"/>
              </w:rPr>
              <w:t>пальной собственности, у которых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7ECA">
              <w:rPr>
                <w:rFonts w:ascii="Times New Roman" w:hAnsi="Times New Roman" w:cs="Times New Roman"/>
                <w:sz w:val="24"/>
                <w:szCs w:val="24"/>
              </w:rPr>
              <w:t>в ЕГРН есть привязка к земельному участку</w:t>
            </w:r>
          </w:p>
          <w:p w14:paraId="762D8A54" w14:textId="1AB7A8A6" w:rsidR="006015A0" w:rsidRPr="006015A0" w:rsidRDefault="006015A0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C348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6015A0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</w:t>
            </w:r>
            <w:r w:rsidR="002A7ECA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2A7ECA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="002A7ECA">
              <w:rPr>
                <w:rFonts w:ascii="Times New Roman" w:hAnsi="Times New Roman" w:cs="Times New Roman"/>
                <w:sz w:val="24"/>
                <w:szCs w:val="24"/>
              </w:rPr>
              <w:t>ектов капитального строительства муниц</w:t>
            </w:r>
            <w:r w:rsidR="002A7EC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7ECA">
              <w:rPr>
                <w:rFonts w:ascii="Times New Roman" w:hAnsi="Times New Roman" w:cs="Times New Roman"/>
                <w:sz w:val="24"/>
                <w:szCs w:val="24"/>
              </w:rPr>
              <w:t>пальной собственности на 1 января текущего года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</w:p>
        </w:tc>
        <w:tc>
          <w:tcPr>
            <w:tcW w:w="2218" w:type="dxa"/>
            <w:tcBorders>
              <w:left w:val="single" w:sz="4" w:space="0" w:color="auto"/>
            </w:tcBorders>
          </w:tcPr>
          <w:p w14:paraId="4C20AD1B" w14:textId="5E40EC09" w:rsidR="006015A0" w:rsidRPr="006015A0" w:rsidRDefault="0076555F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6015A0" w:rsidRPr="006015A0">
              <w:rPr>
                <w:rFonts w:ascii="Times New Roman" w:hAnsi="Times New Roman" w:cs="Times New Roman"/>
                <w:sz w:val="24"/>
                <w:szCs w:val="24"/>
              </w:rPr>
              <w:t>Положения о п</w:t>
            </w:r>
            <w:r w:rsidR="006015A0" w:rsidRPr="006015A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015A0" w:rsidRPr="006015A0">
              <w:rPr>
                <w:rFonts w:ascii="Times New Roman" w:hAnsi="Times New Roman" w:cs="Times New Roman"/>
                <w:sz w:val="24"/>
                <w:szCs w:val="24"/>
              </w:rPr>
              <w:t>рядке управления и распоряжения имуществом, нах</w:t>
            </w:r>
            <w:r w:rsidR="006015A0" w:rsidRPr="006015A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015A0" w:rsidRPr="006015A0">
              <w:rPr>
                <w:rFonts w:ascii="Times New Roman" w:hAnsi="Times New Roman" w:cs="Times New Roman"/>
                <w:sz w:val="24"/>
                <w:szCs w:val="24"/>
              </w:rPr>
              <w:t>дящимся в со</w:t>
            </w:r>
            <w:r w:rsidR="006015A0" w:rsidRPr="006015A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6015A0" w:rsidRPr="006015A0">
              <w:rPr>
                <w:rFonts w:ascii="Times New Roman" w:hAnsi="Times New Roman" w:cs="Times New Roman"/>
                <w:sz w:val="24"/>
                <w:szCs w:val="24"/>
              </w:rPr>
              <w:t>ственности Велик</w:t>
            </w:r>
            <w:r w:rsidR="006015A0" w:rsidRPr="006015A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015A0" w:rsidRPr="006015A0">
              <w:rPr>
                <w:rFonts w:ascii="Times New Roman" w:hAnsi="Times New Roman" w:cs="Times New Roman"/>
                <w:sz w:val="24"/>
                <w:szCs w:val="24"/>
              </w:rPr>
              <w:t>устюгского мун</w:t>
            </w:r>
            <w:r w:rsidR="006015A0" w:rsidRPr="006015A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015A0" w:rsidRPr="006015A0">
              <w:rPr>
                <w:rFonts w:ascii="Times New Roman" w:hAnsi="Times New Roman" w:cs="Times New Roman"/>
                <w:sz w:val="24"/>
                <w:szCs w:val="24"/>
              </w:rPr>
              <w:t>ципального округа</w:t>
            </w:r>
          </w:p>
        </w:tc>
        <w:tc>
          <w:tcPr>
            <w:tcW w:w="1276" w:type="dxa"/>
          </w:tcPr>
          <w:p w14:paraId="1C9DB090" w14:textId="558AF890" w:rsidR="006015A0" w:rsidRPr="006015A0" w:rsidRDefault="006015A0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Комитет по упра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лению имущ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ством а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министр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ции Вел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коустю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ского м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ниципал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ного окр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</w:tr>
    </w:tbl>
    <w:p w14:paraId="525937D1" w14:textId="77777777" w:rsidR="00E910BF" w:rsidRDefault="00E910BF">
      <w:pPr>
        <w:rPr>
          <w:rFonts w:ascii="Times New Roman" w:hAnsi="Times New Roman" w:cs="Times New Roman"/>
          <w:sz w:val="28"/>
          <w:szCs w:val="28"/>
        </w:rPr>
      </w:pPr>
    </w:p>
    <w:p w14:paraId="71A45F44" w14:textId="77777777" w:rsidR="00E910BF" w:rsidRDefault="00E910BF">
      <w:pPr>
        <w:rPr>
          <w:rFonts w:ascii="Times New Roman" w:hAnsi="Times New Roman" w:cs="Times New Roman"/>
          <w:sz w:val="28"/>
          <w:szCs w:val="28"/>
        </w:rPr>
      </w:pPr>
    </w:p>
    <w:p w14:paraId="49E7B7BA" w14:textId="77777777" w:rsidR="00E910BF" w:rsidRDefault="00E910BF">
      <w:pPr>
        <w:rPr>
          <w:rFonts w:ascii="Times New Roman" w:hAnsi="Times New Roman" w:cs="Times New Roman"/>
          <w:sz w:val="28"/>
          <w:szCs w:val="28"/>
        </w:rPr>
      </w:pPr>
    </w:p>
    <w:p w14:paraId="59803682" w14:textId="77777777" w:rsidR="00E910BF" w:rsidRDefault="00E910BF">
      <w:pPr>
        <w:rPr>
          <w:rFonts w:ascii="Times New Roman" w:hAnsi="Times New Roman" w:cs="Times New Roman"/>
          <w:sz w:val="28"/>
          <w:szCs w:val="28"/>
        </w:rPr>
      </w:pPr>
    </w:p>
    <w:p w14:paraId="26B7EE32" w14:textId="77777777" w:rsidR="00E910BF" w:rsidRDefault="00E910BF">
      <w:pPr>
        <w:rPr>
          <w:rFonts w:ascii="Times New Roman" w:hAnsi="Times New Roman" w:cs="Times New Roman"/>
          <w:sz w:val="28"/>
          <w:szCs w:val="28"/>
        </w:rPr>
      </w:pPr>
    </w:p>
    <w:p w14:paraId="7939CD40" w14:textId="77777777" w:rsidR="00E910BF" w:rsidRDefault="00E910BF">
      <w:pPr>
        <w:rPr>
          <w:rFonts w:ascii="Times New Roman" w:hAnsi="Times New Roman" w:cs="Times New Roman"/>
          <w:sz w:val="28"/>
          <w:szCs w:val="28"/>
        </w:rPr>
      </w:pPr>
    </w:p>
    <w:p w14:paraId="39840F54" w14:textId="77777777" w:rsidR="00E910BF" w:rsidRDefault="00E910BF">
      <w:pPr>
        <w:rPr>
          <w:rFonts w:ascii="Times New Roman" w:hAnsi="Times New Roman" w:cs="Times New Roman"/>
          <w:sz w:val="28"/>
          <w:szCs w:val="28"/>
        </w:rPr>
      </w:pPr>
    </w:p>
    <w:p w14:paraId="2927231A" w14:textId="77777777" w:rsidR="00782C2E" w:rsidRDefault="00782C2E">
      <w:pPr>
        <w:rPr>
          <w:rFonts w:ascii="Times New Roman" w:hAnsi="Times New Roman" w:cs="Times New Roman"/>
          <w:sz w:val="28"/>
          <w:szCs w:val="28"/>
        </w:rPr>
      </w:pPr>
    </w:p>
    <w:p w14:paraId="1A4CE5C1" w14:textId="25FB2F19" w:rsidR="00E910BF" w:rsidRDefault="009B6C97" w:rsidP="00E910B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555"/>
        <w:gridCol w:w="850"/>
        <w:gridCol w:w="1843"/>
        <w:gridCol w:w="992"/>
        <w:gridCol w:w="1134"/>
        <w:gridCol w:w="1843"/>
        <w:gridCol w:w="2601"/>
        <w:gridCol w:w="2218"/>
        <w:gridCol w:w="1276"/>
      </w:tblGrid>
      <w:tr w:rsidR="00782C2E" w:rsidRPr="00782C2E" w14:paraId="61479B44" w14:textId="77777777" w:rsidTr="00782C2E">
        <w:trPr>
          <w:trHeight w:val="2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EF8C4" w14:textId="77777777" w:rsidR="00782C2E" w:rsidRPr="00782C2E" w:rsidRDefault="00782C2E" w:rsidP="00782C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C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5F48" w14:textId="77777777" w:rsidR="00782C2E" w:rsidRPr="00782C2E" w:rsidRDefault="00782C2E" w:rsidP="00782C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C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60C1A" w14:textId="77777777" w:rsidR="00782C2E" w:rsidRPr="00782C2E" w:rsidRDefault="00782C2E" w:rsidP="00782C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C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E4BD" w14:textId="77777777" w:rsidR="00782C2E" w:rsidRPr="00782C2E" w:rsidRDefault="00782C2E" w:rsidP="00782C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C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5EF57" w14:textId="77777777" w:rsidR="00782C2E" w:rsidRPr="00782C2E" w:rsidRDefault="00782C2E" w:rsidP="00782C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C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BDCA" w14:textId="77777777" w:rsidR="00782C2E" w:rsidRPr="00782C2E" w:rsidRDefault="00782C2E" w:rsidP="00782C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C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CB869" w14:textId="77777777" w:rsidR="00782C2E" w:rsidRPr="00782C2E" w:rsidRDefault="00782C2E" w:rsidP="00782C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C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B7FAC" w14:textId="77777777" w:rsidR="00782C2E" w:rsidRPr="00782C2E" w:rsidRDefault="00782C2E" w:rsidP="00782C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C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D8FC5" w14:textId="77777777" w:rsidR="00782C2E" w:rsidRPr="00782C2E" w:rsidRDefault="00782C2E" w:rsidP="00782C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C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71CD" w14:textId="77777777" w:rsidR="00782C2E" w:rsidRPr="00782C2E" w:rsidRDefault="00782C2E" w:rsidP="00782C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C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674A8" w:rsidRPr="006015A0" w14:paraId="76B80D4A" w14:textId="77777777" w:rsidTr="00FA0E7B">
        <w:trPr>
          <w:trHeight w:val="739"/>
        </w:trPr>
        <w:tc>
          <w:tcPr>
            <w:tcW w:w="567" w:type="dxa"/>
          </w:tcPr>
          <w:p w14:paraId="37DA22BA" w14:textId="554ADB4D" w:rsidR="003674A8" w:rsidRPr="006015A0" w:rsidRDefault="003674A8" w:rsidP="00E910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55" w:type="dxa"/>
          </w:tcPr>
          <w:p w14:paraId="467310C9" w14:textId="405EDD94" w:rsidR="003674A8" w:rsidRPr="006015A0" w:rsidRDefault="003674A8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Доля устр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ненных нарушений земельного законод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тельства к общему к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личеству в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явленных нарушений при ос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ществлении муниципал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ного земел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ного ко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троля</w:t>
            </w:r>
          </w:p>
        </w:tc>
        <w:tc>
          <w:tcPr>
            <w:tcW w:w="850" w:type="dxa"/>
          </w:tcPr>
          <w:p w14:paraId="4757D958" w14:textId="0AC6FF09" w:rsidR="003674A8" w:rsidRPr="006015A0" w:rsidRDefault="00C2576F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</w:t>
            </w:r>
          </w:p>
        </w:tc>
        <w:tc>
          <w:tcPr>
            <w:tcW w:w="1843" w:type="dxa"/>
          </w:tcPr>
          <w:p w14:paraId="1039D525" w14:textId="62FC1705" w:rsidR="003674A8" w:rsidRPr="006015A0" w:rsidRDefault="003674A8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Доля устране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ных нарушений земельного з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конодательства к общему кол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честву выявле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ных нарушений при осущест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лении муниц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пального з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мельного ко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троля</w:t>
            </w:r>
          </w:p>
        </w:tc>
        <w:tc>
          <w:tcPr>
            <w:tcW w:w="992" w:type="dxa"/>
          </w:tcPr>
          <w:p w14:paraId="15B2AD8F" w14:textId="650F0955" w:rsidR="003674A8" w:rsidRPr="006015A0" w:rsidRDefault="003674A8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увел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чение</w:t>
            </w:r>
          </w:p>
        </w:tc>
        <w:tc>
          <w:tcPr>
            <w:tcW w:w="1134" w:type="dxa"/>
          </w:tcPr>
          <w:p w14:paraId="02B8F482" w14:textId="0CE5FC9D" w:rsidR="003674A8" w:rsidRPr="006015A0" w:rsidRDefault="003674A8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94D2A">
              <w:rPr>
                <w:rFonts w:ascii="Times New Roman" w:hAnsi="Times New Roman" w:cs="Times New Roman"/>
                <w:sz w:val="24"/>
                <w:szCs w:val="24"/>
              </w:rPr>
              <w:t>дискре</w:t>
            </w:r>
            <w:r w:rsidRPr="00594D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94D2A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3AE78E22" w14:textId="77777777" w:rsidR="001E5DA1" w:rsidRDefault="003674A8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Dнз</w:t>
            </w:r>
            <w:proofErr w:type="spellEnd"/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proofErr w:type="spellStart"/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Vнз</w:t>
            </w:r>
            <w:proofErr w:type="spellEnd"/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Kнз</w:t>
            </w:r>
            <w:proofErr w:type="spellEnd"/>
          </w:p>
          <w:p w14:paraId="0C88E37D" w14:textId="604486D7" w:rsidR="003674A8" w:rsidRPr="006015A0" w:rsidRDefault="003674A8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*100%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F818" w14:textId="19ADEA85" w:rsidR="003674A8" w:rsidRPr="006015A0" w:rsidRDefault="003674A8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Dнз</w:t>
            </w:r>
            <w:proofErr w:type="spellEnd"/>
            <w:r w:rsidRPr="003674A8">
              <w:rPr>
                <w:rFonts w:ascii="Times New Roman" w:hAnsi="Times New Roman" w:cs="Times New Roman"/>
                <w:sz w:val="24"/>
                <w:szCs w:val="24"/>
              </w:rPr>
              <w:t xml:space="preserve"> - доля </w:t>
            </w:r>
            <w:proofErr w:type="spellStart"/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устраненных</w:t>
            </w:r>
            <w:proofErr w:type="spellEnd"/>
            <w:r w:rsidRPr="003674A8">
              <w:rPr>
                <w:rFonts w:ascii="Times New Roman" w:hAnsi="Times New Roman" w:cs="Times New Roman"/>
                <w:sz w:val="24"/>
                <w:szCs w:val="24"/>
              </w:rPr>
              <w:t xml:space="preserve"> нарушений                                </w:t>
            </w:r>
            <w:proofErr w:type="spellStart"/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Vнз</w:t>
            </w:r>
            <w:proofErr w:type="spellEnd"/>
            <w:r w:rsidRPr="003674A8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</w:t>
            </w:r>
            <w:proofErr w:type="spellStart"/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устраненных</w:t>
            </w:r>
            <w:proofErr w:type="spellEnd"/>
            <w:r w:rsidRPr="003674A8">
              <w:rPr>
                <w:rFonts w:ascii="Times New Roman" w:hAnsi="Times New Roman" w:cs="Times New Roman"/>
                <w:sz w:val="24"/>
                <w:szCs w:val="24"/>
              </w:rPr>
              <w:t xml:space="preserve"> наруш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 xml:space="preserve">ний за </w:t>
            </w:r>
            <w:proofErr w:type="spellStart"/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отчетный</w:t>
            </w:r>
            <w:proofErr w:type="spellEnd"/>
            <w:r w:rsidRPr="003674A8">
              <w:rPr>
                <w:rFonts w:ascii="Times New Roman" w:hAnsi="Times New Roman" w:cs="Times New Roman"/>
                <w:sz w:val="24"/>
                <w:szCs w:val="24"/>
              </w:rPr>
              <w:t xml:space="preserve"> год                         </w:t>
            </w:r>
            <w:proofErr w:type="spellStart"/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Kнз</w:t>
            </w:r>
            <w:proofErr w:type="spellEnd"/>
            <w:r w:rsidRPr="003674A8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выя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ленных нарушений з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мельного законодател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 xml:space="preserve">ства за отчетный год                                                         </w:t>
            </w:r>
          </w:p>
        </w:tc>
        <w:tc>
          <w:tcPr>
            <w:tcW w:w="2218" w:type="dxa"/>
            <w:tcBorders>
              <w:left w:val="single" w:sz="4" w:space="0" w:color="auto"/>
            </w:tcBorders>
          </w:tcPr>
          <w:p w14:paraId="66B99EB4" w14:textId="45AECED0" w:rsidR="003674A8" w:rsidRPr="006015A0" w:rsidRDefault="0076555F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3674A8" w:rsidRPr="003674A8">
              <w:rPr>
                <w:rFonts w:ascii="Times New Roman" w:hAnsi="Times New Roman" w:cs="Times New Roman"/>
                <w:sz w:val="24"/>
                <w:szCs w:val="24"/>
              </w:rPr>
              <w:t>Положение о м</w:t>
            </w:r>
            <w:r w:rsidR="003674A8" w:rsidRPr="003674A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674A8" w:rsidRPr="003674A8">
              <w:rPr>
                <w:rFonts w:ascii="Times New Roman" w:hAnsi="Times New Roman" w:cs="Times New Roman"/>
                <w:sz w:val="24"/>
                <w:szCs w:val="24"/>
              </w:rPr>
              <w:t>ниципальном з</w:t>
            </w:r>
            <w:r w:rsidR="003674A8" w:rsidRPr="003674A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674A8" w:rsidRPr="003674A8">
              <w:rPr>
                <w:rFonts w:ascii="Times New Roman" w:hAnsi="Times New Roman" w:cs="Times New Roman"/>
                <w:sz w:val="24"/>
                <w:szCs w:val="24"/>
              </w:rPr>
              <w:t>мельном контроле на территории В</w:t>
            </w:r>
            <w:r w:rsidR="003674A8" w:rsidRPr="003674A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674A8" w:rsidRPr="003674A8">
              <w:rPr>
                <w:rFonts w:ascii="Times New Roman" w:hAnsi="Times New Roman" w:cs="Times New Roman"/>
                <w:sz w:val="24"/>
                <w:szCs w:val="24"/>
              </w:rPr>
              <w:t>ликоустюгского муниципального округа; акты, утвержденные пр</w:t>
            </w:r>
            <w:r w:rsidR="003674A8" w:rsidRPr="003674A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674A8" w:rsidRPr="003674A8">
              <w:rPr>
                <w:rFonts w:ascii="Times New Roman" w:hAnsi="Times New Roman" w:cs="Times New Roman"/>
                <w:sz w:val="24"/>
                <w:szCs w:val="24"/>
              </w:rPr>
              <w:t>казом Минэкон</w:t>
            </w:r>
            <w:r w:rsidR="003674A8" w:rsidRPr="003674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674A8" w:rsidRPr="003674A8">
              <w:rPr>
                <w:rFonts w:ascii="Times New Roman" w:hAnsi="Times New Roman" w:cs="Times New Roman"/>
                <w:sz w:val="24"/>
                <w:szCs w:val="24"/>
              </w:rPr>
              <w:t>мразвития РФ от 31.03.2021 № 151 "О типовых формах документов, и</w:t>
            </w:r>
            <w:r w:rsidR="003674A8" w:rsidRPr="003674A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674A8" w:rsidRPr="003674A8">
              <w:rPr>
                <w:rFonts w:ascii="Times New Roman" w:hAnsi="Times New Roman" w:cs="Times New Roman"/>
                <w:sz w:val="24"/>
                <w:szCs w:val="24"/>
              </w:rPr>
              <w:t>пользуемых ко</w:t>
            </w:r>
            <w:r w:rsidR="003674A8" w:rsidRPr="003674A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674A8" w:rsidRPr="003674A8">
              <w:rPr>
                <w:rFonts w:ascii="Times New Roman" w:hAnsi="Times New Roman" w:cs="Times New Roman"/>
                <w:sz w:val="24"/>
                <w:szCs w:val="24"/>
              </w:rPr>
              <w:t>трольным (надзо</w:t>
            </w:r>
            <w:r w:rsidR="003674A8" w:rsidRPr="003674A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674A8" w:rsidRPr="003674A8">
              <w:rPr>
                <w:rFonts w:ascii="Times New Roman" w:hAnsi="Times New Roman" w:cs="Times New Roman"/>
                <w:sz w:val="24"/>
                <w:szCs w:val="24"/>
              </w:rPr>
              <w:t>ным) органом"</w:t>
            </w:r>
          </w:p>
        </w:tc>
        <w:tc>
          <w:tcPr>
            <w:tcW w:w="1276" w:type="dxa"/>
          </w:tcPr>
          <w:p w14:paraId="7A0A42F8" w14:textId="45E89C29" w:rsidR="003674A8" w:rsidRPr="006015A0" w:rsidRDefault="003674A8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Комитет по упра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лению имущ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ством а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министр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ции Вел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коустю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ского м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ниципал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ного окр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</w:tr>
    </w:tbl>
    <w:p w14:paraId="70BF7AD2" w14:textId="77777777" w:rsidR="00E910BF" w:rsidRDefault="00E910BF">
      <w:pPr>
        <w:rPr>
          <w:rFonts w:ascii="Times New Roman" w:hAnsi="Times New Roman" w:cs="Times New Roman"/>
          <w:sz w:val="28"/>
          <w:szCs w:val="28"/>
        </w:rPr>
      </w:pPr>
    </w:p>
    <w:p w14:paraId="4D26D02C" w14:textId="77777777" w:rsidR="00E910BF" w:rsidRDefault="00E910BF">
      <w:pPr>
        <w:rPr>
          <w:rFonts w:ascii="Times New Roman" w:hAnsi="Times New Roman" w:cs="Times New Roman"/>
          <w:sz w:val="28"/>
          <w:szCs w:val="28"/>
        </w:rPr>
      </w:pPr>
    </w:p>
    <w:p w14:paraId="650CFC47" w14:textId="77777777" w:rsidR="00E910BF" w:rsidRDefault="00E910BF">
      <w:pPr>
        <w:rPr>
          <w:rFonts w:ascii="Times New Roman" w:hAnsi="Times New Roman" w:cs="Times New Roman"/>
          <w:sz w:val="28"/>
          <w:szCs w:val="28"/>
        </w:rPr>
      </w:pPr>
    </w:p>
    <w:p w14:paraId="3E3716E5" w14:textId="77777777" w:rsidR="00E910BF" w:rsidRDefault="00E910BF">
      <w:pPr>
        <w:rPr>
          <w:rFonts w:ascii="Times New Roman" w:hAnsi="Times New Roman" w:cs="Times New Roman"/>
          <w:sz w:val="28"/>
          <w:szCs w:val="28"/>
        </w:rPr>
      </w:pPr>
    </w:p>
    <w:p w14:paraId="627626A2" w14:textId="77777777" w:rsidR="00E910BF" w:rsidRDefault="00E910BF">
      <w:pPr>
        <w:rPr>
          <w:rFonts w:ascii="Times New Roman" w:hAnsi="Times New Roman" w:cs="Times New Roman"/>
          <w:sz w:val="28"/>
          <w:szCs w:val="28"/>
        </w:rPr>
      </w:pPr>
    </w:p>
    <w:p w14:paraId="69B4EDB7" w14:textId="77777777" w:rsidR="00E910BF" w:rsidRDefault="00E910BF">
      <w:pPr>
        <w:rPr>
          <w:rFonts w:ascii="Times New Roman" w:hAnsi="Times New Roman" w:cs="Times New Roman"/>
          <w:sz w:val="28"/>
          <w:szCs w:val="28"/>
        </w:rPr>
      </w:pPr>
    </w:p>
    <w:p w14:paraId="5D106FA7" w14:textId="77777777" w:rsidR="00E910BF" w:rsidRDefault="00E910BF">
      <w:pPr>
        <w:rPr>
          <w:rFonts w:ascii="Times New Roman" w:hAnsi="Times New Roman" w:cs="Times New Roman"/>
          <w:sz w:val="28"/>
          <w:szCs w:val="28"/>
        </w:rPr>
      </w:pPr>
    </w:p>
    <w:p w14:paraId="5A984244" w14:textId="77777777" w:rsidR="00E910BF" w:rsidRPr="00782C2E" w:rsidRDefault="00E910BF">
      <w:pPr>
        <w:rPr>
          <w:rFonts w:ascii="Times New Roman" w:hAnsi="Times New Roman" w:cs="Times New Roman"/>
          <w:sz w:val="4"/>
          <w:szCs w:val="28"/>
        </w:rPr>
      </w:pPr>
    </w:p>
    <w:p w14:paraId="1E331A6C" w14:textId="77777777" w:rsidR="00E910BF" w:rsidRDefault="00E910BF">
      <w:pPr>
        <w:rPr>
          <w:rFonts w:ascii="Times New Roman" w:hAnsi="Times New Roman" w:cs="Times New Roman"/>
          <w:sz w:val="28"/>
          <w:szCs w:val="28"/>
        </w:rPr>
      </w:pPr>
    </w:p>
    <w:p w14:paraId="29897468" w14:textId="380C1870" w:rsidR="00E910BF" w:rsidRDefault="00E910BF" w:rsidP="00E910BF">
      <w:pPr>
        <w:jc w:val="center"/>
        <w:rPr>
          <w:rFonts w:ascii="Times New Roman" w:hAnsi="Times New Roman" w:cs="Times New Roman"/>
          <w:sz w:val="24"/>
          <w:szCs w:val="24"/>
        </w:rPr>
      </w:pPr>
      <w:r w:rsidRPr="0076555F">
        <w:rPr>
          <w:rFonts w:ascii="Times New Roman" w:hAnsi="Times New Roman" w:cs="Times New Roman"/>
          <w:sz w:val="24"/>
          <w:szCs w:val="24"/>
        </w:rPr>
        <w:t>1</w:t>
      </w:r>
      <w:r w:rsidR="009B6C97">
        <w:rPr>
          <w:rFonts w:ascii="Times New Roman" w:hAnsi="Times New Roman" w:cs="Times New Roman"/>
          <w:sz w:val="24"/>
          <w:szCs w:val="24"/>
        </w:rPr>
        <w:t>8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555"/>
        <w:gridCol w:w="850"/>
        <w:gridCol w:w="1843"/>
        <w:gridCol w:w="992"/>
        <w:gridCol w:w="1134"/>
        <w:gridCol w:w="1843"/>
        <w:gridCol w:w="2601"/>
        <w:gridCol w:w="2218"/>
        <w:gridCol w:w="1276"/>
      </w:tblGrid>
      <w:tr w:rsidR="00782C2E" w:rsidRPr="00782C2E" w14:paraId="3EC126F3" w14:textId="77777777" w:rsidTr="00782C2E">
        <w:trPr>
          <w:trHeight w:val="2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45C97" w14:textId="77777777" w:rsidR="00782C2E" w:rsidRPr="00782C2E" w:rsidRDefault="00782C2E" w:rsidP="00782C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C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0ED37" w14:textId="77777777" w:rsidR="00782C2E" w:rsidRPr="00782C2E" w:rsidRDefault="00782C2E" w:rsidP="00782C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C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92117" w14:textId="77777777" w:rsidR="00782C2E" w:rsidRPr="00782C2E" w:rsidRDefault="00782C2E" w:rsidP="00782C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C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151E" w14:textId="77777777" w:rsidR="00782C2E" w:rsidRPr="00782C2E" w:rsidRDefault="00782C2E" w:rsidP="00782C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C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20EB7" w14:textId="77777777" w:rsidR="00782C2E" w:rsidRPr="00782C2E" w:rsidRDefault="00782C2E" w:rsidP="00782C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C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7520" w14:textId="77777777" w:rsidR="00782C2E" w:rsidRPr="00782C2E" w:rsidRDefault="00782C2E" w:rsidP="00782C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C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8FCA7" w14:textId="77777777" w:rsidR="00782C2E" w:rsidRPr="00782C2E" w:rsidRDefault="00782C2E" w:rsidP="00782C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C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17D11" w14:textId="77777777" w:rsidR="00782C2E" w:rsidRPr="00782C2E" w:rsidRDefault="00782C2E" w:rsidP="00782C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C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7CC51" w14:textId="77777777" w:rsidR="00782C2E" w:rsidRPr="00782C2E" w:rsidRDefault="00782C2E" w:rsidP="00782C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C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622C7" w14:textId="77777777" w:rsidR="00782C2E" w:rsidRPr="00782C2E" w:rsidRDefault="00782C2E" w:rsidP="00782C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C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674A8" w:rsidRPr="003674A8" w14:paraId="1E3A1AED" w14:textId="77777777" w:rsidTr="00FA0E7B">
        <w:trPr>
          <w:trHeight w:val="1824"/>
        </w:trPr>
        <w:tc>
          <w:tcPr>
            <w:tcW w:w="567" w:type="dxa"/>
          </w:tcPr>
          <w:p w14:paraId="1D3CBAAC" w14:textId="74A4A41F" w:rsidR="003674A8" w:rsidRPr="003674A8" w:rsidRDefault="003674A8" w:rsidP="00E910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55" w:type="dxa"/>
          </w:tcPr>
          <w:p w14:paraId="3DD21F5E" w14:textId="637A84BD" w:rsidR="003674A8" w:rsidRPr="003674A8" w:rsidRDefault="003674A8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Доля гра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дан, име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щих трех и более детей, реализова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ших право на получение земельного участка в собстве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ность бе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платно либо получивших единовр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менную д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нежную в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плату взамен предоставл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ния земел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ного участка к количеству граждан, имеющих трех и более детей, сост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ящих на уч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те на пред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ставление земельного участка</w:t>
            </w:r>
          </w:p>
        </w:tc>
        <w:tc>
          <w:tcPr>
            <w:tcW w:w="850" w:type="dxa"/>
          </w:tcPr>
          <w:p w14:paraId="410A2C8B" w14:textId="2847B025" w:rsidR="003674A8" w:rsidRPr="003674A8" w:rsidRDefault="00C2576F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</w:t>
            </w:r>
          </w:p>
        </w:tc>
        <w:tc>
          <w:tcPr>
            <w:tcW w:w="1843" w:type="dxa"/>
          </w:tcPr>
          <w:p w14:paraId="3E5BB0B4" w14:textId="2FBD961A" w:rsidR="003674A8" w:rsidRPr="003674A8" w:rsidRDefault="003674A8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Доля граждан, имеющих трех и более детей, р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ализовавших право на пол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чение земельн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го участка в собственность бесплатно либо получивших единовреме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ную денежную выплату взамен предоставления земельного участка к кол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честву граждан, имеющих трех и более детей, с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стоящих на уч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те на предоста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ление земельн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го участка</w:t>
            </w:r>
          </w:p>
        </w:tc>
        <w:tc>
          <w:tcPr>
            <w:tcW w:w="992" w:type="dxa"/>
          </w:tcPr>
          <w:p w14:paraId="5E96CBEB" w14:textId="345182B6" w:rsidR="003674A8" w:rsidRPr="003674A8" w:rsidRDefault="003674A8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увел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чение</w:t>
            </w:r>
          </w:p>
        </w:tc>
        <w:tc>
          <w:tcPr>
            <w:tcW w:w="1134" w:type="dxa"/>
          </w:tcPr>
          <w:p w14:paraId="5A19F11A" w14:textId="36105443" w:rsidR="003674A8" w:rsidRPr="003674A8" w:rsidRDefault="003674A8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94D2A">
              <w:rPr>
                <w:rFonts w:ascii="Times New Roman" w:hAnsi="Times New Roman" w:cs="Times New Roman"/>
                <w:sz w:val="24"/>
                <w:szCs w:val="24"/>
              </w:rPr>
              <w:t>дискре</w:t>
            </w:r>
            <w:r w:rsidRPr="00594D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94D2A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3FF5D3CD" w14:textId="77777777" w:rsidR="001E5DA1" w:rsidRDefault="003674A8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Dмн</w:t>
            </w:r>
            <w:proofErr w:type="spellEnd"/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proofErr w:type="spellStart"/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Vзв</w:t>
            </w:r>
            <w:proofErr w:type="spellEnd"/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Кзв</w:t>
            </w:r>
            <w:proofErr w:type="spellEnd"/>
          </w:p>
          <w:p w14:paraId="30436084" w14:textId="54CB3650" w:rsidR="003674A8" w:rsidRPr="003674A8" w:rsidRDefault="003674A8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*100%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DA7B47" w14:textId="296C65F4" w:rsidR="003674A8" w:rsidRPr="003674A8" w:rsidRDefault="003674A8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Dмн</w:t>
            </w:r>
            <w:proofErr w:type="spellEnd"/>
            <w:r w:rsidRPr="003674A8">
              <w:rPr>
                <w:rFonts w:ascii="Times New Roman" w:hAnsi="Times New Roman" w:cs="Times New Roman"/>
                <w:sz w:val="24"/>
                <w:szCs w:val="24"/>
              </w:rPr>
              <w:t xml:space="preserve"> - доля бесплатно предоставленных з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мельных участков либо единовременных д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нежных выплат взамен предоставления з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мельного участка гра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данам, имеющим трех и более детей, состоящим на учете на предоста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 xml:space="preserve">ление земельного участка                                   </w:t>
            </w:r>
            <w:proofErr w:type="spellStart"/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Vзв</w:t>
            </w:r>
            <w:proofErr w:type="spellEnd"/>
            <w:r w:rsidRPr="003674A8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гра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дан, имеющих трех и более детей, реализ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вавших право на бе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платное получение з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мельного участка либо единовременной д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нежной выплаты вз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 xml:space="preserve">мен предоставления земельного участка за </w:t>
            </w:r>
            <w:proofErr w:type="spellStart"/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отчетный</w:t>
            </w:r>
            <w:proofErr w:type="spellEnd"/>
            <w:r w:rsidRPr="003674A8">
              <w:rPr>
                <w:rFonts w:ascii="Times New Roman" w:hAnsi="Times New Roman" w:cs="Times New Roman"/>
                <w:sz w:val="24"/>
                <w:szCs w:val="24"/>
              </w:rPr>
              <w:t xml:space="preserve"> период                                  </w:t>
            </w:r>
            <w:proofErr w:type="spellStart"/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Кзв</w:t>
            </w:r>
            <w:proofErr w:type="spellEnd"/>
            <w:r w:rsidRPr="003674A8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гра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дан, имеющих трех и более детей, состоящих на учете на предоста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ление земельного участка на 31 декабря отчетного года</w:t>
            </w:r>
          </w:p>
        </w:tc>
        <w:tc>
          <w:tcPr>
            <w:tcW w:w="2218" w:type="dxa"/>
            <w:tcBorders>
              <w:left w:val="single" w:sz="4" w:space="0" w:color="auto"/>
            </w:tcBorders>
          </w:tcPr>
          <w:p w14:paraId="0FB805AC" w14:textId="3E901064" w:rsidR="003674A8" w:rsidRPr="003674A8" w:rsidRDefault="003674A8" w:rsidP="007655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21BE57C6" w14:textId="07BB9815" w:rsidR="003674A8" w:rsidRPr="003674A8" w:rsidRDefault="003674A8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Комитет по упра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лению имущ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ством а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министр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ции Вел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коустю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ского м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ниципал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ного окр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</w:tr>
    </w:tbl>
    <w:p w14:paraId="6942EADE" w14:textId="77777777" w:rsidR="009A651E" w:rsidRDefault="009A651E" w:rsidP="0076555F">
      <w:pPr>
        <w:pStyle w:val="ConsPlusNormal"/>
        <w:spacing w:before="220"/>
        <w:ind w:firstLine="540"/>
        <w:rPr>
          <w:rFonts w:ascii="Times New Roman" w:hAnsi="Times New Roman" w:cs="Times New Roman"/>
          <w:sz w:val="18"/>
          <w:szCs w:val="18"/>
        </w:rPr>
      </w:pPr>
    </w:p>
    <w:p w14:paraId="303C5939" w14:textId="77777777" w:rsidR="00FA0E7B" w:rsidRPr="00E910BF" w:rsidRDefault="00252E0F" w:rsidP="0076555F">
      <w:pPr>
        <w:pStyle w:val="ConsPlusNormal"/>
        <w:spacing w:before="220"/>
        <w:ind w:firstLine="540"/>
        <w:rPr>
          <w:rFonts w:ascii="Times New Roman" w:hAnsi="Times New Roman" w:cs="Times New Roman"/>
          <w:sz w:val="18"/>
          <w:szCs w:val="18"/>
        </w:rPr>
      </w:pPr>
      <w:r w:rsidRPr="00E910BF">
        <w:rPr>
          <w:rFonts w:ascii="Times New Roman" w:hAnsi="Times New Roman" w:cs="Times New Roman"/>
          <w:sz w:val="18"/>
          <w:szCs w:val="18"/>
        </w:rPr>
        <w:t>&lt;*&gt; 1 - официальная статистическая информация; 2 - бухгалтерская и финансовая отчетность; 3 - ведомственная отчетность; 4 - прочие (указать). При наличии утвержденной формы ф</w:t>
      </w:r>
      <w:r w:rsidRPr="00E910BF">
        <w:rPr>
          <w:rFonts w:ascii="Times New Roman" w:hAnsi="Times New Roman" w:cs="Times New Roman"/>
          <w:sz w:val="18"/>
          <w:szCs w:val="18"/>
        </w:rPr>
        <w:t>е</w:t>
      </w:r>
      <w:r w:rsidRPr="00E910BF">
        <w:rPr>
          <w:rFonts w:ascii="Times New Roman" w:hAnsi="Times New Roman" w:cs="Times New Roman"/>
          <w:sz w:val="18"/>
          <w:szCs w:val="18"/>
        </w:rPr>
        <w:t>дерального статистического наблюдения по показателю, указанному в графе 8, приводится номер формы статистической отчетности, утвержденной приказом Росстата.</w:t>
      </w:r>
      <w:bookmarkStart w:id="1" w:name="P575"/>
      <w:bookmarkEnd w:id="1"/>
    </w:p>
    <w:p w14:paraId="37941919" w14:textId="16379C8D" w:rsidR="001A22D2" w:rsidRPr="00E910BF" w:rsidRDefault="00252E0F" w:rsidP="0076555F">
      <w:pPr>
        <w:pStyle w:val="ConsPlusNormal"/>
        <w:spacing w:before="220"/>
        <w:ind w:firstLine="540"/>
        <w:rPr>
          <w:rFonts w:ascii="Times New Roman" w:hAnsi="Times New Roman" w:cs="Times New Roman"/>
          <w:sz w:val="18"/>
          <w:szCs w:val="18"/>
        </w:rPr>
        <w:sectPr w:rsidR="001A22D2" w:rsidRPr="00E910BF" w:rsidSect="00C82CD3">
          <w:pgSz w:w="16838" w:h="11906" w:orient="landscape"/>
          <w:pgMar w:top="709" w:right="820" w:bottom="568" w:left="1134" w:header="0" w:footer="0" w:gutter="0"/>
          <w:cols w:space="720"/>
          <w:titlePg/>
        </w:sectPr>
      </w:pPr>
      <w:r w:rsidRPr="00E910BF">
        <w:rPr>
          <w:rFonts w:ascii="Times New Roman" w:hAnsi="Times New Roman" w:cs="Times New Roman"/>
          <w:sz w:val="18"/>
          <w:szCs w:val="18"/>
        </w:rPr>
        <w:t>&lt;**&gt; С учетом норм федеральных, областных нормативных правовых актов, решением Великоустюгской Думы устанавливающих особенности исполнения бюджетов на</w:t>
      </w:r>
      <w:r w:rsidR="00D26D0B" w:rsidRPr="00E910BF">
        <w:rPr>
          <w:rFonts w:ascii="Times New Roman" w:hAnsi="Times New Roman" w:cs="Times New Roman"/>
          <w:sz w:val="18"/>
          <w:szCs w:val="18"/>
        </w:rPr>
        <w:t xml:space="preserve"> соответству</w:t>
      </w:r>
      <w:r w:rsidR="00D26D0B" w:rsidRPr="00E910BF">
        <w:rPr>
          <w:rFonts w:ascii="Times New Roman" w:hAnsi="Times New Roman" w:cs="Times New Roman"/>
          <w:sz w:val="18"/>
          <w:szCs w:val="18"/>
        </w:rPr>
        <w:t>ю</w:t>
      </w:r>
      <w:r w:rsidR="00D26D0B" w:rsidRPr="00E910BF">
        <w:rPr>
          <w:rFonts w:ascii="Times New Roman" w:hAnsi="Times New Roman" w:cs="Times New Roman"/>
          <w:sz w:val="18"/>
          <w:szCs w:val="18"/>
        </w:rPr>
        <w:t>щий финансовый год.</w:t>
      </w:r>
    </w:p>
    <w:p w14:paraId="2B5BF9D4" w14:textId="31952550" w:rsidR="00160077" w:rsidRPr="0076555F" w:rsidRDefault="009B6C97" w:rsidP="00160077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2" w:name="P574"/>
      <w:bookmarkEnd w:id="2"/>
      <w:r>
        <w:rPr>
          <w:rFonts w:ascii="Times New Roman" w:hAnsi="Times New Roman" w:cs="Times New Roman"/>
          <w:sz w:val="24"/>
          <w:szCs w:val="24"/>
        </w:rPr>
        <w:lastRenderedPageBreak/>
        <w:t>19</w:t>
      </w:r>
    </w:p>
    <w:p w14:paraId="028BFB0F" w14:textId="77777777" w:rsidR="00160077" w:rsidRDefault="00160077" w:rsidP="0016007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3114CCB1" w14:textId="77777777" w:rsidR="00160077" w:rsidRPr="0076555F" w:rsidRDefault="00160077" w:rsidP="0076555F">
      <w:pPr>
        <w:pStyle w:val="ConsPlusNormal"/>
        <w:ind w:firstLine="4678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6555F">
        <w:rPr>
          <w:rFonts w:ascii="Times New Roman" w:hAnsi="Times New Roman" w:cs="Times New Roman"/>
          <w:sz w:val="24"/>
          <w:szCs w:val="24"/>
        </w:rPr>
        <w:t>Приложение 1</w:t>
      </w:r>
    </w:p>
    <w:p w14:paraId="05FD5F25" w14:textId="77777777" w:rsidR="00160077" w:rsidRPr="0076555F" w:rsidRDefault="00160077" w:rsidP="0076555F">
      <w:pPr>
        <w:pStyle w:val="ConsPlusNormal"/>
        <w:ind w:firstLine="4678"/>
        <w:jc w:val="center"/>
        <w:rPr>
          <w:rFonts w:ascii="Times New Roman" w:hAnsi="Times New Roman" w:cs="Times New Roman"/>
          <w:sz w:val="24"/>
          <w:szCs w:val="24"/>
        </w:rPr>
      </w:pPr>
      <w:r w:rsidRPr="0076555F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14:paraId="6437D4CC" w14:textId="77777777" w:rsidR="00160077" w:rsidRPr="00A07F01" w:rsidRDefault="00160077" w:rsidP="0016007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CEB8574" w14:textId="77777777" w:rsidR="00160077" w:rsidRPr="00A07F01" w:rsidRDefault="00160077" w:rsidP="001600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2829"/>
      <w:bookmarkEnd w:id="3"/>
      <w:r w:rsidRPr="00A07F01">
        <w:rPr>
          <w:rFonts w:ascii="Times New Roman" w:hAnsi="Times New Roman" w:cs="Times New Roman"/>
          <w:sz w:val="28"/>
          <w:szCs w:val="28"/>
        </w:rPr>
        <w:t>ПАСПОРТ</w:t>
      </w:r>
    </w:p>
    <w:p w14:paraId="16B8323B" w14:textId="77777777" w:rsidR="0076555F" w:rsidRDefault="00160077" w:rsidP="001600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07F01">
        <w:rPr>
          <w:rFonts w:ascii="Times New Roman" w:hAnsi="Times New Roman" w:cs="Times New Roman"/>
          <w:sz w:val="28"/>
          <w:szCs w:val="28"/>
        </w:rPr>
        <w:t xml:space="preserve">МУНИЦИПАЛЬНОГО ПРОЕКТА, СВЯЗАННОГО </w:t>
      </w:r>
    </w:p>
    <w:p w14:paraId="026B89D6" w14:textId="336BAFAA" w:rsidR="00160077" w:rsidRPr="00A07F01" w:rsidRDefault="00160077" w:rsidP="001600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07F01">
        <w:rPr>
          <w:rFonts w:ascii="Times New Roman" w:hAnsi="Times New Roman" w:cs="Times New Roman"/>
          <w:sz w:val="28"/>
          <w:szCs w:val="28"/>
        </w:rPr>
        <w:t>С РЕГИОНАЛЬНЫМ ПРОЕКТОМ "</w:t>
      </w:r>
      <w:r>
        <w:rPr>
          <w:rFonts w:ascii="Times New Roman" w:hAnsi="Times New Roman" w:cs="Times New Roman"/>
          <w:sz w:val="28"/>
          <w:szCs w:val="28"/>
        </w:rPr>
        <w:t xml:space="preserve"> МНОГОДЕТНАЯ СЕМЬЯ</w:t>
      </w:r>
      <w:r w:rsidRPr="00A07F01">
        <w:rPr>
          <w:rFonts w:ascii="Times New Roman" w:hAnsi="Times New Roman" w:cs="Times New Roman"/>
          <w:sz w:val="28"/>
          <w:szCs w:val="28"/>
        </w:rPr>
        <w:t>"</w:t>
      </w:r>
    </w:p>
    <w:p w14:paraId="72939049" w14:textId="77777777" w:rsidR="00160077" w:rsidRPr="00A07F01" w:rsidRDefault="00160077" w:rsidP="0016007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22132D8B" w14:textId="77777777" w:rsidR="00160077" w:rsidRPr="00A07F01" w:rsidRDefault="00160077" w:rsidP="0016007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07F01">
        <w:rPr>
          <w:rFonts w:ascii="Times New Roman" w:hAnsi="Times New Roman" w:cs="Times New Roman"/>
          <w:sz w:val="28"/>
          <w:szCs w:val="28"/>
        </w:rPr>
        <w:t>1. Основные положения</w:t>
      </w:r>
    </w:p>
    <w:p w14:paraId="54C702FD" w14:textId="77777777" w:rsidR="00160077" w:rsidRPr="00A07F01" w:rsidRDefault="00160077" w:rsidP="0016007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06"/>
        <w:gridCol w:w="1843"/>
        <w:gridCol w:w="1559"/>
        <w:gridCol w:w="1418"/>
        <w:gridCol w:w="1417"/>
      </w:tblGrid>
      <w:tr w:rsidR="00160077" w:rsidRPr="0076555F" w14:paraId="50636498" w14:textId="77777777" w:rsidTr="0076555F">
        <w:tc>
          <w:tcPr>
            <w:tcW w:w="3606" w:type="dxa"/>
          </w:tcPr>
          <w:p w14:paraId="71CA876A" w14:textId="77777777" w:rsidR="00160077" w:rsidRPr="0076555F" w:rsidRDefault="00160077" w:rsidP="0030656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Наименование проекта</w:t>
            </w:r>
          </w:p>
        </w:tc>
        <w:tc>
          <w:tcPr>
            <w:tcW w:w="6237" w:type="dxa"/>
            <w:gridSpan w:val="4"/>
          </w:tcPr>
          <w:p w14:paraId="01B9CFBE" w14:textId="77777777" w:rsidR="00160077" w:rsidRPr="0076555F" w:rsidRDefault="00160077" w:rsidP="0030656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Многодетная семья</w:t>
            </w:r>
          </w:p>
        </w:tc>
      </w:tr>
      <w:tr w:rsidR="00160077" w:rsidRPr="0076555F" w14:paraId="0504AC9C" w14:textId="77777777" w:rsidTr="0076555F">
        <w:tc>
          <w:tcPr>
            <w:tcW w:w="3606" w:type="dxa"/>
          </w:tcPr>
          <w:p w14:paraId="1016FA62" w14:textId="77777777" w:rsidR="00160077" w:rsidRPr="0076555F" w:rsidRDefault="00160077" w:rsidP="0030656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Краткое наименование проекта</w:t>
            </w:r>
          </w:p>
        </w:tc>
        <w:tc>
          <w:tcPr>
            <w:tcW w:w="1843" w:type="dxa"/>
          </w:tcPr>
          <w:p w14:paraId="5C903FF1" w14:textId="77777777" w:rsidR="00160077" w:rsidRPr="0076555F" w:rsidRDefault="00160077" w:rsidP="0030656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14:paraId="24F1DF30" w14:textId="77777777" w:rsidR="00160077" w:rsidRPr="0076555F" w:rsidRDefault="00160077" w:rsidP="0076555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Срок реал</w:t>
            </w: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зации пр</w:t>
            </w: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екта</w:t>
            </w:r>
          </w:p>
        </w:tc>
        <w:tc>
          <w:tcPr>
            <w:tcW w:w="1418" w:type="dxa"/>
          </w:tcPr>
          <w:p w14:paraId="6E0BF7B8" w14:textId="77777777" w:rsidR="00160077" w:rsidRPr="0076555F" w:rsidRDefault="00160077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01.01.2025</w:t>
            </w:r>
          </w:p>
        </w:tc>
        <w:tc>
          <w:tcPr>
            <w:tcW w:w="1417" w:type="dxa"/>
          </w:tcPr>
          <w:p w14:paraId="5C2B5264" w14:textId="6CF67B0D" w:rsidR="00160077" w:rsidRPr="0076555F" w:rsidRDefault="00160077" w:rsidP="001819A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31.12.20</w:t>
            </w:r>
            <w:r w:rsidR="001819A6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</w:tr>
      <w:tr w:rsidR="00160077" w:rsidRPr="0076555F" w14:paraId="04B8060F" w14:textId="77777777" w:rsidTr="0076555F">
        <w:tc>
          <w:tcPr>
            <w:tcW w:w="3606" w:type="dxa"/>
          </w:tcPr>
          <w:p w14:paraId="1F5E8DD4" w14:textId="77777777" w:rsidR="00160077" w:rsidRPr="0076555F" w:rsidRDefault="00160077" w:rsidP="0030656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Руководитель проекта</w:t>
            </w:r>
          </w:p>
        </w:tc>
        <w:tc>
          <w:tcPr>
            <w:tcW w:w="1843" w:type="dxa"/>
          </w:tcPr>
          <w:p w14:paraId="64554142" w14:textId="77777777" w:rsidR="0076555F" w:rsidRDefault="00160077" w:rsidP="0076555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 xml:space="preserve">Бестужева Юлия </w:t>
            </w:r>
          </w:p>
          <w:p w14:paraId="0973B77D" w14:textId="35B57830" w:rsidR="00160077" w:rsidRPr="0076555F" w:rsidRDefault="00160077" w:rsidP="0076555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Владимировна</w:t>
            </w:r>
          </w:p>
        </w:tc>
        <w:tc>
          <w:tcPr>
            <w:tcW w:w="4394" w:type="dxa"/>
            <w:gridSpan w:val="3"/>
          </w:tcPr>
          <w:p w14:paraId="3752F61A" w14:textId="198BA879" w:rsidR="00160077" w:rsidRPr="0076555F" w:rsidRDefault="00160077" w:rsidP="0076555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Председатель комитета по управл</w:t>
            </w: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нию имуществом</w:t>
            </w:r>
          </w:p>
        </w:tc>
      </w:tr>
      <w:tr w:rsidR="00160077" w:rsidRPr="0076555F" w14:paraId="2D47C9E9" w14:textId="77777777" w:rsidTr="0076555F">
        <w:tc>
          <w:tcPr>
            <w:tcW w:w="3606" w:type="dxa"/>
          </w:tcPr>
          <w:p w14:paraId="22CD3349" w14:textId="77777777" w:rsidR="00160077" w:rsidRPr="0076555F" w:rsidRDefault="00160077" w:rsidP="0030656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Администратор проекта</w:t>
            </w:r>
          </w:p>
        </w:tc>
        <w:tc>
          <w:tcPr>
            <w:tcW w:w="1843" w:type="dxa"/>
          </w:tcPr>
          <w:p w14:paraId="0DD0A2E8" w14:textId="77777777" w:rsidR="0076555F" w:rsidRDefault="00160077" w:rsidP="0076555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 xml:space="preserve">Лыскова </w:t>
            </w:r>
          </w:p>
          <w:p w14:paraId="44C9192B" w14:textId="77777777" w:rsidR="0076555F" w:rsidRDefault="00160077" w:rsidP="0076555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 xml:space="preserve">Светлана </w:t>
            </w:r>
          </w:p>
          <w:p w14:paraId="35353616" w14:textId="71D752F8" w:rsidR="00160077" w:rsidRPr="0076555F" w:rsidRDefault="00160077" w:rsidP="0076555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Витальевна</w:t>
            </w:r>
          </w:p>
        </w:tc>
        <w:tc>
          <w:tcPr>
            <w:tcW w:w="4394" w:type="dxa"/>
            <w:gridSpan w:val="3"/>
          </w:tcPr>
          <w:p w14:paraId="5568B72B" w14:textId="0AB1DC18" w:rsidR="00160077" w:rsidRPr="0076555F" w:rsidRDefault="00160077" w:rsidP="0076555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Заместитель председателя комитета по управлению имуществом</w:t>
            </w:r>
          </w:p>
        </w:tc>
      </w:tr>
      <w:tr w:rsidR="00160077" w:rsidRPr="0076555F" w14:paraId="7E98B53B" w14:textId="77777777" w:rsidTr="0076555F">
        <w:tc>
          <w:tcPr>
            <w:tcW w:w="3606" w:type="dxa"/>
          </w:tcPr>
          <w:p w14:paraId="3619A897" w14:textId="77777777" w:rsidR="00160077" w:rsidRPr="0076555F" w:rsidRDefault="00160077" w:rsidP="0030656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Связь с муниципальной пр</w:t>
            </w: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граммой округа</w:t>
            </w:r>
          </w:p>
        </w:tc>
        <w:tc>
          <w:tcPr>
            <w:tcW w:w="6237" w:type="dxa"/>
            <w:gridSpan w:val="4"/>
          </w:tcPr>
          <w:p w14:paraId="1165847F" w14:textId="77777777" w:rsidR="00160077" w:rsidRPr="0076555F" w:rsidRDefault="00160077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"Совершенствование системы управления и распор</w:t>
            </w: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жения земельно-имущественным комплексом Велик</w:t>
            </w: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устюгского муниципального округа"</w:t>
            </w:r>
          </w:p>
        </w:tc>
      </w:tr>
      <w:tr w:rsidR="00160077" w:rsidRPr="0076555F" w14:paraId="2A20B0BF" w14:textId="77777777" w:rsidTr="0076555F">
        <w:tc>
          <w:tcPr>
            <w:tcW w:w="3606" w:type="dxa"/>
          </w:tcPr>
          <w:p w14:paraId="436D8202" w14:textId="77777777" w:rsidR="00160077" w:rsidRPr="0076555F" w:rsidRDefault="00160077" w:rsidP="0030656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Соглашение (дополнительное соглашение) о реализации на территории округа муниц</w:t>
            </w: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пальной программы округа, направленной на достижение целей и показателей реги</w:t>
            </w: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нальной программы</w:t>
            </w:r>
          </w:p>
        </w:tc>
        <w:tc>
          <w:tcPr>
            <w:tcW w:w="6237" w:type="dxa"/>
            <w:gridSpan w:val="4"/>
          </w:tcPr>
          <w:p w14:paraId="5B215E04" w14:textId="77777777" w:rsidR="00160077" w:rsidRPr="0076555F" w:rsidRDefault="00160077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</w:tbl>
    <w:p w14:paraId="43295B70" w14:textId="77777777" w:rsidR="00160077" w:rsidRPr="00A07F01" w:rsidRDefault="00160077" w:rsidP="00160077">
      <w:pPr>
        <w:pStyle w:val="ConsPlusNormal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4A5BF8A" w14:textId="77777777" w:rsidR="00160077" w:rsidRPr="00A07F01" w:rsidRDefault="00160077" w:rsidP="00160077">
      <w:pPr>
        <w:pStyle w:val="ConsPlusNormal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05B1E189" w14:textId="77777777" w:rsidR="00160077" w:rsidRPr="00A07F01" w:rsidRDefault="00160077" w:rsidP="00160077">
      <w:pPr>
        <w:pStyle w:val="ConsPlusNormal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1425F46D" w14:textId="77777777" w:rsidR="00160077" w:rsidRDefault="00160077" w:rsidP="00160077">
      <w:pPr>
        <w:pStyle w:val="ConsPlusNormal"/>
        <w:rPr>
          <w:highlight w:val="yellow"/>
        </w:rPr>
      </w:pPr>
    </w:p>
    <w:p w14:paraId="0F1EC128" w14:textId="77777777" w:rsidR="00160077" w:rsidRDefault="00160077" w:rsidP="00160077">
      <w:pPr>
        <w:pStyle w:val="ConsPlusNormal"/>
        <w:rPr>
          <w:highlight w:val="yellow"/>
        </w:rPr>
      </w:pPr>
    </w:p>
    <w:p w14:paraId="29E4E0EB" w14:textId="77777777" w:rsidR="00160077" w:rsidRDefault="00160077" w:rsidP="00160077">
      <w:pPr>
        <w:pStyle w:val="ConsPlusNormal"/>
        <w:rPr>
          <w:highlight w:val="yellow"/>
        </w:rPr>
      </w:pPr>
    </w:p>
    <w:p w14:paraId="4C95527D" w14:textId="77777777" w:rsidR="00160077" w:rsidRDefault="00160077" w:rsidP="00160077">
      <w:pPr>
        <w:pStyle w:val="ConsPlusNormal"/>
        <w:rPr>
          <w:highlight w:val="yellow"/>
        </w:rPr>
        <w:sectPr w:rsidR="00160077" w:rsidSect="0076555F">
          <w:pgSz w:w="11906" w:h="16838"/>
          <w:pgMar w:top="1134" w:right="567" w:bottom="1134" w:left="1701" w:header="0" w:footer="0" w:gutter="0"/>
          <w:cols w:space="720"/>
          <w:titlePg/>
          <w:docGrid w:linePitch="299"/>
        </w:sectPr>
      </w:pPr>
    </w:p>
    <w:p w14:paraId="178A6B51" w14:textId="77777777" w:rsidR="00160077" w:rsidRDefault="00160077" w:rsidP="00160077">
      <w:pPr>
        <w:pStyle w:val="ConsPlusNormal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7C6F282D" w14:textId="77777777" w:rsidR="009A651E" w:rsidRDefault="009A651E" w:rsidP="0016007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4F65414E" w14:textId="77777777" w:rsidR="009A651E" w:rsidRDefault="009A651E" w:rsidP="0016007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3443B71A" w14:textId="2F11A018" w:rsidR="00160077" w:rsidRPr="0076555F" w:rsidRDefault="009B6C97" w:rsidP="0016007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</w:p>
    <w:p w14:paraId="24D42E86" w14:textId="77777777" w:rsidR="00160077" w:rsidRDefault="00160077" w:rsidP="00160077">
      <w:pPr>
        <w:pStyle w:val="ConsPlusNormal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4A072E5D" w14:textId="77777777" w:rsidR="00160077" w:rsidRPr="00E416E3" w:rsidRDefault="00160077" w:rsidP="0016007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E416E3">
        <w:rPr>
          <w:rFonts w:ascii="Times New Roman" w:hAnsi="Times New Roman" w:cs="Times New Roman"/>
          <w:sz w:val="28"/>
          <w:szCs w:val="28"/>
        </w:rPr>
        <w:t>2. Показатели проекта</w:t>
      </w:r>
    </w:p>
    <w:p w14:paraId="108A7E47" w14:textId="77777777" w:rsidR="00160077" w:rsidRPr="00E416E3" w:rsidRDefault="00160077" w:rsidP="0016007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14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964"/>
        <w:gridCol w:w="1634"/>
        <w:gridCol w:w="1208"/>
        <w:gridCol w:w="1060"/>
        <w:gridCol w:w="1087"/>
        <w:gridCol w:w="897"/>
        <w:gridCol w:w="851"/>
        <w:gridCol w:w="850"/>
        <w:gridCol w:w="850"/>
        <w:gridCol w:w="850"/>
        <w:gridCol w:w="850"/>
      </w:tblGrid>
      <w:tr w:rsidR="001819A6" w:rsidRPr="0076555F" w14:paraId="38EBDFD7" w14:textId="14A8218B" w:rsidTr="006E7385">
        <w:tc>
          <w:tcPr>
            <w:tcW w:w="567" w:type="dxa"/>
            <w:vMerge w:val="restart"/>
          </w:tcPr>
          <w:p w14:paraId="2C1B3120" w14:textId="77777777" w:rsidR="001819A6" w:rsidRPr="0076555F" w:rsidRDefault="001819A6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6555F">
              <w:rPr>
                <w:rFonts w:ascii="Times New Roman" w:hAnsi="Times New Roman" w:cs="Times New Roman"/>
                <w:b/>
              </w:rPr>
              <w:t>N</w:t>
            </w:r>
          </w:p>
          <w:p w14:paraId="2A386F78" w14:textId="77777777" w:rsidR="001819A6" w:rsidRPr="0076555F" w:rsidRDefault="001819A6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6555F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3964" w:type="dxa"/>
            <w:vMerge w:val="restart"/>
          </w:tcPr>
          <w:p w14:paraId="52191613" w14:textId="77777777" w:rsidR="001819A6" w:rsidRPr="0076555F" w:rsidRDefault="001819A6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6555F">
              <w:rPr>
                <w:rFonts w:ascii="Times New Roman" w:hAnsi="Times New Roman" w:cs="Times New Roman"/>
                <w:b/>
              </w:rPr>
              <w:t>Задачи, показатели проекта</w:t>
            </w:r>
          </w:p>
        </w:tc>
        <w:tc>
          <w:tcPr>
            <w:tcW w:w="1634" w:type="dxa"/>
            <w:vMerge w:val="restart"/>
          </w:tcPr>
          <w:p w14:paraId="2770BBAF" w14:textId="77777777" w:rsidR="001819A6" w:rsidRPr="0076555F" w:rsidRDefault="001819A6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6555F">
              <w:rPr>
                <w:rFonts w:ascii="Times New Roman" w:hAnsi="Times New Roman" w:cs="Times New Roman"/>
                <w:b/>
              </w:rPr>
              <w:t>Уровень пок</w:t>
            </w:r>
            <w:r w:rsidRPr="0076555F">
              <w:rPr>
                <w:rFonts w:ascii="Times New Roman" w:hAnsi="Times New Roman" w:cs="Times New Roman"/>
                <w:b/>
              </w:rPr>
              <w:t>а</w:t>
            </w:r>
            <w:r w:rsidRPr="0076555F">
              <w:rPr>
                <w:rFonts w:ascii="Times New Roman" w:hAnsi="Times New Roman" w:cs="Times New Roman"/>
                <w:b/>
              </w:rPr>
              <w:t>зателя реги</w:t>
            </w:r>
            <w:r w:rsidRPr="0076555F">
              <w:rPr>
                <w:rFonts w:ascii="Times New Roman" w:hAnsi="Times New Roman" w:cs="Times New Roman"/>
                <w:b/>
              </w:rPr>
              <w:t>о</w:t>
            </w:r>
            <w:r w:rsidRPr="0076555F">
              <w:rPr>
                <w:rFonts w:ascii="Times New Roman" w:hAnsi="Times New Roman" w:cs="Times New Roman"/>
                <w:b/>
              </w:rPr>
              <w:t>нальной пр</w:t>
            </w:r>
            <w:r w:rsidRPr="0076555F">
              <w:rPr>
                <w:rFonts w:ascii="Times New Roman" w:hAnsi="Times New Roman" w:cs="Times New Roman"/>
                <w:b/>
              </w:rPr>
              <w:t>о</w:t>
            </w:r>
            <w:r w:rsidRPr="0076555F">
              <w:rPr>
                <w:rFonts w:ascii="Times New Roman" w:hAnsi="Times New Roman" w:cs="Times New Roman"/>
                <w:b/>
              </w:rPr>
              <w:t>граммы/ рег</w:t>
            </w:r>
            <w:r w:rsidRPr="0076555F">
              <w:rPr>
                <w:rFonts w:ascii="Times New Roman" w:hAnsi="Times New Roman" w:cs="Times New Roman"/>
                <w:b/>
              </w:rPr>
              <w:t>и</w:t>
            </w:r>
            <w:r w:rsidRPr="0076555F">
              <w:rPr>
                <w:rFonts w:ascii="Times New Roman" w:hAnsi="Times New Roman" w:cs="Times New Roman"/>
                <w:b/>
              </w:rPr>
              <w:t>онального проекта</w:t>
            </w:r>
          </w:p>
        </w:tc>
        <w:tc>
          <w:tcPr>
            <w:tcW w:w="1208" w:type="dxa"/>
            <w:vMerge w:val="restart"/>
          </w:tcPr>
          <w:p w14:paraId="2ADCE7D1" w14:textId="77777777" w:rsidR="001819A6" w:rsidRPr="0076555F" w:rsidRDefault="001819A6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6555F">
              <w:rPr>
                <w:rFonts w:ascii="Times New Roman" w:hAnsi="Times New Roman" w:cs="Times New Roman"/>
                <w:b/>
              </w:rPr>
              <w:t xml:space="preserve">Единица измерения (по </w:t>
            </w:r>
            <w:hyperlink r:id="rId10">
              <w:r w:rsidRPr="0076555F">
                <w:rPr>
                  <w:rFonts w:ascii="Times New Roman" w:hAnsi="Times New Roman" w:cs="Times New Roman"/>
                  <w:b/>
                </w:rPr>
                <w:t>ОКЕИ</w:t>
              </w:r>
            </w:hyperlink>
            <w:r w:rsidRPr="0076555F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147" w:type="dxa"/>
            <w:gridSpan w:val="2"/>
          </w:tcPr>
          <w:p w14:paraId="77B5FC16" w14:textId="77777777" w:rsidR="001819A6" w:rsidRPr="0076555F" w:rsidRDefault="001819A6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6555F">
              <w:rPr>
                <w:rFonts w:ascii="Times New Roman" w:hAnsi="Times New Roman" w:cs="Times New Roman"/>
                <w:b/>
              </w:rPr>
              <w:t>Базовое значение</w:t>
            </w:r>
          </w:p>
        </w:tc>
        <w:tc>
          <w:tcPr>
            <w:tcW w:w="5148" w:type="dxa"/>
            <w:gridSpan w:val="6"/>
          </w:tcPr>
          <w:p w14:paraId="5926320B" w14:textId="2873A8E6" w:rsidR="001819A6" w:rsidRPr="0076555F" w:rsidRDefault="001819A6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6555F">
              <w:rPr>
                <w:rFonts w:ascii="Times New Roman" w:hAnsi="Times New Roman" w:cs="Times New Roman"/>
                <w:b/>
              </w:rPr>
              <w:t>Период, год</w:t>
            </w:r>
          </w:p>
        </w:tc>
      </w:tr>
      <w:tr w:rsidR="001819A6" w:rsidRPr="005112B5" w14:paraId="6A9E607B" w14:textId="295AAF28" w:rsidTr="001819A6">
        <w:tc>
          <w:tcPr>
            <w:tcW w:w="567" w:type="dxa"/>
            <w:vMerge/>
          </w:tcPr>
          <w:p w14:paraId="4BF704FC" w14:textId="77777777" w:rsidR="001819A6" w:rsidRPr="005112B5" w:rsidRDefault="001819A6" w:rsidP="00306568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4" w:type="dxa"/>
            <w:vMerge/>
          </w:tcPr>
          <w:p w14:paraId="5E871521" w14:textId="77777777" w:rsidR="001819A6" w:rsidRPr="005112B5" w:rsidRDefault="001819A6" w:rsidP="00306568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4" w:type="dxa"/>
            <w:vMerge/>
          </w:tcPr>
          <w:p w14:paraId="7F428E2B" w14:textId="77777777" w:rsidR="001819A6" w:rsidRPr="005112B5" w:rsidRDefault="001819A6" w:rsidP="00306568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8" w:type="dxa"/>
            <w:vMerge/>
          </w:tcPr>
          <w:p w14:paraId="3754F923" w14:textId="77777777" w:rsidR="001819A6" w:rsidRPr="005112B5" w:rsidRDefault="001819A6" w:rsidP="00306568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0" w:type="dxa"/>
          </w:tcPr>
          <w:p w14:paraId="51E694BF" w14:textId="77777777" w:rsidR="001819A6" w:rsidRPr="005112B5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112B5">
              <w:rPr>
                <w:rFonts w:ascii="Times New Roman" w:hAnsi="Times New Roman" w:cs="Times New Roman"/>
                <w:b/>
              </w:rPr>
              <w:t>Значение</w:t>
            </w:r>
          </w:p>
        </w:tc>
        <w:tc>
          <w:tcPr>
            <w:tcW w:w="1087" w:type="dxa"/>
          </w:tcPr>
          <w:p w14:paraId="15E545D8" w14:textId="77777777" w:rsidR="001819A6" w:rsidRPr="005112B5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112B5">
              <w:rPr>
                <w:rFonts w:ascii="Times New Roman" w:hAnsi="Times New Roman" w:cs="Times New Roman"/>
                <w:b/>
              </w:rPr>
              <w:t>Год</w:t>
            </w:r>
          </w:p>
        </w:tc>
        <w:tc>
          <w:tcPr>
            <w:tcW w:w="897" w:type="dxa"/>
          </w:tcPr>
          <w:p w14:paraId="17B53CDF" w14:textId="77777777" w:rsidR="001819A6" w:rsidRPr="005112B5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112B5">
              <w:rPr>
                <w:rFonts w:ascii="Times New Roman" w:hAnsi="Times New Roman" w:cs="Times New Roman"/>
                <w:b/>
              </w:rPr>
              <w:t>2025 год</w:t>
            </w:r>
          </w:p>
        </w:tc>
        <w:tc>
          <w:tcPr>
            <w:tcW w:w="851" w:type="dxa"/>
          </w:tcPr>
          <w:p w14:paraId="1EED02D7" w14:textId="77777777" w:rsidR="001819A6" w:rsidRPr="005112B5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112B5">
              <w:rPr>
                <w:rFonts w:ascii="Times New Roman" w:hAnsi="Times New Roman" w:cs="Times New Roman"/>
                <w:b/>
              </w:rPr>
              <w:t>2026 год</w:t>
            </w:r>
          </w:p>
        </w:tc>
        <w:tc>
          <w:tcPr>
            <w:tcW w:w="850" w:type="dxa"/>
          </w:tcPr>
          <w:p w14:paraId="0592C50E" w14:textId="77777777" w:rsidR="001819A6" w:rsidRPr="005112B5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2027 год</w:t>
            </w:r>
          </w:p>
        </w:tc>
        <w:tc>
          <w:tcPr>
            <w:tcW w:w="850" w:type="dxa"/>
          </w:tcPr>
          <w:p w14:paraId="16FE5F3C" w14:textId="2EE7A938" w:rsidR="001819A6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2028 год</w:t>
            </w:r>
          </w:p>
        </w:tc>
        <w:tc>
          <w:tcPr>
            <w:tcW w:w="850" w:type="dxa"/>
          </w:tcPr>
          <w:p w14:paraId="37984223" w14:textId="08538A63" w:rsidR="001819A6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2029 год</w:t>
            </w:r>
          </w:p>
        </w:tc>
        <w:tc>
          <w:tcPr>
            <w:tcW w:w="850" w:type="dxa"/>
          </w:tcPr>
          <w:p w14:paraId="672DFB2D" w14:textId="07F09E8F" w:rsidR="001819A6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2030 год</w:t>
            </w:r>
          </w:p>
        </w:tc>
      </w:tr>
      <w:tr w:rsidR="001819A6" w:rsidRPr="005112B5" w14:paraId="539C306B" w14:textId="6A09CB9B" w:rsidTr="001819A6">
        <w:tc>
          <w:tcPr>
            <w:tcW w:w="567" w:type="dxa"/>
          </w:tcPr>
          <w:p w14:paraId="58E849F0" w14:textId="77777777" w:rsidR="001819A6" w:rsidRPr="005112B5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112B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964" w:type="dxa"/>
          </w:tcPr>
          <w:p w14:paraId="626974AC" w14:textId="77777777" w:rsidR="001819A6" w:rsidRPr="005112B5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112B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634" w:type="dxa"/>
          </w:tcPr>
          <w:p w14:paraId="02ADC753" w14:textId="77777777" w:rsidR="001819A6" w:rsidRPr="005112B5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112B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08" w:type="dxa"/>
          </w:tcPr>
          <w:p w14:paraId="5FC470A6" w14:textId="77777777" w:rsidR="001819A6" w:rsidRPr="005112B5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112B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060" w:type="dxa"/>
          </w:tcPr>
          <w:p w14:paraId="0E2284AD" w14:textId="77777777" w:rsidR="001819A6" w:rsidRPr="005112B5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112B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087" w:type="dxa"/>
          </w:tcPr>
          <w:p w14:paraId="5D488855" w14:textId="77777777" w:rsidR="001819A6" w:rsidRPr="005112B5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112B5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97" w:type="dxa"/>
          </w:tcPr>
          <w:p w14:paraId="42A31A84" w14:textId="77777777" w:rsidR="001819A6" w:rsidRPr="005112B5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112B5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51" w:type="dxa"/>
          </w:tcPr>
          <w:p w14:paraId="063D1A8A" w14:textId="77777777" w:rsidR="001819A6" w:rsidRPr="005112B5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112B5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50" w:type="dxa"/>
          </w:tcPr>
          <w:p w14:paraId="712FD8C7" w14:textId="77777777" w:rsidR="001819A6" w:rsidRPr="005112B5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850" w:type="dxa"/>
          </w:tcPr>
          <w:p w14:paraId="14D4E67B" w14:textId="34FF75F8" w:rsidR="001819A6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50" w:type="dxa"/>
          </w:tcPr>
          <w:p w14:paraId="469AC91C" w14:textId="475D7067" w:rsidR="001819A6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850" w:type="dxa"/>
          </w:tcPr>
          <w:p w14:paraId="3B221B80" w14:textId="66ADF9EE" w:rsidR="001819A6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1819A6" w:rsidRPr="0076555F" w14:paraId="0696BB83" w14:textId="2685DFA8" w:rsidTr="001819A6">
        <w:tc>
          <w:tcPr>
            <w:tcW w:w="14668" w:type="dxa"/>
            <w:gridSpan w:val="12"/>
          </w:tcPr>
          <w:p w14:paraId="25D22ECF" w14:textId="352F6ED7" w:rsidR="001819A6" w:rsidRPr="0076555F" w:rsidRDefault="001819A6" w:rsidP="00306568">
            <w:pPr>
              <w:pStyle w:val="ConsPlusNormal"/>
              <w:jc w:val="both"/>
              <w:rPr>
                <w:rFonts w:ascii="Times New Roman" w:eastAsiaTheme="minorHAnsi" w:hAnsi="Times New Roman" w:cstheme="minorBidi"/>
                <w:iCs/>
                <w:color w:val="000000" w:themeColor="text1"/>
                <w:sz w:val="27"/>
                <w:szCs w:val="27"/>
                <w:lang w:eastAsia="en-US"/>
              </w:rPr>
            </w:pPr>
            <w:r w:rsidRPr="0076555F">
              <w:rPr>
                <w:rFonts w:ascii="Times New Roman" w:eastAsiaTheme="minorHAnsi" w:hAnsi="Times New Roman" w:cstheme="minorBidi"/>
                <w:iCs/>
                <w:color w:val="000000" w:themeColor="text1"/>
                <w:sz w:val="27"/>
                <w:szCs w:val="27"/>
                <w:lang w:eastAsia="en-US"/>
              </w:rPr>
              <w:t>Достижение обеспеченности земельными участками, в том числе за счет единовременной денежной выплаты взамен земел</w:t>
            </w:r>
            <w:r w:rsidRPr="0076555F">
              <w:rPr>
                <w:rFonts w:ascii="Times New Roman" w:eastAsiaTheme="minorHAnsi" w:hAnsi="Times New Roman" w:cstheme="minorBidi"/>
                <w:iCs/>
                <w:color w:val="000000" w:themeColor="text1"/>
                <w:sz w:val="27"/>
                <w:szCs w:val="27"/>
                <w:lang w:eastAsia="en-US"/>
              </w:rPr>
              <w:t>ь</w:t>
            </w:r>
            <w:r w:rsidRPr="0076555F">
              <w:rPr>
                <w:rFonts w:ascii="Times New Roman" w:eastAsiaTheme="minorHAnsi" w:hAnsi="Times New Roman" w:cstheme="minorBidi"/>
                <w:iCs/>
                <w:color w:val="000000" w:themeColor="text1"/>
                <w:sz w:val="27"/>
                <w:szCs w:val="27"/>
                <w:lang w:eastAsia="en-US"/>
              </w:rPr>
              <w:t>ного участка, отдельных категорий граждан</w:t>
            </w:r>
          </w:p>
        </w:tc>
      </w:tr>
      <w:tr w:rsidR="001819A6" w:rsidRPr="0076555F" w14:paraId="665CFB07" w14:textId="0B5A7FB0" w:rsidTr="001819A6">
        <w:tc>
          <w:tcPr>
            <w:tcW w:w="567" w:type="dxa"/>
          </w:tcPr>
          <w:p w14:paraId="5FA44B68" w14:textId="77777777" w:rsidR="001819A6" w:rsidRPr="0076555F" w:rsidRDefault="001819A6" w:rsidP="00EA33C9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3964" w:type="dxa"/>
          </w:tcPr>
          <w:p w14:paraId="3CEDC52D" w14:textId="77777777" w:rsidR="001819A6" w:rsidRPr="0076555F" w:rsidRDefault="001819A6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Доля граждан, имеющих трех и более детей, реализовавших право на получение земельного участка в собственность бе</w:t>
            </w: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с</w:t>
            </w: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платно либо получивших един</w:t>
            </w: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временную денежную выплату взамен предоставления земел</w:t>
            </w: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ь</w:t>
            </w: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ного участка к количеству гра</w:t>
            </w: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ж</w:t>
            </w: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дан, имеющих трех и более д</w:t>
            </w: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е</w:t>
            </w: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тей, состоящих на учете на предоставление земельного участка</w:t>
            </w:r>
          </w:p>
        </w:tc>
        <w:tc>
          <w:tcPr>
            <w:tcW w:w="1634" w:type="dxa"/>
          </w:tcPr>
          <w:p w14:paraId="08B21483" w14:textId="77777777" w:rsidR="001819A6" w:rsidRPr="0076555F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08" w:type="dxa"/>
          </w:tcPr>
          <w:p w14:paraId="32C98BCE" w14:textId="77777777" w:rsidR="001819A6" w:rsidRPr="0076555F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процент</w:t>
            </w:r>
          </w:p>
        </w:tc>
        <w:tc>
          <w:tcPr>
            <w:tcW w:w="1060" w:type="dxa"/>
          </w:tcPr>
          <w:p w14:paraId="790529BC" w14:textId="2083EF55" w:rsidR="001819A6" w:rsidRPr="0076555F" w:rsidRDefault="001819A6" w:rsidP="009B3A69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45</w:t>
            </w:r>
          </w:p>
        </w:tc>
        <w:tc>
          <w:tcPr>
            <w:tcW w:w="1087" w:type="dxa"/>
          </w:tcPr>
          <w:p w14:paraId="561F1193" w14:textId="77777777" w:rsidR="001819A6" w:rsidRPr="0076555F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2024</w:t>
            </w:r>
          </w:p>
        </w:tc>
        <w:tc>
          <w:tcPr>
            <w:tcW w:w="897" w:type="dxa"/>
          </w:tcPr>
          <w:p w14:paraId="00F20D0C" w14:textId="77777777" w:rsidR="001819A6" w:rsidRPr="0076555F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  <w:tc>
          <w:tcPr>
            <w:tcW w:w="851" w:type="dxa"/>
          </w:tcPr>
          <w:p w14:paraId="60EB3443" w14:textId="28AFCD57" w:rsidR="001819A6" w:rsidRPr="0076555F" w:rsidRDefault="00CF44F9" w:rsidP="00CF44F9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  <w:r w:rsidR="00F528A5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850" w:type="dxa"/>
          </w:tcPr>
          <w:p w14:paraId="3A40E34E" w14:textId="77777777" w:rsidR="001819A6" w:rsidRPr="0076555F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40</w:t>
            </w:r>
          </w:p>
        </w:tc>
        <w:tc>
          <w:tcPr>
            <w:tcW w:w="850" w:type="dxa"/>
          </w:tcPr>
          <w:p w14:paraId="29E1372A" w14:textId="3B5A097C" w:rsidR="001819A6" w:rsidRPr="0076555F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40</w:t>
            </w:r>
          </w:p>
        </w:tc>
        <w:tc>
          <w:tcPr>
            <w:tcW w:w="850" w:type="dxa"/>
          </w:tcPr>
          <w:p w14:paraId="400E10E3" w14:textId="082AB4B7" w:rsidR="001819A6" w:rsidRPr="0076555F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40</w:t>
            </w:r>
          </w:p>
        </w:tc>
        <w:tc>
          <w:tcPr>
            <w:tcW w:w="850" w:type="dxa"/>
          </w:tcPr>
          <w:p w14:paraId="76AAAB01" w14:textId="69637BB6" w:rsidR="001819A6" w:rsidRPr="0076555F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40</w:t>
            </w:r>
          </w:p>
        </w:tc>
      </w:tr>
    </w:tbl>
    <w:p w14:paraId="181737A1" w14:textId="77777777" w:rsidR="00160077" w:rsidRPr="00E416E3" w:rsidRDefault="00160077" w:rsidP="00160077">
      <w:pPr>
        <w:pStyle w:val="ConsPlusNormal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4DBDC72C" w14:textId="77777777" w:rsidR="00160077" w:rsidRDefault="00160077" w:rsidP="0016007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048EB8DB" w14:textId="77777777" w:rsidR="00160077" w:rsidRDefault="00160077" w:rsidP="0016007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7256632D" w14:textId="77777777" w:rsidR="00160077" w:rsidRDefault="00160077" w:rsidP="0016007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7727A955" w14:textId="77777777" w:rsidR="00160077" w:rsidRDefault="00160077" w:rsidP="0016007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47F478BC" w14:textId="392C478D" w:rsidR="00160077" w:rsidRPr="0076555F" w:rsidRDefault="00160077" w:rsidP="00160077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76555F">
        <w:rPr>
          <w:rFonts w:ascii="Times New Roman" w:hAnsi="Times New Roman" w:cs="Times New Roman"/>
          <w:b w:val="0"/>
          <w:sz w:val="24"/>
          <w:szCs w:val="24"/>
        </w:rPr>
        <w:t>2</w:t>
      </w:r>
      <w:r w:rsidR="009B6C97">
        <w:rPr>
          <w:rFonts w:ascii="Times New Roman" w:hAnsi="Times New Roman" w:cs="Times New Roman"/>
          <w:b w:val="0"/>
          <w:sz w:val="24"/>
          <w:szCs w:val="24"/>
        </w:rPr>
        <w:t>1</w:t>
      </w:r>
    </w:p>
    <w:p w14:paraId="479828F9" w14:textId="77777777" w:rsidR="00160077" w:rsidRPr="009A651E" w:rsidRDefault="00160077" w:rsidP="00160077">
      <w:pPr>
        <w:pStyle w:val="ConsPlusTitle"/>
        <w:jc w:val="center"/>
        <w:outlineLvl w:val="2"/>
        <w:rPr>
          <w:rFonts w:ascii="Times New Roman" w:hAnsi="Times New Roman" w:cs="Times New Roman"/>
          <w:sz w:val="10"/>
          <w:szCs w:val="28"/>
        </w:rPr>
      </w:pPr>
    </w:p>
    <w:p w14:paraId="3368C57B" w14:textId="77777777" w:rsidR="00160077" w:rsidRPr="00E416E3" w:rsidRDefault="00160077" w:rsidP="0016007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E416E3">
        <w:rPr>
          <w:rFonts w:ascii="Times New Roman" w:hAnsi="Times New Roman" w:cs="Times New Roman"/>
          <w:sz w:val="28"/>
          <w:szCs w:val="28"/>
        </w:rPr>
        <w:t>3. Мероприятия (результаты) проекта</w:t>
      </w:r>
    </w:p>
    <w:p w14:paraId="556CBE2C" w14:textId="77777777" w:rsidR="00160077" w:rsidRPr="00E416E3" w:rsidRDefault="00160077" w:rsidP="0016007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2123"/>
        <w:gridCol w:w="1134"/>
        <w:gridCol w:w="1700"/>
        <w:gridCol w:w="993"/>
        <w:gridCol w:w="850"/>
        <w:gridCol w:w="823"/>
        <w:gridCol w:w="855"/>
        <w:gridCol w:w="850"/>
        <w:gridCol w:w="733"/>
        <w:gridCol w:w="851"/>
        <w:gridCol w:w="850"/>
        <w:gridCol w:w="2551"/>
      </w:tblGrid>
      <w:tr w:rsidR="001819A6" w:rsidRPr="0076555F" w14:paraId="00B1D47E" w14:textId="77777777" w:rsidTr="001819A6">
        <w:tc>
          <w:tcPr>
            <w:tcW w:w="566" w:type="dxa"/>
            <w:vMerge w:val="restart"/>
          </w:tcPr>
          <w:p w14:paraId="47C88A8E" w14:textId="77777777" w:rsidR="001819A6" w:rsidRPr="0076555F" w:rsidRDefault="001819A6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55F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  <w:p w14:paraId="73784AFD" w14:textId="77777777" w:rsidR="001819A6" w:rsidRPr="0076555F" w:rsidRDefault="001819A6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55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123" w:type="dxa"/>
            <w:vMerge w:val="restart"/>
          </w:tcPr>
          <w:p w14:paraId="68E1D135" w14:textId="77777777" w:rsidR="001819A6" w:rsidRPr="0076555F" w:rsidRDefault="001819A6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55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задачи, меропр</w:t>
            </w:r>
            <w:r w:rsidRPr="0076555F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76555F">
              <w:rPr>
                <w:rFonts w:ascii="Times New Roman" w:hAnsi="Times New Roman" w:cs="Times New Roman"/>
                <w:b/>
                <w:sz w:val="24"/>
                <w:szCs w:val="24"/>
              </w:rPr>
              <w:t>ятия (результата) проекта</w:t>
            </w:r>
          </w:p>
        </w:tc>
        <w:tc>
          <w:tcPr>
            <w:tcW w:w="1134" w:type="dxa"/>
            <w:vMerge w:val="restart"/>
          </w:tcPr>
          <w:p w14:paraId="3A23BD7D" w14:textId="77777777" w:rsidR="001819A6" w:rsidRPr="0076555F" w:rsidRDefault="001819A6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55F"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</w:t>
            </w:r>
            <w:r w:rsidRPr="0076555F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7655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ния (по </w:t>
            </w:r>
            <w:hyperlink r:id="rId11">
              <w:r w:rsidRPr="0076555F">
                <w:rPr>
                  <w:rFonts w:ascii="Times New Roman" w:hAnsi="Times New Roman" w:cs="Times New Roman"/>
                  <w:b/>
                  <w:sz w:val="24"/>
                  <w:szCs w:val="24"/>
                </w:rPr>
                <w:t>ОКЕИ</w:t>
              </w:r>
            </w:hyperlink>
            <w:r w:rsidRPr="0076555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700" w:type="dxa"/>
            <w:vMerge w:val="restart"/>
          </w:tcPr>
          <w:p w14:paraId="08293915" w14:textId="77777777" w:rsidR="001819A6" w:rsidRPr="0076555F" w:rsidRDefault="001819A6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55F">
              <w:rPr>
                <w:rFonts w:ascii="Times New Roman" w:hAnsi="Times New Roman" w:cs="Times New Roman"/>
                <w:b/>
                <w:sz w:val="24"/>
                <w:szCs w:val="24"/>
              </w:rPr>
              <w:t>Тип меропр</w:t>
            </w:r>
            <w:r w:rsidRPr="0076555F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76555F">
              <w:rPr>
                <w:rFonts w:ascii="Times New Roman" w:hAnsi="Times New Roman" w:cs="Times New Roman"/>
                <w:b/>
                <w:sz w:val="24"/>
                <w:szCs w:val="24"/>
              </w:rPr>
              <w:t>ятия</w:t>
            </w:r>
          </w:p>
        </w:tc>
        <w:tc>
          <w:tcPr>
            <w:tcW w:w="1843" w:type="dxa"/>
            <w:gridSpan w:val="2"/>
          </w:tcPr>
          <w:p w14:paraId="307F97D9" w14:textId="77777777" w:rsidR="001819A6" w:rsidRPr="0076555F" w:rsidRDefault="001819A6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55F">
              <w:rPr>
                <w:rFonts w:ascii="Times New Roman" w:hAnsi="Times New Roman" w:cs="Times New Roman"/>
                <w:b/>
                <w:sz w:val="24"/>
                <w:szCs w:val="24"/>
              </w:rPr>
              <w:t>Базовое знач</w:t>
            </w:r>
            <w:r w:rsidRPr="0076555F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76555F">
              <w:rPr>
                <w:rFonts w:ascii="Times New Roman" w:hAnsi="Times New Roman" w:cs="Times New Roman"/>
                <w:b/>
                <w:sz w:val="24"/>
                <w:szCs w:val="24"/>
              </w:rPr>
              <w:t>ние</w:t>
            </w:r>
          </w:p>
        </w:tc>
        <w:tc>
          <w:tcPr>
            <w:tcW w:w="4962" w:type="dxa"/>
            <w:gridSpan w:val="6"/>
          </w:tcPr>
          <w:p w14:paraId="7983FD8D" w14:textId="49881A64" w:rsidR="001819A6" w:rsidRPr="0076555F" w:rsidRDefault="001819A6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55F">
              <w:rPr>
                <w:rFonts w:ascii="Times New Roman" w:hAnsi="Times New Roman" w:cs="Times New Roman"/>
                <w:b/>
                <w:sz w:val="24"/>
                <w:szCs w:val="24"/>
              </w:rPr>
              <w:t>Период, год</w:t>
            </w:r>
          </w:p>
        </w:tc>
        <w:tc>
          <w:tcPr>
            <w:tcW w:w="2551" w:type="dxa"/>
            <w:vMerge w:val="restart"/>
          </w:tcPr>
          <w:p w14:paraId="22CBD4DD" w14:textId="19DCB7DB" w:rsidR="001819A6" w:rsidRPr="0076555F" w:rsidRDefault="001819A6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55F">
              <w:rPr>
                <w:rFonts w:ascii="Times New Roman" w:hAnsi="Times New Roman" w:cs="Times New Roman"/>
                <w:b/>
                <w:sz w:val="24"/>
                <w:szCs w:val="24"/>
              </w:rPr>
              <w:t>Связь с показателями прое</w:t>
            </w:r>
            <w:r w:rsidRPr="0076555F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76555F">
              <w:rPr>
                <w:rFonts w:ascii="Times New Roman" w:hAnsi="Times New Roman" w:cs="Times New Roman"/>
                <w:b/>
                <w:sz w:val="24"/>
                <w:szCs w:val="24"/>
              </w:rPr>
              <w:t>та/муниципальной программы округа</w:t>
            </w:r>
          </w:p>
        </w:tc>
      </w:tr>
      <w:tr w:rsidR="001819A6" w:rsidRPr="00141422" w14:paraId="5EEAF066" w14:textId="77777777" w:rsidTr="001819A6">
        <w:tc>
          <w:tcPr>
            <w:tcW w:w="566" w:type="dxa"/>
            <w:vMerge/>
          </w:tcPr>
          <w:p w14:paraId="41318DB6" w14:textId="77777777" w:rsidR="001819A6" w:rsidRPr="00141422" w:rsidRDefault="001819A6" w:rsidP="00306568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3" w:type="dxa"/>
            <w:vMerge/>
          </w:tcPr>
          <w:p w14:paraId="251651D7" w14:textId="77777777" w:rsidR="001819A6" w:rsidRPr="00141422" w:rsidRDefault="001819A6" w:rsidP="00306568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44E786D" w14:textId="77777777" w:rsidR="001819A6" w:rsidRPr="00141422" w:rsidRDefault="001819A6" w:rsidP="00306568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316EC6D7" w14:textId="77777777" w:rsidR="001819A6" w:rsidRPr="00141422" w:rsidRDefault="001819A6" w:rsidP="00306568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01CEE666" w14:textId="77777777" w:rsidR="001819A6" w:rsidRPr="00141422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422">
              <w:rPr>
                <w:rFonts w:ascii="Times New Roman" w:hAnsi="Times New Roman" w:cs="Times New Roman"/>
                <w:b/>
                <w:sz w:val="24"/>
                <w:szCs w:val="24"/>
              </w:rPr>
              <w:t>Знач</w:t>
            </w:r>
            <w:r w:rsidRPr="00141422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141422">
              <w:rPr>
                <w:rFonts w:ascii="Times New Roman" w:hAnsi="Times New Roman" w:cs="Times New Roman"/>
                <w:b/>
                <w:sz w:val="24"/>
                <w:szCs w:val="24"/>
              </w:rPr>
              <w:t>ние</w:t>
            </w:r>
          </w:p>
        </w:tc>
        <w:tc>
          <w:tcPr>
            <w:tcW w:w="850" w:type="dxa"/>
          </w:tcPr>
          <w:p w14:paraId="796984AF" w14:textId="77777777" w:rsidR="001819A6" w:rsidRPr="00141422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422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823" w:type="dxa"/>
          </w:tcPr>
          <w:p w14:paraId="60141F2B" w14:textId="77777777" w:rsidR="001819A6" w:rsidRPr="00141422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422">
              <w:rPr>
                <w:rFonts w:ascii="Times New Roman" w:hAnsi="Times New Roman" w:cs="Times New Roman"/>
                <w:b/>
                <w:sz w:val="24"/>
                <w:szCs w:val="24"/>
              </w:rPr>
              <w:t>2025 год</w:t>
            </w:r>
          </w:p>
        </w:tc>
        <w:tc>
          <w:tcPr>
            <w:tcW w:w="855" w:type="dxa"/>
          </w:tcPr>
          <w:p w14:paraId="7EFC8D42" w14:textId="77777777" w:rsidR="001819A6" w:rsidRPr="00141422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422">
              <w:rPr>
                <w:rFonts w:ascii="Times New Roman" w:hAnsi="Times New Roman" w:cs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850" w:type="dxa"/>
          </w:tcPr>
          <w:p w14:paraId="39C4189C" w14:textId="77777777" w:rsidR="001819A6" w:rsidRPr="00141422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2027 год</w:t>
            </w:r>
          </w:p>
        </w:tc>
        <w:tc>
          <w:tcPr>
            <w:tcW w:w="733" w:type="dxa"/>
          </w:tcPr>
          <w:p w14:paraId="2643B8CB" w14:textId="68DB4038" w:rsidR="001819A6" w:rsidRPr="00141422" w:rsidRDefault="001819A6" w:rsidP="001819A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2028 год</w:t>
            </w:r>
          </w:p>
        </w:tc>
        <w:tc>
          <w:tcPr>
            <w:tcW w:w="851" w:type="dxa"/>
          </w:tcPr>
          <w:p w14:paraId="0F150756" w14:textId="3E3B9EC7" w:rsidR="001819A6" w:rsidRPr="00141422" w:rsidRDefault="001819A6" w:rsidP="001819A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2029 год</w:t>
            </w:r>
          </w:p>
        </w:tc>
        <w:tc>
          <w:tcPr>
            <w:tcW w:w="850" w:type="dxa"/>
          </w:tcPr>
          <w:p w14:paraId="34C71B93" w14:textId="10470A7E" w:rsidR="001819A6" w:rsidRPr="00141422" w:rsidRDefault="001819A6" w:rsidP="001819A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2030 год</w:t>
            </w:r>
          </w:p>
        </w:tc>
        <w:tc>
          <w:tcPr>
            <w:tcW w:w="2551" w:type="dxa"/>
            <w:vMerge/>
          </w:tcPr>
          <w:p w14:paraId="32F0E76C" w14:textId="57A31404" w:rsidR="001819A6" w:rsidRPr="00141422" w:rsidRDefault="001819A6" w:rsidP="00306568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19A6" w:rsidRPr="00141422" w14:paraId="7919828C" w14:textId="77777777" w:rsidTr="001819A6">
        <w:trPr>
          <w:trHeight w:val="318"/>
        </w:trPr>
        <w:tc>
          <w:tcPr>
            <w:tcW w:w="566" w:type="dxa"/>
          </w:tcPr>
          <w:p w14:paraId="761574E8" w14:textId="77777777" w:rsidR="001819A6" w:rsidRPr="00141422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42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3" w:type="dxa"/>
          </w:tcPr>
          <w:p w14:paraId="3032F227" w14:textId="77777777" w:rsidR="001819A6" w:rsidRPr="00141422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42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2D807E0A" w14:textId="77777777" w:rsidR="001819A6" w:rsidRPr="00141422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42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00" w:type="dxa"/>
          </w:tcPr>
          <w:p w14:paraId="356FFE21" w14:textId="77777777" w:rsidR="001819A6" w:rsidRPr="00141422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42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14:paraId="2475102E" w14:textId="77777777" w:rsidR="001819A6" w:rsidRPr="00141422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42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39FA8689" w14:textId="77777777" w:rsidR="001819A6" w:rsidRPr="00141422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42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23" w:type="dxa"/>
          </w:tcPr>
          <w:p w14:paraId="5B07F6BB" w14:textId="77777777" w:rsidR="001819A6" w:rsidRPr="00141422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42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5" w:type="dxa"/>
          </w:tcPr>
          <w:p w14:paraId="5B915047" w14:textId="77777777" w:rsidR="001819A6" w:rsidRPr="00141422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42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70C1A6A8" w14:textId="77777777" w:rsidR="001819A6" w:rsidRPr="00141422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33" w:type="dxa"/>
          </w:tcPr>
          <w:p w14:paraId="37CCF34F" w14:textId="106A4138" w:rsidR="001819A6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4C9EF391" w14:textId="5754B2B8" w:rsidR="001819A6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14:paraId="08F2E1AA" w14:textId="67593194" w:rsidR="001819A6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551" w:type="dxa"/>
          </w:tcPr>
          <w:p w14:paraId="50236654" w14:textId="3CD60E06" w:rsidR="001819A6" w:rsidRPr="00141422" w:rsidRDefault="001819A6" w:rsidP="001819A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1819A6" w:rsidRPr="0076555F" w14:paraId="696E1B59" w14:textId="77777777" w:rsidTr="001819A6">
        <w:tc>
          <w:tcPr>
            <w:tcW w:w="14879" w:type="dxa"/>
            <w:gridSpan w:val="13"/>
          </w:tcPr>
          <w:p w14:paraId="62B2337D" w14:textId="68C7DE05" w:rsidR="001819A6" w:rsidRPr="0076555F" w:rsidRDefault="001819A6" w:rsidP="0030656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6555F">
              <w:rPr>
                <w:rFonts w:ascii="Times New Roman" w:eastAsiaTheme="minorHAnsi" w:hAnsi="Times New Roman" w:cstheme="minorBidi"/>
                <w:iCs/>
                <w:color w:val="000000" w:themeColor="text1"/>
                <w:sz w:val="26"/>
                <w:szCs w:val="26"/>
                <w:lang w:eastAsia="en-US"/>
              </w:rPr>
              <w:t>Достижение обеспеченности земельными участками, в том числе за счет единовременной денежной выплаты взамен земельного участка, отдельных категорий граждан</w:t>
            </w:r>
          </w:p>
        </w:tc>
      </w:tr>
      <w:tr w:rsidR="001819A6" w:rsidRPr="0076555F" w14:paraId="50D6D8CC" w14:textId="77777777" w:rsidTr="001819A6">
        <w:tc>
          <w:tcPr>
            <w:tcW w:w="566" w:type="dxa"/>
          </w:tcPr>
          <w:p w14:paraId="401C1679" w14:textId="77777777" w:rsidR="001819A6" w:rsidRPr="0076555F" w:rsidRDefault="001819A6" w:rsidP="00EA33C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123" w:type="dxa"/>
          </w:tcPr>
          <w:p w14:paraId="10970470" w14:textId="77777777" w:rsidR="001819A6" w:rsidRPr="0076555F" w:rsidRDefault="001819A6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Произведены единовременные денежные выпл</w:t>
            </w: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ты гражданам, имеющим трех и более детей, в рамках доведе</w:t>
            </w: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ных лимитов</w:t>
            </w:r>
          </w:p>
        </w:tc>
        <w:tc>
          <w:tcPr>
            <w:tcW w:w="1134" w:type="dxa"/>
          </w:tcPr>
          <w:p w14:paraId="0C92066C" w14:textId="77777777" w:rsidR="001819A6" w:rsidRPr="0076555F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штук</w:t>
            </w:r>
          </w:p>
        </w:tc>
        <w:tc>
          <w:tcPr>
            <w:tcW w:w="1700" w:type="dxa"/>
          </w:tcPr>
          <w:p w14:paraId="590D0685" w14:textId="77777777" w:rsidR="001819A6" w:rsidRPr="0076555F" w:rsidRDefault="001819A6" w:rsidP="0076555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предоставл</w:t>
            </w: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ние един</w:t>
            </w: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временной денежной выплаты</w:t>
            </w:r>
          </w:p>
        </w:tc>
        <w:tc>
          <w:tcPr>
            <w:tcW w:w="993" w:type="dxa"/>
          </w:tcPr>
          <w:p w14:paraId="63BFF960" w14:textId="77777777" w:rsidR="001819A6" w:rsidRPr="0076555F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92</w:t>
            </w:r>
          </w:p>
        </w:tc>
        <w:tc>
          <w:tcPr>
            <w:tcW w:w="850" w:type="dxa"/>
          </w:tcPr>
          <w:p w14:paraId="56CEC8A4" w14:textId="77777777" w:rsidR="001819A6" w:rsidRPr="0076555F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823" w:type="dxa"/>
          </w:tcPr>
          <w:p w14:paraId="55F42394" w14:textId="77777777" w:rsidR="001819A6" w:rsidRPr="0076555F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855" w:type="dxa"/>
          </w:tcPr>
          <w:p w14:paraId="1205C31A" w14:textId="686385B5" w:rsidR="001819A6" w:rsidRPr="0076555F" w:rsidRDefault="006E3249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14:paraId="021A8A3A" w14:textId="4C66A0EA" w:rsidR="001819A6" w:rsidRPr="0076555F" w:rsidRDefault="00F528A5" w:rsidP="00F528A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819A6" w:rsidRPr="0076555F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733" w:type="dxa"/>
          </w:tcPr>
          <w:p w14:paraId="061F44CE" w14:textId="18F06FF2" w:rsidR="001819A6" w:rsidRPr="0076555F" w:rsidRDefault="001819A6" w:rsidP="001819A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14:paraId="789F4EED" w14:textId="06B0D50C" w:rsidR="001819A6" w:rsidRPr="0076555F" w:rsidRDefault="001819A6" w:rsidP="001819A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50" w:type="dxa"/>
          </w:tcPr>
          <w:p w14:paraId="12A3CDDD" w14:textId="4F776282" w:rsidR="001819A6" w:rsidRPr="0076555F" w:rsidRDefault="001819A6" w:rsidP="001819A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551" w:type="dxa"/>
            <w:vMerge w:val="restart"/>
          </w:tcPr>
          <w:p w14:paraId="4F357503" w14:textId="67DF8C89" w:rsidR="001819A6" w:rsidRPr="0076555F" w:rsidRDefault="001819A6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Доля граждан, им</w:t>
            </w: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ющих трех и более детей, реализова</w:t>
            </w: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ших право на пол</w:t>
            </w: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чение земельного участка в собстве</w:t>
            </w: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ность бесплатно либо получивших един</w:t>
            </w: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временную дене</w:t>
            </w: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ж</w:t>
            </w: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ную выплату взамен предоставления з</w:t>
            </w: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мельного участка к количеству граждан, имеющих трех и б</w:t>
            </w: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лее детей, состоящих на учете на пред</w:t>
            </w: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ставление земельного участка</w:t>
            </w:r>
          </w:p>
        </w:tc>
      </w:tr>
      <w:tr w:rsidR="001819A6" w:rsidRPr="0076555F" w14:paraId="40C5D688" w14:textId="77777777" w:rsidTr="001819A6">
        <w:tc>
          <w:tcPr>
            <w:tcW w:w="566" w:type="dxa"/>
          </w:tcPr>
          <w:p w14:paraId="5D47D962" w14:textId="77777777" w:rsidR="001819A6" w:rsidRPr="0076555F" w:rsidRDefault="001819A6" w:rsidP="00EA33C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123" w:type="dxa"/>
          </w:tcPr>
          <w:p w14:paraId="286B6530" w14:textId="77777777" w:rsidR="001819A6" w:rsidRPr="0076555F" w:rsidRDefault="001819A6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Предоставлены земельные учас</w:t>
            </w: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ки гражданам, имеющим трех и более детей</w:t>
            </w:r>
          </w:p>
        </w:tc>
        <w:tc>
          <w:tcPr>
            <w:tcW w:w="1134" w:type="dxa"/>
          </w:tcPr>
          <w:p w14:paraId="3B159B15" w14:textId="77777777" w:rsidR="001819A6" w:rsidRPr="0076555F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штук</w:t>
            </w:r>
          </w:p>
        </w:tc>
        <w:tc>
          <w:tcPr>
            <w:tcW w:w="1700" w:type="dxa"/>
          </w:tcPr>
          <w:p w14:paraId="46EB5AC2" w14:textId="77777777" w:rsidR="001819A6" w:rsidRPr="0076555F" w:rsidRDefault="001819A6" w:rsidP="0076555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предоставл</w:t>
            </w: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ние земел</w:t>
            </w: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ного участка</w:t>
            </w:r>
          </w:p>
        </w:tc>
        <w:tc>
          <w:tcPr>
            <w:tcW w:w="993" w:type="dxa"/>
          </w:tcPr>
          <w:p w14:paraId="4E058E0E" w14:textId="77777777" w:rsidR="001819A6" w:rsidRPr="0076555F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850" w:type="dxa"/>
          </w:tcPr>
          <w:p w14:paraId="46279729" w14:textId="77777777" w:rsidR="001819A6" w:rsidRPr="0076555F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823" w:type="dxa"/>
          </w:tcPr>
          <w:p w14:paraId="77DEE532" w14:textId="77777777" w:rsidR="001819A6" w:rsidRPr="0076555F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55" w:type="dxa"/>
          </w:tcPr>
          <w:p w14:paraId="3D0B9F2F" w14:textId="177132A8" w:rsidR="001819A6" w:rsidRPr="0076555F" w:rsidRDefault="001819A6" w:rsidP="006E324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6E324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01E696D5" w14:textId="6034A027" w:rsidR="001819A6" w:rsidRPr="0076555F" w:rsidRDefault="001819A6" w:rsidP="006E324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6E324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33" w:type="dxa"/>
          </w:tcPr>
          <w:p w14:paraId="4F73025A" w14:textId="7CFEA686" w:rsidR="001819A6" w:rsidRPr="0076555F" w:rsidRDefault="001819A6" w:rsidP="001819A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14:paraId="0A2E0F57" w14:textId="50475DF0" w:rsidR="001819A6" w:rsidRPr="0076555F" w:rsidRDefault="001819A6" w:rsidP="001819A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50" w:type="dxa"/>
          </w:tcPr>
          <w:p w14:paraId="240F2B83" w14:textId="5CEB9262" w:rsidR="001819A6" w:rsidRPr="0076555F" w:rsidRDefault="001819A6" w:rsidP="001819A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551" w:type="dxa"/>
            <w:vMerge/>
          </w:tcPr>
          <w:p w14:paraId="06352B2B" w14:textId="311D6330" w:rsidR="001819A6" w:rsidRPr="0076555F" w:rsidRDefault="001819A6" w:rsidP="0030656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0C3FBF0" w14:textId="77777777" w:rsidR="00160077" w:rsidRPr="00E416E3" w:rsidRDefault="00160077" w:rsidP="0016007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9A4D6E3" w14:textId="77777777" w:rsidR="00160077" w:rsidRDefault="00160077" w:rsidP="0016007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43D4C537" w14:textId="77777777" w:rsidR="00160077" w:rsidRDefault="00160077" w:rsidP="0016007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121445A6" w14:textId="1064D3A4" w:rsidR="00160077" w:rsidRPr="0076555F" w:rsidRDefault="00160077" w:rsidP="00160077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76555F">
        <w:rPr>
          <w:rFonts w:ascii="Times New Roman" w:hAnsi="Times New Roman" w:cs="Times New Roman"/>
          <w:b w:val="0"/>
          <w:sz w:val="24"/>
          <w:szCs w:val="24"/>
        </w:rPr>
        <w:t>2</w:t>
      </w:r>
      <w:r w:rsidR="009B6C97">
        <w:rPr>
          <w:rFonts w:ascii="Times New Roman" w:hAnsi="Times New Roman" w:cs="Times New Roman"/>
          <w:b w:val="0"/>
          <w:sz w:val="24"/>
          <w:szCs w:val="24"/>
        </w:rPr>
        <w:t>2</w:t>
      </w:r>
    </w:p>
    <w:p w14:paraId="6746405F" w14:textId="77777777" w:rsidR="00160077" w:rsidRDefault="00160077" w:rsidP="0016007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0D2064E4" w14:textId="77777777" w:rsidR="00160077" w:rsidRPr="00E416E3" w:rsidRDefault="00160077" w:rsidP="0016007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E416E3">
        <w:rPr>
          <w:rFonts w:ascii="Times New Roman" w:hAnsi="Times New Roman" w:cs="Times New Roman"/>
          <w:sz w:val="28"/>
          <w:szCs w:val="28"/>
        </w:rPr>
        <w:t>4. Финансовое обеспечение реализации проекта</w:t>
      </w:r>
    </w:p>
    <w:p w14:paraId="2ECB3348" w14:textId="77777777" w:rsidR="00160077" w:rsidRPr="00E416E3" w:rsidRDefault="00160077" w:rsidP="0016007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88"/>
        <w:gridCol w:w="6662"/>
        <w:gridCol w:w="1134"/>
        <w:gridCol w:w="992"/>
        <w:gridCol w:w="992"/>
        <w:gridCol w:w="993"/>
        <w:gridCol w:w="992"/>
        <w:gridCol w:w="992"/>
        <w:gridCol w:w="1134"/>
      </w:tblGrid>
      <w:tr w:rsidR="007269C4" w:rsidRPr="00141422" w14:paraId="611E13DE" w14:textId="77777777" w:rsidTr="007269C4">
        <w:tc>
          <w:tcPr>
            <w:tcW w:w="988" w:type="dxa"/>
            <w:vMerge w:val="restart"/>
          </w:tcPr>
          <w:p w14:paraId="447B0A54" w14:textId="77777777" w:rsidR="007269C4" w:rsidRPr="00141422" w:rsidRDefault="007269C4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422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  <w:p w14:paraId="3F4802B2" w14:textId="77777777" w:rsidR="007269C4" w:rsidRPr="00141422" w:rsidRDefault="007269C4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422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662" w:type="dxa"/>
            <w:vMerge w:val="restart"/>
          </w:tcPr>
          <w:p w14:paraId="489C39C2" w14:textId="77777777" w:rsidR="007269C4" w:rsidRPr="00141422" w:rsidRDefault="007269C4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42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 (результата) и источники ф</w:t>
            </w:r>
            <w:r w:rsidRPr="00141422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141422">
              <w:rPr>
                <w:rFonts w:ascii="Times New Roman" w:hAnsi="Times New Roman" w:cs="Times New Roman"/>
                <w:b/>
                <w:sz w:val="24"/>
                <w:szCs w:val="24"/>
              </w:rPr>
              <w:t>нансирования</w:t>
            </w:r>
          </w:p>
        </w:tc>
        <w:tc>
          <w:tcPr>
            <w:tcW w:w="6095" w:type="dxa"/>
            <w:gridSpan w:val="6"/>
          </w:tcPr>
          <w:p w14:paraId="6ACB2D35" w14:textId="77777777" w:rsidR="007269C4" w:rsidRDefault="007269C4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422">
              <w:rPr>
                <w:rFonts w:ascii="Times New Roman" w:hAnsi="Times New Roman" w:cs="Times New Roman"/>
                <w:b/>
                <w:sz w:val="24"/>
                <w:szCs w:val="24"/>
              </w:rPr>
              <w:t>Объем финансового обеспечения по годам реализации</w:t>
            </w:r>
          </w:p>
          <w:p w14:paraId="1000D96D" w14:textId="79AF82B7" w:rsidR="007269C4" w:rsidRPr="00141422" w:rsidRDefault="007269C4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422">
              <w:rPr>
                <w:rFonts w:ascii="Times New Roman" w:hAnsi="Times New Roman" w:cs="Times New Roman"/>
                <w:b/>
                <w:sz w:val="24"/>
                <w:szCs w:val="24"/>
              </w:rPr>
              <w:t>(тыс. рублей)</w:t>
            </w:r>
          </w:p>
        </w:tc>
        <w:tc>
          <w:tcPr>
            <w:tcW w:w="1134" w:type="dxa"/>
            <w:vMerge w:val="restart"/>
          </w:tcPr>
          <w:p w14:paraId="14A03501" w14:textId="444A08F2" w:rsidR="007269C4" w:rsidRPr="00141422" w:rsidRDefault="007269C4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422">
              <w:rPr>
                <w:rFonts w:ascii="Times New Roman" w:hAnsi="Times New Roman" w:cs="Times New Roman"/>
                <w:b/>
                <w:sz w:val="24"/>
                <w:szCs w:val="24"/>
              </w:rPr>
              <w:t>Всего (тыс. рублей)</w:t>
            </w:r>
          </w:p>
        </w:tc>
      </w:tr>
      <w:tr w:rsidR="007269C4" w:rsidRPr="00141422" w14:paraId="34CB3866" w14:textId="77777777" w:rsidTr="007269C4">
        <w:tc>
          <w:tcPr>
            <w:tcW w:w="988" w:type="dxa"/>
            <w:vMerge/>
          </w:tcPr>
          <w:p w14:paraId="59ED27CE" w14:textId="77777777" w:rsidR="007269C4" w:rsidRPr="00141422" w:rsidRDefault="007269C4" w:rsidP="00306568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vMerge/>
          </w:tcPr>
          <w:p w14:paraId="7A1CE2D9" w14:textId="77777777" w:rsidR="007269C4" w:rsidRPr="00141422" w:rsidRDefault="007269C4" w:rsidP="00306568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13796F1" w14:textId="77777777" w:rsidR="007269C4" w:rsidRPr="00141422" w:rsidRDefault="007269C4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422">
              <w:rPr>
                <w:rFonts w:ascii="Times New Roman" w:hAnsi="Times New Roman" w:cs="Times New Roman"/>
                <w:b/>
                <w:sz w:val="24"/>
                <w:szCs w:val="24"/>
              </w:rPr>
              <w:t>2025 год</w:t>
            </w:r>
          </w:p>
        </w:tc>
        <w:tc>
          <w:tcPr>
            <w:tcW w:w="992" w:type="dxa"/>
          </w:tcPr>
          <w:p w14:paraId="0CA67BFD" w14:textId="77777777" w:rsidR="007269C4" w:rsidRPr="00141422" w:rsidRDefault="007269C4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422">
              <w:rPr>
                <w:rFonts w:ascii="Times New Roman" w:hAnsi="Times New Roman" w:cs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992" w:type="dxa"/>
          </w:tcPr>
          <w:p w14:paraId="69EF439E" w14:textId="77777777" w:rsidR="007269C4" w:rsidRPr="00141422" w:rsidRDefault="007269C4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2027 год</w:t>
            </w:r>
          </w:p>
        </w:tc>
        <w:tc>
          <w:tcPr>
            <w:tcW w:w="993" w:type="dxa"/>
          </w:tcPr>
          <w:p w14:paraId="5F608794" w14:textId="4583AE92" w:rsidR="007269C4" w:rsidRPr="00141422" w:rsidRDefault="007269C4" w:rsidP="007269C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2028 год</w:t>
            </w:r>
          </w:p>
        </w:tc>
        <w:tc>
          <w:tcPr>
            <w:tcW w:w="992" w:type="dxa"/>
          </w:tcPr>
          <w:p w14:paraId="153E1023" w14:textId="67CCF872" w:rsidR="007269C4" w:rsidRPr="00141422" w:rsidRDefault="007269C4" w:rsidP="007269C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2029 год</w:t>
            </w:r>
          </w:p>
        </w:tc>
        <w:tc>
          <w:tcPr>
            <w:tcW w:w="992" w:type="dxa"/>
          </w:tcPr>
          <w:p w14:paraId="08FDBA40" w14:textId="3D640C59" w:rsidR="007269C4" w:rsidRPr="00141422" w:rsidRDefault="007269C4" w:rsidP="007269C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2030 год</w:t>
            </w:r>
          </w:p>
        </w:tc>
        <w:tc>
          <w:tcPr>
            <w:tcW w:w="1134" w:type="dxa"/>
            <w:vMerge/>
          </w:tcPr>
          <w:p w14:paraId="1B01F2C5" w14:textId="0BA1F5D4" w:rsidR="007269C4" w:rsidRPr="00141422" w:rsidRDefault="007269C4" w:rsidP="00306568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69C4" w:rsidRPr="00141422" w14:paraId="449FA421" w14:textId="77777777" w:rsidTr="007269C4">
        <w:tc>
          <w:tcPr>
            <w:tcW w:w="988" w:type="dxa"/>
          </w:tcPr>
          <w:p w14:paraId="733F69CF" w14:textId="77777777" w:rsidR="007269C4" w:rsidRPr="00141422" w:rsidRDefault="007269C4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42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14:paraId="62CB1259" w14:textId="77777777" w:rsidR="007269C4" w:rsidRPr="00141422" w:rsidRDefault="007269C4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42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238BCCC1" w14:textId="77777777" w:rsidR="007269C4" w:rsidRPr="00141422" w:rsidRDefault="007269C4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42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453ADB95" w14:textId="77777777" w:rsidR="007269C4" w:rsidRPr="00141422" w:rsidRDefault="007269C4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42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7E06CA4D" w14:textId="77777777" w:rsidR="007269C4" w:rsidRPr="00141422" w:rsidRDefault="007269C4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14:paraId="6BD759EF" w14:textId="423A917E" w:rsidR="007269C4" w:rsidRDefault="007269C4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3FA21910" w14:textId="5BEC5C79" w:rsidR="007269C4" w:rsidRDefault="007269C4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14:paraId="48A862BD" w14:textId="15A475A9" w:rsidR="007269C4" w:rsidRDefault="007269C4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658BF0BE" w14:textId="52A22DD1" w:rsidR="007269C4" w:rsidRPr="00141422" w:rsidRDefault="007269C4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7269C4" w:rsidRPr="0076555F" w14:paraId="3C098BF2" w14:textId="77777777" w:rsidTr="007269C4">
        <w:tc>
          <w:tcPr>
            <w:tcW w:w="988" w:type="dxa"/>
          </w:tcPr>
          <w:p w14:paraId="3B687089" w14:textId="77777777" w:rsidR="007269C4" w:rsidRPr="0076555F" w:rsidRDefault="007269C4" w:rsidP="00EA33C9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13891" w:type="dxa"/>
            <w:gridSpan w:val="8"/>
          </w:tcPr>
          <w:p w14:paraId="30B21CD9" w14:textId="7EE0C406" w:rsidR="007269C4" w:rsidRPr="0076555F" w:rsidRDefault="007269C4" w:rsidP="00306568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Повышена доля граждан, имеющих трех и более детей, реализовавших право на получение земельного участка в со</w:t>
            </w: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б</w:t>
            </w: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ственность бесплатно либо получивших единовременную денежную выплату взамен предоставления земельного участка</w:t>
            </w:r>
          </w:p>
        </w:tc>
      </w:tr>
      <w:tr w:rsidR="007269C4" w:rsidRPr="0076555F" w14:paraId="168E1D36" w14:textId="77777777" w:rsidTr="007269C4">
        <w:tc>
          <w:tcPr>
            <w:tcW w:w="988" w:type="dxa"/>
          </w:tcPr>
          <w:p w14:paraId="554A97F5" w14:textId="77777777" w:rsidR="007269C4" w:rsidRPr="0076555F" w:rsidRDefault="007269C4" w:rsidP="00EA33C9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1.1.</w:t>
            </w:r>
          </w:p>
        </w:tc>
        <w:tc>
          <w:tcPr>
            <w:tcW w:w="6662" w:type="dxa"/>
          </w:tcPr>
          <w:p w14:paraId="29B47210" w14:textId="77777777" w:rsidR="007269C4" w:rsidRPr="0076555F" w:rsidRDefault="007269C4" w:rsidP="00306568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Произведены единовременные денежные выплаты гражданам, имеющим трех и более детей, в рамках д</w:t>
            </w: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веденных лимитов</w:t>
            </w:r>
          </w:p>
        </w:tc>
        <w:tc>
          <w:tcPr>
            <w:tcW w:w="1134" w:type="dxa"/>
          </w:tcPr>
          <w:p w14:paraId="0A88A469" w14:textId="2803F633" w:rsidR="007269C4" w:rsidRPr="006D73EB" w:rsidRDefault="003949DA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13 464,6</w:t>
            </w:r>
          </w:p>
        </w:tc>
        <w:tc>
          <w:tcPr>
            <w:tcW w:w="992" w:type="dxa"/>
          </w:tcPr>
          <w:p w14:paraId="37180665" w14:textId="3B08CF08" w:rsidR="007269C4" w:rsidRPr="0076555F" w:rsidRDefault="003949DA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907,0</w:t>
            </w:r>
          </w:p>
        </w:tc>
        <w:tc>
          <w:tcPr>
            <w:tcW w:w="992" w:type="dxa"/>
          </w:tcPr>
          <w:p w14:paraId="2FBA17A6" w14:textId="5BFB41D8" w:rsidR="007269C4" w:rsidRPr="0076555F" w:rsidRDefault="003949DA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453,5</w:t>
            </w:r>
          </w:p>
        </w:tc>
        <w:tc>
          <w:tcPr>
            <w:tcW w:w="993" w:type="dxa"/>
          </w:tcPr>
          <w:p w14:paraId="7E5769CB" w14:textId="5119D070" w:rsidR="007269C4" w:rsidRPr="0076555F" w:rsidRDefault="003949DA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453,5</w:t>
            </w:r>
          </w:p>
        </w:tc>
        <w:tc>
          <w:tcPr>
            <w:tcW w:w="992" w:type="dxa"/>
          </w:tcPr>
          <w:p w14:paraId="7A827D04" w14:textId="665E31C6" w:rsidR="007269C4" w:rsidRPr="0076555F" w:rsidRDefault="003949DA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453,5</w:t>
            </w:r>
          </w:p>
        </w:tc>
        <w:tc>
          <w:tcPr>
            <w:tcW w:w="992" w:type="dxa"/>
          </w:tcPr>
          <w:p w14:paraId="7B02EE6C" w14:textId="46A87802" w:rsidR="007269C4" w:rsidRPr="0076555F" w:rsidRDefault="003949DA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453,5</w:t>
            </w:r>
          </w:p>
        </w:tc>
        <w:tc>
          <w:tcPr>
            <w:tcW w:w="1134" w:type="dxa"/>
          </w:tcPr>
          <w:p w14:paraId="112A15AC" w14:textId="1A6F42EC" w:rsidR="007269C4" w:rsidRPr="0076555F" w:rsidRDefault="003949DA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16 185,6</w:t>
            </w:r>
          </w:p>
        </w:tc>
      </w:tr>
      <w:tr w:rsidR="003949DA" w:rsidRPr="0076555F" w14:paraId="2906FB2C" w14:textId="77777777" w:rsidTr="007269C4">
        <w:tc>
          <w:tcPr>
            <w:tcW w:w="988" w:type="dxa"/>
          </w:tcPr>
          <w:p w14:paraId="65035D28" w14:textId="77777777" w:rsidR="003949DA" w:rsidRPr="0076555F" w:rsidRDefault="003949DA" w:rsidP="003949DA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1.1.1.</w:t>
            </w:r>
          </w:p>
        </w:tc>
        <w:tc>
          <w:tcPr>
            <w:tcW w:w="6662" w:type="dxa"/>
          </w:tcPr>
          <w:p w14:paraId="4D19BEBE" w14:textId="77777777" w:rsidR="003949DA" w:rsidRPr="0076555F" w:rsidRDefault="003949DA" w:rsidP="003949DA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областной бюджет</w:t>
            </w:r>
          </w:p>
        </w:tc>
        <w:tc>
          <w:tcPr>
            <w:tcW w:w="1134" w:type="dxa"/>
          </w:tcPr>
          <w:p w14:paraId="6FB7587C" w14:textId="669FE8BE" w:rsidR="003949DA" w:rsidRPr="006D73EB" w:rsidRDefault="003949DA" w:rsidP="003949DA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13 464,6</w:t>
            </w:r>
          </w:p>
        </w:tc>
        <w:tc>
          <w:tcPr>
            <w:tcW w:w="992" w:type="dxa"/>
          </w:tcPr>
          <w:p w14:paraId="67CA889A" w14:textId="57EC6288" w:rsidR="003949DA" w:rsidRPr="0076555F" w:rsidRDefault="003949DA" w:rsidP="003949DA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907,0</w:t>
            </w:r>
          </w:p>
        </w:tc>
        <w:tc>
          <w:tcPr>
            <w:tcW w:w="992" w:type="dxa"/>
          </w:tcPr>
          <w:p w14:paraId="5FE76A03" w14:textId="0F340B31" w:rsidR="003949DA" w:rsidRPr="0076555F" w:rsidRDefault="003949DA" w:rsidP="003949DA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453,5</w:t>
            </w:r>
          </w:p>
        </w:tc>
        <w:tc>
          <w:tcPr>
            <w:tcW w:w="993" w:type="dxa"/>
          </w:tcPr>
          <w:p w14:paraId="193EDC40" w14:textId="5A9E16CA" w:rsidR="003949DA" w:rsidRPr="0076555F" w:rsidRDefault="003949DA" w:rsidP="003949DA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453,5</w:t>
            </w:r>
          </w:p>
        </w:tc>
        <w:tc>
          <w:tcPr>
            <w:tcW w:w="992" w:type="dxa"/>
          </w:tcPr>
          <w:p w14:paraId="1B943BE6" w14:textId="7DDD21DD" w:rsidR="003949DA" w:rsidRPr="0076555F" w:rsidRDefault="003949DA" w:rsidP="003949DA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453,5</w:t>
            </w:r>
          </w:p>
        </w:tc>
        <w:tc>
          <w:tcPr>
            <w:tcW w:w="992" w:type="dxa"/>
          </w:tcPr>
          <w:p w14:paraId="20CAA652" w14:textId="27691D5D" w:rsidR="003949DA" w:rsidRPr="0076555F" w:rsidRDefault="003949DA" w:rsidP="003949DA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453,5</w:t>
            </w:r>
          </w:p>
        </w:tc>
        <w:tc>
          <w:tcPr>
            <w:tcW w:w="1134" w:type="dxa"/>
          </w:tcPr>
          <w:p w14:paraId="4BDAEEC6" w14:textId="18C9C24A" w:rsidR="003949DA" w:rsidRPr="0076555F" w:rsidRDefault="003949DA" w:rsidP="003949DA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16 185,6</w:t>
            </w:r>
          </w:p>
        </w:tc>
      </w:tr>
      <w:tr w:rsidR="007269C4" w:rsidRPr="0076555F" w14:paraId="7637382E" w14:textId="77777777" w:rsidTr="007269C4">
        <w:tc>
          <w:tcPr>
            <w:tcW w:w="988" w:type="dxa"/>
          </w:tcPr>
          <w:p w14:paraId="0BDE8747" w14:textId="77777777" w:rsidR="007269C4" w:rsidRPr="0076555F" w:rsidRDefault="007269C4" w:rsidP="00EA33C9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1.1.1.1.</w:t>
            </w:r>
          </w:p>
        </w:tc>
        <w:tc>
          <w:tcPr>
            <w:tcW w:w="6662" w:type="dxa"/>
          </w:tcPr>
          <w:p w14:paraId="72F85C6C" w14:textId="77777777" w:rsidR="007269C4" w:rsidRPr="0076555F" w:rsidRDefault="007269C4" w:rsidP="00306568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собственные доходы бюджета округа</w:t>
            </w:r>
          </w:p>
        </w:tc>
        <w:tc>
          <w:tcPr>
            <w:tcW w:w="1134" w:type="dxa"/>
          </w:tcPr>
          <w:p w14:paraId="3CFE8CD4" w14:textId="77777777" w:rsidR="007269C4" w:rsidRPr="006D73EB" w:rsidRDefault="007269C4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D73EB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992" w:type="dxa"/>
          </w:tcPr>
          <w:p w14:paraId="0C6D6295" w14:textId="77777777" w:rsidR="007269C4" w:rsidRPr="0076555F" w:rsidRDefault="007269C4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992" w:type="dxa"/>
          </w:tcPr>
          <w:p w14:paraId="5B6B9F21" w14:textId="77777777" w:rsidR="007269C4" w:rsidRPr="0076555F" w:rsidRDefault="007269C4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993" w:type="dxa"/>
          </w:tcPr>
          <w:p w14:paraId="61B33B39" w14:textId="5A21D8FA" w:rsidR="007269C4" w:rsidRPr="0076555F" w:rsidRDefault="003949DA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992" w:type="dxa"/>
          </w:tcPr>
          <w:p w14:paraId="33F3DF03" w14:textId="5F8DDE89" w:rsidR="007269C4" w:rsidRPr="0076555F" w:rsidRDefault="003949DA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992" w:type="dxa"/>
          </w:tcPr>
          <w:p w14:paraId="2DBF3FBF" w14:textId="609F274D" w:rsidR="007269C4" w:rsidRPr="0076555F" w:rsidRDefault="003949DA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134" w:type="dxa"/>
          </w:tcPr>
          <w:p w14:paraId="4AC4AD3F" w14:textId="195B615F" w:rsidR="007269C4" w:rsidRPr="0076555F" w:rsidRDefault="007269C4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</w:tr>
      <w:tr w:rsidR="007269C4" w:rsidRPr="0076555F" w14:paraId="0B9A2C95" w14:textId="77777777" w:rsidTr="007269C4">
        <w:tc>
          <w:tcPr>
            <w:tcW w:w="988" w:type="dxa"/>
          </w:tcPr>
          <w:p w14:paraId="3F7324F0" w14:textId="77777777" w:rsidR="007269C4" w:rsidRPr="0076555F" w:rsidRDefault="007269C4" w:rsidP="00EA33C9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1.1.1.2.</w:t>
            </w:r>
          </w:p>
        </w:tc>
        <w:tc>
          <w:tcPr>
            <w:tcW w:w="6662" w:type="dxa"/>
          </w:tcPr>
          <w:p w14:paraId="3F5CD824" w14:textId="77777777" w:rsidR="007269C4" w:rsidRPr="0076555F" w:rsidRDefault="007269C4" w:rsidP="00306568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 xml:space="preserve">внебюджетные источники </w:t>
            </w:r>
          </w:p>
        </w:tc>
        <w:tc>
          <w:tcPr>
            <w:tcW w:w="1134" w:type="dxa"/>
          </w:tcPr>
          <w:p w14:paraId="67DCA575" w14:textId="77777777" w:rsidR="007269C4" w:rsidRPr="006D73EB" w:rsidRDefault="007269C4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D73EB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992" w:type="dxa"/>
          </w:tcPr>
          <w:p w14:paraId="16C4652E" w14:textId="77777777" w:rsidR="007269C4" w:rsidRPr="0076555F" w:rsidRDefault="007269C4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992" w:type="dxa"/>
          </w:tcPr>
          <w:p w14:paraId="076A49DD" w14:textId="77777777" w:rsidR="007269C4" w:rsidRPr="0076555F" w:rsidRDefault="007269C4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993" w:type="dxa"/>
          </w:tcPr>
          <w:p w14:paraId="3C35AC5C" w14:textId="54B3A6A3" w:rsidR="007269C4" w:rsidRPr="0076555F" w:rsidRDefault="003949DA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992" w:type="dxa"/>
          </w:tcPr>
          <w:p w14:paraId="72220F73" w14:textId="0B0CAA1D" w:rsidR="007269C4" w:rsidRPr="0076555F" w:rsidRDefault="003949DA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992" w:type="dxa"/>
          </w:tcPr>
          <w:p w14:paraId="1FB79A4D" w14:textId="7FE6C76A" w:rsidR="007269C4" w:rsidRPr="0076555F" w:rsidRDefault="003949DA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134" w:type="dxa"/>
          </w:tcPr>
          <w:p w14:paraId="13A066F3" w14:textId="1CFD4B12" w:rsidR="007269C4" w:rsidRPr="0076555F" w:rsidRDefault="007269C4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</w:tr>
      <w:tr w:rsidR="007269C4" w:rsidRPr="0076555F" w14:paraId="50DDC9AF" w14:textId="77777777" w:rsidTr="007269C4">
        <w:tc>
          <w:tcPr>
            <w:tcW w:w="7650" w:type="dxa"/>
            <w:gridSpan w:val="2"/>
          </w:tcPr>
          <w:p w14:paraId="34ACFB5D" w14:textId="77777777" w:rsidR="007269C4" w:rsidRPr="0076555F" w:rsidRDefault="007269C4" w:rsidP="00306568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Итого по проекту:</w:t>
            </w:r>
          </w:p>
        </w:tc>
        <w:tc>
          <w:tcPr>
            <w:tcW w:w="1134" w:type="dxa"/>
          </w:tcPr>
          <w:p w14:paraId="6B33F134" w14:textId="77777777" w:rsidR="007269C4" w:rsidRPr="006D73EB" w:rsidRDefault="007269C4" w:rsidP="00306568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92" w:type="dxa"/>
          </w:tcPr>
          <w:p w14:paraId="42B9509A" w14:textId="77777777" w:rsidR="007269C4" w:rsidRPr="0076555F" w:rsidRDefault="007269C4" w:rsidP="00306568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92" w:type="dxa"/>
          </w:tcPr>
          <w:p w14:paraId="5A55EF66" w14:textId="77777777" w:rsidR="007269C4" w:rsidRPr="0076555F" w:rsidRDefault="007269C4" w:rsidP="00306568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93" w:type="dxa"/>
          </w:tcPr>
          <w:p w14:paraId="6999F4FE" w14:textId="77777777" w:rsidR="007269C4" w:rsidRPr="0076555F" w:rsidRDefault="007269C4" w:rsidP="00306568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92" w:type="dxa"/>
          </w:tcPr>
          <w:p w14:paraId="5258B06E" w14:textId="77777777" w:rsidR="007269C4" w:rsidRPr="0076555F" w:rsidRDefault="007269C4" w:rsidP="00306568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92" w:type="dxa"/>
          </w:tcPr>
          <w:p w14:paraId="2F7544FA" w14:textId="77777777" w:rsidR="007269C4" w:rsidRPr="0076555F" w:rsidRDefault="007269C4" w:rsidP="00306568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14:paraId="2DCDF286" w14:textId="61A7489F" w:rsidR="007269C4" w:rsidRPr="0076555F" w:rsidRDefault="007269C4" w:rsidP="00306568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3949DA" w:rsidRPr="0076555F" w14:paraId="79ECDCF2" w14:textId="77777777" w:rsidTr="007269C4">
        <w:tc>
          <w:tcPr>
            <w:tcW w:w="988" w:type="dxa"/>
          </w:tcPr>
          <w:p w14:paraId="678F1198" w14:textId="77777777" w:rsidR="003949DA" w:rsidRPr="0076555F" w:rsidRDefault="003949DA" w:rsidP="003949DA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662" w:type="dxa"/>
          </w:tcPr>
          <w:p w14:paraId="76A2D7F2" w14:textId="77777777" w:rsidR="003949DA" w:rsidRPr="0076555F" w:rsidRDefault="003949DA" w:rsidP="003949DA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областной бюджет, в том числе</w:t>
            </w:r>
          </w:p>
        </w:tc>
        <w:tc>
          <w:tcPr>
            <w:tcW w:w="1134" w:type="dxa"/>
          </w:tcPr>
          <w:p w14:paraId="6043560C" w14:textId="646A8FE0" w:rsidR="003949DA" w:rsidRPr="006D73EB" w:rsidRDefault="003949DA" w:rsidP="003949DA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13 464,6</w:t>
            </w:r>
          </w:p>
        </w:tc>
        <w:tc>
          <w:tcPr>
            <w:tcW w:w="992" w:type="dxa"/>
          </w:tcPr>
          <w:p w14:paraId="1249035F" w14:textId="14E000D5" w:rsidR="003949DA" w:rsidRPr="0076555F" w:rsidRDefault="003949DA" w:rsidP="003949DA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907,0</w:t>
            </w:r>
          </w:p>
        </w:tc>
        <w:tc>
          <w:tcPr>
            <w:tcW w:w="992" w:type="dxa"/>
          </w:tcPr>
          <w:p w14:paraId="16131467" w14:textId="61B37B51" w:rsidR="003949DA" w:rsidRPr="0076555F" w:rsidRDefault="003949DA" w:rsidP="003949DA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453,5</w:t>
            </w:r>
          </w:p>
        </w:tc>
        <w:tc>
          <w:tcPr>
            <w:tcW w:w="993" w:type="dxa"/>
          </w:tcPr>
          <w:p w14:paraId="055D270A" w14:textId="3D8ECD15" w:rsidR="003949DA" w:rsidRPr="0076555F" w:rsidRDefault="003949DA" w:rsidP="003949DA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453,5</w:t>
            </w:r>
          </w:p>
        </w:tc>
        <w:tc>
          <w:tcPr>
            <w:tcW w:w="992" w:type="dxa"/>
          </w:tcPr>
          <w:p w14:paraId="61AF4E5F" w14:textId="2A5E85BB" w:rsidR="003949DA" w:rsidRPr="0076555F" w:rsidRDefault="003949DA" w:rsidP="003949DA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453,5</w:t>
            </w:r>
          </w:p>
        </w:tc>
        <w:tc>
          <w:tcPr>
            <w:tcW w:w="992" w:type="dxa"/>
          </w:tcPr>
          <w:p w14:paraId="1D5E8501" w14:textId="073D2E61" w:rsidR="003949DA" w:rsidRPr="0076555F" w:rsidRDefault="003949DA" w:rsidP="003949DA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453,5</w:t>
            </w:r>
          </w:p>
        </w:tc>
        <w:tc>
          <w:tcPr>
            <w:tcW w:w="1134" w:type="dxa"/>
          </w:tcPr>
          <w:p w14:paraId="7502726E" w14:textId="2ACEC9D6" w:rsidR="003949DA" w:rsidRPr="0076555F" w:rsidRDefault="003949DA" w:rsidP="003949DA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16 185,6</w:t>
            </w:r>
          </w:p>
        </w:tc>
      </w:tr>
      <w:tr w:rsidR="007269C4" w:rsidRPr="0076555F" w14:paraId="7C443236" w14:textId="77777777" w:rsidTr="007269C4">
        <w:tc>
          <w:tcPr>
            <w:tcW w:w="988" w:type="dxa"/>
          </w:tcPr>
          <w:p w14:paraId="0EE51AD7" w14:textId="77777777" w:rsidR="007269C4" w:rsidRPr="0076555F" w:rsidRDefault="007269C4" w:rsidP="00306568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662" w:type="dxa"/>
          </w:tcPr>
          <w:p w14:paraId="06436561" w14:textId="77777777" w:rsidR="007269C4" w:rsidRPr="0076555F" w:rsidRDefault="007269C4" w:rsidP="00306568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собственные доходы бюджета округа</w:t>
            </w:r>
          </w:p>
        </w:tc>
        <w:tc>
          <w:tcPr>
            <w:tcW w:w="1134" w:type="dxa"/>
          </w:tcPr>
          <w:p w14:paraId="6294E159" w14:textId="77777777" w:rsidR="007269C4" w:rsidRPr="0076555F" w:rsidRDefault="007269C4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992" w:type="dxa"/>
          </w:tcPr>
          <w:p w14:paraId="04960C7F" w14:textId="77777777" w:rsidR="007269C4" w:rsidRPr="0076555F" w:rsidRDefault="007269C4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992" w:type="dxa"/>
          </w:tcPr>
          <w:p w14:paraId="0B6A0C9A" w14:textId="77777777" w:rsidR="007269C4" w:rsidRPr="0076555F" w:rsidRDefault="007269C4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993" w:type="dxa"/>
          </w:tcPr>
          <w:p w14:paraId="6C9A2790" w14:textId="537D2624" w:rsidR="007269C4" w:rsidRPr="0076555F" w:rsidRDefault="003949DA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992" w:type="dxa"/>
          </w:tcPr>
          <w:p w14:paraId="70ECBC11" w14:textId="032D1E01" w:rsidR="007269C4" w:rsidRPr="0076555F" w:rsidRDefault="003949DA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992" w:type="dxa"/>
          </w:tcPr>
          <w:p w14:paraId="44F7C2A6" w14:textId="74E4C78E" w:rsidR="007269C4" w:rsidRPr="0076555F" w:rsidRDefault="003949DA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134" w:type="dxa"/>
          </w:tcPr>
          <w:p w14:paraId="7E7226B7" w14:textId="4E213FD2" w:rsidR="007269C4" w:rsidRPr="0076555F" w:rsidRDefault="007269C4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</w:tr>
      <w:tr w:rsidR="007269C4" w:rsidRPr="0076555F" w14:paraId="14C96DBE" w14:textId="77777777" w:rsidTr="007269C4">
        <w:tc>
          <w:tcPr>
            <w:tcW w:w="988" w:type="dxa"/>
          </w:tcPr>
          <w:p w14:paraId="5F474C02" w14:textId="77777777" w:rsidR="007269C4" w:rsidRPr="0076555F" w:rsidRDefault="007269C4" w:rsidP="00306568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662" w:type="dxa"/>
          </w:tcPr>
          <w:p w14:paraId="4D3BD572" w14:textId="77777777" w:rsidR="007269C4" w:rsidRPr="0076555F" w:rsidRDefault="007269C4" w:rsidP="00306568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134" w:type="dxa"/>
          </w:tcPr>
          <w:p w14:paraId="0B7865C3" w14:textId="77777777" w:rsidR="007269C4" w:rsidRPr="0076555F" w:rsidRDefault="007269C4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992" w:type="dxa"/>
          </w:tcPr>
          <w:p w14:paraId="24E49A2C" w14:textId="77777777" w:rsidR="007269C4" w:rsidRPr="0076555F" w:rsidRDefault="007269C4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992" w:type="dxa"/>
          </w:tcPr>
          <w:p w14:paraId="70FB4387" w14:textId="07C87F76" w:rsidR="007269C4" w:rsidRPr="0076555F" w:rsidRDefault="007269C4" w:rsidP="003949DA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993" w:type="dxa"/>
          </w:tcPr>
          <w:p w14:paraId="60CAF99C" w14:textId="31CE996D" w:rsidR="007269C4" w:rsidRPr="0076555F" w:rsidRDefault="003949DA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992" w:type="dxa"/>
          </w:tcPr>
          <w:p w14:paraId="65D6CC95" w14:textId="5DE0AFFB" w:rsidR="007269C4" w:rsidRPr="0076555F" w:rsidRDefault="003949DA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992" w:type="dxa"/>
          </w:tcPr>
          <w:p w14:paraId="7C735414" w14:textId="0FCC11AB" w:rsidR="007269C4" w:rsidRPr="0076555F" w:rsidRDefault="003949DA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134" w:type="dxa"/>
          </w:tcPr>
          <w:p w14:paraId="725A7F10" w14:textId="6FF3387D" w:rsidR="007269C4" w:rsidRPr="0076555F" w:rsidRDefault="007269C4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</w:tr>
    </w:tbl>
    <w:p w14:paraId="0E83DF47" w14:textId="77777777" w:rsidR="00160077" w:rsidRDefault="00160077" w:rsidP="0016007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41964AE" w14:textId="77777777" w:rsidR="00160077" w:rsidRDefault="00160077" w:rsidP="0016007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334FB25C" w14:textId="3D05D5E5" w:rsidR="00160077" w:rsidRPr="0076555F" w:rsidRDefault="00160077" w:rsidP="0016007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6555F">
        <w:rPr>
          <w:rFonts w:ascii="Times New Roman" w:hAnsi="Times New Roman" w:cs="Times New Roman"/>
          <w:sz w:val="24"/>
          <w:szCs w:val="24"/>
        </w:rPr>
        <w:t>2</w:t>
      </w:r>
      <w:r w:rsidR="009B6C97">
        <w:rPr>
          <w:rFonts w:ascii="Times New Roman" w:hAnsi="Times New Roman" w:cs="Times New Roman"/>
          <w:sz w:val="24"/>
          <w:szCs w:val="24"/>
        </w:rPr>
        <w:t>3</w:t>
      </w:r>
    </w:p>
    <w:p w14:paraId="56835300" w14:textId="77777777" w:rsidR="00160077" w:rsidRPr="00E416E3" w:rsidRDefault="00160077" w:rsidP="0016007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07141E37" w14:textId="77777777" w:rsidR="00160077" w:rsidRPr="00E416E3" w:rsidRDefault="00160077" w:rsidP="0016007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E416E3">
        <w:rPr>
          <w:rFonts w:ascii="Times New Roman" w:hAnsi="Times New Roman" w:cs="Times New Roman"/>
          <w:sz w:val="28"/>
          <w:szCs w:val="28"/>
        </w:rPr>
        <w:t>5. Прогнозная (справочная) оценка объемов привлечения</w:t>
      </w:r>
    </w:p>
    <w:p w14:paraId="29D7D715" w14:textId="77777777" w:rsidR="00160077" w:rsidRPr="00E416E3" w:rsidRDefault="00160077" w:rsidP="001600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416E3">
        <w:rPr>
          <w:rFonts w:ascii="Times New Roman" w:hAnsi="Times New Roman" w:cs="Times New Roman"/>
          <w:sz w:val="28"/>
          <w:szCs w:val="28"/>
        </w:rPr>
        <w:t>средств областного бюджета,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6E3">
        <w:rPr>
          <w:rFonts w:ascii="Times New Roman" w:hAnsi="Times New Roman" w:cs="Times New Roman"/>
          <w:sz w:val="28"/>
          <w:szCs w:val="28"/>
        </w:rPr>
        <w:t>физических и юридических лиц на решение задач проекта</w:t>
      </w:r>
    </w:p>
    <w:p w14:paraId="586315D2" w14:textId="77777777" w:rsidR="00160077" w:rsidRPr="00E416E3" w:rsidRDefault="00160077" w:rsidP="0016007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5666"/>
        <w:gridCol w:w="1276"/>
        <w:gridCol w:w="1134"/>
        <w:gridCol w:w="1134"/>
        <w:gridCol w:w="1134"/>
        <w:gridCol w:w="1134"/>
        <w:gridCol w:w="1134"/>
        <w:gridCol w:w="1417"/>
      </w:tblGrid>
      <w:tr w:rsidR="00574C31" w:rsidRPr="00141422" w14:paraId="679FE497" w14:textId="77777777" w:rsidTr="00574C31">
        <w:trPr>
          <w:trHeight w:val="550"/>
        </w:trPr>
        <w:tc>
          <w:tcPr>
            <w:tcW w:w="850" w:type="dxa"/>
            <w:vMerge w:val="restart"/>
          </w:tcPr>
          <w:p w14:paraId="6C490748" w14:textId="77777777" w:rsidR="00574C31" w:rsidRPr="00141422" w:rsidRDefault="00574C31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>N</w:t>
            </w:r>
          </w:p>
          <w:p w14:paraId="48A947DF" w14:textId="77777777" w:rsidR="00574C31" w:rsidRPr="00141422" w:rsidRDefault="00574C31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5666" w:type="dxa"/>
            <w:vMerge w:val="restart"/>
          </w:tcPr>
          <w:p w14:paraId="21371373" w14:textId="77777777" w:rsidR="00574C31" w:rsidRPr="00141422" w:rsidRDefault="00574C31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6946" w:type="dxa"/>
            <w:gridSpan w:val="6"/>
          </w:tcPr>
          <w:p w14:paraId="423D41CA" w14:textId="26F1D199" w:rsidR="00574C31" w:rsidRPr="00141422" w:rsidRDefault="00574C31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>Оценка расходов (тыс. руб.)</w:t>
            </w:r>
          </w:p>
        </w:tc>
        <w:tc>
          <w:tcPr>
            <w:tcW w:w="1417" w:type="dxa"/>
            <w:vMerge w:val="restart"/>
          </w:tcPr>
          <w:p w14:paraId="539DCBCA" w14:textId="1D6B3B89" w:rsidR="00574C31" w:rsidRPr="00141422" w:rsidRDefault="00574C31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>Всего (тыс. рублей)</w:t>
            </w:r>
          </w:p>
        </w:tc>
      </w:tr>
      <w:tr w:rsidR="00574C31" w:rsidRPr="00141422" w14:paraId="6699F827" w14:textId="77777777" w:rsidTr="00574C31">
        <w:tc>
          <w:tcPr>
            <w:tcW w:w="850" w:type="dxa"/>
            <w:vMerge/>
          </w:tcPr>
          <w:p w14:paraId="7C115762" w14:textId="77777777" w:rsidR="00574C31" w:rsidRPr="00141422" w:rsidRDefault="00574C31" w:rsidP="00306568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6" w:type="dxa"/>
            <w:vMerge/>
          </w:tcPr>
          <w:p w14:paraId="40524556" w14:textId="77777777" w:rsidR="00574C31" w:rsidRPr="00141422" w:rsidRDefault="00574C31" w:rsidP="00306568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14:paraId="2F3ABC1A" w14:textId="77777777" w:rsidR="00574C31" w:rsidRPr="00141422" w:rsidRDefault="00574C3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>2025 год</w:t>
            </w:r>
          </w:p>
        </w:tc>
        <w:tc>
          <w:tcPr>
            <w:tcW w:w="1134" w:type="dxa"/>
          </w:tcPr>
          <w:p w14:paraId="7B4EEC56" w14:textId="77777777" w:rsidR="00574C31" w:rsidRPr="00141422" w:rsidRDefault="00574C3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>2026 год</w:t>
            </w:r>
          </w:p>
        </w:tc>
        <w:tc>
          <w:tcPr>
            <w:tcW w:w="1134" w:type="dxa"/>
          </w:tcPr>
          <w:p w14:paraId="1DCD969B" w14:textId="77777777" w:rsidR="00574C31" w:rsidRPr="00141422" w:rsidRDefault="00574C3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2027 год</w:t>
            </w:r>
          </w:p>
        </w:tc>
        <w:tc>
          <w:tcPr>
            <w:tcW w:w="1134" w:type="dxa"/>
          </w:tcPr>
          <w:p w14:paraId="194F3550" w14:textId="4BD09476" w:rsidR="00574C31" w:rsidRPr="00141422" w:rsidRDefault="00574C31" w:rsidP="00574C31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2028 год</w:t>
            </w:r>
          </w:p>
        </w:tc>
        <w:tc>
          <w:tcPr>
            <w:tcW w:w="1134" w:type="dxa"/>
          </w:tcPr>
          <w:p w14:paraId="0EBD0D91" w14:textId="1BDC4E6F" w:rsidR="00574C31" w:rsidRPr="00141422" w:rsidRDefault="00574C31" w:rsidP="00574C31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2029 год</w:t>
            </w:r>
          </w:p>
        </w:tc>
        <w:tc>
          <w:tcPr>
            <w:tcW w:w="1134" w:type="dxa"/>
          </w:tcPr>
          <w:p w14:paraId="05BE1C71" w14:textId="6DB9AA73" w:rsidR="00574C31" w:rsidRPr="00141422" w:rsidRDefault="00574C31" w:rsidP="00574C31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2030 год</w:t>
            </w:r>
          </w:p>
        </w:tc>
        <w:tc>
          <w:tcPr>
            <w:tcW w:w="1417" w:type="dxa"/>
            <w:vMerge/>
          </w:tcPr>
          <w:p w14:paraId="7317796B" w14:textId="4311B4BB" w:rsidR="00574C31" w:rsidRPr="00141422" w:rsidRDefault="00574C31" w:rsidP="00306568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</w:tr>
      <w:tr w:rsidR="00574C31" w:rsidRPr="00141422" w14:paraId="26363F22" w14:textId="77777777" w:rsidTr="00574C31">
        <w:trPr>
          <w:trHeight w:val="176"/>
        </w:trPr>
        <w:tc>
          <w:tcPr>
            <w:tcW w:w="850" w:type="dxa"/>
          </w:tcPr>
          <w:p w14:paraId="3BD1DACB" w14:textId="77777777" w:rsidR="00574C31" w:rsidRPr="00141422" w:rsidRDefault="00574C3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66" w:type="dxa"/>
          </w:tcPr>
          <w:p w14:paraId="7CC3636D" w14:textId="77777777" w:rsidR="00574C31" w:rsidRPr="00141422" w:rsidRDefault="00574C3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</w:tcPr>
          <w:p w14:paraId="6ECA49F3" w14:textId="77777777" w:rsidR="00574C31" w:rsidRPr="00141422" w:rsidRDefault="00574C3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4" w:type="dxa"/>
          </w:tcPr>
          <w:p w14:paraId="6183EB22" w14:textId="77777777" w:rsidR="00574C31" w:rsidRPr="00141422" w:rsidRDefault="00574C3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34" w:type="dxa"/>
          </w:tcPr>
          <w:p w14:paraId="1CE05AEF" w14:textId="77777777" w:rsidR="00574C31" w:rsidRPr="00141422" w:rsidRDefault="00574C3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34" w:type="dxa"/>
          </w:tcPr>
          <w:p w14:paraId="1ACCEF22" w14:textId="06CCEB7A" w:rsidR="00574C31" w:rsidRDefault="00574C3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34" w:type="dxa"/>
          </w:tcPr>
          <w:p w14:paraId="42FEAA5E" w14:textId="7E7257CC" w:rsidR="00574C31" w:rsidRDefault="00574C3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134" w:type="dxa"/>
          </w:tcPr>
          <w:p w14:paraId="3EDAA8C6" w14:textId="039F1AF5" w:rsidR="00574C31" w:rsidRDefault="00574C3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417" w:type="dxa"/>
          </w:tcPr>
          <w:p w14:paraId="660D45A9" w14:textId="07959938" w:rsidR="00574C31" w:rsidRPr="00141422" w:rsidRDefault="00574C3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574C31" w:rsidRPr="00E416E3" w14:paraId="38E31535" w14:textId="77777777" w:rsidTr="00574C31">
        <w:tc>
          <w:tcPr>
            <w:tcW w:w="850" w:type="dxa"/>
          </w:tcPr>
          <w:p w14:paraId="0A20D3EC" w14:textId="77777777" w:rsidR="00574C31" w:rsidRPr="00E416E3" w:rsidRDefault="00574C31" w:rsidP="00EA33C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6E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4029" w:type="dxa"/>
            <w:gridSpan w:val="8"/>
          </w:tcPr>
          <w:p w14:paraId="286EACAC" w14:textId="6589787D" w:rsidR="00574C31" w:rsidRPr="00E416E3" w:rsidRDefault="00574C31" w:rsidP="003065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Повышена д</w:t>
            </w:r>
            <w:r w:rsidRPr="005112B5">
              <w:rPr>
                <w:rFonts w:ascii="Times New Roman" w:hAnsi="Times New Roman" w:cs="Times New Roman"/>
                <w:sz w:val="28"/>
                <w:szCs w:val="28"/>
              </w:rPr>
              <w:t>оля граждан, имеющих трех и более детей, реализовавших право на получение земельного участка в собственность бесплатно либо получивших единовременную денежную выплату взамен предоставления земельн</w:t>
            </w:r>
            <w:r w:rsidRPr="005112B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112B5">
              <w:rPr>
                <w:rFonts w:ascii="Times New Roman" w:hAnsi="Times New Roman" w:cs="Times New Roman"/>
                <w:sz w:val="28"/>
                <w:szCs w:val="28"/>
              </w:rPr>
              <w:t>го участка</w:t>
            </w:r>
          </w:p>
        </w:tc>
      </w:tr>
      <w:tr w:rsidR="003949DA" w:rsidRPr="00E416E3" w14:paraId="295AA946" w14:textId="77777777" w:rsidTr="00574C31">
        <w:tc>
          <w:tcPr>
            <w:tcW w:w="850" w:type="dxa"/>
          </w:tcPr>
          <w:p w14:paraId="7AB15A1B" w14:textId="77777777" w:rsidR="003949DA" w:rsidRPr="00E416E3" w:rsidRDefault="003949DA" w:rsidP="003949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6E3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66" w:type="dxa"/>
          </w:tcPr>
          <w:p w14:paraId="00DAC56F" w14:textId="77777777" w:rsidR="003949DA" w:rsidRPr="00E416E3" w:rsidRDefault="003949DA" w:rsidP="003949D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Произведены единовременные денежные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платы </w:t>
            </w:r>
            <w:r w:rsidRPr="005112B5">
              <w:rPr>
                <w:rFonts w:ascii="Times New Roman" w:hAnsi="Times New Roman" w:cs="Times New Roman"/>
                <w:sz w:val="28"/>
                <w:szCs w:val="28"/>
              </w:rPr>
              <w:t>граждан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r w:rsidRPr="005112B5">
              <w:rPr>
                <w:rFonts w:ascii="Times New Roman" w:hAnsi="Times New Roman" w:cs="Times New Roman"/>
                <w:sz w:val="28"/>
                <w:szCs w:val="28"/>
              </w:rPr>
              <w:t>, имеющи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112B5">
              <w:rPr>
                <w:rFonts w:ascii="Times New Roman" w:hAnsi="Times New Roman" w:cs="Times New Roman"/>
                <w:sz w:val="28"/>
                <w:szCs w:val="28"/>
              </w:rPr>
              <w:t xml:space="preserve"> трех и более д</w:t>
            </w:r>
            <w:r w:rsidRPr="005112B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112B5">
              <w:rPr>
                <w:rFonts w:ascii="Times New Roman" w:hAnsi="Times New Roman" w:cs="Times New Roman"/>
                <w:sz w:val="28"/>
                <w:szCs w:val="28"/>
              </w:rPr>
              <w:t xml:space="preserve">тей,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рамках доведенных лимитов</w:t>
            </w:r>
          </w:p>
        </w:tc>
        <w:tc>
          <w:tcPr>
            <w:tcW w:w="1276" w:type="dxa"/>
          </w:tcPr>
          <w:p w14:paraId="63D4DE1B" w14:textId="1E2988C9" w:rsidR="003949DA" w:rsidRPr="006D73EB" w:rsidRDefault="003949DA" w:rsidP="003949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859A725" w14:textId="49856968" w:rsidR="003949DA" w:rsidRPr="008945B5" w:rsidRDefault="003949DA" w:rsidP="003949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26E2CFB" w14:textId="03BB7508" w:rsidR="003949DA" w:rsidRPr="008945B5" w:rsidRDefault="003949DA" w:rsidP="003949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144A6F4" w14:textId="0E8AF3E6" w:rsidR="003949DA" w:rsidRPr="008945B5" w:rsidRDefault="003949DA" w:rsidP="003949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1C5C49E" w14:textId="4BE4407E" w:rsidR="003949DA" w:rsidRPr="008945B5" w:rsidRDefault="003949DA" w:rsidP="003949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B14C37B" w14:textId="62860E6C" w:rsidR="003949DA" w:rsidRPr="008945B5" w:rsidRDefault="003949DA" w:rsidP="003949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77C05A71" w14:textId="4B4649B2" w:rsidR="003949DA" w:rsidRPr="008945B5" w:rsidRDefault="003949DA" w:rsidP="003949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49DA" w:rsidRPr="00E416E3" w14:paraId="15593DD2" w14:textId="77777777" w:rsidTr="00574C31">
        <w:tc>
          <w:tcPr>
            <w:tcW w:w="850" w:type="dxa"/>
          </w:tcPr>
          <w:p w14:paraId="161C9E9A" w14:textId="77777777" w:rsidR="003949DA" w:rsidRPr="00E416E3" w:rsidRDefault="003949DA" w:rsidP="003949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6E3">
              <w:rPr>
                <w:rFonts w:ascii="Times New Roman" w:hAnsi="Times New Roman" w:cs="Times New Roman"/>
                <w:sz w:val="28"/>
                <w:szCs w:val="28"/>
              </w:rPr>
              <w:t>1.1.1.</w:t>
            </w:r>
          </w:p>
        </w:tc>
        <w:tc>
          <w:tcPr>
            <w:tcW w:w="5666" w:type="dxa"/>
          </w:tcPr>
          <w:p w14:paraId="62FD27F3" w14:textId="77777777" w:rsidR="003949DA" w:rsidRPr="00E416E3" w:rsidRDefault="003949DA" w:rsidP="003949D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276" w:type="dxa"/>
          </w:tcPr>
          <w:p w14:paraId="24F28359" w14:textId="60DF6FDE" w:rsidR="003949DA" w:rsidRPr="006D73EB" w:rsidRDefault="003949DA" w:rsidP="003949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13 464,6</w:t>
            </w:r>
          </w:p>
        </w:tc>
        <w:tc>
          <w:tcPr>
            <w:tcW w:w="1134" w:type="dxa"/>
          </w:tcPr>
          <w:p w14:paraId="06A5C0A8" w14:textId="2C2252A4" w:rsidR="003949DA" w:rsidRPr="008945B5" w:rsidRDefault="003949DA" w:rsidP="003949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907,0</w:t>
            </w:r>
          </w:p>
        </w:tc>
        <w:tc>
          <w:tcPr>
            <w:tcW w:w="1134" w:type="dxa"/>
          </w:tcPr>
          <w:p w14:paraId="1FDC9FE9" w14:textId="2CED88C2" w:rsidR="003949DA" w:rsidRPr="008945B5" w:rsidRDefault="003949DA" w:rsidP="003949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453,5</w:t>
            </w:r>
          </w:p>
        </w:tc>
        <w:tc>
          <w:tcPr>
            <w:tcW w:w="1134" w:type="dxa"/>
          </w:tcPr>
          <w:p w14:paraId="5D1EF89C" w14:textId="2FA4422F" w:rsidR="003949DA" w:rsidRPr="008945B5" w:rsidRDefault="003949DA" w:rsidP="003949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453,5</w:t>
            </w:r>
          </w:p>
        </w:tc>
        <w:tc>
          <w:tcPr>
            <w:tcW w:w="1134" w:type="dxa"/>
          </w:tcPr>
          <w:p w14:paraId="08346BFE" w14:textId="4B8BD865" w:rsidR="003949DA" w:rsidRPr="008945B5" w:rsidRDefault="003949DA" w:rsidP="003949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453,5</w:t>
            </w:r>
          </w:p>
        </w:tc>
        <w:tc>
          <w:tcPr>
            <w:tcW w:w="1134" w:type="dxa"/>
          </w:tcPr>
          <w:p w14:paraId="5E1F914A" w14:textId="4EF973EE" w:rsidR="003949DA" w:rsidRPr="008945B5" w:rsidRDefault="003949DA" w:rsidP="003949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453,5</w:t>
            </w:r>
          </w:p>
        </w:tc>
        <w:tc>
          <w:tcPr>
            <w:tcW w:w="1417" w:type="dxa"/>
          </w:tcPr>
          <w:p w14:paraId="6DEF6DEE" w14:textId="29FE2488" w:rsidR="003949DA" w:rsidRPr="008945B5" w:rsidRDefault="003949DA" w:rsidP="003949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16 185,6</w:t>
            </w:r>
          </w:p>
        </w:tc>
      </w:tr>
      <w:tr w:rsidR="00574C31" w:rsidRPr="00E416E3" w14:paraId="51724081" w14:textId="77777777" w:rsidTr="00574C31">
        <w:tc>
          <w:tcPr>
            <w:tcW w:w="850" w:type="dxa"/>
          </w:tcPr>
          <w:p w14:paraId="1BA56C98" w14:textId="77777777" w:rsidR="00574C31" w:rsidRPr="00E416E3" w:rsidRDefault="00574C31" w:rsidP="00EA33C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6E3">
              <w:rPr>
                <w:rFonts w:ascii="Times New Roman" w:hAnsi="Times New Roman" w:cs="Times New Roman"/>
                <w:sz w:val="28"/>
                <w:szCs w:val="28"/>
              </w:rPr>
              <w:t>1.1.2.</w:t>
            </w:r>
          </w:p>
        </w:tc>
        <w:tc>
          <w:tcPr>
            <w:tcW w:w="5666" w:type="dxa"/>
          </w:tcPr>
          <w:p w14:paraId="3443CBC0" w14:textId="77777777" w:rsidR="00574C31" w:rsidRPr="00E416E3" w:rsidRDefault="00574C31" w:rsidP="003065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416E3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6" w:type="dxa"/>
          </w:tcPr>
          <w:p w14:paraId="27EC57FF" w14:textId="77777777" w:rsidR="00574C31" w:rsidRPr="006D73EB" w:rsidRDefault="00574C31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3E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14:paraId="30F8A3E9" w14:textId="77777777" w:rsidR="00574C31" w:rsidRPr="008945B5" w:rsidRDefault="00574C31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5B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14:paraId="4DB4E60E" w14:textId="77777777" w:rsidR="00574C31" w:rsidRPr="008945B5" w:rsidRDefault="00574C31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5B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14:paraId="66FCB519" w14:textId="64A156A4" w:rsidR="00574C31" w:rsidRPr="008945B5" w:rsidRDefault="003949DA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14:paraId="07BC6A1C" w14:textId="1C85C6D8" w:rsidR="00574C31" w:rsidRPr="008945B5" w:rsidRDefault="003949DA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14:paraId="623F6878" w14:textId="532A15AC" w:rsidR="00574C31" w:rsidRPr="008945B5" w:rsidRDefault="003949DA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14:paraId="2FEA7AB5" w14:textId="7C15AF8D" w:rsidR="00574C31" w:rsidRPr="008945B5" w:rsidRDefault="00574C31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5B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3949DA" w:rsidRPr="00E416E3" w14:paraId="3B60D33B" w14:textId="77777777" w:rsidTr="00574C31">
        <w:tc>
          <w:tcPr>
            <w:tcW w:w="6516" w:type="dxa"/>
            <w:gridSpan w:val="2"/>
          </w:tcPr>
          <w:p w14:paraId="27216B08" w14:textId="77777777" w:rsidR="003949DA" w:rsidRPr="00E416E3" w:rsidRDefault="003949DA" w:rsidP="003949D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416E3">
              <w:rPr>
                <w:rFonts w:ascii="Times New Roman" w:hAnsi="Times New Roman" w:cs="Times New Roman"/>
                <w:sz w:val="28"/>
                <w:szCs w:val="28"/>
              </w:rPr>
              <w:t>Итого по проекту:</w:t>
            </w:r>
          </w:p>
        </w:tc>
        <w:tc>
          <w:tcPr>
            <w:tcW w:w="1276" w:type="dxa"/>
          </w:tcPr>
          <w:p w14:paraId="4813E766" w14:textId="5D9338C8" w:rsidR="003949DA" w:rsidRPr="006D73EB" w:rsidRDefault="003949DA" w:rsidP="003949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13 464,6</w:t>
            </w:r>
          </w:p>
        </w:tc>
        <w:tc>
          <w:tcPr>
            <w:tcW w:w="1134" w:type="dxa"/>
          </w:tcPr>
          <w:p w14:paraId="3EA1178F" w14:textId="45FFB95A" w:rsidR="003949DA" w:rsidRPr="008945B5" w:rsidRDefault="003949DA" w:rsidP="003949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907,0</w:t>
            </w:r>
          </w:p>
        </w:tc>
        <w:tc>
          <w:tcPr>
            <w:tcW w:w="1134" w:type="dxa"/>
          </w:tcPr>
          <w:p w14:paraId="4511AB2E" w14:textId="24891BCE" w:rsidR="003949DA" w:rsidRPr="008945B5" w:rsidRDefault="003949DA" w:rsidP="003949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453,5</w:t>
            </w:r>
          </w:p>
        </w:tc>
        <w:tc>
          <w:tcPr>
            <w:tcW w:w="1134" w:type="dxa"/>
          </w:tcPr>
          <w:p w14:paraId="19030902" w14:textId="3AFC7F49" w:rsidR="003949DA" w:rsidRPr="008945B5" w:rsidRDefault="003949DA" w:rsidP="003949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453,5</w:t>
            </w:r>
          </w:p>
        </w:tc>
        <w:tc>
          <w:tcPr>
            <w:tcW w:w="1134" w:type="dxa"/>
          </w:tcPr>
          <w:p w14:paraId="247D6413" w14:textId="03ABD802" w:rsidR="003949DA" w:rsidRPr="008945B5" w:rsidRDefault="003949DA" w:rsidP="003949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453,5</w:t>
            </w:r>
          </w:p>
        </w:tc>
        <w:tc>
          <w:tcPr>
            <w:tcW w:w="1134" w:type="dxa"/>
          </w:tcPr>
          <w:p w14:paraId="7974F847" w14:textId="728A78F3" w:rsidR="003949DA" w:rsidRPr="008945B5" w:rsidRDefault="003949DA" w:rsidP="003949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453,5</w:t>
            </w:r>
          </w:p>
        </w:tc>
        <w:tc>
          <w:tcPr>
            <w:tcW w:w="1417" w:type="dxa"/>
          </w:tcPr>
          <w:p w14:paraId="51E0E292" w14:textId="00D7749D" w:rsidR="003949DA" w:rsidRPr="008945B5" w:rsidRDefault="003949DA" w:rsidP="003949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16 185,6</w:t>
            </w:r>
          </w:p>
        </w:tc>
      </w:tr>
    </w:tbl>
    <w:p w14:paraId="0C945042" w14:textId="77777777" w:rsidR="00160077" w:rsidRDefault="00160077" w:rsidP="0016007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30D7B4F1" w14:textId="77777777" w:rsidR="00160077" w:rsidRDefault="00160077" w:rsidP="0016007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5E454788" w14:textId="77777777" w:rsidR="00160077" w:rsidRDefault="00160077" w:rsidP="0016007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22D61F46" w14:textId="77777777" w:rsidR="00160077" w:rsidRDefault="00160077" w:rsidP="0016007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0B7A855E" w14:textId="77777777" w:rsidR="00160077" w:rsidRDefault="00160077" w:rsidP="0016007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765B1ED1" w14:textId="77777777" w:rsidR="00160077" w:rsidRDefault="00160077" w:rsidP="0016007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20BA368F" w14:textId="77777777" w:rsidR="00160077" w:rsidRDefault="00160077" w:rsidP="0016007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22CBBE87" w14:textId="77777777" w:rsidR="00160077" w:rsidRDefault="00160077" w:rsidP="0016007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7D590BD1" w14:textId="77777777" w:rsidR="00160077" w:rsidRDefault="00160077" w:rsidP="0016007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07217FEF" w14:textId="1E3422E9" w:rsidR="00160077" w:rsidRPr="0076555F" w:rsidRDefault="00160077" w:rsidP="00160077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76555F">
        <w:rPr>
          <w:rFonts w:ascii="Times New Roman" w:hAnsi="Times New Roman" w:cs="Times New Roman"/>
          <w:b w:val="0"/>
          <w:sz w:val="24"/>
          <w:szCs w:val="24"/>
        </w:rPr>
        <w:t>2</w:t>
      </w:r>
      <w:r w:rsidR="009B6C97">
        <w:rPr>
          <w:rFonts w:ascii="Times New Roman" w:hAnsi="Times New Roman" w:cs="Times New Roman"/>
          <w:b w:val="0"/>
          <w:sz w:val="24"/>
          <w:szCs w:val="24"/>
        </w:rPr>
        <w:t>4</w:t>
      </w:r>
    </w:p>
    <w:p w14:paraId="2B35983E" w14:textId="77777777" w:rsidR="00160077" w:rsidRDefault="00160077" w:rsidP="0016007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0279AF5A" w14:textId="77777777" w:rsidR="00160077" w:rsidRPr="00E416E3" w:rsidRDefault="00160077" w:rsidP="0016007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E416E3">
        <w:rPr>
          <w:rFonts w:ascii="Times New Roman" w:hAnsi="Times New Roman" w:cs="Times New Roman"/>
          <w:sz w:val="28"/>
          <w:szCs w:val="28"/>
        </w:rPr>
        <w:t>6. Участники проекта</w:t>
      </w:r>
    </w:p>
    <w:p w14:paraId="1148C665" w14:textId="77777777" w:rsidR="00160077" w:rsidRPr="00E416E3" w:rsidRDefault="00160077" w:rsidP="0016007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145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263"/>
        <w:gridCol w:w="1928"/>
        <w:gridCol w:w="5329"/>
        <w:gridCol w:w="2661"/>
        <w:gridCol w:w="1843"/>
      </w:tblGrid>
      <w:tr w:rsidR="00160077" w:rsidRPr="00141422" w14:paraId="1143ABD3" w14:textId="77777777" w:rsidTr="00306568">
        <w:tc>
          <w:tcPr>
            <w:tcW w:w="567" w:type="dxa"/>
          </w:tcPr>
          <w:p w14:paraId="2FEFDB19" w14:textId="77777777" w:rsidR="00160077" w:rsidRPr="00141422" w:rsidRDefault="00160077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>N</w:t>
            </w:r>
          </w:p>
          <w:p w14:paraId="1FB526B9" w14:textId="77777777" w:rsidR="00160077" w:rsidRPr="00141422" w:rsidRDefault="00160077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2263" w:type="dxa"/>
          </w:tcPr>
          <w:p w14:paraId="039B5C7B" w14:textId="77777777" w:rsidR="00160077" w:rsidRPr="00141422" w:rsidRDefault="00160077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>Роль в проекте</w:t>
            </w:r>
          </w:p>
        </w:tc>
        <w:tc>
          <w:tcPr>
            <w:tcW w:w="1928" w:type="dxa"/>
          </w:tcPr>
          <w:p w14:paraId="241176A1" w14:textId="77777777" w:rsidR="0076555F" w:rsidRDefault="00160077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 xml:space="preserve">Фамилия, </w:t>
            </w:r>
          </w:p>
          <w:p w14:paraId="7A3782EB" w14:textId="4D00C3CC" w:rsidR="00160077" w:rsidRPr="00141422" w:rsidRDefault="00160077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>инициалы</w:t>
            </w:r>
          </w:p>
        </w:tc>
        <w:tc>
          <w:tcPr>
            <w:tcW w:w="5329" w:type="dxa"/>
          </w:tcPr>
          <w:p w14:paraId="3EA65FF7" w14:textId="77777777" w:rsidR="00160077" w:rsidRPr="00141422" w:rsidRDefault="00160077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2661" w:type="dxa"/>
          </w:tcPr>
          <w:p w14:paraId="316443A0" w14:textId="77777777" w:rsidR="0076555F" w:rsidRDefault="00160077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 xml:space="preserve">Непосредственный </w:t>
            </w:r>
          </w:p>
          <w:p w14:paraId="0FBC6478" w14:textId="6E8314C8" w:rsidR="00160077" w:rsidRPr="00141422" w:rsidRDefault="00160077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>руководитель</w:t>
            </w:r>
          </w:p>
        </w:tc>
        <w:tc>
          <w:tcPr>
            <w:tcW w:w="1843" w:type="dxa"/>
          </w:tcPr>
          <w:p w14:paraId="49670BFC" w14:textId="77777777" w:rsidR="00160077" w:rsidRPr="00141422" w:rsidRDefault="00160077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>Занятость в пр</w:t>
            </w:r>
            <w:r w:rsidRPr="00141422">
              <w:rPr>
                <w:rFonts w:ascii="Times New Roman" w:hAnsi="Times New Roman" w:cs="Times New Roman"/>
                <w:b/>
              </w:rPr>
              <w:t>о</w:t>
            </w:r>
            <w:r w:rsidRPr="00141422">
              <w:rPr>
                <w:rFonts w:ascii="Times New Roman" w:hAnsi="Times New Roman" w:cs="Times New Roman"/>
                <w:b/>
              </w:rPr>
              <w:t>екте (процентов)</w:t>
            </w:r>
          </w:p>
        </w:tc>
      </w:tr>
      <w:tr w:rsidR="00160077" w:rsidRPr="00141422" w14:paraId="1B7C8C0F" w14:textId="77777777" w:rsidTr="00306568">
        <w:tc>
          <w:tcPr>
            <w:tcW w:w="567" w:type="dxa"/>
          </w:tcPr>
          <w:p w14:paraId="6C2378FE" w14:textId="77777777" w:rsidR="00160077" w:rsidRPr="00141422" w:rsidRDefault="00160077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263" w:type="dxa"/>
          </w:tcPr>
          <w:p w14:paraId="27E5A315" w14:textId="77777777" w:rsidR="00160077" w:rsidRPr="00141422" w:rsidRDefault="00160077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28" w:type="dxa"/>
          </w:tcPr>
          <w:p w14:paraId="2FAE2B61" w14:textId="77777777" w:rsidR="00160077" w:rsidRPr="00141422" w:rsidRDefault="00160077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329" w:type="dxa"/>
          </w:tcPr>
          <w:p w14:paraId="47C2FE68" w14:textId="77777777" w:rsidR="00160077" w:rsidRPr="00141422" w:rsidRDefault="00160077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661" w:type="dxa"/>
          </w:tcPr>
          <w:p w14:paraId="1EA6B147" w14:textId="77777777" w:rsidR="00160077" w:rsidRPr="00141422" w:rsidRDefault="00160077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3" w:type="dxa"/>
          </w:tcPr>
          <w:p w14:paraId="7BEBADEE" w14:textId="77777777" w:rsidR="00160077" w:rsidRPr="00141422" w:rsidRDefault="00160077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160077" w:rsidRPr="00E416E3" w14:paraId="6C2B5030" w14:textId="77777777" w:rsidTr="00306568">
        <w:tc>
          <w:tcPr>
            <w:tcW w:w="567" w:type="dxa"/>
          </w:tcPr>
          <w:p w14:paraId="1415D406" w14:textId="77777777" w:rsidR="00160077" w:rsidRPr="00E416E3" w:rsidRDefault="00160077" w:rsidP="00EA33C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6E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63" w:type="dxa"/>
          </w:tcPr>
          <w:p w14:paraId="2473A2FA" w14:textId="77777777" w:rsidR="00160077" w:rsidRPr="00E416E3" w:rsidRDefault="00160077" w:rsidP="0076555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6E3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проекта</w:t>
            </w:r>
          </w:p>
        </w:tc>
        <w:tc>
          <w:tcPr>
            <w:tcW w:w="1928" w:type="dxa"/>
          </w:tcPr>
          <w:p w14:paraId="59F1C375" w14:textId="77777777" w:rsidR="009B3A69" w:rsidRDefault="00160077" w:rsidP="0076555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61">
              <w:rPr>
                <w:rFonts w:ascii="Times New Roman" w:hAnsi="Times New Roman" w:cs="Times New Roman"/>
                <w:sz w:val="28"/>
                <w:szCs w:val="28"/>
              </w:rPr>
              <w:t xml:space="preserve">Бестужева Юлия </w:t>
            </w:r>
          </w:p>
          <w:p w14:paraId="03401E86" w14:textId="2AE4385F" w:rsidR="00160077" w:rsidRPr="008B5B61" w:rsidRDefault="00160077" w:rsidP="0076555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61"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</w:tc>
        <w:tc>
          <w:tcPr>
            <w:tcW w:w="5329" w:type="dxa"/>
          </w:tcPr>
          <w:p w14:paraId="4DDFBC04" w14:textId="77777777" w:rsidR="00160077" w:rsidRPr="008B5B61" w:rsidRDefault="00160077" w:rsidP="003065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B5B61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комитета по управлению имуществом </w:t>
            </w:r>
          </w:p>
        </w:tc>
        <w:tc>
          <w:tcPr>
            <w:tcW w:w="2661" w:type="dxa"/>
          </w:tcPr>
          <w:p w14:paraId="1B3CCE48" w14:textId="0C5953D5" w:rsidR="00160077" w:rsidRPr="00E416E3" w:rsidRDefault="0076555F" w:rsidP="009B3A6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И.А. </w:t>
            </w:r>
            <w:r w:rsidR="009B3A69">
              <w:rPr>
                <w:rFonts w:ascii="Times New Roman" w:hAnsi="Times New Roman" w:cs="Times New Roman"/>
                <w:sz w:val="28"/>
                <w:szCs w:val="28"/>
              </w:rPr>
              <w:t>Быков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14:paraId="06C26F0F" w14:textId="77777777" w:rsidR="00160077" w:rsidRPr="00E416E3" w:rsidRDefault="00160077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60077" w:rsidRPr="00E416E3" w14:paraId="735ADA37" w14:textId="77777777" w:rsidTr="00306568">
        <w:tc>
          <w:tcPr>
            <w:tcW w:w="567" w:type="dxa"/>
          </w:tcPr>
          <w:p w14:paraId="54B0350D" w14:textId="77777777" w:rsidR="00160077" w:rsidRPr="00E416E3" w:rsidRDefault="00160077" w:rsidP="00EA33C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6E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63" w:type="dxa"/>
          </w:tcPr>
          <w:p w14:paraId="06F0180E" w14:textId="77777777" w:rsidR="00160077" w:rsidRPr="00E416E3" w:rsidRDefault="00160077" w:rsidP="0076555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6E3">
              <w:rPr>
                <w:rFonts w:ascii="Times New Roman" w:hAnsi="Times New Roman" w:cs="Times New Roman"/>
                <w:sz w:val="28"/>
                <w:szCs w:val="28"/>
              </w:rPr>
              <w:t>Администратор проекта</w:t>
            </w:r>
          </w:p>
        </w:tc>
        <w:tc>
          <w:tcPr>
            <w:tcW w:w="1928" w:type="dxa"/>
          </w:tcPr>
          <w:p w14:paraId="10535853" w14:textId="77777777" w:rsidR="009B3A69" w:rsidRDefault="00160077" w:rsidP="0076555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Лыскова </w:t>
            </w:r>
          </w:p>
          <w:p w14:paraId="3DC9E733" w14:textId="68702A63" w:rsidR="0076555F" w:rsidRDefault="00160077" w:rsidP="0076555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61">
              <w:rPr>
                <w:rFonts w:ascii="Times New Roman" w:hAnsi="Times New Roman" w:cs="Times New Roman"/>
                <w:sz w:val="28"/>
                <w:szCs w:val="28"/>
              </w:rPr>
              <w:t xml:space="preserve">Светлана </w:t>
            </w:r>
          </w:p>
          <w:p w14:paraId="43D78CE1" w14:textId="05B75990" w:rsidR="00160077" w:rsidRPr="008B5B61" w:rsidRDefault="00160077" w:rsidP="0076555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6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итальевна</w:t>
            </w:r>
          </w:p>
        </w:tc>
        <w:tc>
          <w:tcPr>
            <w:tcW w:w="5329" w:type="dxa"/>
          </w:tcPr>
          <w:p w14:paraId="3F446BA1" w14:textId="77777777" w:rsidR="00160077" w:rsidRPr="008B5B61" w:rsidRDefault="00160077" w:rsidP="003065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</w:t>
            </w:r>
            <w:r w:rsidRPr="008B5B61">
              <w:rPr>
                <w:rFonts w:ascii="Times New Roman" w:hAnsi="Times New Roman" w:cs="Times New Roman"/>
                <w:sz w:val="28"/>
                <w:szCs w:val="28"/>
              </w:rPr>
              <w:t xml:space="preserve"> комитета по управлению имуществом </w:t>
            </w:r>
          </w:p>
        </w:tc>
        <w:tc>
          <w:tcPr>
            <w:tcW w:w="2661" w:type="dxa"/>
          </w:tcPr>
          <w:p w14:paraId="3EE1DBCD" w14:textId="77777777" w:rsidR="00160077" w:rsidRPr="00E416E3" w:rsidRDefault="00160077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Ю.В. Бестужева</w:t>
            </w:r>
          </w:p>
        </w:tc>
        <w:tc>
          <w:tcPr>
            <w:tcW w:w="1843" w:type="dxa"/>
          </w:tcPr>
          <w:p w14:paraId="79BA18EB" w14:textId="77777777" w:rsidR="00160077" w:rsidRPr="00E416E3" w:rsidRDefault="00160077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60077" w:rsidRPr="00E416E3" w14:paraId="699428E8" w14:textId="77777777" w:rsidTr="00306568">
        <w:tc>
          <w:tcPr>
            <w:tcW w:w="567" w:type="dxa"/>
          </w:tcPr>
          <w:p w14:paraId="7F727114" w14:textId="77777777" w:rsidR="00160077" w:rsidRPr="00E416E3" w:rsidRDefault="00160077" w:rsidP="00EA33C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6E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263" w:type="dxa"/>
          </w:tcPr>
          <w:p w14:paraId="321707AF" w14:textId="77777777" w:rsidR="009B3A69" w:rsidRDefault="00160077" w:rsidP="0076555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6E3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</w:p>
          <w:p w14:paraId="64690B44" w14:textId="388E97BF" w:rsidR="00160077" w:rsidRPr="00E416E3" w:rsidRDefault="00160077" w:rsidP="0076555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6E3">
              <w:rPr>
                <w:rFonts w:ascii="Times New Roman" w:hAnsi="Times New Roman" w:cs="Times New Roman"/>
                <w:sz w:val="28"/>
                <w:szCs w:val="28"/>
              </w:rPr>
              <w:t>проекта</w:t>
            </w:r>
          </w:p>
        </w:tc>
        <w:tc>
          <w:tcPr>
            <w:tcW w:w="1928" w:type="dxa"/>
          </w:tcPr>
          <w:p w14:paraId="65F39F1C" w14:textId="77777777" w:rsidR="0076555F" w:rsidRDefault="00160077" w:rsidP="0076555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Нелаева</w:t>
            </w:r>
            <w:proofErr w:type="spellEnd"/>
          </w:p>
          <w:p w14:paraId="04189C17" w14:textId="77777777" w:rsidR="0076555F" w:rsidRDefault="00160077" w:rsidP="0076555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</w:t>
            </w:r>
          </w:p>
          <w:p w14:paraId="2CE22B69" w14:textId="3F28D1D5" w:rsidR="00160077" w:rsidRPr="00E416E3" w:rsidRDefault="00160077" w:rsidP="0076555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Валерьевна</w:t>
            </w:r>
          </w:p>
        </w:tc>
        <w:tc>
          <w:tcPr>
            <w:tcW w:w="5329" w:type="dxa"/>
          </w:tcPr>
          <w:p w14:paraId="7BA830B6" w14:textId="77777777" w:rsidR="00160077" w:rsidRPr="00E416E3" w:rsidRDefault="00160077" w:rsidP="003065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инспектор отдела земельных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сурсов </w:t>
            </w:r>
            <w:r w:rsidRPr="008B5B61">
              <w:rPr>
                <w:rFonts w:ascii="Times New Roman" w:hAnsi="Times New Roman" w:cs="Times New Roman"/>
                <w:sz w:val="28"/>
                <w:szCs w:val="28"/>
              </w:rPr>
              <w:t>комитета по управлению имущ</w:t>
            </w:r>
            <w:r w:rsidRPr="008B5B6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B5B61">
              <w:rPr>
                <w:rFonts w:ascii="Times New Roman" w:hAnsi="Times New Roman" w:cs="Times New Roman"/>
                <w:sz w:val="28"/>
                <w:szCs w:val="28"/>
              </w:rPr>
              <w:t>ством</w:t>
            </w:r>
          </w:p>
        </w:tc>
        <w:tc>
          <w:tcPr>
            <w:tcW w:w="2661" w:type="dxa"/>
          </w:tcPr>
          <w:p w14:paraId="7E61A096" w14:textId="77777777" w:rsidR="00160077" w:rsidRPr="00B806AE" w:rsidRDefault="00160077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Ю.В. Бестужева</w:t>
            </w:r>
          </w:p>
        </w:tc>
        <w:tc>
          <w:tcPr>
            <w:tcW w:w="1843" w:type="dxa"/>
          </w:tcPr>
          <w:p w14:paraId="025A9F0B" w14:textId="77777777" w:rsidR="00160077" w:rsidRPr="00E416E3" w:rsidRDefault="00160077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416E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73F24A29" w14:textId="77777777" w:rsidR="00160077" w:rsidRDefault="00160077" w:rsidP="0016007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3113FDBB" w14:textId="77777777" w:rsidR="00160077" w:rsidRDefault="00160077" w:rsidP="0016007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66F9CC11" w14:textId="77777777" w:rsidR="00160077" w:rsidRDefault="00160077" w:rsidP="0016007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18169FEA" w14:textId="77777777" w:rsidR="00160077" w:rsidRDefault="00160077" w:rsidP="0016007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37019186" w14:textId="77777777" w:rsidR="00160077" w:rsidRDefault="00160077" w:rsidP="0016007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5238A063" w14:textId="77777777" w:rsidR="00160077" w:rsidRDefault="00160077" w:rsidP="0016007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616DE695" w14:textId="77777777" w:rsidR="00160077" w:rsidRDefault="00160077" w:rsidP="0016007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5033BC31" w14:textId="77777777" w:rsidR="00160077" w:rsidRDefault="00160077" w:rsidP="0016007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6BC78A60" w14:textId="77777777" w:rsidR="00160077" w:rsidRDefault="00160077" w:rsidP="0016007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61147843" w14:textId="77777777" w:rsidR="00160077" w:rsidRDefault="00160077" w:rsidP="0016007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1C06AA0E" w14:textId="77777777" w:rsidR="0076555F" w:rsidRDefault="0076555F" w:rsidP="00160077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14:paraId="46B68E1D" w14:textId="77777777" w:rsidR="0076555F" w:rsidRDefault="0076555F" w:rsidP="00160077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14:paraId="1123B045" w14:textId="77777777" w:rsidR="00574C31" w:rsidRDefault="00574C31" w:rsidP="00160077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14:paraId="58855770" w14:textId="1E67941C" w:rsidR="00160077" w:rsidRPr="0076555F" w:rsidRDefault="00160077" w:rsidP="00160077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76555F">
        <w:rPr>
          <w:rFonts w:ascii="Times New Roman" w:hAnsi="Times New Roman" w:cs="Times New Roman"/>
          <w:b w:val="0"/>
          <w:sz w:val="24"/>
          <w:szCs w:val="24"/>
        </w:rPr>
        <w:t>2</w:t>
      </w:r>
      <w:r w:rsidR="009B6C97">
        <w:rPr>
          <w:rFonts w:ascii="Times New Roman" w:hAnsi="Times New Roman" w:cs="Times New Roman"/>
          <w:b w:val="0"/>
          <w:sz w:val="24"/>
          <w:szCs w:val="24"/>
        </w:rPr>
        <w:t>5</w:t>
      </w:r>
    </w:p>
    <w:p w14:paraId="0E783E5B" w14:textId="77777777" w:rsidR="00160077" w:rsidRPr="009A651E" w:rsidRDefault="00160077" w:rsidP="00160077">
      <w:pPr>
        <w:pStyle w:val="ConsPlusTitle"/>
        <w:jc w:val="center"/>
        <w:outlineLvl w:val="2"/>
        <w:rPr>
          <w:rFonts w:ascii="Times New Roman" w:hAnsi="Times New Roman" w:cs="Times New Roman"/>
          <w:sz w:val="14"/>
          <w:szCs w:val="28"/>
        </w:rPr>
      </w:pPr>
    </w:p>
    <w:p w14:paraId="6956980D" w14:textId="77777777" w:rsidR="00160077" w:rsidRPr="00E416E3" w:rsidRDefault="00160077" w:rsidP="0016007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E416E3">
        <w:rPr>
          <w:rFonts w:ascii="Times New Roman" w:hAnsi="Times New Roman" w:cs="Times New Roman"/>
          <w:sz w:val="28"/>
          <w:szCs w:val="28"/>
        </w:rPr>
        <w:t>7. Сведения о порядке сбора информации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6E3">
        <w:rPr>
          <w:rFonts w:ascii="Times New Roman" w:hAnsi="Times New Roman" w:cs="Times New Roman"/>
          <w:sz w:val="28"/>
          <w:szCs w:val="28"/>
        </w:rPr>
        <w:t>и методике расчета показателей проекта</w:t>
      </w:r>
    </w:p>
    <w:p w14:paraId="3A141246" w14:textId="77777777" w:rsidR="00160077" w:rsidRPr="00E416E3" w:rsidRDefault="00160077" w:rsidP="0016007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15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405"/>
        <w:gridCol w:w="1418"/>
        <w:gridCol w:w="1417"/>
        <w:gridCol w:w="1418"/>
        <w:gridCol w:w="1559"/>
        <w:gridCol w:w="3849"/>
        <w:gridCol w:w="991"/>
        <w:gridCol w:w="1508"/>
      </w:tblGrid>
      <w:tr w:rsidR="00160077" w:rsidRPr="0076555F" w14:paraId="05198D89" w14:textId="77777777" w:rsidTr="00306568">
        <w:tc>
          <w:tcPr>
            <w:tcW w:w="567" w:type="dxa"/>
          </w:tcPr>
          <w:p w14:paraId="2F0DE252" w14:textId="77777777" w:rsidR="00160077" w:rsidRPr="0076555F" w:rsidRDefault="00160077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6555F">
              <w:rPr>
                <w:rFonts w:ascii="Times New Roman" w:hAnsi="Times New Roman" w:cs="Times New Roman"/>
                <w:b/>
              </w:rPr>
              <w:t>N</w:t>
            </w:r>
          </w:p>
          <w:p w14:paraId="42B023EE" w14:textId="77777777" w:rsidR="00160077" w:rsidRPr="0076555F" w:rsidRDefault="00160077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6555F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2405" w:type="dxa"/>
          </w:tcPr>
          <w:p w14:paraId="7A5F2784" w14:textId="77777777" w:rsidR="00160077" w:rsidRPr="0076555F" w:rsidRDefault="00160077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6555F">
              <w:rPr>
                <w:rFonts w:ascii="Times New Roman" w:hAnsi="Times New Roman" w:cs="Times New Roman"/>
                <w:b/>
              </w:rPr>
              <w:t>Наименование пок</w:t>
            </w:r>
            <w:r w:rsidRPr="0076555F">
              <w:rPr>
                <w:rFonts w:ascii="Times New Roman" w:hAnsi="Times New Roman" w:cs="Times New Roman"/>
                <w:b/>
              </w:rPr>
              <w:t>а</w:t>
            </w:r>
            <w:r w:rsidRPr="0076555F">
              <w:rPr>
                <w:rFonts w:ascii="Times New Roman" w:hAnsi="Times New Roman" w:cs="Times New Roman"/>
                <w:b/>
              </w:rPr>
              <w:t>зателя</w:t>
            </w:r>
          </w:p>
        </w:tc>
        <w:tc>
          <w:tcPr>
            <w:tcW w:w="1418" w:type="dxa"/>
          </w:tcPr>
          <w:p w14:paraId="2F7BECCA" w14:textId="77777777" w:rsidR="00160077" w:rsidRPr="0076555F" w:rsidRDefault="00160077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6555F">
              <w:rPr>
                <w:rFonts w:ascii="Times New Roman" w:hAnsi="Times New Roman" w:cs="Times New Roman"/>
                <w:b/>
              </w:rPr>
              <w:t xml:space="preserve">Единица измерения (по </w:t>
            </w:r>
            <w:hyperlink r:id="rId12">
              <w:r w:rsidRPr="0076555F">
                <w:rPr>
                  <w:rFonts w:ascii="Times New Roman" w:hAnsi="Times New Roman" w:cs="Times New Roman"/>
                  <w:b/>
                </w:rPr>
                <w:t>ОКЕИ</w:t>
              </w:r>
            </w:hyperlink>
            <w:r w:rsidRPr="0076555F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417" w:type="dxa"/>
          </w:tcPr>
          <w:p w14:paraId="4037C259" w14:textId="77777777" w:rsidR="00160077" w:rsidRPr="0076555F" w:rsidRDefault="00160077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6555F">
              <w:rPr>
                <w:rFonts w:ascii="Times New Roman" w:hAnsi="Times New Roman" w:cs="Times New Roman"/>
                <w:b/>
              </w:rPr>
              <w:t>Тип показ</w:t>
            </w:r>
            <w:r w:rsidRPr="0076555F">
              <w:rPr>
                <w:rFonts w:ascii="Times New Roman" w:hAnsi="Times New Roman" w:cs="Times New Roman"/>
                <w:b/>
              </w:rPr>
              <w:t>а</w:t>
            </w:r>
            <w:r w:rsidRPr="0076555F">
              <w:rPr>
                <w:rFonts w:ascii="Times New Roman" w:hAnsi="Times New Roman" w:cs="Times New Roman"/>
                <w:b/>
              </w:rPr>
              <w:t>теля (во</w:t>
            </w:r>
            <w:r w:rsidRPr="0076555F">
              <w:rPr>
                <w:rFonts w:ascii="Times New Roman" w:hAnsi="Times New Roman" w:cs="Times New Roman"/>
                <w:b/>
              </w:rPr>
              <w:t>з</w:t>
            </w:r>
            <w:r w:rsidRPr="0076555F">
              <w:rPr>
                <w:rFonts w:ascii="Times New Roman" w:hAnsi="Times New Roman" w:cs="Times New Roman"/>
                <w:b/>
              </w:rPr>
              <w:t>раста</w:t>
            </w:r>
            <w:r w:rsidRPr="0076555F">
              <w:rPr>
                <w:rFonts w:ascii="Times New Roman" w:hAnsi="Times New Roman" w:cs="Times New Roman"/>
                <w:b/>
              </w:rPr>
              <w:t>ю</w:t>
            </w:r>
            <w:r w:rsidRPr="0076555F">
              <w:rPr>
                <w:rFonts w:ascii="Times New Roman" w:hAnsi="Times New Roman" w:cs="Times New Roman"/>
                <w:b/>
              </w:rPr>
              <w:t>щий/убывающий)</w:t>
            </w:r>
          </w:p>
        </w:tc>
        <w:tc>
          <w:tcPr>
            <w:tcW w:w="1418" w:type="dxa"/>
          </w:tcPr>
          <w:p w14:paraId="36279651" w14:textId="77777777" w:rsidR="00160077" w:rsidRPr="0076555F" w:rsidRDefault="00160077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6555F">
              <w:rPr>
                <w:rFonts w:ascii="Times New Roman" w:hAnsi="Times New Roman" w:cs="Times New Roman"/>
                <w:b/>
              </w:rPr>
              <w:t>Метод ра</w:t>
            </w:r>
            <w:r w:rsidRPr="0076555F">
              <w:rPr>
                <w:rFonts w:ascii="Times New Roman" w:hAnsi="Times New Roman" w:cs="Times New Roman"/>
                <w:b/>
              </w:rPr>
              <w:t>с</w:t>
            </w:r>
            <w:r w:rsidRPr="0076555F">
              <w:rPr>
                <w:rFonts w:ascii="Times New Roman" w:hAnsi="Times New Roman" w:cs="Times New Roman"/>
                <w:b/>
              </w:rPr>
              <w:t>чета (нак</w:t>
            </w:r>
            <w:r w:rsidRPr="0076555F">
              <w:rPr>
                <w:rFonts w:ascii="Times New Roman" w:hAnsi="Times New Roman" w:cs="Times New Roman"/>
                <w:b/>
              </w:rPr>
              <w:t>о</w:t>
            </w:r>
            <w:r w:rsidRPr="0076555F">
              <w:rPr>
                <w:rFonts w:ascii="Times New Roman" w:hAnsi="Times New Roman" w:cs="Times New Roman"/>
                <w:b/>
              </w:rPr>
              <w:t>пительный итог/дискретный)</w:t>
            </w:r>
          </w:p>
        </w:tc>
        <w:tc>
          <w:tcPr>
            <w:tcW w:w="1559" w:type="dxa"/>
          </w:tcPr>
          <w:p w14:paraId="27BE6DEE" w14:textId="77777777" w:rsidR="00160077" w:rsidRPr="0076555F" w:rsidRDefault="00160077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6555F">
              <w:rPr>
                <w:rFonts w:ascii="Times New Roman" w:hAnsi="Times New Roman" w:cs="Times New Roman"/>
                <w:b/>
              </w:rPr>
              <w:t>Алгоритм формиров</w:t>
            </w:r>
            <w:r w:rsidRPr="0076555F">
              <w:rPr>
                <w:rFonts w:ascii="Times New Roman" w:hAnsi="Times New Roman" w:cs="Times New Roman"/>
                <w:b/>
              </w:rPr>
              <w:t>а</w:t>
            </w:r>
            <w:r w:rsidRPr="0076555F">
              <w:rPr>
                <w:rFonts w:ascii="Times New Roman" w:hAnsi="Times New Roman" w:cs="Times New Roman"/>
                <w:b/>
              </w:rPr>
              <w:t>ния (форм</w:t>
            </w:r>
            <w:r w:rsidRPr="0076555F">
              <w:rPr>
                <w:rFonts w:ascii="Times New Roman" w:hAnsi="Times New Roman" w:cs="Times New Roman"/>
                <w:b/>
              </w:rPr>
              <w:t>у</w:t>
            </w:r>
            <w:r w:rsidRPr="0076555F">
              <w:rPr>
                <w:rFonts w:ascii="Times New Roman" w:hAnsi="Times New Roman" w:cs="Times New Roman"/>
                <w:b/>
              </w:rPr>
              <w:t>ла) и метод</w:t>
            </w:r>
            <w:r w:rsidRPr="0076555F">
              <w:rPr>
                <w:rFonts w:ascii="Times New Roman" w:hAnsi="Times New Roman" w:cs="Times New Roman"/>
                <w:b/>
              </w:rPr>
              <w:t>о</w:t>
            </w:r>
            <w:r w:rsidRPr="0076555F">
              <w:rPr>
                <w:rFonts w:ascii="Times New Roman" w:hAnsi="Times New Roman" w:cs="Times New Roman"/>
                <w:b/>
              </w:rPr>
              <w:t>логические пояснения к показателю</w:t>
            </w:r>
          </w:p>
        </w:tc>
        <w:tc>
          <w:tcPr>
            <w:tcW w:w="3849" w:type="dxa"/>
          </w:tcPr>
          <w:p w14:paraId="4F8C0865" w14:textId="77777777" w:rsidR="00160077" w:rsidRPr="0076555F" w:rsidRDefault="00160077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6555F">
              <w:rPr>
                <w:rFonts w:ascii="Times New Roman" w:hAnsi="Times New Roman" w:cs="Times New Roman"/>
                <w:b/>
              </w:rPr>
              <w:t>Показатели, используемые в форм</w:t>
            </w:r>
            <w:r w:rsidRPr="0076555F">
              <w:rPr>
                <w:rFonts w:ascii="Times New Roman" w:hAnsi="Times New Roman" w:cs="Times New Roman"/>
                <w:b/>
              </w:rPr>
              <w:t>у</w:t>
            </w:r>
            <w:r w:rsidRPr="0076555F">
              <w:rPr>
                <w:rFonts w:ascii="Times New Roman" w:hAnsi="Times New Roman" w:cs="Times New Roman"/>
                <w:b/>
              </w:rPr>
              <w:t>ле</w:t>
            </w:r>
          </w:p>
        </w:tc>
        <w:tc>
          <w:tcPr>
            <w:tcW w:w="991" w:type="dxa"/>
          </w:tcPr>
          <w:p w14:paraId="4A2AE8BA" w14:textId="77777777" w:rsidR="00160077" w:rsidRPr="0076555F" w:rsidRDefault="00160077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6555F">
              <w:rPr>
                <w:rFonts w:ascii="Times New Roman" w:hAnsi="Times New Roman" w:cs="Times New Roman"/>
                <w:b/>
              </w:rPr>
              <w:t>Метод сбора инфо</w:t>
            </w:r>
            <w:r w:rsidRPr="0076555F">
              <w:rPr>
                <w:rFonts w:ascii="Times New Roman" w:hAnsi="Times New Roman" w:cs="Times New Roman"/>
                <w:b/>
              </w:rPr>
              <w:t>р</w:t>
            </w:r>
            <w:r w:rsidRPr="0076555F">
              <w:rPr>
                <w:rFonts w:ascii="Times New Roman" w:hAnsi="Times New Roman" w:cs="Times New Roman"/>
                <w:b/>
              </w:rPr>
              <w:t>мации, индекс формы отче</w:t>
            </w:r>
            <w:r w:rsidRPr="0076555F">
              <w:rPr>
                <w:rFonts w:ascii="Times New Roman" w:hAnsi="Times New Roman" w:cs="Times New Roman"/>
                <w:b/>
              </w:rPr>
              <w:t>т</w:t>
            </w:r>
            <w:r w:rsidRPr="0076555F">
              <w:rPr>
                <w:rFonts w:ascii="Times New Roman" w:hAnsi="Times New Roman" w:cs="Times New Roman"/>
                <w:b/>
              </w:rPr>
              <w:t>ности &lt;*&gt;</w:t>
            </w:r>
          </w:p>
        </w:tc>
        <w:tc>
          <w:tcPr>
            <w:tcW w:w="1508" w:type="dxa"/>
          </w:tcPr>
          <w:p w14:paraId="6B2EFFD5" w14:textId="77777777" w:rsidR="00160077" w:rsidRPr="0076555F" w:rsidRDefault="00160077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6555F">
              <w:rPr>
                <w:rFonts w:ascii="Times New Roman" w:hAnsi="Times New Roman" w:cs="Times New Roman"/>
                <w:b/>
              </w:rPr>
              <w:t>Ответстве</w:t>
            </w:r>
            <w:r w:rsidRPr="0076555F">
              <w:rPr>
                <w:rFonts w:ascii="Times New Roman" w:hAnsi="Times New Roman" w:cs="Times New Roman"/>
                <w:b/>
              </w:rPr>
              <w:t>н</w:t>
            </w:r>
            <w:r w:rsidRPr="0076555F">
              <w:rPr>
                <w:rFonts w:ascii="Times New Roman" w:hAnsi="Times New Roman" w:cs="Times New Roman"/>
                <w:b/>
              </w:rPr>
              <w:t>ные за сбор данных по показателю</w:t>
            </w:r>
          </w:p>
        </w:tc>
      </w:tr>
      <w:tr w:rsidR="00160077" w:rsidRPr="00DE71F5" w14:paraId="5C0FE37E" w14:textId="77777777" w:rsidTr="00306568">
        <w:tc>
          <w:tcPr>
            <w:tcW w:w="567" w:type="dxa"/>
          </w:tcPr>
          <w:p w14:paraId="40577DB0" w14:textId="77777777" w:rsidR="00160077" w:rsidRPr="00DE71F5" w:rsidRDefault="00160077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DE71F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05" w:type="dxa"/>
          </w:tcPr>
          <w:p w14:paraId="777D9643" w14:textId="77777777" w:rsidR="00160077" w:rsidRPr="00DE71F5" w:rsidRDefault="00160077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DE71F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</w:tcPr>
          <w:p w14:paraId="27FA7390" w14:textId="77777777" w:rsidR="00160077" w:rsidRPr="00DE71F5" w:rsidRDefault="00160077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DE71F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7" w:type="dxa"/>
          </w:tcPr>
          <w:p w14:paraId="4E303274" w14:textId="77777777" w:rsidR="00160077" w:rsidRPr="00DE71F5" w:rsidRDefault="00160077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DE71F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18" w:type="dxa"/>
          </w:tcPr>
          <w:p w14:paraId="2A0C6F7F" w14:textId="77777777" w:rsidR="00160077" w:rsidRPr="00DE71F5" w:rsidRDefault="00160077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DE71F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59" w:type="dxa"/>
          </w:tcPr>
          <w:p w14:paraId="3A1E2F6F" w14:textId="77777777" w:rsidR="00160077" w:rsidRPr="00DE71F5" w:rsidRDefault="00160077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DE71F5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849" w:type="dxa"/>
          </w:tcPr>
          <w:p w14:paraId="330E7610" w14:textId="77777777" w:rsidR="00160077" w:rsidRPr="00DE71F5" w:rsidRDefault="00160077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DE71F5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91" w:type="dxa"/>
          </w:tcPr>
          <w:p w14:paraId="4CD41B41" w14:textId="77777777" w:rsidR="00160077" w:rsidRPr="00DE71F5" w:rsidRDefault="00160077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DE71F5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508" w:type="dxa"/>
          </w:tcPr>
          <w:p w14:paraId="0026657C" w14:textId="77777777" w:rsidR="00160077" w:rsidRPr="00DE71F5" w:rsidRDefault="00160077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DE71F5"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160077" w:rsidRPr="00DE71F5" w14:paraId="7F1D6FAA" w14:textId="77777777" w:rsidTr="00306568">
        <w:tc>
          <w:tcPr>
            <w:tcW w:w="567" w:type="dxa"/>
          </w:tcPr>
          <w:p w14:paraId="6897415F" w14:textId="77777777" w:rsidR="00160077" w:rsidRPr="00DE71F5" w:rsidRDefault="00160077" w:rsidP="00EA33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1F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05" w:type="dxa"/>
          </w:tcPr>
          <w:p w14:paraId="0DB3D79F" w14:textId="77777777" w:rsidR="00160077" w:rsidRPr="00DE71F5" w:rsidRDefault="00160077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F5">
              <w:rPr>
                <w:rFonts w:ascii="Times New Roman" w:hAnsi="Times New Roman" w:cs="Times New Roman"/>
                <w:sz w:val="24"/>
                <w:szCs w:val="24"/>
              </w:rPr>
              <w:t>Доля граждан, им</w:t>
            </w:r>
            <w:r w:rsidRPr="00DE71F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E71F5">
              <w:rPr>
                <w:rFonts w:ascii="Times New Roman" w:hAnsi="Times New Roman" w:cs="Times New Roman"/>
                <w:sz w:val="24"/>
                <w:szCs w:val="24"/>
              </w:rPr>
              <w:t>ющих трех и более детей, реализовавших право на получение земельного участка в собственность бе</w:t>
            </w:r>
            <w:r w:rsidRPr="00DE71F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E71F5">
              <w:rPr>
                <w:rFonts w:ascii="Times New Roman" w:hAnsi="Times New Roman" w:cs="Times New Roman"/>
                <w:sz w:val="24"/>
                <w:szCs w:val="24"/>
              </w:rPr>
              <w:t>платно либо пол</w:t>
            </w:r>
            <w:r w:rsidRPr="00DE71F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E71F5">
              <w:rPr>
                <w:rFonts w:ascii="Times New Roman" w:hAnsi="Times New Roman" w:cs="Times New Roman"/>
                <w:sz w:val="24"/>
                <w:szCs w:val="24"/>
              </w:rPr>
              <w:t>чивших единовр</w:t>
            </w:r>
            <w:r w:rsidRPr="00DE71F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E71F5">
              <w:rPr>
                <w:rFonts w:ascii="Times New Roman" w:hAnsi="Times New Roman" w:cs="Times New Roman"/>
                <w:sz w:val="24"/>
                <w:szCs w:val="24"/>
              </w:rPr>
              <w:t>менную денежную выплату взамен предоставления з</w:t>
            </w:r>
            <w:r w:rsidRPr="00DE71F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E71F5">
              <w:rPr>
                <w:rFonts w:ascii="Times New Roman" w:hAnsi="Times New Roman" w:cs="Times New Roman"/>
                <w:sz w:val="24"/>
                <w:szCs w:val="24"/>
              </w:rPr>
              <w:t>мельного участка к количеству граждан, имеющих трех и б</w:t>
            </w:r>
            <w:r w:rsidRPr="00DE71F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E71F5">
              <w:rPr>
                <w:rFonts w:ascii="Times New Roman" w:hAnsi="Times New Roman" w:cs="Times New Roman"/>
                <w:sz w:val="24"/>
                <w:szCs w:val="24"/>
              </w:rPr>
              <w:t>лее детей, состоящих на учете на пред</w:t>
            </w:r>
            <w:r w:rsidRPr="00DE71F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E71F5">
              <w:rPr>
                <w:rFonts w:ascii="Times New Roman" w:hAnsi="Times New Roman" w:cs="Times New Roman"/>
                <w:sz w:val="24"/>
                <w:szCs w:val="24"/>
              </w:rPr>
              <w:t>ставление земельного участка</w:t>
            </w:r>
          </w:p>
          <w:p w14:paraId="476396C6" w14:textId="77777777" w:rsidR="00160077" w:rsidRPr="00DE71F5" w:rsidRDefault="00160077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29C039E" w14:textId="77777777" w:rsidR="00160077" w:rsidRPr="00DE71F5" w:rsidRDefault="00160077" w:rsidP="007655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1F5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417" w:type="dxa"/>
          </w:tcPr>
          <w:p w14:paraId="4643AE7F" w14:textId="77777777" w:rsidR="00160077" w:rsidRPr="00DE71F5" w:rsidRDefault="00160077" w:rsidP="007655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1F5">
              <w:rPr>
                <w:rFonts w:ascii="Times New Roman" w:hAnsi="Times New Roman" w:cs="Times New Roman"/>
                <w:sz w:val="24"/>
                <w:szCs w:val="24"/>
              </w:rPr>
              <w:t>рост</w:t>
            </w:r>
          </w:p>
        </w:tc>
        <w:tc>
          <w:tcPr>
            <w:tcW w:w="1418" w:type="dxa"/>
          </w:tcPr>
          <w:p w14:paraId="2D8A1FC5" w14:textId="77777777" w:rsidR="00160077" w:rsidRPr="00DE71F5" w:rsidRDefault="00160077" w:rsidP="007655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1F5">
              <w:rPr>
                <w:rFonts w:ascii="Times New Roman" w:hAnsi="Times New Roman" w:cs="Times New Roman"/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1559" w:type="dxa"/>
          </w:tcPr>
          <w:p w14:paraId="26F1960B" w14:textId="77777777" w:rsidR="00160077" w:rsidRPr="00DE71F5" w:rsidRDefault="00160077" w:rsidP="007655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1F5">
              <w:rPr>
                <w:rFonts w:ascii="Times New Roman" w:hAnsi="Times New Roman" w:cs="Times New Roman"/>
                <w:sz w:val="24"/>
                <w:szCs w:val="24"/>
              </w:rPr>
              <w:t>Dмн</w:t>
            </w:r>
            <w:proofErr w:type="spellEnd"/>
            <w:r w:rsidRPr="00DE71F5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proofErr w:type="spellStart"/>
            <w:r w:rsidRPr="00DE71F5">
              <w:rPr>
                <w:rFonts w:ascii="Times New Roman" w:hAnsi="Times New Roman" w:cs="Times New Roman"/>
                <w:sz w:val="24"/>
                <w:szCs w:val="24"/>
              </w:rPr>
              <w:t>Vзв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71F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71F5">
              <w:rPr>
                <w:rFonts w:ascii="Times New Roman" w:hAnsi="Times New Roman" w:cs="Times New Roman"/>
                <w:sz w:val="24"/>
                <w:szCs w:val="24"/>
              </w:rPr>
              <w:t>Кзв</w:t>
            </w:r>
            <w:proofErr w:type="spellEnd"/>
            <w:r w:rsidRPr="00DE71F5">
              <w:rPr>
                <w:rFonts w:ascii="Times New Roman" w:hAnsi="Times New Roman" w:cs="Times New Roman"/>
                <w:sz w:val="24"/>
                <w:szCs w:val="24"/>
              </w:rPr>
              <w:t>*100%</w:t>
            </w:r>
          </w:p>
        </w:tc>
        <w:tc>
          <w:tcPr>
            <w:tcW w:w="3849" w:type="dxa"/>
          </w:tcPr>
          <w:p w14:paraId="1D15F6CB" w14:textId="70CE11F4" w:rsidR="00160077" w:rsidRDefault="00160077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E71F5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proofErr w:type="gramEnd"/>
            <w:r w:rsidRPr="00DE71F5">
              <w:rPr>
                <w:rFonts w:ascii="Times New Roman" w:hAnsi="Times New Roman" w:cs="Times New Roman"/>
                <w:sz w:val="24"/>
                <w:szCs w:val="24"/>
              </w:rPr>
              <w:t>мн</w:t>
            </w:r>
            <w:proofErr w:type="spellEnd"/>
            <w:r w:rsidRPr="00DE71F5">
              <w:rPr>
                <w:rFonts w:ascii="Times New Roman" w:hAnsi="Times New Roman" w:cs="Times New Roman"/>
                <w:sz w:val="24"/>
                <w:szCs w:val="24"/>
              </w:rPr>
              <w:t xml:space="preserve"> - доля бесплатно предоста</w:t>
            </w:r>
            <w:r w:rsidRPr="00DE71F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E71F5">
              <w:rPr>
                <w:rFonts w:ascii="Times New Roman" w:hAnsi="Times New Roman" w:cs="Times New Roman"/>
                <w:sz w:val="24"/>
                <w:szCs w:val="24"/>
              </w:rPr>
              <w:t xml:space="preserve">ленных земельных участков либо единовременных денежных выплат взамен предоставления земельного участка гражданам, имеющим трех и более детей, состоящим на учете на предоставление земельного участка  </w:t>
            </w:r>
            <w:proofErr w:type="spellStart"/>
            <w:r w:rsidRPr="00DE71F5">
              <w:rPr>
                <w:rFonts w:ascii="Times New Roman" w:hAnsi="Times New Roman" w:cs="Times New Roman"/>
                <w:sz w:val="24"/>
                <w:szCs w:val="24"/>
              </w:rPr>
              <w:t>Vзв</w:t>
            </w:r>
            <w:proofErr w:type="spellEnd"/>
            <w:r w:rsidRPr="00DE71F5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граждан, имеющих трех и более детей, ре</w:t>
            </w:r>
            <w:r w:rsidRPr="00DE71F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E71F5">
              <w:rPr>
                <w:rFonts w:ascii="Times New Roman" w:hAnsi="Times New Roman" w:cs="Times New Roman"/>
                <w:sz w:val="24"/>
                <w:szCs w:val="24"/>
              </w:rPr>
              <w:t>лизовавших право на бесплатное получение земельного участка либо единовременной денежной выпл</w:t>
            </w:r>
            <w:r w:rsidRPr="00DE71F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E71F5">
              <w:rPr>
                <w:rFonts w:ascii="Times New Roman" w:hAnsi="Times New Roman" w:cs="Times New Roman"/>
                <w:sz w:val="24"/>
                <w:szCs w:val="24"/>
              </w:rPr>
              <w:t>ты взамен предоставления земел</w:t>
            </w:r>
            <w:r w:rsidRPr="00DE71F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E71F5">
              <w:rPr>
                <w:rFonts w:ascii="Times New Roman" w:hAnsi="Times New Roman" w:cs="Times New Roman"/>
                <w:sz w:val="24"/>
                <w:szCs w:val="24"/>
              </w:rPr>
              <w:t xml:space="preserve">ного участка за отчетный период                                  </w:t>
            </w:r>
          </w:p>
          <w:p w14:paraId="6EA99891" w14:textId="77777777" w:rsidR="00160077" w:rsidRPr="00DE71F5" w:rsidRDefault="00160077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1F5">
              <w:rPr>
                <w:rFonts w:ascii="Times New Roman" w:hAnsi="Times New Roman" w:cs="Times New Roman"/>
                <w:sz w:val="24"/>
                <w:szCs w:val="24"/>
              </w:rPr>
              <w:t>Кзв</w:t>
            </w:r>
            <w:proofErr w:type="spellEnd"/>
            <w:r w:rsidRPr="00DE71F5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граждан, име</w:t>
            </w:r>
            <w:r w:rsidRPr="00DE71F5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DE71F5">
              <w:rPr>
                <w:rFonts w:ascii="Times New Roman" w:hAnsi="Times New Roman" w:cs="Times New Roman"/>
                <w:sz w:val="24"/>
                <w:szCs w:val="24"/>
              </w:rPr>
              <w:t>щих трех и более детей, состоящих на учете на предоставление земел</w:t>
            </w:r>
            <w:r w:rsidRPr="00DE71F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E71F5">
              <w:rPr>
                <w:rFonts w:ascii="Times New Roman" w:hAnsi="Times New Roman" w:cs="Times New Roman"/>
                <w:sz w:val="24"/>
                <w:szCs w:val="24"/>
              </w:rPr>
              <w:t>ного участка на 31 декабря отче</w:t>
            </w:r>
            <w:r w:rsidRPr="00DE71F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E71F5">
              <w:rPr>
                <w:rFonts w:ascii="Times New Roman" w:hAnsi="Times New Roman" w:cs="Times New Roman"/>
                <w:sz w:val="24"/>
                <w:szCs w:val="24"/>
              </w:rPr>
              <w:t>ного года</w:t>
            </w:r>
          </w:p>
        </w:tc>
        <w:tc>
          <w:tcPr>
            <w:tcW w:w="991" w:type="dxa"/>
          </w:tcPr>
          <w:p w14:paraId="7B4EF62C" w14:textId="77777777" w:rsidR="00160077" w:rsidRPr="00DE71F5" w:rsidRDefault="00160077" w:rsidP="007655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8" w:type="dxa"/>
          </w:tcPr>
          <w:p w14:paraId="1F46EDCC" w14:textId="77777777" w:rsidR="00160077" w:rsidRPr="00DE71F5" w:rsidRDefault="00160077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ции Велик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устюгского муниципал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ного округа</w:t>
            </w:r>
          </w:p>
        </w:tc>
      </w:tr>
    </w:tbl>
    <w:p w14:paraId="0958DDDF" w14:textId="77777777" w:rsidR="00160077" w:rsidRPr="00884502" w:rsidRDefault="00160077" w:rsidP="001600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18"/>
          <w:szCs w:val="18"/>
        </w:rPr>
        <w:sectPr w:rsidR="00160077" w:rsidRPr="00884502" w:rsidSect="00306568">
          <w:pgSz w:w="16838" w:h="11906" w:orient="landscape"/>
          <w:pgMar w:top="709" w:right="1134" w:bottom="993" w:left="1134" w:header="0" w:footer="0" w:gutter="0"/>
          <w:cols w:space="720"/>
          <w:titlePg/>
        </w:sectPr>
      </w:pPr>
      <w:r w:rsidRPr="00884502">
        <w:rPr>
          <w:rFonts w:ascii="Times New Roman" w:hAnsi="Times New Roman" w:cs="Times New Roman"/>
          <w:sz w:val="18"/>
          <w:szCs w:val="18"/>
        </w:rPr>
        <w:lastRenderedPageBreak/>
        <w:t>&lt;*&gt; 1 - официальная статистическая информация; 2 - бухгалтерская и финансовая отчетность; 3 - ведомственная отчетность; 4 - прочие (указать).</w:t>
      </w:r>
    </w:p>
    <w:p w14:paraId="31447281" w14:textId="3781C419" w:rsidR="00160077" w:rsidRPr="0076555F" w:rsidRDefault="00884502" w:rsidP="00884502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76555F">
        <w:rPr>
          <w:rFonts w:ascii="Times New Roman" w:hAnsi="Times New Roman" w:cs="Times New Roman"/>
          <w:b w:val="0"/>
          <w:sz w:val="24"/>
          <w:szCs w:val="24"/>
        </w:rPr>
        <w:lastRenderedPageBreak/>
        <w:t>2</w:t>
      </w:r>
      <w:r w:rsidR="009B6C97">
        <w:rPr>
          <w:rFonts w:ascii="Times New Roman" w:hAnsi="Times New Roman" w:cs="Times New Roman"/>
          <w:b w:val="0"/>
          <w:sz w:val="24"/>
          <w:szCs w:val="24"/>
        </w:rPr>
        <w:t>6</w:t>
      </w:r>
    </w:p>
    <w:p w14:paraId="29E98513" w14:textId="77777777" w:rsidR="00160077" w:rsidRPr="00884502" w:rsidRDefault="00160077" w:rsidP="00884502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14:paraId="4A35F6D9" w14:textId="77777777" w:rsidR="00160077" w:rsidRDefault="00160077" w:rsidP="0016007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E416E3">
        <w:rPr>
          <w:rFonts w:ascii="Times New Roman" w:hAnsi="Times New Roman" w:cs="Times New Roman"/>
          <w:sz w:val="28"/>
          <w:szCs w:val="28"/>
        </w:rPr>
        <w:t>8. Дополнительная информация</w:t>
      </w:r>
    </w:p>
    <w:p w14:paraId="134BC212" w14:textId="77777777" w:rsidR="00160077" w:rsidRPr="00E416E3" w:rsidRDefault="00160077" w:rsidP="0016007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69"/>
        <w:tblW w:w="9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160077" w:rsidRPr="00E416E3" w14:paraId="0AB8740D" w14:textId="77777777" w:rsidTr="00884502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0DAD8" w14:textId="77777777" w:rsidR="00160077" w:rsidRPr="00E416E3" w:rsidRDefault="00160077" w:rsidP="0088450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148D98F" w14:textId="77777777" w:rsidR="00160077" w:rsidRPr="00E416E3" w:rsidRDefault="00160077" w:rsidP="0016007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2CF1DB0" w14:textId="77777777" w:rsidR="00160077" w:rsidRPr="00E416E3" w:rsidRDefault="00160077" w:rsidP="0016007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1EB2C181" w14:textId="77777777" w:rsidR="00160077" w:rsidRPr="00E416E3" w:rsidRDefault="00160077" w:rsidP="0016007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AB6402A" w14:textId="77777777" w:rsidR="00160077" w:rsidRPr="00E416E3" w:rsidRDefault="00160077" w:rsidP="0016007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CC85DFA" w14:textId="77777777" w:rsidR="00160077" w:rsidRDefault="00160077" w:rsidP="0016007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97079AE" w14:textId="77777777" w:rsidR="00410AA3" w:rsidRDefault="00410AA3" w:rsidP="0016007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AF8D994" w14:textId="77777777" w:rsidR="00410AA3" w:rsidRDefault="00410AA3" w:rsidP="0016007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37C00D02" w14:textId="77777777" w:rsidR="00410AA3" w:rsidRDefault="00410AA3" w:rsidP="0016007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DBFE482" w14:textId="77777777" w:rsidR="00410AA3" w:rsidRDefault="00410AA3" w:rsidP="0016007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25AE46D0" w14:textId="77777777" w:rsidR="00410AA3" w:rsidRPr="00E416E3" w:rsidRDefault="00410AA3" w:rsidP="0016007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3DCA2E0A" w14:textId="77777777" w:rsidR="00160077" w:rsidRPr="00E416E3" w:rsidRDefault="00160077" w:rsidP="0016007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105516E5" w14:textId="77777777" w:rsidR="00160077" w:rsidRPr="00E416E3" w:rsidRDefault="00160077" w:rsidP="0016007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2FAD910E" w14:textId="77777777" w:rsidR="00F51197" w:rsidRDefault="00F51197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29DF6F82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7BC58ED0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6504B16E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0017AA26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26E71779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0A7C421F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5C01531C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39DE4DB0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20571DB9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491C124E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54F71AD8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26CDA883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3AC66D7A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6962AA86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0934C248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480DF156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59F05E63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7561D640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456550BB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5AD6FCF5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04B339D8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6ABECA17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345BBE28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3E9ACA4A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534F56D8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25C36DC5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5556D51D" w14:textId="015EF973" w:rsidR="00410AA3" w:rsidRPr="0076555F" w:rsidRDefault="00410AA3" w:rsidP="00410AA3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6555F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9B6C97">
        <w:rPr>
          <w:rFonts w:ascii="Times New Roman" w:hAnsi="Times New Roman" w:cs="Times New Roman"/>
          <w:sz w:val="24"/>
          <w:szCs w:val="24"/>
        </w:rPr>
        <w:t>7</w:t>
      </w:r>
    </w:p>
    <w:p w14:paraId="068D8C08" w14:textId="77777777" w:rsidR="00410AA3" w:rsidRDefault="00410AA3" w:rsidP="00410AA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2EAAECE7" w14:textId="77777777" w:rsidR="00410AA3" w:rsidRPr="0076555F" w:rsidRDefault="00410AA3" w:rsidP="0076555F">
      <w:pPr>
        <w:pStyle w:val="ConsPlusNormal"/>
        <w:ind w:firstLine="4678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6555F">
        <w:rPr>
          <w:rFonts w:ascii="Times New Roman" w:hAnsi="Times New Roman" w:cs="Times New Roman"/>
          <w:sz w:val="24"/>
          <w:szCs w:val="24"/>
        </w:rPr>
        <w:t>Приложение 2</w:t>
      </w:r>
    </w:p>
    <w:p w14:paraId="6E4F2E0F" w14:textId="77777777" w:rsidR="00410AA3" w:rsidRPr="0076555F" w:rsidRDefault="00410AA3" w:rsidP="0076555F">
      <w:pPr>
        <w:pStyle w:val="ConsPlusNormal"/>
        <w:ind w:firstLine="4678"/>
        <w:jc w:val="center"/>
        <w:rPr>
          <w:rFonts w:ascii="Times New Roman" w:hAnsi="Times New Roman" w:cs="Times New Roman"/>
          <w:sz w:val="24"/>
          <w:szCs w:val="24"/>
        </w:rPr>
      </w:pPr>
      <w:r w:rsidRPr="0076555F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14:paraId="6EA6F4FA" w14:textId="77777777" w:rsidR="00410AA3" w:rsidRPr="00E416E3" w:rsidRDefault="00410AA3" w:rsidP="00410AA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1610FAA8" w14:textId="77777777" w:rsidR="00410AA3" w:rsidRPr="00A07F01" w:rsidRDefault="00410AA3" w:rsidP="00410AA3">
      <w:pPr>
        <w:pStyle w:val="ConsPlusNormal"/>
        <w:rPr>
          <w:rFonts w:ascii="Times New Roman" w:hAnsi="Times New Roman" w:cs="Times New Roman"/>
          <w:sz w:val="28"/>
          <w:szCs w:val="28"/>
        </w:rPr>
      </w:pPr>
      <w:bookmarkStart w:id="4" w:name="P3438"/>
      <w:bookmarkEnd w:id="4"/>
    </w:p>
    <w:p w14:paraId="246CBECC" w14:textId="77777777" w:rsidR="00410AA3" w:rsidRPr="00A07F01" w:rsidRDefault="00410AA3" w:rsidP="00410AA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07F01">
        <w:rPr>
          <w:rFonts w:ascii="Times New Roman" w:hAnsi="Times New Roman" w:cs="Times New Roman"/>
          <w:sz w:val="28"/>
          <w:szCs w:val="28"/>
        </w:rPr>
        <w:t>ПАСПОРТ</w:t>
      </w:r>
    </w:p>
    <w:p w14:paraId="613EEB0C" w14:textId="77777777" w:rsidR="007E1528" w:rsidRDefault="00410AA3" w:rsidP="00410AA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ПРОЕКТА, НЕ СВЯЗАННЫЙ С РЕАЛИЗАЦИЕЙ РЕГИОНАЛЬНОГО ПРОЕКТА </w:t>
      </w:r>
      <w:r w:rsidRPr="00A07F01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ОРГАНИЗАЦИЯ ПРОВЕДЕНИЯ </w:t>
      </w:r>
    </w:p>
    <w:p w14:paraId="7AE061B0" w14:textId="45CC2651" w:rsidR="00410AA3" w:rsidRPr="00A07F01" w:rsidRDefault="00410AA3" w:rsidP="00410AA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КОМПЛЕКСНЫХ КАДАСТРОВЫХ РАБОТ</w:t>
      </w:r>
      <w:r w:rsidRPr="00A07F01">
        <w:rPr>
          <w:rFonts w:ascii="Times New Roman" w:hAnsi="Times New Roman" w:cs="Times New Roman"/>
          <w:sz w:val="28"/>
          <w:szCs w:val="28"/>
        </w:rPr>
        <w:t>"</w:t>
      </w:r>
    </w:p>
    <w:p w14:paraId="0D108504" w14:textId="77777777" w:rsidR="00410AA3" w:rsidRPr="00A07F01" w:rsidRDefault="00410AA3" w:rsidP="00410AA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DCBA978" w14:textId="77777777" w:rsidR="00410AA3" w:rsidRPr="00A07F01" w:rsidRDefault="00410AA3" w:rsidP="00410AA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07F01">
        <w:rPr>
          <w:rFonts w:ascii="Times New Roman" w:hAnsi="Times New Roman" w:cs="Times New Roman"/>
          <w:sz w:val="28"/>
          <w:szCs w:val="28"/>
        </w:rPr>
        <w:t>1. Основные положения</w:t>
      </w:r>
    </w:p>
    <w:p w14:paraId="19313138" w14:textId="77777777" w:rsidR="00410AA3" w:rsidRPr="00A07F01" w:rsidRDefault="00410AA3" w:rsidP="00410AA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06"/>
        <w:gridCol w:w="1843"/>
        <w:gridCol w:w="1559"/>
        <w:gridCol w:w="1418"/>
        <w:gridCol w:w="1417"/>
      </w:tblGrid>
      <w:tr w:rsidR="00410AA3" w:rsidRPr="007E1528" w14:paraId="119C8ED5" w14:textId="77777777" w:rsidTr="007E1528">
        <w:tc>
          <w:tcPr>
            <w:tcW w:w="3606" w:type="dxa"/>
          </w:tcPr>
          <w:p w14:paraId="0F39F5E8" w14:textId="77777777" w:rsidR="00410AA3" w:rsidRPr="007E1528" w:rsidRDefault="00410AA3" w:rsidP="007E152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528">
              <w:rPr>
                <w:rFonts w:ascii="Times New Roman" w:hAnsi="Times New Roman" w:cs="Times New Roman"/>
                <w:sz w:val="26"/>
                <w:szCs w:val="26"/>
              </w:rPr>
              <w:t>Наименование проекта</w:t>
            </w:r>
          </w:p>
        </w:tc>
        <w:tc>
          <w:tcPr>
            <w:tcW w:w="6237" w:type="dxa"/>
            <w:gridSpan w:val="4"/>
          </w:tcPr>
          <w:p w14:paraId="3D9B807A" w14:textId="77777777" w:rsidR="00410AA3" w:rsidRPr="007E1528" w:rsidRDefault="00410AA3" w:rsidP="007E152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528">
              <w:rPr>
                <w:rFonts w:ascii="Times New Roman" w:hAnsi="Times New Roman" w:cs="Times New Roman"/>
                <w:sz w:val="26"/>
                <w:szCs w:val="26"/>
              </w:rPr>
              <w:t>Организация проведения комплексных кадастровых работ</w:t>
            </w:r>
          </w:p>
        </w:tc>
      </w:tr>
      <w:tr w:rsidR="00410AA3" w:rsidRPr="007E1528" w14:paraId="64D05A2E" w14:textId="77777777" w:rsidTr="007E1528">
        <w:tc>
          <w:tcPr>
            <w:tcW w:w="3606" w:type="dxa"/>
          </w:tcPr>
          <w:p w14:paraId="3E2031EF" w14:textId="77777777" w:rsidR="00410AA3" w:rsidRPr="007E1528" w:rsidRDefault="00410AA3" w:rsidP="0030656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E1528">
              <w:rPr>
                <w:rFonts w:ascii="Times New Roman" w:hAnsi="Times New Roman" w:cs="Times New Roman"/>
                <w:sz w:val="26"/>
                <w:szCs w:val="26"/>
              </w:rPr>
              <w:t>Краткое наименование проекта</w:t>
            </w:r>
          </w:p>
        </w:tc>
        <w:tc>
          <w:tcPr>
            <w:tcW w:w="1843" w:type="dxa"/>
          </w:tcPr>
          <w:p w14:paraId="74286C45" w14:textId="77777777" w:rsidR="00410AA3" w:rsidRPr="007E1528" w:rsidRDefault="00410AA3" w:rsidP="0030656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E152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14:paraId="4DCE9A16" w14:textId="77777777" w:rsidR="00410AA3" w:rsidRPr="007E1528" w:rsidRDefault="00410AA3" w:rsidP="007E152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528">
              <w:rPr>
                <w:rFonts w:ascii="Times New Roman" w:hAnsi="Times New Roman" w:cs="Times New Roman"/>
                <w:sz w:val="26"/>
                <w:szCs w:val="26"/>
              </w:rPr>
              <w:t>Срок реал</w:t>
            </w:r>
            <w:r w:rsidRPr="007E1528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7E1528">
              <w:rPr>
                <w:rFonts w:ascii="Times New Roman" w:hAnsi="Times New Roman" w:cs="Times New Roman"/>
                <w:sz w:val="26"/>
                <w:szCs w:val="26"/>
              </w:rPr>
              <w:t>зации пр</w:t>
            </w:r>
            <w:r w:rsidRPr="007E1528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7E1528">
              <w:rPr>
                <w:rFonts w:ascii="Times New Roman" w:hAnsi="Times New Roman" w:cs="Times New Roman"/>
                <w:sz w:val="26"/>
                <w:szCs w:val="26"/>
              </w:rPr>
              <w:t>екта</w:t>
            </w:r>
          </w:p>
        </w:tc>
        <w:tc>
          <w:tcPr>
            <w:tcW w:w="1418" w:type="dxa"/>
          </w:tcPr>
          <w:p w14:paraId="09FA2420" w14:textId="77777777" w:rsidR="00410AA3" w:rsidRPr="007E1528" w:rsidRDefault="00410AA3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528">
              <w:rPr>
                <w:rFonts w:ascii="Times New Roman" w:hAnsi="Times New Roman" w:cs="Times New Roman"/>
                <w:sz w:val="26"/>
                <w:szCs w:val="26"/>
              </w:rPr>
              <w:t>01.01.2025</w:t>
            </w:r>
          </w:p>
        </w:tc>
        <w:tc>
          <w:tcPr>
            <w:tcW w:w="1417" w:type="dxa"/>
          </w:tcPr>
          <w:p w14:paraId="5C4882D7" w14:textId="6BB01507" w:rsidR="00410AA3" w:rsidRPr="007E1528" w:rsidRDefault="00410AA3" w:rsidP="00574C3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528">
              <w:rPr>
                <w:rFonts w:ascii="Times New Roman" w:hAnsi="Times New Roman" w:cs="Times New Roman"/>
                <w:sz w:val="26"/>
                <w:szCs w:val="26"/>
              </w:rPr>
              <w:t>31.12.20</w:t>
            </w:r>
            <w:r w:rsidR="00574C31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</w:tr>
      <w:tr w:rsidR="00410AA3" w:rsidRPr="007E1528" w14:paraId="4F908561" w14:textId="77777777" w:rsidTr="007E1528">
        <w:tc>
          <w:tcPr>
            <w:tcW w:w="3606" w:type="dxa"/>
          </w:tcPr>
          <w:p w14:paraId="28207C04" w14:textId="77777777" w:rsidR="00410AA3" w:rsidRPr="007E1528" w:rsidRDefault="00410AA3" w:rsidP="0030656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E1528">
              <w:rPr>
                <w:rFonts w:ascii="Times New Roman" w:hAnsi="Times New Roman" w:cs="Times New Roman"/>
                <w:sz w:val="26"/>
                <w:szCs w:val="26"/>
              </w:rPr>
              <w:t>Руководитель проекта</w:t>
            </w:r>
          </w:p>
        </w:tc>
        <w:tc>
          <w:tcPr>
            <w:tcW w:w="1843" w:type="dxa"/>
          </w:tcPr>
          <w:p w14:paraId="43E6CE0A" w14:textId="551E517E" w:rsidR="007E1528" w:rsidRDefault="00410AA3" w:rsidP="007E152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528">
              <w:rPr>
                <w:rFonts w:ascii="Times New Roman" w:hAnsi="Times New Roman" w:cs="Times New Roman"/>
                <w:sz w:val="26"/>
                <w:szCs w:val="26"/>
              </w:rPr>
              <w:t>Бестужева Юлия</w:t>
            </w:r>
          </w:p>
          <w:p w14:paraId="01426F1D" w14:textId="07292458" w:rsidR="00410AA3" w:rsidRPr="007E1528" w:rsidRDefault="00410AA3" w:rsidP="007E152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528">
              <w:rPr>
                <w:rFonts w:ascii="Times New Roman" w:hAnsi="Times New Roman" w:cs="Times New Roman"/>
                <w:sz w:val="26"/>
                <w:szCs w:val="26"/>
              </w:rPr>
              <w:t>Владимировна</w:t>
            </w:r>
          </w:p>
        </w:tc>
        <w:tc>
          <w:tcPr>
            <w:tcW w:w="4394" w:type="dxa"/>
            <w:gridSpan w:val="3"/>
          </w:tcPr>
          <w:p w14:paraId="6CAD4DDA" w14:textId="77777777" w:rsidR="00410AA3" w:rsidRPr="007E1528" w:rsidRDefault="00410AA3" w:rsidP="0030656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E1528">
              <w:rPr>
                <w:rFonts w:ascii="Times New Roman" w:hAnsi="Times New Roman" w:cs="Times New Roman"/>
                <w:sz w:val="26"/>
                <w:szCs w:val="26"/>
              </w:rPr>
              <w:t>Председатель комитета по управл</w:t>
            </w:r>
            <w:r w:rsidRPr="007E1528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7E1528">
              <w:rPr>
                <w:rFonts w:ascii="Times New Roman" w:hAnsi="Times New Roman" w:cs="Times New Roman"/>
                <w:sz w:val="26"/>
                <w:szCs w:val="26"/>
              </w:rPr>
              <w:t xml:space="preserve">нию имуществом </w:t>
            </w:r>
          </w:p>
        </w:tc>
      </w:tr>
      <w:tr w:rsidR="00410AA3" w:rsidRPr="007E1528" w14:paraId="5E6D9460" w14:textId="77777777" w:rsidTr="007E1528">
        <w:tc>
          <w:tcPr>
            <w:tcW w:w="3606" w:type="dxa"/>
          </w:tcPr>
          <w:p w14:paraId="7659AFE1" w14:textId="77777777" w:rsidR="00410AA3" w:rsidRPr="007E1528" w:rsidRDefault="00410AA3" w:rsidP="0030656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E1528">
              <w:rPr>
                <w:rFonts w:ascii="Times New Roman" w:hAnsi="Times New Roman" w:cs="Times New Roman"/>
                <w:sz w:val="26"/>
                <w:szCs w:val="26"/>
              </w:rPr>
              <w:t>Администратор проекта</w:t>
            </w:r>
          </w:p>
        </w:tc>
        <w:tc>
          <w:tcPr>
            <w:tcW w:w="1843" w:type="dxa"/>
          </w:tcPr>
          <w:p w14:paraId="7604A737" w14:textId="77777777" w:rsidR="007E1528" w:rsidRDefault="00410AA3" w:rsidP="007E152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528">
              <w:rPr>
                <w:rFonts w:ascii="Times New Roman" w:hAnsi="Times New Roman" w:cs="Times New Roman"/>
                <w:sz w:val="26"/>
                <w:szCs w:val="26"/>
              </w:rPr>
              <w:t>Лыскова</w:t>
            </w:r>
          </w:p>
          <w:p w14:paraId="4B47BDF1" w14:textId="2896C561" w:rsidR="007E1528" w:rsidRDefault="00410AA3" w:rsidP="007E152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528">
              <w:rPr>
                <w:rFonts w:ascii="Times New Roman" w:hAnsi="Times New Roman" w:cs="Times New Roman"/>
                <w:sz w:val="26"/>
                <w:szCs w:val="26"/>
              </w:rPr>
              <w:t>Светлана</w:t>
            </w:r>
          </w:p>
          <w:p w14:paraId="69BD3C2D" w14:textId="3B1ED31C" w:rsidR="00410AA3" w:rsidRPr="007E1528" w:rsidRDefault="00410AA3" w:rsidP="007E152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528">
              <w:rPr>
                <w:rFonts w:ascii="Times New Roman" w:hAnsi="Times New Roman" w:cs="Times New Roman"/>
                <w:sz w:val="26"/>
                <w:szCs w:val="26"/>
              </w:rPr>
              <w:t>Витальевна</w:t>
            </w:r>
          </w:p>
        </w:tc>
        <w:tc>
          <w:tcPr>
            <w:tcW w:w="4394" w:type="dxa"/>
            <w:gridSpan w:val="3"/>
          </w:tcPr>
          <w:p w14:paraId="1BBA8ADA" w14:textId="77777777" w:rsidR="00410AA3" w:rsidRPr="007E1528" w:rsidRDefault="00410AA3" w:rsidP="0030656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E1528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председателя комитета по управлению имуществом </w:t>
            </w:r>
          </w:p>
        </w:tc>
      </w:tr>
      <w:tr w:rsidR="00410AA3" w:rsidRPr="007E1528" w14:paraId="3C01844A" w14:textId="77777777" w:rsidTr="007E1528">
        <w:tc>
          <w:tcPr>
            <w:tcW w:w="3606" w:type="dxa"/>
          </w:tcPr>
          <w:p w14:paraId="2CE21625" w14:textId="77777777" w:rsidR="00410AA3" w:rsidRPr="007E1528" w:rsidRDefault="00410AA3" w:rsidP="0030656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E1528">
              <w:rPr>
                <w:rFonts w:ascii="Times New Roman" w:hAnsi="Times New Roman" w:cs="Times New Roman"/>
                <w:sz w:val="26"/>
                <w:szCs w:val="26"/>
              </w:rPr>
              <w:t>Связь с муниципальной пр</w:t>
            </w:r>
            <w:r w:rsidRPr="007E1528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7E1528">
              <w:rPr>
                <w:rFonts w:ascii="Times New Roman" w:hAnsi="Times New Roman" w:cs="Times New Roman"/>
                <w:sz w:val="26"/>
                <w:szCs w:val="26"/>
              </w:rPr>
              <w:t>граммой округа</w:t>
            </w:r>
          </w:p>
        </w:tc>
        <w:tc>
          <w:tcPr>
            <w:tcW w:w="6237" w:type="dxa"/>
            <w:gridSpan w:val="4"/>
          </w:tcPr>
          <w:p w14:paraId="78785929" w14:textId="77777777" w:rsidR="00410AA3" w:rsidRPr="007E1528" w:rsidRDefault="00410AA3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528">
              <w:rPr>
                <w:rFonts w:ascii="Times New Roman" w:hAnsi="Times New Roman" w:cs="Times New Roman"/>
                <w:sz w:val="26"/>
                <w:szCs w:val="26"/>
              </w:rPr>
              <w:t>"Совершенствование системы управления и распор</w:t>
            </w:r>
            <w:r w:rsidRPr="007E1528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7E1528">
              <w:rPr>
                <w:rFonts w:ascii="Times New Roman" w:hAnsi="Times New Roman" w:cs="Times New Roman"/>
                <w:sz w:val="26"/>
                <w:szCs w:val="26"/>
              </w:rPr>
              <w:t>жения земельно-имущественным комплексом Велик</w:t>
            </w:r>
            <w:r w:rsidRPr="007E1528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7E1528">
              <w:rPr>
                <w:rFonts w:ascii="Times New Roman" w:hAnsi="Times New Roman" w:cs="Times New Roman"/>
                <w:sz w:val="26"/>
                <w:szCs w:val="26"/>
              </w:rPr>
              <w:t>устюгского муниципального округа"</w:t>
            </w:r>
          </w:p>
        </w:tc>
      </w:tr>
      <w:tr w:rsidR="00410AA3" w:rsidRPr="007E1528" w14:paraId="27042B8F" w14:textId="77777777" w:rsidTr="007E1528">
        <w:tc>
          <w:tcPr>
            <w:tcW w:w="3606" w:type="dxa"/>
          </w:tcPr>
          <w:p w14:paraId="213CD13E" w14:textId="77777777" w:rsidR="00410AA3" w:rsidRPr="007E1528" w:rsidRDefault="00410AA3" w:rsidP="0030656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E1528">
              <w:rPr>
                <w:rFonts w:ascii="Times New Roman" w:hAnsi="Times New Roman" w:cs="Times New Roman"/>
                <w:sz w:val="26"/>
                <w:szCs w:val="26"/>
              </w:rPr>
              <w:t>Соглашение (дополнительное соглашение) о реализации на территории округа муниц</w:t>
            </w:r>
            <w:r w:rsidRPr="007E1528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7E1528">
              <w:rPr>
                <w:rFonts w:ascii="Times New Roman" w:hAnsi="Times New Roman" w:cs="Times New Roman"/>
                <w:sz w:val="26"/>
                <w:szCs w:val="26"/>
              </w:rPr>
              <w:t>пальной программы округа, направленной на достижение целей и показателей реги</w:t>
            </w:r>
            <w:r w:rsidRPr="007E1528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7E1528">
              <w:rPr>
                <w:rFonts w:ascii="Times New Roman" w:hAnsi="Times New Roman" w:cs="Times New Roman"/>
                <w:sz w:val="26"/>
                <w:szCs w:val="26"/>
              </w:rPr>
              <w:t>нальной программы</w:t>
            </w:r>
          </w:p>
        </w:tc>
        <w:tc>
          <w:tcPr>
            <w:tcW w:w="6237" w:type="dxa"/>
            <w:gridSpan w:val="4"/>
          </w:tcPr>
          <w:p w14:paraId="35340081" w14:textId="77777777" w:rsidR="00410AA3" w:rsidRPr="007E1528" w:rsidRDefault="00410AA3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52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</w:tbl>
    <w:p w14:paraId="6607C67E" w14:textId="77777777" w:rsidR="00410AA3" w:rsidRPr="00A07F01" w:rsidRDefault="00410AA3" w:rsidP="00410AA3">
      <w:pPr>
        <w:pStyle w:val="ConsPlusNormal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5356BCCB" w14:textId="77777777" w:rsidR="00410AA3" w:rsidRPr="00A07F01" w:rsidRDefault="00410AA3" w:rsidP="00410AA3">
      <w:pPr>
        <w:pStyle w:val="ConsPlusNormal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41959C9A" w14:textId="77777777" w:rsidR="00410AA3" w:rsidRDefault="00410AA3" w:rsidP="00410AA3">
      <w:pPr>
        <w:pStyle w:val="ConsPlusNormal"/>
        <w:rPr>
          <w:highlight w:val="yellow"/>
        </w:rPr>
      </w:pPr>
    </w:p>
    <w:p w14:paraId="23A58628" w14:textId="77777777" w:rsidR="00410AA3" w:rsidRDefault="00410AA3" w:rsidP="00410AA3">
      <w:pPr>
        <w:pStyle w:val="ConsPlusNormal"/>
        <w:rPr>
          <w:highlight w:val="yellow"/>
        </w:rPr>
      </w:pPr>
    </w:p>
    <w:p w14:paraId="20186794" w14:textId="77777777" w:rsidR="00410AA3" w:rsidRDefault="00410AA3" w:rsidP="00410AA3">
      <w:pPr>
        <w:pStyle w:val="ConsPlusNormal"/>
        <w:rPr>
          <w:highlight w:val="yellow"/>
        </w:rPr>
      </w:pPr>
    </w:p>
    <w:p w14:paraId="634A5156" w14:textId="77777777" w:rsidR="00410AA3" w:rsidRDefault="00410AA3" w:rsidP="00410AA3">
      <w:pPr>
        <w:pStyle w:val="ConsPlusNormal"/>
        <w:rPr>
          <w:highlight w:val="yellow"/>
        </w:rPr>
      </w:pPr>
    </w:p>
    <w:p w14:paraId="6EB2223B" w14:textId="77777777" w:rsidR="00410AA3" w:rsidRDefault="00410AA3" w:rsidP="00410AA3">
      <w:pPr>
        <w:pStyle w:val="ConsPlusNormal"/>
        <w:rPr>
          <w:highlight w:val="yellow"/>
        </w:rPr>
      </w:pPr>
    </w:p>
    <w:p w14:paraId="42D8232D" w14:textId="77777777" w:rsidR="00410AA3" w:rsidRDefault="00410AA3" w:rsidP="00410AA3">
      <w:pPr>
        <w:pStyle w:val="ConsPlusNormal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7943B5F" w14:textId="77777777" w:rsidR="00410AA3" w:rsidRDefault="00410AA3" w:rsidP="00410AA3">
      <w:pPr>
        <w:pStyle w:val="ConsPlusNormal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7CB67623" w14:textId="77777777" w:rsidR="00410AA3" w:rsidRPr="00410AA3" w:rsidRDefault="00410AA3" w:rsidP="00410AA3">
      <w:pPr>
        <w:pStyle w:val="ConsPlusNormal"/>
        <w:rPr>
          <w:rFonts w:ascii="Times New Roman" w:hAnsi="Times New Roman" w:cs="Times New Roman"/>
          <w:sz w:val="28"/>
          <w:szCs w:val="28"/>
          <w:highlight w:val="yellow"/>
        </w:rPr>
        <w:sectPr w:rsidR="00410AA3" w:rsidRPr="00410AA3" w:rsidSect="007E1528">
          <w:pgSz w:w="11906" w:h="16838"/>
          <w:pgMar w:top="1134" w:right="567" w:bottom="1134" w:left="1701" w:header="0" w:footer="0" w:gutter="0"/>
          <w:cols w:space="720"/>
          <w:titlePg/>
          <w:docGrid w:linePitch="299"/>
        </w:sectPr>
      </w:pPr>
    </w:p>
    <w:p w14:paraId="7A872A05" w14:textId="77777777" w:rsidR="009A651E" w:rsidRDefault="009A651E" w:rsidP="00410AA3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14:paraId="55FCE507" w14:textId="602A1406" w:rsidR="00410AA3" w:rsidRPr="007E1528" w:rsidRDefault="00410AA3" w:rsidP="00410AA3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7E1528">
        <w:rPr>
          <w:rFonts w:ascii="Times New Roman" w:hAnsi="Times New Roman" w:cs="Times New Roman"/>
          <w:b w:val="0"/>
          <w:sz w:val="24"/>
          <w:szCs w:val="24"/>
        </w:rPr>
        <w:t>2</w:t>
      </w:r>
      <w:r w:rsidR="009B6C97">
        <w:rPr>
          <w:rFonts w:ascii="Times New Roman" w:hAnsi="Times New Roman" w:cs="Times New Roman"/>
          <w:b w:val="0"/>
          <w:sz w:val="24"/>
          <w:szCs w:val="24"/>
        </w:rPr>
        <w:t>8</w:t>
      </w:r>
    </w:p>
    <w:p w14:paraId="61EB2D69" w14:textId="77777777" w:rsidR="00410AA3" w:rsidRDefault="00410AA3" w:rsidP="00410AA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086A501F" w14:textId="77777777" w:rsidR="00410AA3" w:rsidRPr="00E416E3" w:rsidRDefault="00410AA3" w:rsidP="00410AA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E416E3">
        <w:rPr>
          <w:rFonts w:ascii="Times New Roman" w:hAnsi="Times New Roman" w:cs="Times New Roman"/>
          <w:sz w:val="28"/>
          <w:szCs w:val="28"/>
        </w:rPr>
        <w:t>2. Показатели проекта</w:t>
      </w:r>
    </w:p>
    <w:p w14:paraId="71907699" w14:textId="77777777" w:rsidR="00410AA3" w:rsidRPr="00E416E3" w:rsidRDefault="00410AA3" w:rsidP="00410AA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15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240"/>
        <w:gridCol w:w="1559"/>
        <w:gridCol w:w="1134"/>
        <w:gridCol w:w="851"/>
        <w:gridCol w:w="709"/>
        <w:gridCol w:w="851"/>
        <w:gridCol w:w="851"/>
        <w:gridCol w:w="851"/>
        <w:gridCol w:w="851"/>
        <w:gridCol w:w="851"/>
        <w:gridCol w:w="851"/>
      </w:tblGrid>
      <w:tr w:rsidR="001C40E1" w:rsidRPr="007E1528" w14:paraId="18743C3F" w14:textId="694E6A7D" w:rsidTr="006E7385">
        <w:tc>
          <w:tcPr>
            <w:tcW w:w="567" w:type="dxa"/>
            <w:vMerge w:val="restart"/>
          </w:tcPr>
          <w:p w14:paraId="4E22B468" w14:textId="77777777" w:rsidR="001C40E1" w:rsidRPr="007E1528" w:rsidRDefault="001C40E1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N</w:t>
            </w:r>
          </w:p>
          <w:p w14:paraId="246FD81E" w14:textId="77777777" w:rsidR="001C40E1" w:rsidRPr="007E1528" w:rsidRDefault="001C40E1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5240" w:type="dxa"/>
            <w:vMerge w:val="restart"/>
          </w:tcPr>
          <w:p w14:paraId="71C2C4AC" w14:textId="77777777" w:rsidR="001C40E1" w:rsidRPr="007E1528" w:rsidRDefault="001C40E1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Задачи, показатели проекта</w:t>
            </w:r>
          </w:p>
        </w:tc>
        <w:tc>
          <w:tcPr>
            <w:tcW w:w="1559" w:type="dxa"/>
            <w:vMerge w:val="restart"/>
          </w:tcPr>
          <w:p w14:paraId="57FFE927" w14:textId="77777777" w:rsidR="001C40E1" w:rsidRPr="007E1528" w:rsidRDefault="001C40E1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Уровень п</w:t>
            </w:r>
            <w:r w:rsidRPr="007E1528">
              <w:rPr>
                <w:rFonts w:ascii="Times New Roman" w:hAnsi="Times New Roman" w:cs="Times New Roman"/>
                <w:b/>
              </w:rPr>
              <w:t>о</w:t>
            </w:r>
            <w:r w:rsidRPr="007E1528">
              <w:rPr>
                <w:rFonts w:ascii="Times New Roman" w:hAnsi="Times New Roman" w:cs="Times New Roman"/>
                <w:b/>
              </w:rPr>
              <w:t>казателя р</w:t>
            </w:r>
            <w:r w:rsidRPr="007E1528">
              <w:rPr>
                <w:rFonts w:ascii="Times New Roman" w:hAnsi="Times New Roman" w:cs="Times New Roman"/>
                <w:b/>
              </w:rPr>
              <w:t>е</w:t>
            </w:r>
            <w:r w:rsidRPr="007E1528">
              <w:rPr>
                <w:rFonts w:ascii="Times New Roman" w:hAnsi="Times New Roman" w:cs="Times New Roman"/>
                <w:b/>
              </w:rPr>
              <w:t>гиональной программы/ региональн</w:t>
            </w:r>
            <w:r w:rsidRPr="007E1528">
              <w:rPr>
                <w:rFonts w:ascii="Times New Roman" w:hAnsi="Times New Roman" w:cs="Times New Roman"/>
                <w:b/>
              </w:rPr>
              <w:t>о</w:t>
            </w:r>
            <w:r w:rsidRPr="007E1528">
              <w:rPr>
                <w:rFonts w:ascii="Times New Roman" w:hAnsi="Times New Roman" w:cs="Times New Roman"/>
                <w:b/>
              </w:rPr>
              <w:t>го проекта</w:t>
            </w:r>
          </w:p>
        </w:tc>
        <w:tc>
          <w:tcPr>
            <w:tcW w:w="1134" w:type="dxa"/>
            <w:vMerge w:val="restart"/>
          </w:tcPr>
          <w:p w14:paraId="0FA061F3" w14:textId="77777777" w:rsidR="001C40E1" w:rsidRPr="007E1528" w:rsidRDefault="001C40E1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Единица измер</w:t>
            </w:r>
            <w:r w:rsidRPr="007E1528">
              <w:rPr>
                <w:rFonts w:ascii="Times New Roman" w:hAnsi="Times New Roman" w:cs="Times New Roman"/>
                <w:b/>
              </w:rPr>
              <w:t>е</w:t>
            </w:r>
            <w:r w:rsidRPr="007E1528">
              <w:rPr>
                <w:rFonts w:ascii="Times New Roman" w:hAnsi="Times New Roman" w:cs="Times New Roman"/>
                <w:b/>
              </w:rPr>
              <w:t xml:space="preserve">ния (по </w:t>
            </w:r>
            <w:hyperlink r:id="rId13">
              <w:r w:rsidRPr="007E1528">
                <w:rPr>
                  <w:rFonts w:ascii="Times New Roman" w:hAnsi="Times New Roman" w:cs="Times New Roman"/>
                  <w:b/>
                </w:rPr>
                <w:t>ОКЕИ</w:t>
              </w:r>
            </w:hyperlink>
            <w:r w:rsidRPr="007E1528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560" w:type="dxa"/>
            <w:gridSpan w:val="2"/>
          </w:tcPr>
          <w:p w14:paraId="16DA6685" w14:textId="77777777" w:rsidR="001C40E1" w:rsidRPr="007E1528" w:rsidRDefault="001C40E1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Базовое зн</w:t>
            </w:r>
            <w:r w:rsidRPr="007E1528">
              <w:rPr>
                <w:rFonts w:ascii="Times New Roman" w:hAnsi="Times New Roman" w:cs="Times New Roman"/>
                <w:b/>
              </w:rPr>
              <w:t>а</w:t>
            </w:r>
            <w:r w:rsidRPr="007E1528">
              <w:rPr>
                <w:rFonts w:ascii="Times New Roman" w:hAnsi="Times New Roman" w:cs="Times New Roman"/>
                <w:b/>
              </w:rPr>
              <w:t>чение</w:t>
            </w:r>
          </w:p>
        </w:tc>
        <w:tc>
          <w:tcPr>
            <w:tcW w:w="5106" w:type="dxa"/>
            <w:gridSpan w:val="6"/>
          </w:tcPr>
          <w:p w14:paraId="565D5199" w14:textId="1B15FFCF" w:rsidR="001C40E1" w:rsidRPr="007E1528" w:rsidRDefault="001C40E1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Период, год</w:t>
            </w:r>
          </w:p>
        </w:tc>
      </w:tr>
      <w:tr w:rsidR="001C40E1" w:rsidRPr="005112B5" w14:paraId="339A507B" w14:textId="55102E0D" w:rsidTr="001C40E1">
        <w:tc>
          <w:tcPr>
            <w:tcW w:w="567" w:type="dxa"/>
            <w:vMerge/>
          </w:tcPr>
          <w:p w14:paraId="3E37F934" w14:textId="77777777" w:rsidR="001C40E1" w:rsidRPr="005112B5" w:rsidRDefault="001C40E1" w:rsidP="00306568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0" w:type="dxa"/>
            <w:vMerge/>
          </w:tcPr>
          <w:p w14:paraId="04602233" w14:textId="77777777" w:rsidR="001C40E1" w:rsidRPr="005112B5" w:rsidRDefault="001C40E1" w:rsidP="00306568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</w:tcPr>
          <w:p w14:paraId="770CBDFD" w14:textId="77777777" w:rsidR="001C40E1" w:rsidRPr="005112B5" w:rsidRDefault="001C40E1" w:rsidP="00306568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</w:tcPr>
          <w:p w14:paraId="3EE18D58" w14:textId="77777777" w:rsidR="001C40E1" w:rsidRPr="005112B5" w:rsidRDefault="001C40E1" w:rsidP="00306568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6DF83B50" w14:textId="77777777" w:rsidR="001C40E1" w:rsidRPr="005112B5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112B5">
              <w:rPr>
                <w:rFonts w:ascii="Times New Roman" w:hAnsi="Times New Roman" w:cs="Times New Roman"/>
                <w:b/>
              </w:rPr>
              <w:t>Знач</w:t>
            </w:r>
            <w:r w:rsidRPr="005112B5">
              <w:rPr>
                <w:rFonts w:ascii="Times New Roman" w:hAnsi="Times New Roman" w:cs="Times New Roman"/>
                <w:b/>
              </w:rPr>
              <w:t>е</w:t>
            </w:r>
            <w:r w:rsidRPr="005112B5">
              <w:rPr>
                <w:rFonts w:ascii="Times New Roman" w:hAnsi="Times New Roman" w:cs="Times New Roman"/>
                <w:b/>
              </w:rPr>
              <w:t>ние</w:t>
            </w:r>
          </w:p>
        </w:tc>
        <w:tc>
          <w:tcPr>
            <w:tcW w:w="709" w:type="dxa"/>
          </w:tcPr>
          <w:p w14:paraId="67085DCD" w14:textId="77777777" w:rsidR="001C40E1" w:rsidRPr="005112B5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112B5">
              <w:rPr>
                <w:rFonts w:ascii="Times New Roman" w:hAnsi="Times New Roman" w:cs="Times New Roman"/>
                <w:b/>
              </w:rPr>
              <w:t>Год</w:t>
            </w:r>
          </w:p>
        </w:tc>
        <w:tc>
          <w:tcPr>
            <w:tcW w:w="851" w:type="dxa"/>
          </w:tcPr>
          <w:p w14:paraId="4703777C" w14:textId="77777777" w:rsidR="001C40E1" w:rsidRPr="005112B5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112B5">
              <w:rPr>
                <w:rFonts w:ascii="Times New Roman" w:hAnsi="Times New Roman" w:cs="Times New Roman"/>
                <w:b/>
              </w:rPr>
              <w:t>2025 год</w:t>
            </w:r>
          </w:p>
        </w:tc>
        <w:tc>
          <w:tcPr>
            <w:tcW w:w="851" w:type="dxa"/>
          </w:tcPr>
          <w:p w14:paraId="6B0BAD1B" w14:textId="77777777" w:rsidR="001C40E1" w:rsidRPr="005112B5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112B5">
              <w:rPr>
                <w:rFonts w:ascii="Times New Roman" w:hAnsi="Times New Roman" w:cs="Times New Roman"/>
                <w:b/>
              </w:rPr>
              <w:t>2026 год</w:t>
            </w:r>
          </w:p>
        </w:tc>
        <w:tc>
          <w:tcPr>
            <w:tcW w:w="851" w:type="dxa"/>
          </w:tcPr>
          <w:p w14:paraId="39FCD594" w14:textId="77777777" w:rsidR="001C40E1" w:rsidRPr="005112B5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2027 год</w:t>
            </w:r>
          </w:p>
        </w:tc>
        <w:tc>
          <w:tcPr>
            <w:tcW w:w="851" w:type="dxa"/>
          </w:tcPr>
          <w:p w14:paraId="68C38FE6" w14:textId="36037A3F" w:rsidR="001C40E1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2028 год</w:t>
            </w:r>
          </w:p>
        </w:tc>
        <w:tc>
          <w:tcPr>
            <w:tcW w:w="851" w:type="dxa"/>
          </w:tcPr>
          <w:p w14:paraId="317448F7" w14:textId="3E7598C1" w:rsidR="001C40E1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2029 год</w:t>
            </w:r>
          </w:p>
        </w:tc>
        <w:tc>
          <w:tcPr>
            <w:tcW w:w="851" w:type="dxa"/>
          </w:tcPr>
          <w:p w14:paraId="55200079" w14:textId="40720419" w:rsidR="001C40E1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2030 год</w:t>
            </w:r>
          </w:p>
        </w:tc>
      </w:tr>
      <w:tr w:rsidR="001C40E1" w:rsidRPr="005112B5" w14:paraId="36076F61" w14:textId="47BF0C81" w:rsidTr="001C40E1">
        <w:tc>
          <w:tcPr>
            <w:tcW w:w="567" w:type="dxa"/>
          </w:tcPr>
          <w:p w14:paraId="420E3DA0" w14:textId="77777777" w:rsidR="001C40E1" w:rsidRPr="005112B5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112B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240" w:type="dxa"/>
          </w:tcPr>
          <w:p w14:paraId="375EECC8" w14:textId="77777777" w:rsidR="001C40E1" w:rsidRPr="005112B5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112B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59" w:type="dxa"/>
          </w:tcPr>
          <w:p w14:paraId="4FAE7D56" w14:textId="77777777" w:rsidR="001C40E1" w:rsidRPr="005112B5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112B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4" w:type="dxa"/>
          </w:tcPr>
          <w:p w14:paraId="740B2D6C" w14:textId="77777777" w:rsidR="001C40E1" w:rsidRPr="005112B5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112B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1" w:type="dxa"/>
          </w:tcPr>
          <w:p w14:paraId="6BDA78A0" w14:textId="77777777" w:rsidR="001C40E1" w:rsidRPr="005112B5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112B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09" w:type="dxa"/>
          </w:tcPr>
          <w:p w14:paraId="37527DA6" w14:textId="77777777" w:rsidR="001C40E1" w:rsidRPr="005112B5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112B5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51" w:type="dxa"/>
          </w:tcPr>
          <w:p w14:paraId="72AB15F4" w14:textId="77777777" w:rsidR="001C40E1" w:rsidRPr="005112B5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112B5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51" w:type="dxa"/>
          </w:tcPr>
          <w:p w14:paraId="28762AE0" w14:textId="77777777" w:rsidR="001C40E1" w:rsidRPr="005112B5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112B5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51" w:type="dxa"/>
          </w:tcPr>
          <w:p w14:paraId="5857A951" w14:textId="77777777" w:rsidR="001C40E1" w:rsidRPr="005112B5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851" w:type="dxa"/>
          </w:tcPr>
          <w:p w14:paraId="074F95F2" w14:textId="711400B4" w:rsidR="001C40E1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51" w:type="dxa"/>
          </w:tcPr>
          <w:p w14:paraId="133819AB" w14:textId="276C007D" w:rsidR="001C40E1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851" w:type="dxa"/>
          </w:tcPr>
          <w:p w14:paraId="6A3D63CD" w14:textId="755B8211" w:rsidR="001C40E1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1C40E1" w:rsidRPr="00E416E3" w14:paraId="3C0B4B22" w14:textId="502A8F88" w:rsidTr="006E7385">
        <w:tc>
          <w:tcPr>
            <w:tcW w:w="15166" w:type="dxa"/>
            <w:gridSpan w:val="12"/>
          </w:tcPr>
          <w:p w14:paraId="20F66AFF" w14:textId="169B995B" w:rsidR="001C40E1" w:rsidRPr="007B2202" w:rsidRDefault="001C40E1" w:rsidP="00D8618B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B2202">
              <w:rPr>
                <w:rFonts w:ascii="Times New Roman" w:hAnsi="Times New Roman"/>
                <w:sz w:val="24"/>
                <w:szCs w:val="24"/>
                <w:lang w:eastAsia="en-US"/>
              </w:rPr>
              <w:t>Вовлечение в хозяйственный оборот земельных участков, находящихся в муниципальной и государственной собственности до разгра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ничения</w:t>
            </w:r>
          </w:p>
        </w:tc>
      </w:tr>
      <w:tr w:rsidR="001C40E1" w:rsidRPr="005112B5" w14:paraId="4F59A114" w14:textId="28736CB7" w:rsidTr="001C40E1">
        <w:tc>
          <w:tcPr>
            <w:tcW w:w="567" w:type="dxa"/>
          </w:tcPr>
          <w:p w14:paraId="184E1A6A" w14:textId="77777777" w:rsidR="001C40E1" w:rsidRPr="005112B5" w:rsidRDefault="001C40E1" w:rsidP="003065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112B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40" w:type="dxa"/>
          </w:tcPr>
          <w:p w14:paraId="07581DCB" w14:textId="77777777" w:rsidR="001C40E1" w:rsidRPr="005112B5" w:rsidRDefault="001C40E1" w:rsidP="003065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объектов недвижимости в 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кадастр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о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вых квартал</w:t>
            </w:r>
            <w:r>
              <w:rPr>
                <w:rFonts w:ascii="Times New Roman" w:hAnsi="Times New Roman"/>
                <w:sz w:val="24"/>
                <w:szCs w:val="24"/>
              </w:rPr>
              <w:t>ах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 xml:space="preserve">, в </w:t>
            </w:r>
            <w:r>
              <w:rPr>
                <w:rFonts w:ascii="Times New Roman" w:hAnsi="Times New Roman"/>
                <w:sz w:val="24"/>
                <w:szCs w:val="24"/>
              </w:rPr>
              <w:t>отношении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 xml:space="preserve"> которых проведены комплексные кадастровые работы</w:t>
            </w:r>
          </w:p>
        </w:tc>
        <w:tc>
          <w:tcPr>
            <w:tcW w:w="1559" w:type="dxa"/>
          </w:tcPr>
          <w:p w14:paraId="5A7B9A95" w14:textId="77777777" w:rsidR="001C40E1" w:rsidRPr="00E416E3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14:paraId="52E63BEA" w14:textId="77777777" w:rsidR="001C40E1" w:rsidRPr="00BD1DE1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851" w:type="dxa"/>
          </w:tcPr>
          <w:p w14:paraId="65956E86" w14:textId="77777777" w:rsidR="001C40E1" w:rsidRPr="00BD1DE1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493</w:t>
            </w:r>
          </w:p>
        </w:tc>
        <w:tc>
          <w:tcPr>
            <w:tcW w:w="709" w:type="dxa"/>
          </w:tcPr>
          <w:p w14:paraId="30BE07D0" w14:textId="77777777" w:rsidR="001C40E1" w:rsidRPr="00BD1DE1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053E7714" w14:textId="77777777" w:rsidR="001C40E1" w:rsidRPr="00BD1DE1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851" w:type="dxa"/>
          </w:tcPr>
          <w:p w14:paraId="486AFCCD" w14:textId="77777777" w:rsidR="001C40E1" w:rsidRPr="00BD1DE1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851" w:type="dxa"/>
          </w:tcPr>
          <w:p w14:paraId="4B7129B3" w14:textId="77777777" w:rsidR="001C40E1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851" w:type="dxa"/>
          </w:tcPr>
          <w:p w14:paraId="6F1E652B" w14:textId="108E5316" w:rsidR="001C40E1" w:rsidRDefault="003949DA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851" w:type="dxa"/>
          </w:tcPr>
          <w:p w14:paraId="7C1C27C4" w14:textId="3F16202D" w:rsidR="001C40E1" w:rsidRDefault="003949DA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851" w:type="dxa"/>
          </w:tcPr>
          <w:p w14:paraId="5F2E81DD" w14:textId="4EDD2621" w:rsidR="001C40E1" w:rsidRDefault="003949DA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</w:tr>
    </w:tbl>
    <w:p w14:paraId="3C854911" w14:textId="77777777" w:rsidR="00410AA3" w:rsidRPr="009A651E" w:rsidRDefault="00410AA3" w:rsidP="00410AA3">
      <w:pPr>
        <w:pStyle w:val="ConsPlusNormal"/>
        <w:rPr>
          <w:rFonts w:ascii="Times New Roman" w:hAnsi="Times New Roman" w:cs="Times New Roman"/>
          <w:sz w:val="16"/>
          <w:szCs w:val="28"/>
          <w:highlight w:val="yellow"/>
        </w:rPr>
      </w:pPr>
    </w:p>
    <w:p w14:paraId="1C601E1A" w14:textId="77777777" w:rsidR="00410AA3" w:rsidRPr="00E416E3" w:rsidRDefault="00410AA3" w:rsidP="00410AA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E416E3">
        <w:rPr>
          <w:rFonts w:ascii="Times New Roman" w:hAnsi="Times New Roman" w:cs="Times New Roman"/>
          <w:sz w:val="28"/>
          <w:szCs w:val="28"/>
        </w:rPr>
        <w:t>3. Мероприятия (результаты) проекта</w:t>
      </w:r>
    </w:p>
    <w:p w14:paraId="2E6F7ED9" w14:textId="77777777" w:rsidR="00410AA3" w:rsidRPr="00E416E3" w:rsidRDefault="00410AA3" w:rsidP="00410AA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405"/>
        <w:gridCol w:w="1134"/>
        <w:gridCol w:w="1276"/>
        <w:gridCol w:w="850"/>
        <w:gridCol w:w="709"/>
        <w:gridCol w:w="709"/>
        <w:gridCol w:w="709"/>
        <w:gridCol w:w="708"/>
        <w:gridCol w:w="709"/>
        <w:gridCol w:w="709"/>
        <w:gridCol w:w="709"/>
        <w:gridCol w:w="3969"/>
      </w:tblGrid>
      <w:tr w:rsidR="001C40E1" w:rsidRPr="007E1528" w14:paraId="581E1297" w14:textId="77777777" w:rsidTr="001C40E1">
        <w:tc>
          <w:tcPr>
            <w:tcW w:w="567" w:type="dxa"/>
            <w:vMerge w:val="restart"/>
          </w:tcPr>
          <w:p w14:paraId="0662158A" w14:textId="77777777" w:rsidR="001C40E1" w:rsidRPr="007E1528" w:rsidRDefault="001C40E1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528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  <w:p w14:paraId="7BE10647" w14:textId="77777777" w:rsidR="001C40E1" w:rsidRPr="007E1528" w:rsidRDefault="001C40E1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528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405" w:type="dxa"/>
            <w:vMerge w:val="restart"/>
          </w:tcPr>
          <w:p w14:paraId="02BAC603" w14:textId="77777777" w:rsidR="001C40E1" w:rsidRPr="007E1528" w:rsidRDefault="001C40E1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52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зад</w:t>
            </w:r>
            <w:r w:rsidRPr="007E1528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7E1528">
              <w:rPr>
                <w:rFonts w:ascii="Times New Roman" w:hAnsi="Times New Roman" w:cs="Times New Roman"/>
                <w:b/>
                <w:sz w:val="24"/>
                <w:szCs w:val="24"/>
              </w:rPr>
              <w:t>чи, мероприятия (результата) прое</w:t>
            </w:r>
            <w:r w:rsidRPr="007E1528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7E1528">
              <w:rPr>
                <w:rFonts w:ascii="Times New Roman" w:hAnsi="Times New Roman" w:cs="Times New Roman"/>
                <w:b/>
                <w:sz w:val="24"/>
                <w:szCs w:val="24"/>
              </w:rPr>
              <w:t>та</w:t>
            </w:r>
          </w:p>
        </w:tc>
        <w:tc>
          <w:tcPr>
            <w:tcW w:w="1134" w:type="dxa"/>
            <w:vMerge w:val="restart"/>
          </w:tcPr>
          <w:p w14:paraId="524B0A13" w14:textId="77777777" w:rsidR="001C40E1" w:rsidRPr="007E1528" w:rsidRDefault="001C40E1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528"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</w:t>
            </w:r>
            <w:r w:rsidRPr="007E1528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7E15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ния (по </w:t>
            </w:r>
            <w:hyperlink r:id="rId14">
              <w:r w:rsidRPr="007E1528">
                <w:rPr>
                  <w:rFonts w:ascii="Times New Roman" w:hAnsi="Times New Roman" w:cs="Times New Roman"/>
                  <w:b/>
                  <w:sz w:val="24"/>
                  <w:szCs w:val="24"/>
                </w:rPr>
                <w:t>ОКЕИ</w:t>
              </w:r>
            </w:hyperlink>
            <w:r w:rsidRPr="007E152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276" w:type="dxa"/>
            <w:vMerge w:val="restart"/>
          </w:tcPr>
          <w:p w14:paraId="23CE6275" w14:textId="77777777" w:rsidR="001C40E1" w:rsidRPr="007E1528" w:rsidRDefault="001C40E1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528">
              <w:rPr>
                <w:rFonts w:ascii="Times New Roman" w:hAnsi="Times New Roman" w:cs="Times New Roman"/>
                <w:b/>
                <w:sz w:val="24"/>
                <w:szCs w:val="24"/>
              </w:rPr>
              <w:t>Тип м</w:t>
            </w:r>
            <w:r w:rsidRPr="007E1528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7E1528">
              <w:rPr>
                <w:rFonts w:ascii="Times New Roman" w:hAnsi="Times New Roman" w:cs="Times New Roman"/>
                <w:b/>
                <w:sz w:val="24"/>
                <w:szCs w:val="24"/>
              </w:rPr>
              <w:t>ропри</w:t>
            </w:r>
            <w:r w:rsidRPr="007E1528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7E1528">
              <w:rPr>
                <w:rFonts w:ascii="Times New Roman" w:hAnsi="Times New Roman" w:cs="Times New Roman"/>
                <w:b/>
                <w:sz w:val="24"/>
                <w:szCs w:val="24"/>
              </w:rPr>
              <w:t>тия</w:t>
            </w:r>
          </w:p>
        </w:tc>
        <w:tc>
          <w:tcPr>
            <w:tcW w:w="1559" w:type="dxa"/>
            <w:gridSpan w:val="2"/>
          </w:tcPr>
          <w:p w14:paraId="3FA3EE08" w14:textId="77777777" w:rsidR="001C40E1" w:rsidRPr="007E1528" w:rsidRDefault="001C40E1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528">
              <w:rPr>
                <w:rFonts w:ascii="Times New Roman" w:hAnsi="Times New Roman" w:cs="Times New Roman"/>
                <w:b/>
                <w:sz w:val="24"/>
                <w:szCs w:val="24"/>
              </w:rPr>
              <w:t>Базовое зн</w:t>
            </w:r>
            <w:r w:rsidRPr="007E1528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7E1528">
              <w:rPr>
                <w:rFonts w:ascii="Times New Roman" w:hAnsi="Times New Roman" w:cs="Times New Roman"/>
                <w:b/>
                <w:sz w:val="24"/>
                <w:szCs w:val="24"/>
              </w:rPr>
              <w:t>чение</w:t>
            </w:r>
          </w:p>
        </w:tc>
        <w:tc>
          <w:tcPr>
            <w:tcW w:w="4253" w:type="dxa"/>
            <w:gridSpan w:val="6"/>
          </w:tcPr>
          <w:p w14:paraId="6A31656A" w14:textId="75F5EC09" w:rsidR="001C40E1" w:rsidRPr="007E1528" w:rsidRDefault="001C40E1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528">
              <w:rPr>
                <w:rFonts w:ascii="Times New Roman" w:hAnsi="Times New Roman" w:cs="Times New Roman"/>
                <w:b/>
                <w:sz w:val="24"/>
                <w:szCs w:val="24"/>
              </w:rPr>
              <w:t>Период, год</w:t>
            </w:r>
          </w:p>
        </w:tc>
        <w:tc>
          <w:tcPr>
            <w:tcW w:w="3969" w:type="dxa"/>
            <w:vMerge w:val="restart"/>
          </w:tcPr>
          <w:p w14:paraId="1601A4DB" w14:textId="3F698C6B" w:rsidR="001C40E1" w:rsidRPr="007E1528" w:rsidRDefault="001C40E1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528">
              <w:rPr>
                <w:rFonts w:ascii="Times New Roman" w:hAnsi="Times New Roman" w:cs="Times New Roman"/>
                <w:b/>
                <w:sz w:val="24"/>
                <w:szCs w:val="24"/>
              </w:rPr>
              <w:t>Связь с показателями прое</w:t>
            </w:r>
            <w:r w:rsidRPr="007E1528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7E1528">
              <w:rPr>
                <w:rFonts w:ascii="Times New Roman" w:hAnsi="Times New Roman" w:cs="Times New Roman"/>
                <w:b/>
                <w:sz w:val="24"/>
                <w:szCs w:val="24"/>
              </w:rPr>
              <w:t>та/муниципальной программы округа</w:t>
            </w:r>
          </w:p>
        </w:tc>
      </w:tr>
      <w:tr w:rsidR="001C40E1" w:rsidRPr="00141422" w14:paraId="61F2BB5D" w14:textId="77777777" w:rsidTr="001C40E1">
        <w:tc>
          <w:tcPr>
            <w:tcW w:w="567" w:type="dxa"/>
            <w:vMerge/>
          </w:tcPr>
          <w:p w14:paraId="14BC0B11" w14:textId="77777777" w:rsidR="001C40E1" w:rsidRPr="00141422" w:rsidRDefault="001C40E1" w:rsidP="00306568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14:paraId="0D014759" w14:textId="77777777" w:rsidR="001C40E1" w:rsidRPr="00141422" w:rsidRDefault="001C40E1" w:rsidP="00306568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51ACF58" w14:textId="77777777" w:rsidR="001C40E1" w:rsidRPr="00141422" w:rsidRDefault="001C40E1" w:rsidP="00306568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091044F" w14:textId="77777777" w:rsidR="001C40E1" w:rsidRPr="00141422" w:rsidRDefault="001C40E1" w:rsidP="00306568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065F4463" w14:textId="77777777" w:rsidR="001C40E1" w:rsidRPr="00141422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422">
              <w:rPr>
                <w:rFonts w:ascii="Times New Roman" w:hAnsi="Times New Roman" w:cs="Times New Roman"/>
                <w:b/>
                <w:sz w:val="24"/>
                <w:szCs w:val="24"/>
              </w:rPr>
              <w:t>Зн</w:t>
            </w:r>
            <w:r w:rsidRPr="0014142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141422">
              <w:rPr>
                <w:rFonts w:ascii="Times New Roman" w:hAnsi="Times New Roman" w:cs="Times New Roman"/>
                <w:b/>
                <w:sz w:val="24"/>
                <w:szCs w:val="24"/>
              </w:rPr>
              <w:t>чение</w:t>
            </w:r>
          </w:p>
        </w:tc>
        <w:tc>
          <w:tcPr>
            <w:tcW w:w="709" w:type="dxa"/>
          </w:tcPr>
          <w:p w14:paraId="0FCF3CD8" w14:textId="77777777" w:rsidR="001C40E1" w:rsidRPr="00141422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422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709" w:type="dxa"/>
          </w:tcPr>
          <w:p w14:paraId="1C5DEAC2" w14:textId="77777777" w:rsidR="001C40E1" w:rsidRPr="00141422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422">
              <w:rPr>
                <w:rFonts w:ascii="Times New Roman" w:hAnsi="Times New Roman" w:cs="Times New Roman"/>
                <w:b/>
                <w:sz w:val="24"/>
                <w:szCs w:val="24"/>
              </w:rPr>
              <w:t>2025 год</w:t>
            </w:r>
          </w:p>
        </w:tc>
        <w:tc>
          <w:tcPr>
            <w:tcW w:w="709" w:type="dxa"/>
          </w:tcPr>
          <w:p w14:paraId="5A03E878" w14:textId="77777777" w:rsidR="001C40E1" w:rsidRPr="00141422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422">
              <w:rPr>
                <w:rFonts w:ascii="Times New Roman" w:hAnsi="Times New Roman" w:cs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708" w:type="dxa"/>
          </w:tcPr>
          <w:p w14:paraId="62FA352F" w14:textId="77777777" w:rsidR="001C40E1" w:rsidRPr="00141422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2027 год</w:t>
            </w:r>
          </w:p>
        </w:tc>
        <w:tc>
          <w:tcPr>
            <w:tcW w:w="709" w:type="dxa"/>
          </w:tcPr>
          <w:p w14:paraId="70664BFA" w14:textId="766D1D90" w:rsidR="001C40E1" w:rsidRPr="00141422" w:rsidRDefault="001C40E1" w:rsidP="001C40E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2028 год</w:t>
            </w:r>
          </w:p>
        </w:tc>
        <w:tc>
          <w:tcPr>
            <w:tcW w:w="709" w:type="dxa"/>
          </w:tcPr>
          <w:p w14:paraId="1F7DB3ED" w14:textId="531406BC" w:rsidR="001C40E1" w:rsidRPr="00141422" w:rsidRDefault="001C40E1" w:rsidP="001C40E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2029 год</w:t>
            </w:r>
          </w:p>
        </w:tc>
        <w:tc>
          <w:tcPr>
            <w:tcW w:w="709" w:type="dxa"/>
          </w:tcPr>
          <w:p w14:paraId="346C598C" w14:textId="42534A04" w:rsidR="001C40E1" w:rsidRPr="00141422" w:rsidRDefault="001C40E1" w:rsidP="001C40E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2030 год</w:t>
            </w:r>
          </w:p>
        </w:tc>
        <w:tc>
          <w:tcPr>
            <w:tcW w:w="3969" w:type="dxa"/>
            <w:vMerge/>
          </w:tcPr>
          <w:p w14:paraId="33D73400" w14:textId="040C8C12" w:rsidR="001C40E1" w:rsidRPr="00141422" w:rsidRDefault="001C40E1" w:rsidP="00306568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40E1" w:rsidRPr="00A00048" w14:paraId="0D44E0E4" w14:textId="77777777" w:rsidTr="001C40E1">
        <w:trPr>
          <w:trHeight w:val="223"/>
        </w:trPr>
        <w:tc>
          <w:tcPr>
            <w:tcW w:w="567" w:type="dxa"/>
          </w:tcPr>
          <w:p w14:paraId="380AD70C" w14:textId="77777777" w:rsidR="001C40E1" w:rsidRPr="00A00048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048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405" w:type="dxa"/>
          </w:tcPr>
          <w:p w14:paraId="12E8AF4B" w14:textId="77777777" w:rsidR="001C40E1" w:rsidRPr="00A00048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048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0399921D" w14:textId="77777777" w:rsidR="001C40E1" w:rsidRPr="00A00048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048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14:paraId="3587090D" w14:textId="77777777" w:rsidR="001C40E1" w:rsidRPr="00A00048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04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1872F923" w14:textId="77777777" w:rsidR="001C40E1" w:rsidRPr="00A00048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048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0DCC7D26" w14:textId="77777777" w:rsidR="001C40E1" w:rsidRPr="00A00048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048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14:paraId="78E9CE94" w14:textId="77777777" w:rsidR="001C40E1" w:rsidRPr="00A00048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048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14:paraId="3CA6F150" w14:textId="77777777" w:rsidR="001C40E1" w:rsidRPr="00A00048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048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708" w:type="dxa"/>
          </w:tcPr>
          <w:p w14:paraId="6B84531E" w14:textId="77777777" w:rsidR="001C40E1" w:rsidRPr="00A00048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14:paraId="0AB61DEF" w14:textId="4D78326D" w:rsidR="001C40E1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14:paraId="07A71579" w14:textId="17336474" w:rsidR="001C40E1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709" w:type="dxa"/>
          </w:tcPr>
          <w:p w14:paraId="2FEF668D" w14:textId="29A17C5A" w:rsidR="001C40E1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3969" w:type="dxa"/>
          </w:tcPr>
          <w:p w14:paraId="4E75838F" w14:textId="442F8898" w:rsidR="001C40E1" w:rsidRPr="00A00048" w:rsidRDefault="001C40E1" w:rsidP="001C40E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</w:tr>
      <w:tr w:rsidR="001C40E1" w:rsidRPr="005134CD" w14:paraId="53CC306A" w14:textId="77777777" w:rsidTr="001C40E1">
        <w:tc>
          <w:tcPr>
            <w:tcW w:w="15163" w:type="dxa"/>
            <w:gridSpan w:val="13"/>
          </w:tcPr>
          <w:p w14:paraId="2674396F" w14:textId="0E3DED6B" w:rsidR="001C40E1" w:rsidRPr="005134CD" w:rsidRDefault="001C40E1" w:rsidP="003065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2202">
              <w:rPr>
                <w:rFonts w:ascii="Times New Roman" w:hAnsi="Times New Roman"/>
                <w:sz w:val="24"/>
                <w:szCs w:val="24"/>
                <w:lang w:eastAsia="en-US"/>
              </w:rPr>
              <w:t>Вовлечение в хозяйственный оборот земельных участков, находящихся в муниципальной и государственной собственности до разгра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ничения</w:t>
            </w:r>
          </w:p>
        </w:tc>
      </w:tr>
      <w:tr w:rsidR="001C40E1" w:rsidRPr="005134CD" w14:paraId="51B65FA7" w14:textId="77777777" w:rsidTr="001C40E1">
        <w:tc>
          <w:tcPr>
            <w:tcW w:w="567" w:type="dxa"/>
          </w:tcPr>
          <w:p w14:paraId="5B6A2B39" w14:textId="77777777" w:rsidR="001C40E1" w:rsidRPr="005134CD" w:rsidRDefault="001C40E1" w:rsidP="00EA33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4C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05" w:type="dxa"/>
          </w:tcPr>
          <w:p w14:paraId="130905F2" w14:textId="77777777" w:rsidR="001C40E1" w:rsidRPr="005134CD" w:rsidRDefault="001C40E1" w:rsidP="003065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34CD">
              <w:rPr>
                <w:rFonts w:ascii="Times New Roman" w:hAnsi="Times New Roman" w:cs="Times New Roman"/>
                <w:sz w:val="24"/>
                <w:szCs w:val="24"/>
              </w:rPr>
              <w:t>Проведены ко</w:t>
            </w:r>
            <w:r w:rsidRPr="005134C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134CD">
              <w:rPr>
                <w:rFonts w:ascii="Times New Roman" w:hAnsi="Times New Roman" w:cs="Times New Roman"/>
                <w:sz w:val="24"/>
                <w:szCs w:val="24"/>
              </w:rPr>
              <w:t>плексные кадастр</w:t>
            </w:r>
            <w:r w:rsidRPr="005134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34CD">
              <w:rPr>
                <w:rFonts w:ascii="Times New Roman" w:hAnsi="Times New Roman" w:cs="Times New Roman"/>
                <w:sz w:val="24"/>
                <w:szCs w:val="24"/>
              </w:rPr>
              <w:t>вые работы</w:t>
            </w:r>
          </w:p>
        </w:tc>
        <w:tc>
          <w:tcPr>
            <w:tcW w:w="1134" w:type="dxa"/>
          </w:tcPr>
          <w:p w14:paraId="5C35DF64" w14:textId="77777777" w:rsidR="001C40E1" w:rsidRPr="005134CD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276" w:type="dxa"/>
          </w:tcPr>
          <w:p w14:paraId="19C7EE4D" w14:textId="77777777" w:rsidR="001C40E1" w:rsidRPr="005134CD" w:rsidRDefault="001C40E1" w:rsidP="003065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34CD">
              <w:rPr>
                <w:rFonts w:ascii="Times New Roman" w:hAnsi="Times New Roman" w:cs="Times New Roman"/>
                <w:sz w:val="24"/>
                <w:szCs w:val="24"/>
              </w:rPr>
              <w:t>Провед</w:t>
            </w:r>
            <w:r w:rsidRPr="005134C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134CD">
              <w:rPr>
                <w:rFonts w:ascii="Times New Roman" w:hAnsi="Times New Roman" w:cs="Times New Roman"/>
                <w:sz w:val="24"/>
                <w:szCs w:val="24"/>
              </w:rPr>
              <w:t>ние ко</w:t>
            </w:r>
            <w:r w:rsidRPr="005134C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134CD">
              <w:rPr>
                <w:rFonts w:ascii="Times New Roman" w:hAnsi="Times New Roman" w:cs="Times New Roman"/>
                <w:sz w:val="24"/>
                <w:szCs w:val="24"/>
              </w:rPr>
              <w:t>плексных кадастр</w:t>
            </w:r>
            <w:r w:rsidRPr="005134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34CD">
              <w:rPr>
                <w:rFonts w:ascii="Times New Roman" w:hAnsi="Times New Roman" w:cs="Times New Roman"/>
                <w:sz w:val="24"/>
                <w:szCs w:val="24"/>
              </w:rPr>
              <w:t>вых работ</w:t>
            </w:r>
          </w:p>
        </w:tc>
        <w:tc>
          <w:tcPr>
            <w:tcW w:w="850" w:type="dxa"/>
          </w:tcPr>
          <w:p w14:paraId="260DB3D3" w14:textId="77777777" w:rsidR="001C40E1" w:rsidRPr="00BD1DE1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493</w:t>
            </w:r>
          </w:p>
        </w:tc>
        <w:tc>
          <w:tcPr>
            <w:tcW w:w="709" w:type="dxa"/>
          </w:tcPr>
          <w:p w14:paraId="76B873CD" w14:textId="77777777" w:rsidR="001C40E1" w:rsidRPr="00BD1DE1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1D3F6A9F" w14:textId="77777777" w:rsidR="001C40E1" w:rsidRPr="00BD1DE1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09" w:type="dxa"/>
          </w:tcPr>
          <w:p w14:paraId="24EA2603" w14:textId="77777777" w:rsidR="001C40E1" w:rsidRPr="00BD1DE1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708" w:type="dxa"/>
          </w:tcPr>
          <w:p w14:paraId="45C1092C" w14:textId="77777777" w:rsidR="001C40E1" w:rsidRDefault="001C40E1" w:rsidP="0030656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</w:t>
            </w:r>
          </w:p>
        </w:tc>
        <w:tc>
          <w:tcPr>
            <w:tcW w:w="709" w:type="dxa"/>
          </w:tcPr>
          <w:p w14:paraId="78EE8835" w14:textId="1F876AEA" w:rsidR="001C40E1" w:rsidRDefault="003949DA" w:rsidP="003949D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</w:t>
            </w:r>
          </w:p>
        </w:tc>
        <w:tc>
          <w:tcPr>
            <w:tcW w:w="709" w:type="dxa"/>
          </w:tcPr>
          <w:p w14:paraId="71EC5BB4" w14:textId="291D53AC" w:rsidR="001C40E1" w:rsidRDefault="003949DA" w:rsidP="003949D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</w:t>
            </w:r>
          </w:p>
        </w:tc>
        <w:tc>
          <w:tcPr>
            <w:tcW w:w="709" w:type="dxa"/>
          </w:tcPr>
          <w:p w14:paraId="1386EB60" w14:textId="651FBDF5" w:rsidR="001C40E1" w:rsidRDefault="003949DA" w:rsidP="003949D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</w:t>
            </w:r>
          </w:p>
        </w:tc>
        <w:tc>
          <w:tcPr>
            <w:tcW w:w="3969" w:type="dxa"/>
          </w:tcPr>
          <w:p w14:paraId="1989ACC9" w14:textId="52C8B5AD" w:rsidR="001C40E1" w:rsidRPr="005134CD" w:rsidRDefault="001C40E1" w:rsidP="003065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объектов недвижимости в 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кадастровых квартал</w:t>
            </w:r>
            <w:r>
              <w:rPr>
                <w:rFonts w:ascii="Times New Roman" w:hAnsi="Times New Roman"/>
                <w:sz w:val="24"/>
                <w:szCs w:val="24"/>
              </w:rPr>
              <w:t>ах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 xml:space="preserve">, в </w:t>
            </w:r>
            <w:r>
              <w:rPr>
                <w:rFonts w:ascii="Times New Roman" w:hAnsi="Times New Roman"/>
                <w:sz w:val="24"/>
                <w:szCs w:val="24"/>
              </w:rPr>
              <w:t>отнош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нии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 xml:space="preserve"> которых проведены комплек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с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ные кадастровые работы</w:t>
            </w:r>
          </w:p>
        </w:tc>
      </w:tr>
    </w:tbl>
    <w:p w14:paraId="2E63F61B" w14:textId="77777777" w:rsidR="009A651E" w:rsidRDefault="009A651E" w:rsidP="00410AA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5C807231" w14:textId="7ADF2CFB" w:rsidR="00410AA3" w:rsidRPr="007E1528" w:rsidRDefault="00410AA3" w:rsidP="00410AA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E1528">
        <w:rPr>
          <w:rFonts w:ascii="Times New Roman" w:hAnsi="Times New Roman" w:cs="Times New Roman"/>
          <w:sz w:val="24"/>
          <w:szCs w:val="24"/>
        </w:rPr>
        <w:t>2</w:t>
      </w:r>
      <w:r w:rsidR="009B6C97">
        <w:rPr>
          <w:rFonts w:ascii="Times New Roman" w:hAnsi="Times New Roman" w:cs="Times New Roman"/>
          <w:sz w:val="24"/>
          <w:szCs w:val="24"/>
        </w:rPr>
        <w:t>9</w:t>
      </w:r>
    </w:p>
    <w:p w14:paraId="46A9AA8D" w14:textId="77777777" w:rsidR="00410AA3" w:rsidRPr="009A651E" w:rsidRDefault="00410AA3" w:rsidP="00410AA3">
      <w:pPr>
        <w:pStyle w:val="ConsPlusTitle"/>
        <w:jc w:val="center"/>
        <w:outlineLvl w:val="2"/>
        <w:rPr>
          <w:rFonts w:ascii="Times New Roman" w:hAnsi="Times New Roman" w:cs="Times New Roman"/>
          <w:sz w:val="14"/>
          <w:szCs w:val="28"/>
        </w:rPr>
      </w:pPr>
    </w:p>
    <w:p w14:paraId="7600BA83" w14:textId="77777777" w:rsidR="00410AA3" w:rsidRPr="00E416E3" w:rsidRDefault="00410AA3" w:rsidP="00410AA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E416E3">
        <w:rPr>
          <w:rFonts w:ascii="Times New Roman" w:hAnsi="Times New Roman" w:cs="Times New Roman"/>
          <w:sz w:val="28"/>
          <w:szCs w:val="28"/>
        </w:rPr>
        <w:t>4. Финансовое обеспечение реализации проекта</w:t>
      </w:r>
    </w:p>
    <w:p w14:paraId="150024E2" w14:textId="77777777" w:rsidR="00410AA3" w:rsidRPr="009A651E" w:rsidRDefault="00410AA3" w:rsidP="00410AA3">
      <w:pPr>
        <w:pStyle w:val="ConsPlusNormal"/>
        <w:rPr>
          <w:rFonts w:ascii="Times New Roman" w:hAnsi="Times New Roman" w:cs="Times New Roman"/>
          <w:sz w:val="16"/>
          <w:szCs w:val="28"/>
        </w:rPr>
      </w:pPr>
    </w:p>
    <w:tbl>
      <w:tblPr>
        <w:tblW w:w="15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5638"/>
        <w:gridCol w:w="1134"/>
        <w:gridCol w:w="1134"/>
        <w:gridCol w:w="1134"/>
        <w:gridCol w:w="1275"/>
        <w:gridCol w:w="1134"/>
        <w:gridCol w:w="1134"/>
        <w:gridCol w:w="1417"/>
      </w:tblGrid>
      <w:tr w:rsidR="009C5BC2" w:rsidRPr="00141422" w14:paraId="6242A855" w14:textId="77777777" w:rsidTr="009522F5">
        <w:tc>
          <w:tcPr>
            <w:tcW w:w="1020" w:type="dxa"/>
            <w:vMerge w:val="restart"/>
          </w:tcPr>
          <w:p w14:paraId="4193BE27" w14:textId="77777777" w:rsidR="009C5BC2" w:rsidRPr="00141422" w:rsidRDefault="009C5BC2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422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  <w:p w14:paraId="5BF2C604" w14:textId="77777777" w:rsidR="009C5BC2" w:rsidRPr="00141422" w:rsidRDefault="009C5BC2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422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638" w:type="dxa"/>
            <w:vMerge w:val="restart"/>
          </w:tcPr>
          <w:p w14:paraId="0BA37E38" w14:textId="77777777" w:rsidR="009C5BC2" w:rsidRPr="00141422" w:rsidRDefault="009C5BC2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42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 (результата) и и</w:t>
            </w:r>
            <w:r w:rsidRPr="00141422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141422">
              <w:rPr>
                <w:rFonts w:ascii="Times New Roman" w:hAnsi="Times New Roman" w:cs="Times New Roman"/>
                <w:b/>
                <w:sz w:val="24"/>
                <w:szCs w:val="24"/>
              </w:rPr>
              <w:t>точники финансирования</w:t>
            </w:r>
          </w:p>
        </w:tc>
        <w:tc>
          <w:tcPr>
            <w:tcW w:w="6945" w:type="dxa"/>
            <w:gridSpan w:val="6"/>
          </w:tcPr>
          <w:p w14:paraId="06B9C6B5" w14:textId="781E1AA7" w:rsidR="009C5BC2" w:rsidRPr="00141422" w:rsidRDefault="009C5BC2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422">
              <w:rPr>
                <w:rFonts w:ascii="Times New Roman" w:hAnsi="Times New Roman" w:cs="Times New Roman"/>
                <w:b/>
                <w:sz w:val="24"/>
                <w:szCs w:val="24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417" w:type="dxa"/>
            <w:vMerge w:val="restart"/>
          </w:tcPr>
          <w:p w14:paraId="1B733E35" w14:textId="53EC4E4F" w:rsidR="009C5BC2" w:rsidRDefault="009C5BC2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42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14:paraId="6C10F98E" w14:textId="2F2628B5" w:rsidR="009C5BC2" w:rsidRPr="00141422" w:rsidRDefault="009C5BC2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422">
              <w:rPr>
                <w:rFonts w:ascii="Times New Roman" w:hAnsi="Times New Roman" w:cs="Times New Roman"/>
                <w:b/>
                <w:sz w:val="24"/>
                <w:szCs w:val="24"/>
              </w:rPr>
              <w:t>(тыс. ру</w:t>
            </w:r>
            <w:r w:rsidRPr="00141422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141422">
              <w:rPr>
                <w:rFonts w:ascii="Times New Roman" w:hAnsi="Times New Roman" w:cs="Times New Roman"/>
                <w:b/>
                <w:sz w:val="24"/>
                <w:szCs w:val="24"/>
              </w:rPr>
              <w:t>лей)</w:t>
            </w:r>
          </w:p>
        </w:tc>
      </w:tr>
      <w:tr w:rsidR="009C5BC2" w:rsidRPr="00141422" w14:paraId="2E6A687B" w14:textId="77777777" w:rsidTr="009522F5">
        <w:tc>
          <w:tcPr>
            <w:tcW w:w="1020" w:type="dxa"/>
            <w:vMerge/>
          </w:tcPr>
          <w:p w14:paraId="3240A683" w14:textId="77777777" w:rsidR="009C5BC2" w:rsidRPr="00141422" w:rsidRDefault="009C5BC2" w:rsidP="00306568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38" w:type="dxa"/>
            <w:vMerge/>
          </w:tcPr>
          <w:p w14:paraId="7540BD10" w14:textId="77777777" w:rsidR="009C5BC2" w:rsidRPr="00141422" w:rsidRDefault="009C5BC2" w:rsidP="00306568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FA207F9" w14:textId="77777777" w:rsidR="009C5BC2" w:rsidRPr="00141422" w:rsidRDefault="009C5BC2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422">
              <w:rPr>
                <w:rFonts w:ascii="Times New Roman" w:hAnsi="Times New Roman" w:cs="Times New Roman"/>
                <w:b/>
                <w:sz w:val="24"/>
                <w:szCs w:val="24"/>
              </w:rPr>
              <w:t>2025 год</w:t>
            </w:r>
          </w:p>
        </w:tc>
        <w:tc>
          <w:tcPr>
            <w:tcW w:w="1134" w:type="dxa"/>
          </w:tcPr>
          <w:p w14:paraId="1618AA5C" w14:textId="77777777" w:rsidR="009C5BC2" w:rsidRPr="00141422" w:rsidRDefault="009C5BC2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422">
              <w:rPr>
                <w:rFonts w:ascii="Times New Roman" w:hAnsi="Times New Roman" w:cs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1134" w:type="dxa"/>
          </w:tcPr>
          <w:p w14:paraId="4B4C492A" w14:textId="77777777" w:rsidR="009C5BC2" w:rsidRPr="00141422" w:rsidRDefault="009C5BC2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2027 год</w:t>
            </w:r>
          </w:p>
        </w:tc>
        <w:tc>
          <w:tcPr>
            <w:tcW w:w="1275" w:type="dxa"/>
          </w:tcPr>
          <w:p w14:paraId="093D7961" w14:textId="05613885" w:rsidR="009C5BC2" w:rsidRPr="00141422" w:rsidRDefault="009522F5" w:rsidP="00306568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2028 год</w:t>
            </w:r>
          </w:p>
        </w:tc>
        <w:tc>
          <w:tcPr>
            <w:tcW w:w="1134" w:type="dxa"/>
          </w:tcPr>
          <w:p w14:paraId="1666317E" w14:textId="7DC20627" w:rsidR="009C5BC2" w:rsidRPr="00141422" w:rsidRDefault="009522F5" w:rsidP="00306568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2029 год</w:t>
            </w:r>
          </w:p>
        </w:tc>
        <w:tc>
          <w:tcPr>
            <w:tcW w:w="1134" w:type="dxa"/>
          </w:tcPr>
          <w:p w14:paraId="69856B8A" w14:textId="1772FD15" w:rsidR="009C5BC2" w:rsidRPr="00141422" w:rsidRDefault="009522F5" w:rsidP="00306568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2030 год</w:t>
            </w:r>
          </w:p>
        </w:tc>
        <w:tc>
          <w:tcPr>
            <w:tcW w:w="1417" w:type="dxa"/>
            <w:vMerge/>
          </w:tcPr>
          <w:p w14:paraId="489F9D82" w14:textId="2008B611" w:rsidR="009C5BC2" w:rsidRPr="00141422" w:rsidRDefault="009C5BC2" w:rsidP="00306568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5BC2" w:rsidRPr="007E54AD" w14:paraId="5B40DBE5" w14:textId="77777777" w:rsidTr="009522F5">
        <w:tc>
          <w:tcPr>
            <w:tcW w:w="1020" w:type="dxa"/>
          </w:tcPr>
          <w:p w14:paraId="433711DF" w14:textId="77777777" w:rsidR="009C5BC2" w:rsidRPr="007E54AD" w:rsidRDefault="009C5BC2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54A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38" w:type="dxa"/>
          </w:tcPr>
          <w:p w14:paraId="32B57406" w14:textId="77777777" w:rsidR="009C5BC2" w:rsidRPr="007E54AD" w:rsidRDefault="009C5BC2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54A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34" w:type="dxa"/>
          </w:tcPr>
          <w:p w14:paraId="7630E61D" w14:textId="77777777" w:rsidR="009C5BC2" w:rsidRPr="007E54AD" w:rsidRDefault="009C5BC2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54AD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4" w:type="dxa"/>
          </w:tcPr>
          <w:p w14:paraId="4CF8E1DE" w14:textId="77777777" w:rsidR="009C5BC2" w:rsidRPr="007E54AD" w:rsidRDefault="009C5BC2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54AD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34" w:type="dxa"/>
          </w:tcPr>
          <w:p w14:paraId="02FDDAE4" w14:textId="77777777" w:rsidR="009C5BC2" w:rsidRPr="007E54AD" w:rsidRDefault="009C5BC2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54AD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75" w:type="dxa"/>
          </w:tcPr>
          <w:p w14:paraId="20F33B91" w14:textId="3163CC4C" w:rsidR="009C5BC2" w:rsidRPr="007E54AD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54AD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34" w:type="dxa"/>
          </w:tcPr>
          <w:p w14:paraId="2E40FFFF" w14:textId="5CA145E4" w:rsidR="009C5BC2" w:rsidRPr="007E54AD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54AD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134" w:type="dxa"/>
          </w:tcPr>
          <w:p w14:paraId="0EA996B5" w14:textId="32032434" w:rsidR="009C5BC2" w:rsidRPr="007E54AD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54AD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417" w:type="dxa"/>
          </w:tcPr>
          <w:p w14:paraId="5FC31D1D" w14:textId="74310DEC" w:rsidR="009C5BC2" w:rsidRPr="007E54AD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54AD"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9C5BC2" w:rsidRPr="007E54AD" w14:paraId="76C4D8E8" w14:textId="77777777" w:rsidTr="007E54AD">
        <w:trPr>
          <w:trHeight w:val="445"/>
        </w:trPr>
        <w:tc>
          <w:tcPr>
            <w:tcW w:w="1020" w:type="dxa"/>
          </w:tcPr>
          <w:p w14:paraId="6240C26C" w14:textId="77777777" w:rsidR="009C5BC2" w:rsidRPr="007E54AD" w:rsidRDefault="009C5BC2" w:rsidP="00EA33C9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14000" w:type="dxa"/>
            <w:gridSpan w:val="8"/>
          </w:tcPr>
          <w:p w14:paraId="696F8817" w14:textId="1B0752A8" w:rsidR="009C5BC2" w:rsidRPr="007E54AD" w:rsidRDefault="009C5BC2" w:rsidP="00306568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Увеличено количество объектов недвижимости в кадастровых кварталах, в отношении которых проведены комплек</w:t>
            </w: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с</w:t>
            </w: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ные кадастровые работы</w:t>
            </w:r>
          </w:p>
        </w:tc>
      </w:tr>
      <w:tr w:rsidR="009C5BC2" w:rsidRPr="007E54AD" w14:paraId="1CC2AF92" w14:textId="77777777" w:rsidTr="007E54AD">
        <w:trPr>
          <w:trHeight w:val="287"/>
        </w:trPr>
        <w:tc>
          <w:tcPr>
            <w:tcW w:w="1020" w:type="dxa"/>
          </w:tcPr>
          <w:p w14:paraId="78C23477" w14:textId="77777777" w:rsidR="009C5BC2" w:rsidRPr="007E54AD" w:rsidRDefault="009C5BC2" w:rsidP="00EA33C9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1.1.</w:t>
            </w:r>
          </w:p>
        </w:tc>
        <w:tc>
          <w:tcPr>
            <w:tcW w:w="5638" w:type="dxa"/>
          </w:tcPr>
          <w:p w14:paraId="4D63A08E" w14:textId="77777777" w:rsidR="009C5BC2" w:rsidRPr="007E54AD" w:rsidRDefault="009C5BC2" w:rsidP="00306568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Проведены комплексные кадастровые работы</w:t>
            </w:r>
          </w:p>
        </w:tc>
        <w:tc>
          <w:tcPr>
            <w:tcW w:w="1134" w:type="dxa"/>
          </w:tcPr>
          <w:p w14:paraId="02135403" w14:textId="07EE11A9" w:rsidR="009C5BC2" w:rsidRPr="007E54AD" w:rsidRDefault="009C5BC2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14:paraId="3A8AA433" w14:textId="110F02E0" w:rsidR="009C5BC2" w:rsidRPr="007E54AD" w:rsidRDefault="009C5BC2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14:paraId="73C9F957" w14:textId="687FFCB8" w:rsidR="009C5BC2" w:rsidRPr="007E54AD" w:rsidRDefault="009C5BC2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5" w:type="dxa"/>
          </w:tcPr>
          <w:p w14:paraId="56ECEC25" w14:textId="4631330B" w:rsidR="009C5BC2" w:rsidRPr="007E54AD" w:rsidRDefault="009C5BC2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14:paraId="5A2C2660" w14:textId="5B3CCA7E" w:rsidR="009C5BC2" w:rsidRPr="007E54AD" w:rsidRDefault="009C5BC2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14:paraId="6AC91008" w14:textId="3A1F3B90" w:rsidR="009C5BC2" w:rsidRPr="007E54AD" w:rsidRDefault="009C5BC2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7" w:type="dxa"/>
          </w:tcPr>
          <w:p w14:paraId="266F7405" w14:textId="3E9D785C" w:rsidR="009C5BC2" w:rsidRPr="007E54AD" w:rsidRDefault="009C5BC2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7E54AD" w:rsidRPr="007E54AD" w14:paraId="74DABE36" w14:textId="77777777" w:rsidTr="007E54AD">
        <w:trPr>
          <w:trHeight w:val="181"/>
        </w:trPr>
        <w:tc>
          <w:tcPr>
            <w:tcW w:w="1020" w:type="dxa"/>
          </w:tcPr>
          <w:p w14:paraId="73D64003" w14:textId="77777777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1.1.1.</w:t>
            </w:r>
          </w:p>
        </w:tc>
        <w:tc>
          <w:tcPr>
            <w:tcW w:w="5638" w:type="dxa"/>
          </w:tcPr>
          <w:p w14:paraId="7D62BA55" w14:textId="7D05FE16" w:rsidR="007E54AD" w:rsidRPr="007E54AD" w:rsidRDefault="007E54AD" w:rsidP="007E54A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бюджет округа, в том числе</w:t>
            </w:r>
          </w:p>
        </w:tc>
        <w:tc>
          <w:tcPr>
            <w:tcW w:w="1134" w:type="dxa"/>
          </w:tcPr>
          <w:p w14:paraId="4F9349D6" w14:textId="0A48967F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360,7</w:t>
            </w:r>
          </w:p>
        </w:tc>
        <w:tc>
          <w:tcPr>
            <w:tcW w:w="1134" w:type="dxa"/>
          </w:tcPr>
          <w:p w14:paraId="6084736D" w14:textId="1DC2320C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413,0</w:t>
            </w:r>
          </w:p>
        </w:tc>
        <w:tc>
          <w:tcPr>
            <w:tcW w:w="1134" w:type="dxa"/>
          </w:tcPr>
          <w:p w14:paraId="544D10E3" w14:textId="3E06BAC5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275" w:type="dxa"/>
          </w:tcPr>
          <w:p w14:paraId="41A76FDF" w14:textId="2337EB30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134" w:type="dxa"/>
          </w:tcPr>
          <w:p w14:paraId="4F7B8771" w14:textId="33465F30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134" w:type="dxa"/>
          </w:tcPr>
          <w:p w14:paraId="5107D430" w14:textId="2DBE8A9B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417" w:type="dxa"/>
          </w:tcPr>
          <w:p w14:paraId="2B8DAAB5" w14:textId="01D831CE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773,7</w:t>
            </w:r>
          </w:p>
        </w:tc>
      </w:tr>
      <w:tr w:rsidR="007E54AD" w:rsidRPr="007E54AD" w14:paraId="1F506018" w14:textId="77777777" w:rsidTr="009522F5">
        <w:tc>
          <w:tcPr>
            <w:tcW w:w="1020" w:type="dxa"/>
          </w:tcPr>
          <w:p w14:paraId="06C0235E" w14:textId="77777777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1.1.1.1.</w:t>
            </w:r>
          </w:p>
        </w:tc>
        <w:tc>
          <w:tcPr>
            <w:tcW w:w="5638" w:type="dxa"/>
          </w:tcPr>
          <w:p w14:paraId="14198978" w14:textId="72434830" w:rsidR="007E54AD" w:rsidRPr="007E54AD" w:rsidRDefault="007E54AD" w:rsidP="007E54A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собственные доходы бюджета округа</w:t>
            </w:r>
          </w:p>
        </w:tc>
        <w:tc>
          <w:tcPr>
            <w:tcW w:w="1134" w:type="dxa"/>
          </w:tcPr>
          <w:p w14:paraId="32BB7C8A" w14:textId="15E638F9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263,5</w:t>
            </w:r>
          </w:p>
        </w:tc>
        <w:tc>
          <w:tcPr>
            <w:tcW w:w="1134" w:type="dxa"/>
          </w:tcPr>
          <w:p w14:paraId="5DA57998" w14:textId="610FFDBD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267,8</w:t>
            </w:r>
          </w:p>
        </w:tc>
        <w:tc>
          <w:tcPr>
            <w:tcW w:w="1134" w:type="dxa"/>
          </w:tcPr>
          <w:p w14:paraId="3036B6A7" w14:textId="77777777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275" w:type="dxa"/>
          </w:tcPr>
          <w:p w14:paraId="009EE675" w14:textId="3D86199F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134" w:type="dxa"/>
          </w:tcPr>
          <w:p w14:paraId="6AFBBFDD" w14:textId="5C91BA0F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134" w:type="dxa"/>
          </w:tcPr>
          <w:p w14:paraId="56FC6551" w14:textId="5D9BAE5C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417" w:type="dxa"/>
          </w:tcPr>
          <w:p w14:paraId="3E09F6DD" w14:textId="76F7A8CD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531,3</w:t>
            </w:r>
          </w:p>
        </w:tc>
      </w:tr>
      <w:tr w:rsidR="007E54AD" w:rsidRPr="007E54AD" w14:paraId="653FF4CD" w14:textId="77777777" w:rsidTr="004D0846">
        <w:tc>
          <w:tcPr>
            <w:tcW w:w="1020" w:type="dxa"/>
            <w:vAlign w:val="center"/>
          </w:tcPr>
          <w:p w14:paraId="69832A18" w14:textId="77777777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1.1.1.2.</w:t>
            </w:r>
          </w:p>
        </w:tc>
        <w:tc>
          <w:tcPr>
            <w:tcW w:w="5638" w:type="dxa"/>
          </w:tcPr>
          <w:p w14:paraId="67F2CF74" w14:textId="0B3B6039" w:rsidR="007E54AD" w:rsidRPr="007E54AD" w:rsidRDefault="007E54AD" w:rsidP="007E54A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субвенции и субсидии регионального бюджета</w:t>
            </w:r>
          </w:p>
        </w:tc>
        <w:tc>
          <w:tcPr>
            <w:tcW w:w="1134" w:type="dxa"/>
          </w:tcPr>
          <w:p w14:paraId="690D9531" w14:textId="35731850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97,2</w:t>
            </w:r>
          </w:p>
        </w:tc>
        <w:tc>
          <w:tcPr>
            <w:tcW w:w="1134" w:type="dxa"/>
          </w:tcPr>
          <w:p w14:paraId="492162E6" w14:textId="1B78817E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145,2</w:t>
            </w:r>
          </w:p>
        </w:tc>
        <w:tc>
          <w:tcPr>
            <w:tcW w:w="1134" w:type="dxa"/>
          </w:tcPr>
          <w:p w14:paraId="20DBF330" w14:textId="790C7CBC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275" w:type="dxa"/>
          </w:tcPr>
          <w:p w14:paraId="25448616" w14:textId="6F1A40D0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134" w:type="dxa"/>
          </w:tcPr>
          <w:p w14:paraId="50D8BBDA" w14:textId="5D3569F7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134" w:type="dxa"/>
          </w:tcPr>
          <w:p w14:paraId="25AB8D70" w14:textId="652F130D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417" w:type="dxa"/>
          </w:tcPr>
          <w:p w14:paraId="310D45EA" w14:textId="59FAD042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242,4</w:t>
            </w:r>
          </w:p>
        </w:tc>
      </w:tr>
      <w:tr w:rsidR="007E54AD" w:rsidRPr="007E54AD" w14:paraId="0324FFDB" w14:textId="77777777" w:rsidTr="00CB68EB">
        <w:tc>
          <w:tcPr>
            <w:tcW w:w="1020" w:type="dxa"/>
            <w:vAlign w:val="center"/>
          </w:tcPr>
          <w:p w14:paraId="3BFF13F4" w14:textId="618ED675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1.1.1.3.</w:t>
            </w:r>
          </w:p>
        </w:tc>
        <w:tc>
          <w:tcPr>
            <w:tcW w:w="5638" w:type="dxa"/>
          </w:tcPr>
          <w:p w14:paraId="43AD5992" w14:textId="7FE7254C" w:rsidR="007E54AD" w:rsidRPr="007E54AD" w:rsidRDefault="007E54AD" w:rsidP="007E54A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  <w:vAlign w:val="center"/>
          </w:tcPr>
          <w:p w14:paraId="6C521F63" w14:textId="547E98F8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134" w:type="dxa"/>
            <w:vAlign w:val="center"/>
          </w:tcPr>
          <w:p w14:paraId="258B01A4" w14:textId="17BF5590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134" w:type="dxa"/>
            <w:vAlign w:val="center"/>
          </w:tcPr>
          <w:p w14:paraId="60CAC0F9" w14:textId="22422545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275" w:type="dxa"/>
            <w:vAlign w:val="center"/>
          </w:tcPr>
          <w:p w14:paraId="5D5A0CD6" w14:textId="5E9C8522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134" w:type="dxa"/>
            <w:vAlign w:val="center"/>
          </w:tcPr>
          <w:p w14:paraId="62AB5BA9" w14:textId="35AC449D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134" w:type="dxa"/>
            <w:vAlign w:val="center"/>
          </w:tcPr>
          <w:p w14:paraId="62E84E24" w14:textId="2CD11E04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417" w:type="dxa"/>
            <w:vAlign w:val="center"/>
          </w:tcPr>
          <w:p w14:paraId="050A9C90" w14:textId="6D795744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</w:tr>
      <w:tr w:rsidR="007E54AD" w:rsidRPr="007E54AD" w14:paraId="1DD161EC" w14:textId="77777777" w:rsidTr="009522F5">
        <w:tc>
          <w:tcPr>
            <w:tcW w:w="6658" w:type="dxa"/>
            <w:gridSpan w:val="2"/>
          </w:tcPr>
          <w:p w14:paraId="619F51A9" w14:textId="77777777" w:rsidR="007E54AD" w:rsidRPr="007E54AD" w:rsidRDefault="007E54AD" w:rsidP="007E54A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Итого по проекту:</w:t>
            </w:r>
          </w:p>
        </w:tc>
        <w:tc>
          <w:tcPr>
            <w:tcW w:w="1134" w:type="dxa"/>
          </w:tcPr>
          <w:p w14:paraId="380C9D88" w14:textId="77777777" w:rsidR="007E54AD" w:rsidRPr="007E54AD" w:rsidRDefault="007E54AD" w:rsidP="007E54A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14:paraId="57043BC7" w14:textId="77777777" w:rsidR="007E54AD" w:rsidRPr="007E54AD" w:rsidRDefault="007E54AD" w:rsidP="007E54A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14:paraId="5876252C" w14:textId="77777777" w:rsidR="007E54AD" w:rsidRPr="007E54AD" w:rsidRDefault="007E54AD" w:rsidP="007E54A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5" w:type="dxa"/>
          </w:tcPr>
          <w:p w14:paraId="451285E0" w14:textId="77777777" w:rsidR="007E54AD" w:rsidRPr="007E54AD" w:rsidRDefault="007E54AD" w:rsidP="007E54A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14:paraId="72A6BC83" w14:textId="77777777" w:rsidR="007E54AD" w:rsidRPr="007E54AD" w:rsidRDefault="007E54AD" w:rsidP="007E54A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14:paraId="019ADB24" w14:textId="77777777" w:rsidR="007E54AD" w:rsidRPr="007E54AD" w:rsidRDefault="007E54AD" w:rsidP="007E54A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7" w:type="dxa"/>
          </w:tcPr>
          <w:p w14:paraId="477CE7B2" w14:textId="415DC31A" w:rsidR="007E54AD" w:rsidRPr="007E54AD" w:rsidRDefault="007E54AD" w:rsidP="007E54A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7E54AD" w:rsidRPr="007E54AD" w14:paraId="237BC661" w14:textId="77777777" w:rsidTr="009522F5">
        <w:tc>
          <w:tcPr>
            <w:tcW w:w="1020" w:type="dxa"/>
          </w:tcPr>
          <w:p w14:paraId="4E2993AC" w14:textId="09B81396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1.1.</w:t>
            </w:r>
          </w:p>
        </w:tc>
        <w:tc>
          <w:tcPr>
            <w:tcW w:w="5638" w:type="dxa"/>
          </w:tcPr>
          <w:p w14:paraId="2C1309A6" w14:textId="75D41484" w:rsidR="007E54AD" w:rsidRPr="007E54AD" w:rsidRDefault="007E54AD" w:rsidP="007E54A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Проведены комплексные кадастровые работы</w:t>
            </w:r>
          </w:p>
        </w:tc>
        <w:tc>
          <w:tcPr>
            <w:tcW w:w="1134" w:type="dxa"/>
          </w:tcPr>
          <w:p w14:paraId="7165E8D0" w14:textId="77777777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14:paraId="6DA166A6" w14:textId="77777777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14:paraId="63EBEE81" w14:textId="77777777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5" w:type="dxa"/>
          </w:tcPr>
          <w:p w14:paraId="6D29C2F9" w14:textId="77777777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14:paraId="7629AAD0" w14:textId="77777777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14:paraId="378ADE2E" w14:textId="77777777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7" w:type="dxa"/>
          </w:tcPr>
          <w:p w14:paraId="657A64D9" w14:textId="77777777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7E54AD" w:rsidRPr="007E54AD" w14:paraId="2D3296D7" w14:textId="77777777" w:rsidTr="009522F5">
        <w:tc>
          <w:tcPr>
            <w:tcW w:w="1020" w:type="dxa"/>
          </w:tcPr>
          <w:p w14:paraId="5E764024" w14:textId="6424008A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1.1.1.</w:t>
            </w:r>
          </w:p>
        </w:tc>
        <w:tc>
          <w:tcPr>
            <w:tcW w:w="5638" w:type="dxa"/>
          </w:tcPr>
          <w:p w14:paraId="79879B29" w14:textId="5435A03F" w:rsidR="007E54AD" w:rsidRPr="007E54AD" w:rsidRDefault="007E54AD" w:rsidP="007E54A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бюджет округа, в том числе</w:t>
            </w:r>
          </w:p>
        </w:tc>
        <w:tc>
          <w:tcPr>
            <w:tcW w:w="1134" w:type="dxa"/>
          </w:tcPr>
          <w:p w14:paraId="62587E49" w14:textId="2851833B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360,7</w:t>
            </w:r>
          </w:p>
        </w:tc>
        <w:tc>
          <w:tcPr>
            <w:tcW w:w="1134" w:type="dxa"/>
          </w:tcPr>
          <w:p w14:paraId="77F1A33D" w14:textId="5A2428F4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413,0</w:t>
            </w:r>
          </w:p>
        </w:tc>
        <w:tc>
          <w:tcPr>
            <w:tcW w:w="1134" w:type="dxa"/>
          </w:tcPr>
          <w:p w14:paraId="0C104A82" w14:textId="3843ED29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275" w:type="dxa"/>
          </w:tcPr>
          <w:p w14:paraId="68070DB4" w14:textId="20EE138A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134" w:type="dxa"/>
          </w:tcPr>
          <w:p w14:paraId="71A5A03C" w14:textId="68706035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134" w:type="dxa"/>
          </w:tcPr>
          <w:p w14:paraId="7A010292" w14:textId="3A27D19B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417" w:type="dxa"/>
          </w:tcPr>
          <w:p w14:paraId="13CCA715" w14:textId="24A106EB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773,7</w:t>
            </w:r>
          </w:p>
        </w:tc>
      </w:tr>
      <w:tr w:rsidR="007E54AD" w:rsidRPr="007E54AD" w14:paraId="492F35DF" w14:textId="77777777" w:rsidTr="009522F5">
        <w:tc>
          <w:tcPr>
            <w:tcW w:w="1020" w:type="dxa"/>
          </w:tcPr>
          <w:p w14:paraId="04A64E70" w14:textId="50933685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1.1.1.1.</w:t>
            </w:r>
          </w:p>
        </w:tc>
        <w:tc>
          <w:tcPr>
            <w:tcW w:w="5638" w:type="dxa"/>
          </w:tcPr>
          <w:p w14:paraId="7B1BDEE6" w14:textId="0E7E10F5" w:rsidR="007E54AD" w:rsidRPr="007E54AD" w:rsidRDefault="007E54AD" w:rsidP="007E54A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собственные доходы бюджета округа</w:t>
            </w:r>
          </w:p>
        </w:tc>
        <w:tc>
          <w:tcPr>
            <w:tcW w:w="1134" w:type="dxa"/>
          </w:tcPr>
          <w:p w14:paraId="774310F1" w14:textId="37D80CFB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263,5</w:t>
            </w:r>
          </w:p>
        </w:tc>
        <w:tc>
          <w:tcPr>
            <w:tcW w:w="1134" w:type="dxa"/>
          </w:tcPr>
          <w:p w14:paraId="62EDE343" w14:textId="4737029A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267,8</w:t>
            </w:r>
          </w:p>
        </w:tc>
        <w:tc>
          <w:tcPr>
            <w:tcW w:w="1134" w:type="dxa"/>
          </w:tcPr>
          <w:p w14:paraId="5B3468F7" w14:textId="51ABD4B5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275" w:type="dxa"/>
          </w:tcPr>
          <w:p w14:paraId="1905E13B" w14:textId="1020757B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134" w:type="dxa"/>
          </w:tcPr>
          <w:p w14:paraId="119E555D" w14:textId="7D6E0308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134" w:type="dxa"/>
          </w:tcPr>
          <w:p w14:paraId="023D801B" w14:textId="7A5A71D0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417" w:type="dxa"/>
          </w:tcPr>
          <w:p w14:paraId="04ABAD97" w14:textId="2E5530EC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531,3</w:t>
            </w:r>
          </w:p>
        </w:tc>
      </w:tr>
      <w:tr w:rsidR="007E54AD" w:rsidRPr="007E54AD" w14:paraId="0C8D8B82" w14:textId="77777777" w:rsidTr="004D0846">
        <w:tc>
          <w:tcPr>
            <w:tcW w:w="1020" w:type="dxa"/>
            <w:vAlign w:val="center"/>
          </w:tcPr>
          <w:p w14:paraId="333298CF" w14:textId="1542A9F9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1.1.1.2.</w:t>
            </w:r>
          </w:p>
        </w:tc>
        <w:tc>
          <w:tcPr>
            <w:tcW w:w="5638" w:type="dxa"/>
          </w:tcPr>
          <w:p w14:paraId="371D0D26" w14:textId="6B5BE2CA" w:rsidR="007E54AD" w:rsidRPr="007E54AD" w:rsidRDefault="007E54AD" w:rsidP="007E54A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субвенции и субсидии регионального бюджета</w:t>
            </w:r>
          </w:p>
        </w:tc>
        <w:tc>
          <w:tcPr>
            <w:tcW w:w="1134" w:type="dxa"/>
          </w:tcPr>
          <w:p w14:paraId="708E3D5F" w14:textId="25262E85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97,2</w:t>
            </w:r>
          </w:p>
        </w:tc>
        <w:tc>
          <w:tcPr>
            <w:tcW w:w="1134" w:type="dxa"/>
          </w:tcPr>
          <w:p w14:paraId="1BD56C29" w14:textId="7D73DA8A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145,2</w:t>
            </w:r>
          </w:p>
        </w:tc>
        <w:tc>
          <w:tcPr>
            <w:tcW w:w="1134" w:type="dxa"/>
          </w:tcPr>
          <w:p w14:paraId="65A3241A" w14:textId="2511E968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275" w:type="dxa"/>
          </w:tcPr>
          <w:p w14:paraId="177FE78D" w14:textId="54BDAF53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134" w:type="dxa"/>
          </w:tcPr>
          <w:p w14:paraId="20E2DCA7" w14:textId="5B030F4B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134" w:type="dxa"/>
          </w:tcPr>
          <w:p w14:paraId="3A37A9BE" w14:textId="71BF3C9D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417" w:type="dxa"/>
          </w:tcPr>
          <w:p w14:paraId="3EACF707" w14:textId="252204FB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242,4</w:t>
            </w:r>
          </w:p>
        </w:tc>
      </w:tr>
      <w:tr w:rsidR="007E54AD" w:rsidRPr="007E54AD" w14:paraId="5B7A6AF9" w14:textId="77777777" w:rsidTr="004D0846">
        <w:tc>
          <w:tcPr>
            <w:tcW w:w="1020" w:type="dxa"/>
            <w:vAlign w:val="center"/>
          </w:tcPr>
          <w:p w14:paraId="2D2DA40A" w14:textId="2525E1A9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1.1.1.3.</w:t>
            </w:r>
          </w:p>
        </w:tc>
        <w:tc>
          <w:tcPr>
            <w:tcW w:w="5638" w:type="dxa"/>
          </w:tcPr>
          <w:p w14:paraId="4AFAD4BF" w14:textId="1E35CE41" w:rsidR="007E54AD" w:rsidRPr="007E54AD" w:rsidRDefault="007E54AD" w:rsidP="007E54A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  <w:vAlign w:val="center"/>
          </w:tcPr>
          <w:p w14:paraId="13C0774F" w14:textId="6D0F6F78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134" w:type="dxa"/>
            <w:vAlign w:val="center"/>
          </w:tcPr>
          <w:p w14:paraId="59ADD5F5" w14:textId="64780899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134" w:type="dxa"/>
            <w:vAlign w:val="center"/>
          </w:tcPr>
          <w:p w14:paraId="7CF6040C" w14:textId="4130D85C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275" w:type="dxa"/>
            <w:vAlign w:val="center"/>
          </w:tcPr>
          <w:p w14:paraId="7CFE2BAC" w14:textId="4F68A3C5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134" w:type="dxa"/>
            <w:vAlign w:val="center"/>
          </w:tcPr>
          <w:p w14:paraId="3DDE6C0E" w14:textId="79F1A743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134" w:type="dxa"/>
            <w:vAlign w:val="center"/>
          </w:tcPr>
          <w:p w14:paraId="18E4379F" w14:textId="1B1808DF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417" w:type="dxa"/>
            <w:vAlign w:val="center"/>
          </w:tcPr>
          <w:p w14:paraId="05063DB8" w14:textId="4FAD547C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</w:tr>
    </w:tbl>
    <w:p w14:paraId="4BE5400D" w14:textId="77777777" w:rsidR="009A651E" w:rsidRDefault="009A651E" w:rsidP="00410AA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34D70F2F" w14:textId="77777777" w:rsidR="009A651E" w:rsidRDefault="009A651E" w:rsidP="00410AA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396E5D75" w14:textId="77777777" w:rsidR="009A651E" w:rsidRDefault="009A651E" w:rsidP="00410AA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53502D00" w14:textId="1F355FEF" w:rsidR="00410AA3" w:rsidRPr="007E1528" w:rsidRDefault="009B6C97" w:rsidP="00410AA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</w:p>
    <w:p w14:paraId="45DB486B" w14:textId="77777777" w:rsidR="00410AA3" w:rsidRPr="00E416E3" w:rsidRDefault="00410AA3" w:rsidP="00410AA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08760E89" w14:textId="77777777" w:rsidR="00410AA3" w:rsidRPr="00E416E3" w:rsidRDefault="00410AA3" w:rsidP="00410AA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E416E3">
        <w:rPr>
          <w:rFonts w:ascii="Times New Roman" w:hAnsi="Times New Roman" w:cs="Times New Roman"/>
          <w:sz w:val="28"/>
          <w:szCs w:val="28"/>
        </w:rPr>
        <w:t>5. Прогнозная (справочная) оценка объемов привлечения</w:t>
      </w:r>
    </w:p>
    <w:p w14:paraId="34185332" w14:textId="77777777" w:rsidR="00410AA3" w:rsidRPr="00E416E3" w:rsidRDefault="00410AA3" w:rsidP="00410AA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416E3">
        <w:rPr>
          <w:rFonts w:ascii="Times New Roman" w:hAnsi="Times New Roman" w:cs="Times New Roman"/>
          <w:sz w:val="28"/>
          <w:szCs w:val="28"/>
        </w:rPr>
        <w:t>средств областного бюджета,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6E3">
        <w:rPr>
          <w:rFonts w:ascii="Times New Roman" w:hAnsi="Times New Roman" w:cs="Times New Roman"/>
          <w:sz w:val="28"/>
          <w:szCs w:val="28"/>
        </w:rPr>
        <w:t>физических и юридических лиц на решение задач проекта</w:t>
      </w:r>
    </w:p>
    <w:p w14:paraId="243C6C33" w14:textId="77777777" w:rsidR="00410AA3" w:rsidRPr="00E416E3" w:rsidRDefault="00410AA3" w:rsidP="00410AA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5949"/>
        <w:gridCol w:w="993"/>
        <w:gridCol w:w="1134"/>
        <w:gridCol w:w="992"/>
        <w:gridCol w:w="1134"/>
        <w:gridCol w:w="1134"/>
        <w:gridCol w:w="1134"/>
        <w:gridCol w:w="1417"/>
      </w:tblGrid>
      <w:tr w:rsidR="009522F5" w:rsidRPr="00141422" w14:paraId="7718D892" w14:textId="77777777" w:rsidTr="009522F5">
        <w:trPr>
          <w:trHeight w:val="550"/>
        </w:trPr>
        <w:tc>
          <w:tcPr>
            <w:tcW w:w="850" w:type="dxa"/>
            <w:vMerge w:val="restart"/>
          </w:tcPr>
          <w:p w14:paraId="3D0F9B7F" w14:textId="77777777" w:rsidR="009522F5" w:rsidRPr="00141422" w:rsidRDefault="009522F5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>N</w:t>
            </w:r>
          </w:p>
          <w:p w14:paraId="1ACD2F1B" w14:textId="77777777" w:rsidR="009522F5" w:rsidRPr="00141422" w:rsidRDefault="009522F5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5949" w:type="dxa"/>
            <w:vMerge w:val="restart"/>
          </w:tcPr>
          <w:p w14:paraId="4C94DBBA" w14:textId="77777777" w:rsidR="009522F5" w:rsidRPr="00141422" w:rsidRDefault="009522F5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6521" w:type="dxa"/>
            <w:gridSpan w:val="6"/>
          </w:tcPr>
          <w:p w14:paraId="165FC2AE" w14:textId="11217BAD" w:rsidR="009522F5" w:rsidRPr="00141422" w:rsidRDefault="009522F5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>Оценка расходов (тыс. руб.)</w:t>
            </w:r>
          </w:p>
        </w:tc>
        <w:tc>
          <w:tcPr>
            <w:tcW w:w="1417" w:type="dxa"/>
            <w:vMerge w:val="restart"/>
          </w:tcPr>
          <w:p w14:paraId="6E0CAB69" w14:textId="08DA6500" w:rsidR="009522F5" w:rsidRPr="00141422" w:rsidRDefault="009522F5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>Всего (тыс. рублей)</w:t>
            </w:r>
          </w:p>
        </w:tc>
      </w:tr>
      <w:tr w:rsidR="009522F5" w:rsidRPr="00141422" w14:paraId="0BBCD1A9" w14:textId="77777777" w:rsidTr="009522F5">
        <w:tc>
          <w:tcPr>
            <w:tcW w:w="850" w:type="dxa"/>
            <w:vMerge/>
          </w:tcPr>
          <w:p w14:paraId="0F395BF1" w14:textId="77777777" w:rsidR="009522F5" w:rsidRPr="00141422" w:rsidRDefault="009522F5" w:rsidP="00306568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9" w:type="dxa"/>
            <w:vMerge/>
          </w:tcPr>
          <w:p w14:paraId="2688EC9E" w14:textId="77777777" w:rsidR="009522F5" w:rsidRPr="00141422" w:rsidRDefault="009522F5" w:rsidP="00306568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14:paraId="6DEA287C" w14:textId="77777777" w:rsidR="009522F5" w:rsidRPr="00141422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>2025 год</w:t>
            </w:r>
          </w:p>
        </w:tc>
        <w:tc>
          <w:tcPr>
            <w:tcW w:w="1134" w:type="dxa"/>
          </w:tcPr>
          <w:p w14:paraId="4B201B00" w14:textId="77777777" w:rsidR="009522F5" w:rsidRPr="00141422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>2026 год</w:t>
            </w:r>
          </w:p>
        </w:tc>
        <w:tc>
          <w:tcPr>
            <w:tcW w:w="992" w:type="dxa"/>
          </w:tcPr>
          <w:p w14:paraId="29B8B5E1" w14:textId="77777777" w:rsidR="009522F5" w:rsidRPr="00141422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2027 год</w:t>
            </w:r>
          </w:p>
        </w:tc>
        <w:tc>
          <w:tcPr>
            <w:tcW w:w="1134" w:type="dxa"/>
          </w:tcPr>
          <w:p w14:paraId="3BF62701" w14:textId="4C92649A" w:rsidR="009522F5" w:rsidRPr="00141422" w:rsidRDefault="009522F5" w:rsidP="009522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2028 год</w:t>
            </w:r>
          </w:p>
        </w:tc>
        <w:tc>
          <w:tcPr>
            <w:tcW w:w="1134" w:type="dxa"/>
          </w:tcPr>
          <w:p w14:paraId="6D433218" w14:textId="272A5019" w:rsidR="009522F5" w:rsidRPr="00141422" w:rsidRDefault="009522F5" w:rsidP="009522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2029 год</w:t>
            </w:r>
          </w:p>
        </w:tc>
        <w:tc>
          <w:tcPr>
            <w:tcW w:w="1134" w:type="dxa"/>
          </w:tcPr>
          <w:p w14:paraId="45E5AFAA" w14:textId="1D4F94FE" w:rsidR="009522F5" w:rsidRPr="00141422" w:rsidRDefault="009522F5" w:rsidP="009522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2030 год</w:t>
            </w:r>
          </w:p>
        </w:tc>
        <w:tc>
          <w:tcPr>
            <w:tcW w:w="1417" w:type="dxa"/>
            <w:vMerge/>
          </w:tcPr>
          <w:p w14:paraId="2E263B47" w14:textId="72BC46D4" w:rsidR="009522F5" w:rsidRPr="00141422" w:rsidRDefault="009522F5" w:rsidP="00306568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</w:tr>
      <w:tr w:rsidR="009522F5" w:rsidRPr="00141422" w14:paraId="5270281E" w14:textId="77777777" w:rsidTr="009522F5">
        <w:trPr>
          <w:trHeight w:val="176"/>
        </w:trPr>
        <w:tc>
          <w:tcPr>
            <w:tcW w:w="850" w:type="dxa"/>
          </w:tcPr>
          <w:p w14:paraId="65C40314" w14:textId="77777777" w:rsidR="009522F5" w:rsidRPr="00141422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949" w:type="dxa"/>
          </w:tcPr>
          <w:p w14:paraId="2BB7096F" w14:textId="77777777" w:rsidR="009522F5" w:rsidRPr="00141422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3" w:type="dxa"/>
          </w:tcPr>
          <w:p w14:paraId="27F1A1C5" w14:textId="77777777" w:rsidR="009522F5" w:rsidRPr="00141422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4" w:type="dxa"/>
          </w:tcPr>
          <w:p w14:paraId="7BD7D01D" w14:textId="77777777" w:rsidR="009522F5" w:rsidRPr="00141422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2" w:type="dxa"/>
          </w:tcPr>
          <w:p w14:paraId="2157E8AA" w14:textId="77777777" w:rsidR="009522F5" w:rsidRPr="00141422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34" w:type="dxa"/>
          </w:tcPr>
          <w:p w14:paraId="2D8C4603" w14:textId="7578DDF3" w:rsidR="009522F5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34" w:type="dxa"/>
          </w:tcPr>
          <w:p w14:paraId="7966B9E0" w14:textId="38E7B07C" w:rsidR="009522F5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134" w:type="dxa"/>
          </w:tcPr>
          <w:p w14:paraId="74F5CFF1" w14:textId="2B6A4C9B" w:rsidR="009522F5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417" w:type="dxa"/>
          </w:tcPr>
          <w:p w14:paraId="44858C9C" w14:textId="13A6B6C9" w:rsidR="009522F5" w:rsidRPr="00141422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9522F5" w:rsidRPr="00E416E3" w14:paraId="3CFAA3CF" w14:textId="77777777" w:rsidTr="009522F5">
        <w:tc>
          <w:tcPr>
            <w:tcW w:w="850" w:type="dxa"/>
          </w:tcPr>
          <w:p w14:paraId="33BFF2DF" w14:textId="77777777" w:rsidR="009522F5" w:rsidRPr="00E416E3" w:rsidRDefault="009522F5" w:rsidP="00EA33C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6E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3887" w:type="dxa"/>
            <w:gridSpan w:val="8"/>
          </w:tcPr>
          <w:p w14:paraId="65D52508" w14:textId="15373D46" w:rsidR="009522F5" w:rsidRPr="00E416E3" w:rsidRDefault="009522F5" w:rsidP="003065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B5A54">
              <w:rPr>
                <w:rFonts w:ascii="Times New Roman" w:hAnsi="Times New Roman" w:cs="Times New Roman"/>
                <w:sz w:val="28"/>
                <w:szCs w:val="28"/>
              </w:rPr>
              <w:t>Увеличено количество объектов недвижимости в кадастровых кварталах, в отношении которых проведены ко</w:t>
            </w:r>
            <w:r w:rsidRPr="002B5A5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2B5A54">
              <w:rPr>
                <w:rFonts w:ascii="Times New Roman" w:hAnsi="Times New Roman" w:cs="Times New Roman"/>
                <w:sz w:val="28"/>
                <w:szCs w:val="28"/>
              </w:rPr>
              <w:t>плексные кадастровые работы</w:t>
            </w:r>
          </w:p>
        </w:tc>
      </w:tr>
      <w:tr w:rsidR="009522F5" w:rsidRPr="00E416E3" w14:paraId="17866B62" w14:textId="77777777" w:rsidTr="009522F5">
        <w:tc>
          <w:tcPr>
            <w:tcW w:w="850" w:type="dxa"/>
          </w:tcPr>
          <w:p w14:paraId="766B185C" w14:textId="77777777" w:rsidR="009522F5" w:rsidRPr="00E416E3" w:rsidRDefault="009522F5" w:rsidP="00EA33C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6E3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949" w:type="dxa"/>
          </w:tcPr>
          <w:p w14:paraId="05926B4D" w14:textId="77777777" w:rsidR="009522F5" w:rsidRPr="00E416E3" w:rsidRDefault="009522F5" w:rsidP="003065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Проведены комплексные кадастровые работы</w:t>
            </w:r>
          </w:p>
        </w:tc>
        <w:tc>
          <w:tcPr>
            <w:tcW w:w="993" w:type="dxa"/>
          </w:tcPr>
          <w:p w14:paraId="5D2B0F69" w14:textId="614265BF" w:rsidR="009522F5" w:rsidRPr="006D73EB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7FB0FF3" w14:textId="7D4528FD" w:rsidR="009522F5" w:rsidRPr="00E416E3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559FD131" w14:textId="2152B70D" w:rsidR="009522F5" w:rsidRDefault="009522F5" w:rsidP="005F755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744CFAD" w14:textId="77777777" w:rsidR="009522F5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5DFD245" w14:textId="77777777" w:rsidR="009522F5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692AAA3" w14:textId="77777777" w:rsidR="009522F5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6F291E90" w14:textId="2D4DEB90" w:rsidR="009522F5" w:rsidRPr="00E416E3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49DA" w:rsidRPr="00E416E3" w14:paraId="6E7D43EB" w14:textId="77777777" w:rsidTr="009522F5">
        <w:tc>
          <w:tcPr>
            <w:tcW w:w="850" w:type="dxa"/>
          </w:tcPr>
          <w:p w14:paraId="1AD245D4" w14:textId="77777777" w:rsidR="003949DA" w:rsidRPr="00E416E3" w:rsidRDefault="003949DA" w:rsidP="003949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6E3">
              <w:rPr>
                <w:rFonts w:ascii="Times New Roman" w:hAnsi="Times New Roman" w:cs="Times New Roman"/>
                <w:sz w:val="28"/>
                <w:szCs w:val="28"/>
              </w:rPr>
              <w:t>1.1.1.</w:t>
            </w:r>
          </w:p>
        </w:tc>
        <w:tc>
          <w:tcPr>
            <w:tcW w:w="5949" w:type="dxa"/>
          </w:tcPr>
          <w:p w14:paraId="0FCD8479" w14:textId="77777777" w:rsidR="003949DA" w:rsidRPr="00E416E3" w:rsidRDefault="003949DA" w:rsidP="003949D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993" w:type="dxa"/>
          </w:tcPr>
          <w:p w14:paraId="5A5FE11C" w14:textId="20D50DCE" w:rsidR="003949DA" w:rsidRPr="006D73EB" w:rsidRDefault="003949DA" w:rsidP="003949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97,2</w:t>
            </w:r>
          </w:p>
        </w:tc>
        <w:tc>
          <w:tcPr>
            <w:tcW w:w="1134" w:type="dxa"/>
          </w:tcPr>
          <w:p w14:paraId="2B4BD021" w14:textId="36DF1925" w:rsidR="003949DA" w:rsidRPr="00E416E3" w:rsidRDefault="003949DA" w:rsidP="003949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145,2</w:t>
            </w:r>
          </w:p>
        </w:tc>
        <w:tc>
          <w:tcPr>
            <w:tcW w:w="992" w:type="dxa"/>
          </w:tcPr>
          <w:p w14:paraId="167C5D7B" w14:textId="1B855367" w:rsidR="003949DA" w:rsidRDefault="003949DA" w:rsidP="003949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14:paraId="63E1D161" w14:textId="64DD488B" w:rsidR="003949DA" w:rsidRDefault="003949DA" w:rsidP="003949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14:paraId="692A734B" w14:textId="1834EA32" w:rsidR="003949DA" w:rsidRDefault="003949DA" w:rsidP="003949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14:paraId="1C95E428" w14:textId="410930A5" w:rsidR="003949DA" w:rsidRDefault="003949DA" w:rsidP="003949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14:paraId="3C1AE2D8" w14:textId="3189A104" w:rsidR="003949DA" w:rsidRPr="00E416E3" w:rsidRDefault="003949DA" w:rsidP="003949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242,4</w:t>
            </w:r>
          </w:p>
        </w:tc>
      </w:tr>
      <w:tr w:rsidR="007E54AD" w:rsidRPr="00E416E3" w14:paraId="18726D3A" w14:textId="77777777" w:rsidTr="004D0846">
        <w:tc>
          <w:tcPr>
            <w:tcW w:w="850" w:type="dxa"/>
          </w:tcPr>
          <w:p w14:paraId="56A38B33" w14:textId="77777777" w:rsidR="007E54AD" w:rsidRPr="00E416E3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6E3">
              <w:rPr>
                <w:rFonts w:ascii="Times New Roman" w:hAnsi="Times New Roman" w:cs="Times New Roman"/>
                <w:sz w:val="28"/>
                <w:szCs w:val="28"/>
              </w:rPr>
              <w:t>1.1.2.</w:t>
            </w:r>
          </w:p>
        </w:tc>
        <w:tc>
          <w:tcPr>
            <w:tcW w:w="5949" w:type="dxa"/>
          </w:tcPr>
          <w:p w14:paraId="5B20150B" w14:textId="1F961475" w:rsidR="007E54AD" w:rsidRPr="00E416E3" w:rsidRDefault="007E54AD" w:rsidP="007E54A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безвозмездные поступления физических и юр</w:t>
            </w: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и</w:t>
            </w: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дических лиц</w:t>
            </w:r>
          </w:p>
        </w:tc>
        <w:tc>
          <w:tcPr>
            <w:tcW w:w="993" w:type="dxa"/>
            <w:vAlign w:val="center"/>
          </w:tcPr>
          <w:p w14:paraId="78D427F3" w14:textId="7C2F9C50" w:rsidR="007E54AD" w:rsidRPr="006D73EB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134" w:type="dxa"/>
            <w:vAlign w:val="center"/>
          </w:tcPr>
          <w:p w14:paraId="7E0D9720" w14:textId="317D8786" w:rsidR="007E54AD" w:rsidRPr="00E416E3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992" w:type="dxa"/>
            <w:vAlign w:val="center"/>
          </w:tcPr>
          <w:p w14:paraId="6A6B9E95" w14:textId="198E6189" w:rsid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134" w:type="dxa"/>
            <w:vAlign w:val="center"/>
          </w:tcPr>
          <w:p w14:paraId="7127AB4A" w14:textId="74AA9F87" w:rsid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134" w:type="dxa"/>
            <w:vAlign w:val="center"/>
          </w:tcPr>
          <w:p w14:paraId="19E32275" w14:textId="149B475D" w:rsid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134" w:type="dxa"/>
            <w:vAlign w:val="center"/>
          </w:tcPr>
          <w:p w14:paraId="39AD9D9F" w14:textId="3134FE8F" w:rsid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417" w:type="dxa"/>
            <w:vAlign w:val="center"/>
          </w:tcPr>
          <w:p w14:paraId="3DAFB2FD" w14:textId="4DE3573D" w:rsidR="007E54AD" w:rsidRPr="00E416E3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</w:tr>
      <w:tr w:rsidR="007E54AD" w:rsidRPr="00E416E3" w14:paraId="35F31F52" w14:textId="77777777" w:rsidTr="009522F5">
        <w:tc>
          <w:tcPr>
            <w:tcW w:w="6799" w:type="dxa"/>
            <w:gridSpan w:val="2"/>
          </w:tcPr>
          <w:p w14:paraId="78D51153" w14:textId="77777777" w:rsidR="007E54AD" w:rsidRPr="00E416E3" w:rsidRDefault="007E54AD" w:rsidP="007E54A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416E3">
              <w:rPr>
                <w:rFonts w:ascii="Times New Roman" w:hAnsi="Times New Roman" w:cs="Times New Roman"/>
                <w:sz w:val="28"/>
                <w:szCs w:val="28"/>
              </w:rPr>
              <w:t>Итого по проекту:</w:t>
            </w:r>
          </w:p>
        </w:tc>
        <w:tc>
          <w:tcPr>
            <w:tcW w:w="993" w:type="dxa"/>
          </w:tcPr>
          <w:p w14:paraId="21069364" w14:textId="0B29C1E9" w:rsidR="007E54AD" w:rsidRPr="006D73EB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97,2</w:t>
            </w:r>
          </w:p>
        </w:tc>
        <w:tc>
          <w:tcPr>
            <w:tcW w:w="1134" w:type="dxa"/>
          </w:tcPr>
          <w:p w14:paraId="14512F15" w14:textId="25F18516" w:rsidR="007E54AD" w:rsidRPr="00E416E3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145,2</w:t>
            </w:r>
          </w:p>
        </w:tc>
        <w:tc>
          <w:tcPr>
            <w:tcW w:w="992" w:type="dxa"/>
          </w:tcPr>
          <w:p w14:paraId="0988049C" w14:textId="28A5AEB6" w:rsid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14:paraId="042CCECD" w14:textId="76FC56F0" w:rsid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14:paraId="4606362F" w14:textId="1FCBAA7F" w:rsid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14:paraId="77598D40" w14:textId="54846575" w:rsid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14:paraId="42258F31" w14:textId="6DCC41C9" w:rsidR="007E54AD" w:rsidRPr="00E416E3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242,4</w:t>
            </w:r>
          </w:p>
        </w:tc>
      </w:tr>
    </w:tbl>
    <w:p w14:paraId="4B05626F" w14:textId="77777777" w:rsidR="00410AA3" w:rsidRDefault="00410AA3" w:rsidP="00410AA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289E0767" w14:textId="77777777" w:rsidR="00410AA3" w:rsidRDefault="00410AA3" w:rsidP="00410AA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518ED468" w14:textId="77777777" w:rsidR="00410AA3" w:rsidRDefault="00410AA3" w:rsidP="00410AA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6F777963" w14:textId="77777777" w:rsidR="00410AA3" w:rsidRDefault="00410AA3" w:rsidP="00410AA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5578C279" w14:textId="77777777" w:rsidR="00410AA3" w:rsidRDefault="00410AA3" w:rsidP="00410AA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14C9915F" w14:textId="77777777" w:rsidR="00410AA3" w:rsidRDefault="00410AA3" w:rsidP="00410AA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13DAB531" w14:textId="77777777" w:rsidR="00410AA3" w:rsidRDefault="00410AA3" w:rsidP="00410AA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4865DDCF" w14:textId="77777777" w:rsidR="00410AA3" w:rsidRDefault="00410AA3" w:rsidP="00410AA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06FB3335" w14:textId="77777777" w:rsidR="00410AA3" w:rsidRDefault="00410AA3" w:rsidP="00410AA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6DE82608" w14:textId="77777777" w:rsidR="00410AA3" w:rsidRDefault="00410AA3" w:rsidP="00410AA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7E08006E" w14:textId="77777777" w:rsidR="00410AA3" w:rsidRDefault="00410AA3" w:rsidP="00410AA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14058229" w14:textId="7BD03ECF" w:rsidR="00410AA3" w:rsidRPr="007E1528" w:rsidRDefault="00410AA3" w:rsidP="00410AA3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7E1528">
        <w:rPr>
          <w:rFonts w:ascii="Times New Roman" w:hAnsi="Times New Roman" w:cs="Times New Roman"/>
          <w:b w:val="0"/>
          <w:sz w:val="24"/>
          <w:szCs w:val="24"/>
        </w:rPr>
        <w:t>3</w:t>
      </w:r>
      <w:r w:rsidR="009B6C97">
        <w:rPr>
          <w:rFonts w:ascii="Times New Roman" w:hAnsi="Times New Roman" w:cs="Times New Roman"/>
          <w:b w:val="0"/>
          <w:sz w:val="24"/>
          <w:szCs w:val="24"/>
        </w:rPr>
        <w:t>1</w:t>
      </w:r>
    </w:p>
    <w:p w14:paraId="325F1EA9" w14:textId="77777777" w:rsidR="00410AA3" w:rsidRDefault="00410AA3" w:rsidP="00410AA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062802FA" w14:textId="77777777" w:rsidR="00410AA3" w:rsidRPr="00E416E3" w:rsidRDefault="00410AA3" w:rsidP="00410AA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E416E3">
        <w:rPr>
          <w:rFonts w:ascii="Times New Roman" w:hAnsi="Times New Roman" w:cs="Times New Roman"/>
          <w:sz w:val="28"/>
          <w:szCs w:val="28"/>
        </w:rPr>
        <w:t>6. Участники проекта</w:t>
      </w:r>
    </w:p>
    <w:p w14:paraId="4806F288" w14:textId="77777777" w:rsidR="00410AA3" w:rsidRPr="00E416E3" w:rsidRDefault="00410AA3" w:rsidP="00410AA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145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263"/>
        <w:gridCol w:w="1928"/>
        <w:gridCol w:w="5329"/>
        <w:gridCol w:w="2661"/>
        <w:gridCol w:w="1843"/>
      </w:tblGrid>
      <w:tr w:rsidR="00410AA3" w:rsidRPr="00141422" w14:paraId="325F05CF" w14:textId="77777777" w:rsidTr="00306568">
        <w:tc>
          <w:tcPr>
            <w:tcW w:w="567" w:type="dxa"/>
          </w:tcPr>
          <w:p w14:paraId="4D9330B5" w14:textId="77777777" w:rsidR="00410AA3" w:rsidRPr="00141422" w:rsidRDefault="00410AA3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>N</w:t>
            </w:r>
          </w:p>
          <w:p w14:paraId="22C07FC6" w14:textId="77777777" w:rsidR="00410AA3" w:rsidRPr="00141422" w:rsidRDefault="00410AA3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2263" w:type="dxa"/>
          </w:tcPr>
          <w:p w14:paraId="4DF2979C" w14:textId="77777777" w:rsidR="00410AA3" w:rsidRPr="00141422" w:rsidRDefault="00410AA3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>Роль в проекте</w:t>
            </w:r>
          </w:p>
        </w:tc>
        <w:tc>
          <w:tcPr>
            <w:tcW w:w="1928" w:type="dxa"/>
          </w:tcPr>
          <w:p w14:paraId="6EAF1CDA" w14:textId="77777777" w:rsidR="00410AA3" w:rsidRPr="00141422" w:rsidRDefault="00410AA3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>Фамилия, иниц</w:t>
            </w:r>
            <w:r w:rsidRPr="00141422">
              <w:rPr>
                <w:rFonts w:ascii="Times New Roman" w:hAnsi="Times New Roman" w:cs="Times New Roman"/>
                <w:b/>
              </w:rPr>
              <w:t>и</w:t>
            </w:r>
            <w:r w:rsidRPr="00141422">
              <w:rPr>
                <w:rFonts w:ascii="Times New Roman" w:hAnsi="Times New Roman" w:cs="Times New Roman"/>
                <w:b/>
              </w:rPr>
              <w:t>алы</w:t>
            </w:r>
          </w:p>
        </w:tc>
        <w:tc>
          <w:tcPr>
            <w:tcW w:w="5329" w:type="dxa"/>
          </w:tcPr>
          <w:p w14:paraId="4EF2C796" w14:textId="77777777" w:rsidR="00410AA3" w:rsidRPr="00141422" w:rsidRDefault="00410AA3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2661" w:type="dxa"/>
          </w:tcPr>
          <w:p w14:paraId="52DFB103" w14:textId="77777777" w:rsidR="00410AA3" w:rsidRPr="00141422" w:rsidRDefault="00410AA3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>Непосредственный р</w:t>
            </w:r>
            <w:r w:rsidRPr="00141422">
              <w:rPr>
                <w:rFonts w:ascii="Times New Roman" w:hAnsi="Times New Roman" w:cs="Times New Roman"/>
                <w:b/>
              </w:rPr>
              <w:t>у</w:t>
            </w:r>
            <w:r w:rsidRPr="00141422">
              <w:rPr>
                <w:rFonts w:ascii="Times New Roman" w:hAnsi="Times New Roman" w:cs="Times New Roman"/>
                <w:b/>
              </w:rPr>
              <w:t>ководитель</w:t>
            </w:r>
          </w:p>
        </w:tc>
        <w:tc>
          <w:tcPr>
            <w:tcW w:w="1843" w:type="dxa"/>
          </w:tcPr>
          <w:p w14:paraId="6A96B307" w14:textId="77777777" w:rsidR="00410AA3" w:rsidRPr="00141422" w:rsidRDefault="00410AA3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>Занятость в пр</w:t>
            </w:r>
            <w:r w:rsidRPr="00141422">
              <w:rPr>
                <w:rFonts w:ascii="Times New Roman" w:hAnsi="Times New Roman" w:cs="Times New Roman"/>
                <w:b/>
              </w:rPr>
              <w:t>о</w:t>
            </w:r>
            <w:r w:rsidRPr="00141422">
              <w:rPr>
                <w:rFonts w:ascii="Times New Roman" w:hAnsi="Times New Roman" w:cs="Times New Roman"/>
                <w:b/>
              </w:rPr>
              <w:t>екте (процентов)</w:t>
            </w:r>
          </w:p>
        </w:tc>
      </w:tr>
      <w:tr w:rsidR="00410AA3" w:rsidRPr="00141422" w14:paraId="260AE198" w14:textId="77777777" w:rsidTr="00306568">
        <w:tc>
          <w:tcPr>
            <w:tcW w:w="567" w:type="dxa"/>
          </w:tcPr>
          <w:p w14:paraId="026EB01E" w14:textId="77777777" w:rsidR="00410AA3" w:rsidRPr="00141422" w:rsidRDefault="00410AA3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263" w:type="dxa"/>
          </w:tcPr>
          <w:p w14:paraId="6B67212C" w14:textId="77777777" w:rsidR="00410AA3" w:rsidRPr="00141422" w:rsidRDefault="00410AA3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28" w:type="dxa"/>
          </w:tcPr>
          <w:p w14:paraId="6E70909E" w14:textId="77777777" w:rsidR="00410AA3" w:rsidRPr="00141422" w:rsidRDefault="00410AA3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329" w:type="dxa"/>
          </w:tcPr>
          <w:p w14:paraId="6F68E313" w14:textId="77777777" w:rsidR="00410AA3" w:rsidRPr="00141422" w:rsidRDefault="00410AA3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661" w:type="dxa"/>
          </w:tcPr>
          <w:p w14:paraId="25DC3C7A" w14:textId="77777777" w:rsidR="00410AA3" w:rsidRPr="00141422" w:rsidRDefault="00410AA3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3" w:type="dxa"/>
          </w:tcPr>
          <w:p w14:paraId="0D08CF71" w14:textId="77777777" w:rsidR="00410AA3" w:rsidRPr="00141422" w:rsidRDefault="00410AA3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410AA3" w:rsidRPr="00E416E3" w14:paraId="3E6FCE43" w14:textId="77777777" w:rsidTr="00306568">
        <w:tc>
          <w:tcPr>
            <w:tcW w:w="567" w:type="dxa"/>
          </w:tcPr>
          <w:p w14:paraId="0A7D38E6" w14:textId="77777777" w:rsidR="00410AA3" w:rsidRPr="00E416E3" w:rsidRDefault="00410AA3" w:rsidP="00EA33C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6E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63" w:type="dxa"/>
          </w:tcPr>
          <w:p w14:paraId="00FC7745" w14:textId="77777777" w:rsidR="00410AA3" w:rsidRPr="00E416E3" w:rsidRDefault="00410AA3" w:rsidP="003065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416E3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проекта</w:t>
            </w:r>
          </w:p>
        </w:tc>
        <w:tc>
          <w:tcPr>
            <w:tcW w:w="1928" w:type="dxa"/>
          </w:tcPr>
          <w:p w14:paraId="43E0E118" w14:textId="019DEB4D" w:rsidR="007E1528" w:rsidRDefault="00410AA3" w:rsidP="007E152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61">
              <w:rPr>
                <w:rFonts w:ascii="Times New Roman" w:hAnsi="Times New Roman" w:cs="Times New Roman"/>
                <w:sz w:val="28"/>
                <w:szCs w:val="28"/>
              </w:rPr>
              <w:t>Бестужева Юлия</w:t>
            </w:r>
          </w:p>
          <w:p w14:paraId="70784FE1" w14:textId="22589675" w:rsidR="00410AA3" w:rsidRPr="008B5B61" w:rsidRDefault="00410AA3" w:rsidP="007E152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61"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</w:tc>
        <w:tc>
          <w:tcPr>
            <w:tcW w:w="5329" w:type="dxa"/>
          </w:tcPr>
          <w:p w14:paraId="529D6552" w14:textId="77777777" w:rsidR="00410AA3" w:rsidRPr="008B5B61" w:rsidRDefault="00410AA3" w:rsidP="003065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B5B61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комитета по управлению имуществом </w:t>
            </w:r>
          </w:p>
        </w:tc>
        <w:tc>
          <w:tcPr>
            <w:tcW w:w="2661" w:type="dxa"/>
          </w:tcPr>
          <w:p w14:paraId="7B44E675" w14:textId="4C94C873" w:rsidR="00410AA3" w:rsidRPr="00E416E3" w:rsidRDefault="00410AA3" w:rsidP="005F755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И.А. </w:t>
            </w:r>
            <w:r w:rsidR="005F755D">
              <w:rPr>
                <w:rFonts w:ascii="Times New Roman" w:hAnsi="Times New Roman" w:cs="Times New Roman"/>
                <w:sz w:val="28"/>
                <w:szCs w:val="28"/>
              </w:rPr>
              <w:t>Быков</w:t>
            </w:r>
          </w:p>
        </w:tc>
        <w:tc>
          <w:tcPr>
            <w:tcW w:w="1843" w:type="dxa"/>
          </w:tcPr>
          <w:p w14:paraId="1D4A1762" w14:textId="77777777" w:rsidR="00410AA3" w:rsidRPr="00E416E3" w:rsidRDefault="00410AA3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10AA3" w:rsidRPr="00E416E3" w14:paraId="07FCD871" w14:textId="77777777" w:rsidTr="00306568">
        <w:tc>
          <w:tcPr>
            <w:tcW w:w="567" w:type="dxa"/>
          </w:tcPr>
          <w:p w14:paraId="6248BB00" w14:textId="77777777" w:rsidR="00410AA3" w:rsidRPr="00E416E3" w:rsidRDefault="00410AA3" w:rsidP="00EA33C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6E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63" w:type="dxa"/>
          </w:tcPr>
          <w:p w14:paraId="1B3AE6F6" w14:textId="77777777" w:rsidR="00410AA3" w:rsidRPr="00E416E3" w:rsidRDefault="00410AA3" w:rsidP="003065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416E3">
              <w:rPr>
                <w:rFonts w:ascii="Times New Roman" w:hAnsi="Times New Roman" w:cs="Times New Roman"/>
                <w:sz w:val="28"/>
                <w:szCs w:val="28"/>
              </w:rPr>
              <w:t>Администратор проекта</w:t>
            </w:r>
          </w:p>
        </w:tc>
        <w:tc>
          <w:tcPr>
            <w:tcW w:w="1928" w:type="dxa"/>
          </w:tcPr>
          <w:p w14:paraId="02DACB08" w14:textId="77777777" w:rsidR="005F755D" w:rsidRDefault="00410AA3" w:rsidP="007E152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Лыскова </w:t>
            </w:r>
          </w:p>
          <w:p w14:paraId="1450349F" w14:textId="1EABB0EC" w:rsidR="007E1528" w:rsidRDefault="00410AA3" w:rsidP="007E152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61">
              <w:rPr>
                <w:rFonts w:ascii="Times New Roman" w:hAnsi="Times New Roman" w:cs="Times New Roman"/>
                <w:sz w:val="28"/>
                <w:szCs w:val="28"/>
              </w:rPr>
              <w:t>Светлана</w:t>
            </w:r>
          </w:p>
          <w:p w14:paraId="3DBB3DCA" w14:textId="63FF6DC8" w:rsidR="00410AA3" w:rsidRPr="008B5B61" w:rsidRDefault="00410AA3" w:rsidP="007E152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6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итальевна</w:t>
            </w:r>
          </w:p>
        </w:tc>
        <w:tc>
          <w:tcPr>
            <w:tcW w:w="5329" w:type="dxa"/>
          </w:tcPr>
          <w:p w14:paraId="533E40BA" w14:textId="77777777" w:rsidR="00410AA3" w:rsidRPr="008B5B61" w:rsidRDefault="00410AA3" w:rsidP="003065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</w:t>
            </w:r>
            <w:r w:rsidRPr="008B5B61">
              <w:rPr>
                <w:rFonts w:ascii="Times New Roman" w:hAnsi="Times New Roman" w:cs="Times New Roman"/>
                <w:sz w:val="28"/>
                <w:szCs w:val="28"/>
              </w:rPr>
              <w:t xml:space="preserve"> комитета по управлению имуществом </w:t>
            </w:r>
          </w:p>
        </w:tc>
        <w:tc>
          <w:tcPr>
            <w:tcW w:w="2661" w:type="dxa"/>
          </w:tcPr>
          <w:p w14:paraId="16461150" w14:textId="77777777" w:rsidR="00410AA3" w:rsidRPr="00E416E3" w:rsidRDefault="00410AA3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Ю.В. Бестужева</w:t>
            </w:r>
          </w:p>
        </w:tc>
        <w:tc>
          <w:tcPr>
            <w:tcW w:w="1843" w:type="dxa"/>
          </w:tcPr>
          <w:p w14:paraId="1912F990" w14:textId="77777777" w:rsidR="00410AA3" w:rsidRPr="00E416E3" w:rsidRDefault="00410AA3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410AA3" w:rsidRPr="00E416E3" w14:paraId="73D290CD" w14:textId="77777777" w:rsidTr="00306568">
        <w:tc>
          <w:tcPr>
            <w:tcW w:w="567" w:type="dxa"/>
          </w:tcPr>
          <w:p w14:paraId="0A081356" w14:textId="77777777" w:rsidR="00410AA3" w:rsidRPr="00E416E3" w:rsidRDefault="00410AA3" w:rsidP="00EA33C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6E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263" w:type="dxa"/>
          </w:tcPr>
          <w:p w14:paraId="3BAF1E5C" w14:textId="77777777" w:rsidR="005F755D" w:rsidRDefault="00410AA3" w:rsidP="003065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416E3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</w:p>
          <w:p w14:paraId="72DA8B21" w14:textId="482C8AFC" w:rsidR="00410AA3" w:rsidRPr="00E416E3" w:rsidRDefault="00410AA3" w:rsidP="003065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416E3">
              <w:rPr>
                <w:rFonts w:ascii="Times New Roman" w:hAnsi="Times New Roman" w:cs="Times New Roman"/>
                <w:sz w:val="28"/>
                <w:szCs w:val="28"/>
              </w:rPr>
              <w:t>проекта</w:t>
            </w:r>
          </w:p>
        </w:tc>
        <w:tc>
          <w:tcPr>
            <w:tcW w:w="1928" w:type="dxa"/>
          </w:tcPr>
          <w:p w14:paraId="5923906F" w14:textId="3BB43E6A" w:rsidR="007E1528" w:rsidRDefault="00410AA3" w:rsidP="007E152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Хвостова</w:t>
            </w:r>
            <w:proofErr w:type="spellEnd"/>
          </w:p>
          <w:p w14:paraId="055BA2B1" w14:textId="0CCB4DD0" w:rsidR="007E1528" w:rsidRDefault="00410AA3" w:rsidP="007E152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Оксана</w:t>
            </w:r>
          </w:p>
          <w:p w14:paraId="4518565E" w14:textId="277D010C" w:rsidR="00410AA3" w:rsidRPr="00E416E3" w:rsidRDefault="00410AA3" w:rsidP="007E152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</w:tc>
        <w:tc>
          <w:tcPr>
            <w:tcW w:w="5329" w:type="dxa"/>
          </w:tcPr>
          <w:p w14:paraId="51B624D8" w14:textId="77777777" w:rsidR="00410AA3" w:rsidRPr="00E416E3" w:rsidRDefault="00410AA3" w:rsidP="003065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инспектор отдела земельных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сурсов </w:t>
            </w:r>
            <w:r w:rsidRPr="008B5B61">
              <w:rPr>
                <w:rFonts w:ascii="Times New Roman" w:hAnsi="Times New Roman" w:cs="Times New Roman"/>
                <w:sz w:val="28"/>
                <w:szCs w:val="28"/>
              </w:rPr>
              <w:t>комитета по управлению имущ</w:t>
            </w:r>
            <w:r w:rsidRPr="008B5B6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B5B61">
              <w:rPr>
                <w:rFonts w:ascii="Times New Roman" w:hAnsi="Times New Roman" w:cs="Times New Roman"/>
                <w:sz w:val="28"/>
                <w:szCs w:val="28"/>
              </w:rPr>
              <w:t>ством</w:t>
            </w:r>
          </w:p>
        </w:tc>
        <w:tc>
          <w:tcPr>
            <w:tcW w:w="2661" w:type="dxa"/>
          </w:tcPr>
          <w:p w14:paraId="53B0645C" w14:textId="77777777" w:rsidR="00410AA3" w:rsidRPr="00B806AE" w:rsidRDefault="00410AA3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Ю.В. Бестужева</w:t>
            </w:r>
          </w:p>
        </w:tc>
        <w:tc>
          <w:tcPr>
            <w:tcW w:w="1843" w:type="dxa"/>
          </w:tcPr>
          <w:p w14:paraId="3106FADC" w14:textId="77777777" w:rsidR="00410AA3" w:rsidRPr="00E416E3" w:rsidRDefault="00410AA3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416E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700A023B" w14:textId="77777777" w:rsidR="00410AA3" w:rsidRDefault="00410AA3" w:rsidP="00410AA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B0471B7" w14:textId="77777777" w:rsidR="00410AA3" w:rsidRDefault="00410AA3" w:rsidP="00410AA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048B630F" w14:textId="77777777" w:rsidR="00410AA3" w:rsidRDefault="00410AA3" w:rsidP="00410AA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7263E74D" w14:textId="77777777" w:rsidR="00410AA3" w:rsidRDefault="00410AA3" w:rsidP="00410AA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7DAD5F4B" w14:textId="77777777" w:rsidR="00410AA3" w:rsidRDefault="00410AA3" w:rsidP="00410AA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7F2DB6DB" w14:textId="77777777" w:rsidR="00410AA3" w:rsidRDefault="00410AA3" w:rsidP="00410AA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17CCDE15" w14:textId="77777777" w:rsidR="00410AA3" w:rsidRDefault="00410AA3" w:rsidP="00410AA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29707C1C" w14:textId="77777777" w:rsidR="00410AA3" w:rsidRDefault="00410AA3" w:rsidP="00410AA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5B5605A7" w14:textId="77777777" w:rsidR="00410AA3" w:rsidRDefault="00410AA3" w:rsidP="00410AA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0E23BC73" w14:textId="77777777" w:rsidR="00410AA3" w:rsidRDefault="00410AA3" w:rsidP="00410AA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0C014705" w14:textId="77777777" w:rsidR="00410AA3" w:rsidRDefault="00410AA3" w:rsidP="00410AA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280E49FC" w14:textId="77777777" w:rsidR="00410AA3" w:rsidRDefault="00410AA3" w:rsidP="00410AA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34BB0831" w14:textId="77777777" w:rsidR="007E1528" w:rsidRPr="009A651E" w:rsidRDefault="007E1528" w:rsidP="00410AA3">
      <w:pPr>
        <w:pStyle w:val="ConsPlusTitle"/>
        <w:jc w:val="center"/>
        <w:outlineLvl w:val="2"/>
        <w:rPr>
          <w:rFonts w:ascii="Times New Roman" w:hAnsi="Times New Roman" w:cs="Times New Roman"/>
          <w:sz w:val="4"/>
          <w:szCs w:val="28"/>
        </w:rPr>
      </w:pPr>
    </w:p>
    <w:p w14:paraId="473900BE" w14:textId="4DE23397" w:rsidR="00410AA3" w:rsidRPr="009B6C97" w:rsidRDefault="009B6C97" w:rsidP="00410AA3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32</w:t>
      </w:r>
    </w:p>
    <w:p w14:paraId="1539693A" w14:textId="77777777" w:rsidR="00410AA3" w:rsidRPr="00410AA3" w:rsidRDefault="00410AA3" w:rsidP="00410AA3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14:paraId="70DE5BB4" w14:textId="77777777" w:rsidR="00410AA3" w:rsidRPr="00E416E3" w:rsidRDefault="00410AA3" w:rsidP="00410AA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E416E3">
        <w:rPr>
          <w:rFonts w:ascii="Times New Roman" w:hAnsi="Times New Roman" w:cs="Times New Roman"/>
          <w:sz w:val="28"/>
          <w:szCs w:val="28"/>
        </w:rPr>
        <w:t>7. Сведения о порядке сбора информации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6E3">
        <w:rPr>
          <w:rFonts w:ascii="Times New Roman" w:hAnsi="Times New Roman" w:cs="Times New Roman"/>
          <w:sz w:val="28"/>
          <w:szCs w:val="28"/>
        </w:rPr>
        <w:t>и методике расчета показателей проекта</w:t>
      </w:r>
    </w:p>
    <w:p w14:paraId="1D70EAB3" w14:textId="77777777" w:rsidR="00410AA3" w:rsidRPr="00E416E3" w:rsidRDefault="00410AA3" w:rsidP="00410AA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15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122"/>
        <w:gridCol w:w="1275"/>
        <w:gridCol w:w="1701"/>
        <w:gridCol w:w="1560"/>
        <w:gridCol w:w="1559"/>
        <w:gridCol w:w="3402"/>
        <w:gridCol w:w="1438"/>
        <w:gridCol w:w="1508"/>
      </w:tblGrid>
      <w:tr w:rsidR="00410AA3" w:rsidRPr="007E1528" w14:paraId="28AB9EB6" w14:textId="77777777" w:rsidTr="00306568">
        <w:tc>
          <w:tcPr>
            <w:tcW w:w="567" w:type="dxa"/>
          </w:tcPr>
          <w:p w14:paraId="0FE8947F" w14:textId="77777777" w:rsidR="00410AA3" w:rsidRPr="007E1528" w:rsidRDefault="00410AA3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N</w:t>
            </w:r>
          </w:p>
          <w:p w14:paraId="689579D7" w14:textId="77777777" w:rsidR="00410AA3" w:rsidRPr="007E1528" w:rsidRDefault="00410AA3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2122" w:type="dxa"/>
          </w:tcPr>
          <w:p w14:paraId="497025AA" w14:textId="77777777" w:rsidR="00410AA3" w:rsidRPr="007E1528" w:rsidRDefault="00410AA3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Наименование п</w:t>
            </w:r>
            <w:r w:rsidRPr="007E1528">
              <w:rPr>
                <w:rFonts w:ascii="Times New Roman" w:hAnsi="Times New Roman" w:cs="Times New Roman"/>
                <w:b/>
              </w:rPr>
              <w:t>о</w:t>
            </w:r>
            <w:r w:rsidRPr="007E1528">
              <w:rPr>
                <w:rFonts w:ascii="Times New Roman" w:hAnsi="Times New Roman" w:cs="Times New Roman"/>
                <w:b/>
              </w:rPr>
              <w:t>казателя</w:t>
            </w:r>
          </w:p>
        </w:tc>
        <w:tc>
          <w:tcPr>
            <w:tcW w:w="1275" w:type="dxa"/>
          </w:tcPr>
          <w:p w14:paraId="6E61CE8F" w14:textId="77777777" w:rsidR="00410AA3" w:rsidRPr="007E1528" w:rsidRDefault="00410AA3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 xml:space="preserve">Единица измерения (по </w:t>
            </w:r>
            <w:hyperlink r:id="rId15">
              <w:r w:rsidRPr="007E1528">
                <w:rPr>
                  <w:rFonts w:ascii="Times New Roman" w:hAnsi="Times New Roman" w:cs="Times New Roman"/>
                  <w:b/>
                </w:rPr>
                <w:t>ОКЕИ</w:t>
              </w:r>
            </w:hyperlink>
            <w:r w:rsidRPr="007E1528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701" w:type="dxa"/>
          </w:tcPr>
          <w:p w14:paraId="393E420E" w14:textId="77777777" w:rsidR="00410AA3" w:rsidRPr="007E1528" w:rsidRDefault="00410AA3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Тип показателя (возраста</w:t>
            </w:r>
            <w:r w:rsidRPr="007E1528">
              <w:rPr>
                <w:rFonts w:ascii="Times New Roman" w:hAnsi="Times New Roman" w:cs="Times New Roman"/>
                <w:b/>
              </w:rPr>
              <w:t>ю</w:t>
            </w:r>
            <w:r w:rsidRPr="007E1528">
              <w:rPr>
                <w:rFonts w:ascii="Times New Roman" w:hAnsi="Times New Roman" w:cs="Times New Roman"/>
                <w:b/>
              </w:rPr>
              <w:t>щий/убывающий)</w:t>
            </w:r>
          </w:p>
        </w:tc>
        <w:tc>
          <w:tcPr>
            <w:tcW w:w="1560" w:type="dxa"/>
          </w:tcPr>
          <w:p w14:paraId="2478E18A" w14:textId="77777777" w:rsidR="00410AA3" w:rsidRPr="007E1528" w:rsidRDefault="00410AA3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Метод расч</w:t>
            </w:r>
            <w:r w:rsidRPr="007E1528">
              <w:rPr>
                <w:rFonts w:ascii="Times New Roman" w:hAnsi="Times New Roman" w:cs="Times New Roman"/>
                <w:b/>
              </w:rPr>
              <w:t>е</w:t>
            </w:r>
            <w:r w:rsidRPr="007E1528">
              <w:rPr>
                <w:rFonts w:ascii="Times New Roman" w:hAnsi="Times New Roman" w:cs="Times New Roman"/>
                <w:b/>
              </w:rPr>
              <w:t>та (накоп</w:t>
            </w:r>
            <w:r w:rsidRPr="007E1528">
              <w:rPr>
                <w:rFonts w:ascii="Times New Roman" w:hAnsi="Times New Roman" w:cs="Times New Roman"/>
                <w:b/>
              </w:rPr>
              <w:t>и</w:t>
            </w:r>
            <w:r w:rsidRPr="007E1528">
              <w:rPr>
                <w:rFonts w:ascii="Times New Roman" w:hAnsi="Times New Roman" w:cs="Times New Roman"/>
                <w:b/>
              </w:rPr>
              <w:t>тельный итог/дискретный)</w:t>
            </w:r>
          </w:p>
        </w:tc>
        <w:tc>
          <w:tcPr>
            <w:tcW w:w="1559" w:type="dxa"/>
          </w:tcPr>
          <w:p w14:paraId="4C71256D" w14:textId="77777777" w:rsidR="00410AA3" w:rsidRPr="007E1528" w:rsidRDefault="00410AA3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Алгоритм формиров</w:t>
            </w:r>
            <w:r w:rsidRPr="007E1528">
              <w:rPr>
                <w:rFonts w:ascii="Times New Roman" w:hAnsi="Times New Roman" w:cs="Times New Roman"/>
                <w:b/>
              </w:rPr>
              <w:t>а</w:t>
            </w:r>
            <w:r w:rsidRPr="007E1528">
              <w:rPr>
                <w:rFonts w:ascii="Times New Roman" w:hAnsi="Times New Roman" w:cs="Times New Roman"/>
                <w:b/>
              </w:rPr>
              <w:t>ния (форм</w:t>
            </w:r>
            <w:r w:rsidRPr="007E1528">
              <w:rPr>
                <w:rFonts w:ascii="Times New Roman" w:hAnsi="Times New Roman" w:cs="Times New Roman"/>
                <w:b/>
              </w:rPr>
              <w:t>у</w:t>
            </w:r>
            <w:r w:rsidRPr="007E1528">
              <w:rPr>
                <w:rFonts w:ascii="Times New Roman" w:hAnsi="Times New Roman" w:cs="Times New Roman"/>
                <w:b/>
              </w:rPr>
              <w:t>ла) и метод</w:t>
            </w:r>
            <w:r w:rsidRPr="007E1528">
              <w:rPr>
                <w:rFonts w:ascii="Times New Roman" w:hAnsi="Times New Roman" w:cs="Times New Roman"/>
                <w:b/>
              </w:rPr>
              <w:t>о</w:t>
            </w:r>
            <w:r w:rsidRPr="007E1528">
              <w:rPr>
                <w:rFonts w:ascii="Times New Roman" w:hAnsi="Times New Roman" w:cs="Times New Roman"/>
                <w:b/>
              </w:rPr>
              <w:t>логические пояснения к показателю</w:t>
            </w:r>
          </w:p>
        </w:tc>
        <w:tc>
          <w:tcPr>
            <w:tcW w:w="3402" w:type="dxa"/>
          </w:tcPr>
          <w:p w14:paraId="2BB5AC94" w14:textId="77777777" w:rsidR="00410AA3" w:rsidRPr="007E1528" w:rsidRDefault="00410AA3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Показатели, используемые в формуле</w:t>
            </w:r>
          </w:p>
        </w:tc>
        <w:tc>
          <w:tcPr>
            <w:tcW w:w="1438" w:type="dxa"/>
          </w:tcPr>
          <w:p w14:paraId="73AA6568" w14:textId="77777777" w:rsidR="00410AA3" w:rsidRPr="007E1528" w:rsidRDefault="00410AA3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Метод сбора информ</w:t>
            </w:r>
            <w:r w:rsidRPr="007E1528">
              <w:rPr>
                <w:rFonts w:ascii="Times New Roman" w:hAnsi="Times New Roman" w:cs="Times New Roman"/>
                <w:b/>
              </w:rPr>
              <w:t>а</w:t>
            </w:r>
            <w:r w:rsidRPr="007E1528">
              <w:rPr>
                <w:rFonts w:ascii="Times New Roman" w:hAnsi="Times New Roman" w:cs="Times New Roman"/>
                <w:b/>
              </w:rPr>
              <w:t>ции, индекс формы о</w:t>
            </w:r>
            <w:r w:rsidRPr="007E1528">
              <w:rPr>
                <w:rFonts w:ascii="Times New Roman" w:hAnsi="Times New Roman" w:cs="Times New Roman"/>
                <w:b/>
              </w:rPr>
              <w:t>т</w:t>
            </w:r>
            <w:r w:rsidRPr="007E1528">
              <w:rPr>
                <w:rFonts w:ascii="Times New Roman" w:hAnsi="Times New Roman" w:cs="Times New Roman"/>
                <w:b/>
              </w:rPr>
              <w:t>четности &lt;*&gt;</w:t>
            </w:r>
          </w:p>
        </w:tc>
        <w:tc>
          <w:tcPr>
            <w:tcW w:w="1508" w:type="dxa"/>
          </w:tcPr>
          <w:p w14:paraId="6B013719" w14:textId="77777777" w:rsidR="00410AA3" w:rsidRPr="007E1528" w:rsidRDefault="00410AA3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Ответстве</w:t>
            </w:r>
            <w:r w:rsidRPr="007E1528">
              <w:rPr>
                <w:rFonts w:ascii="Times New Roman" w:hAnsi="Times New Roman" w:cs="Times New Roman"/>
                <w:b/>
              </w:rPr>
              <w:t>н</w:t>
            </w:r>
            <w:r w:rsidRPr="007E1528">
              <w:rPr>
                <w:rFonts w:ascii="Times New Roman" w:hAnsi="Times New Roman" w:cs="Times New Roman"/>
                <w:b/>
              </w:rPr>
              <w:t>ные за сбор данных по показателю</w:t>
            </w:r>
          </w:p>
        </w:tc>
      </w:tr>
      <w:tr w:rsidR="00410AA3" w:rsidRPr="00DE71F5" w14:paraId="64C4DB0D" w14:textId="77777777" w:rsidTr="00306568">
        <w:tc>
          <w:tcPr>
            <w:tcW w:w="567" w:type="dxa"/>
          </w:tcPr>
          <w:p w14:paraId="5AF483DB" w14:textId="77777777" w:rsidR="00410AA3" w:rsidRPr="00DE71F5" w:rsidRDefault="00410AA3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DE71F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122" w:type="dxa"/>
          </w:tcPr>
          <w:p w14:paraId="71735D4B" w14:textId="77777777" w:rsidR="00410AA3" w:rsidRPr="00DE71F5" w:rsidRDefault="00410AA3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DE71F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5" w:type="dxa"/>
          </w:tcPr>
          <w:p w14:paraId="71CF064C" w14:textId="77777777" w:rsidR="00410AA3" w:rsidRPr="00DE71F5" w:rsidRDefault="00410AA3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DE71F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01" w:type="dxa"/>
          </w:tcPr>
          <w:p w14:paraId="2E317BC9" w14:textId="77777777" w:rsidR="00410AA3" w:rsidRPr="00DE71F5" w:rsidRDefault="00410AA3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DE71F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60" w:type="dxa"/>
          </w:tcPr>
          <w:p w14:paraId="3B669055" w14:textId="77777777" w:rsidR="00410AA3" w:rsidRPr="00DE71F5" w:rsidRDefault="00410AA3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DE71F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59" w:type="dxa"/>
          </w:tcPr>
          <w:p w14:paraId="68BBDD33" w14:textId="77777777" w:rsidR="00410AA3" w:rsidRPr="00DE71F5" w:rsidRDefault="00410AA3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DE71F5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402" w:type="dxa"/>
          </w:tcPr>
          <w:p w14:paraId="0A21E2F2" w14:textId="77777777" w:rsidR="00410AA3" w:rsidRPr="00DE71F5" w:rsidRDefault="00410AA3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DE71F5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438" w:type="dxa"/>
          </w:tcPr>
          <w:p w14:paraId="510C033A" w14:textId="77777777" w:rsidR="00410AA3" w:rsidRPr="00DE71F5" w:rsidRDefault="00410AA3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DE71F5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508" w:type="dxa"/>
          </w:tcPr>
          <w:p w14:paraId="54E4B371" w14:textId="77777777" w:rsidR="00410AA3" w:rsidRPr="00DE71F5" w:rsidRDefault="00410AA3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DE71F5"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410AA3" w:rsidRPr="00DE71F5" w14:paraId="5E119C1C" w14:textId="77777777" w:rsidTr="00306568">
        <w:tc>
          <w:tcPr>
            <w:tcW w:w="567" w:type="dxa"/>
          </w:tcPr>
          <w:p w14:paraId="6F147C3A" w14:textId="77777777" w:rsidR="00410AA3" w:rsidRPr="00DE71F5" w:rsidRDefault="00410AA3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2" w:type="dxa"/>
          </w:tcPr>
          <w:p w14:paraId="7FEEBC98" w14:textId="77777777" w:rsidR="00410AA3" w:rsidRPr="006015A0" w:rsidRDefault="00410AA3" w:rsidP="007E15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объе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тов недвижимости в 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кадастровых квартал</w:t>
            </w:r>
            <w:r>
              <w:rPr>
                <w:rFonts w:ascii="Times New Roman" w:hAnsi="Times New Roman"/>
                <w:sz w:val="24"/>
                <w:szCs w:val="24"/>
              </w:rPr>
              <w:t>ах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 xml:space="preserve">, в </w:t>
            </w:r>
            <w:r>
              <w:rPr>
                <w:rFonts w:ascii="Times New Roman" w:hAnsi="Times New Roman"/>
                <w:sz w:val="24"/>
                <w:szCs w:val="24"/>
              </w:rPr>
              <w:t>отн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шении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 xml:space="preserve"> которых проведены ко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м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плексные кадас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т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ровые работы</w:t>
            </w:r>
          </w:p>
        </w:tc>
        <w:tc>
          <w:tcPr>
            <w:tcW w:w="1275" w:type="dxa"/>
          </w:tcPr>
          <w:p w14:paraId="04C6196B" w14:textId="77777777" w:rsidR="00410AA3" w:rsidRPr="006015A0" w:rsidRDefault="00410AA3" w:rsidP="007E15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701" w:type="dxa"/>
          </w:tcPr>
          <w:p w14:paraId="3EC9DDA3" w14:textId="77777777" w:rsidR="00410AA3" w:rsidRPr="006015A0" w:rsidRDefault="00410AA3" w:rsidP="007E15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объектов н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движимости в 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кадастровых квартал</w:t>
            </w:r>
            <w:r>
              <w:rPr>
                <w:rFonts w:ascii="Times New Roman" w:hAnsi="Times New Roman"/>
                <w:sz w:val="24"/>
                <w:szCs w:val="24"/>
              </w:rPr>
              <w:t>ах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 xml:space="preserve">, в </w:t>
            </w:r>
            <w:r>
              <w:rPr>
                <w:rFonts w:ascii="Times New Roman" w:hAnsi="Times New Roman"/>
                <w:sz w:val="24"/>
                <w:szCs w:val="24"/>
              </w:rPr>
              <w:t>отношении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о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торых пров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е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дены ко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м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плексные к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а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дастровые р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а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боты</w:t>
            </w:r>
          </w:p>
        </w:tc>
        <w:tc>
          <w:tcPr>
            <w:tcW w:w="1560" w:type="dxa"/>
          </w:tcPr>
          <w:p w14:paraId="61487FCB" w14:textId="77777777" w:rsidR="00410AA3" w:rsidRPr="006015A0" w:rsidRDefault="00410AA3" w:rsidP="007E15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увеличение</w:t>
            </w:r>
          </w:p>
        </w:tc>
        <w:tc>
          <w:tcPr>
            <w:tcW w:w="1559" w:type="dxa"/>
          </w:tcPr>
          <w:p w14:paraId="355B76D3" w14:textId="77777777" w:rsidR="00410AA3" w:rsidRPr="006015A0" w:rsidRDefault="00410AA3" w:rsidP="007E15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 =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3402" w:type="dxa"/>
          </w:tcPr>
          <w:p w14:paraId="10EA3B98" w14:textId="77777777" w:rsidR="00410AA3" w:rsidRDefault="00410AA3" w:rsidP="007E15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 – количество объектов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движимости, в отношении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торых проведены комплексные кадастровые работы на терр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тории округа за отчетный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риод;</w:t>
            </w:r>
          </w:p>
          <w:p w14:paraId="04FCFFE1" w14:textId="77777777" w:rsidR="00410AA3" w:rsidRDefault="00410AA3" w:rsidP="007E15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количество земельных участков, в отношении которых проведены комплексные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дастровые работы на террит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рии округа за отчетный период;</w:t>
            </w:r>
          </w:p>
          <w:p w14:paraId="78F0FD0D" w14:textId="77777777" w:rsidR="00410AA3" w:rsidRPr="006015A0" w:rsidRDefault="00410AA3" w:rsidP="007E15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количество объектов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питального строительства, в отношении которых проведены комплексные кадастровые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боты на территории округа за отчетный период;</w:t>
            </w:r>
          </w:p>
        </w:tc>
        <w:tc>
          <w:tcPr>
            <w:tcW w:w="1438" w:type="dxa"/>
          </w:tcPr>
          <w:p w14:paraId="5028E344" w14:textId="77777777" w:rsidR="00410AA3" w:rsidRPr="006015A0" w:rsidRDefault="00410AA3" w:rsidP="007E1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8" w:type="dxa"/>
          </w:tcPr>
          <w:p w14:paraId="4BA3982C" w14:textId="77777777" w:rsidR="00410AA3" w:rsidRPr="006015A0" w:rsidRDefault="00410AA3" w:rsidP="007E15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ции Велик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устюгского муниципал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ного округа</w:t>
            </w:r>
          </w:p>
        </w:tc>
      </w:tr>
    </w:tbl>
    <w:p w14:paraId="649ECCFD" w14:textId="77777777" w:rsidR="00410AA3" w:rsidRPr="00E416E3" w:rsidRDefault="00410AA3" w:rsidP="00410AA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6E3">
        <w:rPr>
          <w:rFonts w:ascii="Times New Roman" w:hAnsi="Times New Roman" w:cs="Times New Roman"/>
          <w:sz w:val="28"/>
          <w:szCs w:val="28"/>
        </w:rPr>
        <w:t>--------------------------------</w:t>
      </w:r>
    </w:p>
    <w:p w14:paraId="3B2AF88D" w14:textId="77777777" w:rsidR="00410AA3" w:rsidRDefault="00410AA3" w:rsidP="00410AA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5B61">
        <w:rPr>
          <w:rFonts w:ascii="Times New Roman" w:hAnsi="Times New Roman" w:cs="Times New Roman"/>
        </w:rPr>
        <w:t>&lt;*&gt; 1 - официальная статистическая информация; 2 - бухгалтерская и финансовая отчетность; 3 - ведомственная отчетность; 4 - прочие (указать).</w:t>
      </w:r>
    </w:p>
    <w:p w14:paraId="7A8E0F9D" w14:textId="77777777" w:rsidR="00410AA3" w:rsidRDefault="00410AA3" w:rsidP="00410AA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  <w:sectPr w:rsidR="00410AA3" w:rsidSect="00306568">
          <w:pgSz w:w="16838" w:h="11906" w:orient="landscape"/>
          <w:pgMar w:top="709" w:right="1134" w:bottom="993" w:left="1134" w:header="0" w:footer="0" w:gutter="0"/>
          <w:cols w:space="720"/>
          <w:titlePg/>
        </w:sectPr>
      </w:pPr>
    </w:p>
    <w:p w14:paraId="36F9E46F" w14:textId="73A00B24" w:rsidR="00410AA3" w:rsidRPr="009B6C97" w:rsidRDefault="009B6C97" w:rsidP="00410AA3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lastRenderedPageBreak/>
        <w:t>33</w:t>
      </w:r>
    </w:p>
    <w:p w14:paraId="2BBD4D78" w14:textId="77777777" w:rsidR="00410AA3" w:rsidRDefault="00410AA3" w:rsidP="00410AA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1CC55DB5" w14:textId="77777777" w:rsidR="00410AA3" w:rsidRPr="00E416E3" w:rsidRDefault="00410AA3" w:rsidP="00410AA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E416E3">
        <w:rPr>
          <w:rFonts w:ascii="Times New Roman" w:hAnsi="Times New Roman" w:cs="Times New Roman"/>
          <w:sz w:val="28"/>
          <w:szCs w:val="28"/>
        </w:rPr>
        <w:t>8. Дополнительная информация</w:t>
      </w:r>
    </w:p>
    <w:p w14:paraId="1D00659F" w14:textId="77777777" w:rsidR="00410AA3" w:rsidRPr="00E416E3" w:rsidRDefault="00410AA3" w:rsidP="00410AA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page" w:tblpX="1933" w:tblpY="-56"/>
        <w:tblW w:w="9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410AA3" w:rsidRPr="00E416E3" w14:paraId="36771140" w14:textId="77777777" w:rsidTr="00410AA3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925AB" w14:textId="77777777" w:rsidR="00410AA3" w:rsidRPr="00E416E3" w:rsidRDefault="00410AA3" w:rsidP="00410AA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3474E1E" w14:textId="77777777" w:rsidR="00410AA3" w:rsidRPr="00E416E3" w:rsidRDefault="00410AA3" w:rsidP="00410AA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18CA811" w14:textId="77777777" w:rsidR="00410AA3" w:rsidRPr="00E416E3" w:rsidRDefault="00410AA3" w:rsidP="00410AA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1C1885D8" w14:textId="77777777" w:rsidR="00410AA3" w:rsidRDefault="00410AA3" w:rsidP="00410AA3">
      <w:pPr>
        <w:pStyle w:val="ConsPlusNormal"/>
      </w:pPr>
    </w:p>
    <w:p w14:paraId="1960748D" w14:textId="77777777" w:rsidR="00410AA3" w:rsidRDefault="00410AA3" w:rsidP="00410AA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7F3A9C5D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04BCBC09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57864796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557526AC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0A5984E1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274B70E6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1436F422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1B408842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15B7FF88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4ED2B6AF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04B72CD9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02402913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72745FC4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758AE64D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6CB211BB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065F1338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08710E8F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744834CD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111E86CD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5B26105B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5E4E6180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7FFF61A9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03527B65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0E5493DB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5DB8FAF2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1C800436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762E4D7A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695F348F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047039E1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60691DBD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3BA6D3EC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0A1CCCAB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0DE47DFD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11C1F96D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5DD848DB" w14:textId="77777777" w:rsidR="009B6C97" w:rsidRDefault="009B6C97" w:rsidP="00410AA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7B7BCFAF" w14:textId="1DB2DB6D" w:rsidR="00410AA3" w:rsidRPr="009B6C97" w:rsidRDefault="009B6C97" w:rsidP="00410AA3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34</w:t>
      </w:r>
    </w:p>
    <w:p w14:paraId="1564FD03" w14:textId="77777777" w:rsidR="00410AA3" w:rsidRDefault="00410AA3" w:rsidP="00410AA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11E91929" w14:textId="77777777" w:rsidR="006F37B8" w:rsidRPr="007E1528" w:rsidRDefault="006F37B8" w:rsidP="007E1528">
      <w:pPr>
        <w:pStyle w:val="ConsPlusNormal"/>
        <w:ind w:firstLine="4678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E1528">
        <w:rPr>
          <w:rFonts w:ascii="Times New Roman" w:hAnsi="Times New Roman" w:cs="Times New Roman"/>
          <w:sz w:val="24"/>
          <w:szCs w:val="24"/>
        </w:rPr>
        <w:t>Приложение 3</w:t>
      </w:r>
    </w:p>
    <w:p w14:paraId="3676F444" w14:textId="77777777" w:rsidR="006F37B8" w:rsidRPr="007E1528" w:rsidRDefault="006F37B8" w:rsidP="007E1528">
      <w:pPr>
        <w:pStyle w:val="ConsPlusNormal"/>
        <w:ind w:firstLine="4678"/>
        <w:jc w:val="center"/>
        <w:rPr>
          <w:rFonts w:ascii="Times New Roman" w:hAnsi="Times New Roman" w:cs="Times New Roman"/>
          <w:sz w:val="24"/>
          <w:szCs w:val="24"/>
        </w:rPr>
      </w:pPr>
      <w:r w:rsidRPr="007E1528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14:paraId="0C859B4A" w14:textId="77777777" w:rsidR="006F37B8" w:rsidRPr="00A07F01" w:rsidRDefault="006F37B8" w:rsidP="006F37B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CA31D67" w14:textId="77777777" w:rsidR="006F37B8" w:rsidRPr="00A07F01" w:rsidRDefault="006F37B8" w:rsidP="006F37B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P2187"/>
      <w:bookmarkEnd w:id="5"/>
      <w:r w:rsidRPr="00A07F01">
        <w:rPr>
          <w:rFonts w:ascii="Times New Roman" w:hAnsi="Times New Roman" w:cs="Times New Roman"/>
          <w:sz w:val="28"/>
          <w:szCs w:val="28"/>
        </w:rPr>
        <w:t>ПАСПОРТ</w:t>
      </w:r>
    </w:p>
    <w:p w14:paraId="18ABE91D" w14:textId="77777777" w:rsidR="006F37B8" w:rsidRPr="00A07F01" w:rsidRDefault="006F37B8" w:rsidP="006F37B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07F01">
        <w:rPr>
          <w:rFonts w:ascii="Times New Roman" w:hAnsi="Times New Roman" w:cs="Times New Roman"/>
          <w:sz w:val="28"/>
          <w:szCs w:val="28"/>
        </w:rPr>
        <w:t>КОМПЛЕКСА ПРОЦЕССНЫХ МЕРОПРИЯТИЙ</w:t>
      </w:r>
    </w:p>
    <w:p w14:paraId="161AB835" w14:textId="77777777" w:rsidR="006F37B8" w:rsidRPr="00A07F01" w:rsidRDefault="006F37B8" w:rsidP="006F37B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07F01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ПОВЫШЕНИЕ ЭФФЕКТИВНОСТИ УПРАВЛЕНИЯ И РАСПОРЯЖ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НИЯ ЗЕМЕЛЬНО-ИМУЩЕСТВЕННЫМ КОМПЛЕКСОМ</w:t>
      </w:r>
      <w:r w:rsidRPr="00A07F01">
        <w:rPr>
          <w:rFonts w:ascii="Times New Roman" w:hAnsi="Times New Roman" w:cs="Times New Roman"/>
          <w:sz w:val="28"/>
          <w:szCs w:val="28"/>
        </w:rPr>
        <w:t>"</w:t>
      </w:r>
    </w:p>
    <w:p w14:paraId="1A198559" w14:textId="77777777" w:rsidR="006F37B8" w:rsidRPr="00A07F01" w:rsidRDefault="006F37B8" w:rsidP="006F37B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601D74BB" w14:textId="77777777" w:rsidR="006F37B8" w:rsidRPr="00A07F01" w:rsidRDefault="006F37B8" w:rsidP="006F37B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07F01">
        <w:rPr>
          <w:rFonts w:ascii="Times New Roman" w:hAnsi="Times New Roman" w:cs="Times New Roman"/>
          <w:sz w:val="28"/>
          <w:szCs w:val="28"/>
        </w:rPr>
        <w:t>1. Общие положения</w:t>
      </w:r>
    </w:p>
    <w:p w14:paraId="65141C1F" w14:textId="77777777" w:rsidR="006F37B8" w:rsidRPr="00A07F01" w:rsidRDefault="006F37B8" w:rsidP="006F37B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15"/>
        <w:gridCol w:w="5386"/>
      </w:tblGrid>
      <w:tr w:rsidR="006F37B8" w:rsidRPr="00A07F01" w14:paraId="0697D05F" w14:textId="77777777" w:rsidTr="007E1528">
        <w:tc>
          <w:tcPr>
            <w:tcW w:w="4315" w:type="dxa"/>
          </w:tcPr>
          <w:p w14:paraId="4F87CA92" w14:textId="77777777" w:rsidR="006F37B8" w:rsidRPr="00A07F01" w:rsidRDefault="006F37B8" w:rsidP="007E152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DE2">
              <w:rPr>
                <w:rFonts w:ascii="Times New Roman" w:hAnsi="Times New Roman" w:cs="Times New Roman"/>
                <w:sz w:val="28"/>
                <w:szCs w:val="28"/>
              </w:rPr>
              <w:t>Ответственное структурное по</w:t>
            </w:r>
            <w:r w:rsidRPr="00BA6DE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BA6DE2">
              <w:rPr>
                <w:rFonts w:ascii="Times New Roman" w:hAnsi="Times New Roman" w:cs="Times New Roman"/>
                <w:sz w:val="28"/>
                <w:szCs w:val="28"/>
              </w:rPr>
              <w:t>разделение, орган</w:t>
            </w:r>
          </w:p>
        </w:tc>
        <w:tc>
          <w:tcPr>
            <w:tcW w:w="5386" w:type="dxa"/>
          </w:tcPr>
          <w:p w14:paraId="27731FCD" w14:textId="77777777" w:rsidR="006F37B8" w:rsidRPr="00A07F01" w:rsidRDefault="006F37B8" w:rsidP="007E152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Комитет по</w:t>
            </w:r>
            <w:r w:rsidRPr="00A07F01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 имуществом</w:t>
            </w:r>
            <w:r w:rsidRPr="00A07F01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Pr="00A07F0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A07F01">
              <w:rPr>
                <w:rFonts w:ascii="Times New Roman" w:hAnsi="Times New Roman" w:cs="Times New Roman"/>
                <w:sz w:val="28"/>
                <w:szCs w:val="28"/>
              </w:rPr>
              <w:t>министрации Великоустюгского муниц</w:t>
            </w:r>
            <w:r w:rsidRPr="00A07F0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07F01">
              <w:rPr>
                <w:rFonts w:ascii="Times New Roman" w:hAnsi="Times New Roman" w:cs="Times New Roman"/>
                <w:sz w:val="28"/>
                <w:szCs w:val="28"/>
              </w:rPr>
              <w:t>пального округа</w:t>
            </w:r>
          </w:p>
        </w:tc>
      </w:tr>
      <w:tr w:rsidR="006F37B8" w:rsidRPr="00A07F01" w14:paraId="4D0E38C8" w14:textId="77777777" w:rsidTr="007E1528">
        <w:tc>
          <w:tcPr>
            <w:tcW w:w="4315" w:type="dxa"/>
          </w:tcPr>
          <w:p w14:paraId="09217846" w14:textId="77777777" w:rsidR="006F37B8" w:rsidRPr="00A07F01" w:rsidRDefault="006F37B8" w:rsidP="007E152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7F01">
              <w:rPr>
                <w:rFonts w:ascii="Times New Roman" w:hAnsi="Times New Roman" w:cs="Times New Roman"/>
                <w:sz w:val="28"/>
                <w:szCs w:val="28"/>
              </w:rPr>
              <w:t>Исполнитель мероприятий</w:t>
            </w:r>
          </w:p>
        </w:tc>
        <w:tc>
          <w:tcPr>
            <w:tcW w:w="5386" w:type="dxa"/>
          </w:tcPr>
          <w:p w14:paraId="640FCBE7" w14:textId="77777777" w:rsidR="006F37B8" w:rsidRPr="00A07F01" w:rsidRDefault="006F37B8" w:rsidP="007E152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Комитет по</w:t>
            </w:r>
            <w:r w:rsidRPr="00A07F01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 имуществом</w:t>
            </w:r>
            <w:r w:rsidRPr="00A07F01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Pr="00A07F0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A07F01">
              <w:rPr>
                <w:rFonts w:ascii="Times New Roman" w:hAnsi="Times New Roman" w:cs="Times New Roman"/>
                <w:sz w:val="28"/>
                <w:szCs w:val="28"/>
              </w:rPr>
              <w:t>министрации Великоустюгского муниц</w:t>
            </w:r>
            <w:r w:rsidRPr="00A07F0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07F01">
              <w:rPr>
                <w:rFonts w:ascii="Times New Roman" w:hAnsi="Times New Roman" w:cs="Times New Roman"/>
                <w:sz w:val="28"/>
                <w:szCs w:val="28"/>
              </w:rPr>
              <w:t>пального округа</w:t>
            </w:r>
          </w:p>
        </w:tc>
      </w:tr>
      <w:tr w:rsidR="006F37B8" w:rsidRPr="00A07F01" w14:paraId="052E52DE" w14:textId="77777777" w:rsidTr="007E1528">
        <w:tc>
          <w:tcPr>
            <w:tcW w:w="4315" w:type="dxa"/>
          </w:tcPr>
          <w:p w14:paraId="35A51EA8" w14:textId="77777777" w:rsidR="006F37B8" w:rsidRPr="00A07F01" w:rsidRDefault="006F37B8" w:rsidP="007E152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7F01">
              <w:rPr>
                <w:rFonts w:ascii="Times New Roman" w:hAnsi="Times New Roman" w:cs="Times New Roman"/>
                <w:sz w:val="28"/>
                <w:szCs w:val="28"/>
              </w:rPr>
              <w:t>Период реализации</w:t>
            </w:r>
          </w:p>
        </w:tc>
        <w:tc>
          <w:tcPr>
            <w:tcW w:w="5386" w:type="dxa"/>
          </w:tcPr>
          <w:p w14:paraId="1A95F03F" w14:textId="4C56BC0F" w:rsidR="006F37B8" w:rsidRPr="00A07F01" w:rsidRDefault="006F37B8" w:rsidP="009522F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7F01">
              <w:rPr>
                <w:rFonts w:ascii="Times New Roman" w:hAnsi="Times New Roman" w:cs="Times New Roman"/>
                <w:sz w:val="28"/>
                <w:szCs w:val="28"/>
              </w:rPr>
              <w:t>2025 - 20</w:t>
            </w:r>
            <w:r w:rsidR="009522F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A07F01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</w:tbl>
    <w:p w14:paraId="5D2DC80B" w14:textId="77777777" w:rsidR="006F37B8" w:rsidRPr="00A07F01" w:rsidRDefault="006F37B8" w:rsidP="006F37B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0602D15" w14:textId="77777777" w:rsidR="006F37B8" w:rsidRPr="00A07F01" w:rsidRDefault="006F37B8" w:rsidP="006F37B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4AE455C" w14:textId="77777777" w:rsidR="006F37B8" w:rsidRPr="00A07F01" w:rsidRDefault="006F37B8" w:rsidP="006F37B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6CA7C63E" w14:textId="77777777" w:rsidR="006F37B8" w:rsidRPr="00A07F01" w:rsidRDefault="006F37B8" w:rsidP="006F37B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B6D20F8" w14:textId="77777777" w:rsidR="006F37B8" w:rsidRPr="00A07F01" w:rsidRDefault="006F37B8" w:rsidP="006F37B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2496D264" w14:textId="77777777" w:rsidR="006F37B8" w:rsidRPr="00A07F01" w:rsidRDefault="006F37B8" w:rsidP="006F37B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9120964" w14:textId="77777777" w:rsidR="006F37B8" w:rsidRPr="00A07F01" w:rsidRDefault="006F37B8" w:rsidP="006F37B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3FF0A9B" w14:textId="77777777" w:rsidR="006F37B8" w:rsidRPr="00A07F01" w:rsidRDefault="006F37B8" w:rsidP="006F37B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A46CEDF" w14:textId="77777777" w:rsidR="006F37B8" w:rsidRPr="00A07F01" w:rsidRDefault="006F37B8" w:rsidP="006F37B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097B36CD" w14:textId="77777777" w:rsidR="006F37B8" w:rsidRPr="00A07F01" w:rsidRDefault="006F37B8" w:rsidP="006F37B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6F21EA1" w14:textId="77777777" w:rsidR="006F37B8" w:rsidRPr="00A07F01" w:rsidRDefault="006F37B8" w:rsidP="006F37B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218DDD42" w14:textId="77777777" w:rsidR="006F37B8" w:rsidRPr="00A07F01" w:rsidRDefault="006F37B8" w:rsidP="006F37B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A6DED7D" w14:textId="77777777" w:rsidR="006F37B8" w:rsidRPr="00A07F01" w:rsidRDefault="006F37B8" w:rsidP="006F37B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63CBD4F" w14:textId="77777777" w:rsidR="006F37B8" w:rsidRPr="00A07F01" w:rsidRDefault="006F37B8" w:rsidP="006F37B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233764EE" w14:textId="77777777" w:rsidR="006F37B8" w:rsidRPr="00A07F01" w:rsidRDefault="006F37B8" w:rsidP="006F37B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1F27C126" w14:textId="77777777" w:rsidR="006F37B8" w:rsidRPr="00A07F01" w:rsidRDefault="006F37B8" w:rsidP="006F37B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3299B9B" w14:textId="77777777" w:rsidR="006F37B8" w:rsidRPr="00A07F01" w:rsidRDefault="006F37B8" w:rsidP="006F37B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E436A1D" w14:textId="77777777" w:rsidR="006F37B8" w:rsidRPr="00A07F01" w:rsidRDefault="006F37B8" w:rsidP="006F37B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B4ACE72" w14:textId="77777777" w:rsidR="006F37B8" w:rsidRPr="00A07F01" w:rsidRDefault="006F37B8" w:rsidP="006F37B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FDEEB9D" w14:textId="77777777" w:rsidR="006F37B8" w:rsidRPr="00A07F01" w:rsidRDefault="006F37B8" w:rsidP="006F37B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2601DE26" w14:textId="77777777" w:rsidR="006F37B8" w:rsidRPr="00A07F01" w:rsidRDefault="006F37B8" w:rsidP="006F37B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30B411E0" w14:textId="77777777" w:rsidR="006F37B8" w:rsidRPr="00A07F01" w:rsidRDefault="006F37B8" w:rsidP="006F37B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3A71F6C9" w14:textId="77777777" w:rsidR="006F37B8" w:rsidRPr="00A07F01" w:rsidRDefault="006F37B8" w:rsidP="006F37B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11545DA" w14:textId="77777777" w:rsidR="006F37B8" w:rsidRPr="00A07F01" w:rsidRDefault="006F37B8" w:rsidP="006F37B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  <w:sectPr w:rsidR="006F37B8" w:rsidRPr="00A07F01" w:rsidSect="007E1528">
          <w:pgSz w:w="11906" w:h="16838"/>
          <w:pgMar w:top="1134" w:right="567" w:bottom="1134" w:left="1701" w:header="0" w:footer="0" w:gutter="0"/>
          <w:cols w:space="720"/>
          <w:titlePg/>
          <w:docGrid w:linePitch="299"/>
        </w:sectPr>
      </w:pPr>
    </w:p>
    <w:p w14:paraId="5A04341C" w14:textId="77777777" w:rsidR="009A651E" w:rsidRDefault="009A651E" w:rsidP="006F37B8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14:paraId="6E4FF182" w14:textId="77777777" w:rsidR="009A651E" w:rsidRDefault="009A651E" w:rsidP="006F37B8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14:paraId="682584F3" w14:textId="06DAF965" w:rsidR="006F37B8" w:rsidRPr="007E1528" w:rsidRDefault="006F37B8" w:rsidP="006F37B8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7E1528">
        <w:rPr>
          <w:rFonts w:ascii="Times New Roman" w:hAnsi="Times New Roman" w:cs="Times New Roman"/>
          <w:b w:val="0"/>
          <w:sz w:val="24"/>
          <w:szCs w:val="24"/>
        </w:rPr>
        <w:t>3</w:t>
      </w:r>
      <w:r w:rsidR="009B6C97">
        <w:rPr>
          <w:rFonts w:ascii="Times New Roman" w:hAnsi="Times New Roman" w:cs="Times New Roman"/>
          <w:b w:val="0"/>
          <w:sz w:val="24"/>
          <w:szCs w:val="24"/>
        </w:rPr>
        <w:t>5</w:t>
      </w:r>
    </w:p>
    <w:p w14:paraId="026A466F" w14:textId="77777777" w:rsidR="006F37B8" w:rsidRDefault="006F37B8" w:rsidP="006F37B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6193C38C" w14:textId="77777777" w:rsidR="006F37B8" w:rsidRPr="00A07F01" w:rsidRDefault="006F37B8" w:rsidP="006F37B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07F01">
        <w:rPr>
          <w:rFonts w:ascii="Times New Roman" w:hAnsi="Times New Roman" w:cs="Times New Roman"/>
          <w:sz w:val="28"/>
          <w:szCs w:val="28"/>
        </w:rPr>
        <w:t>2. Показатели комплекса процессных мероприятий</w:t>
      </w:r>
    </w:p>
    <w:p w14:paraId="7CC1B1EA" w14:textId="77777777" w:rsidR="006F37B8" w:rsidRPr="00A07F01" w:rsidRDefault="006F37B8" w:rsidP="006F37B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15243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619"/>
        <w:gridCol w:w="993"/>
        <w:gridCol w:w="708"/>
        <w:gridCol w:w="709"/>
        <w:gridCol w:w="992"/>
        <w:gridCol w:w="992"/>
        <w:gridCol w:w="992"/>
        <w:gridCol w:w="993"/>
        <w:gridCol w:w="992"/>
        <w:gridCol w:w="993"/>
        <w:gridCol w:w="2693"/>
      </w:tblGrid>
      <w:tr w:rsidR="009522F5" w:rsidRPr="007E1528" w14:paraId="7CCAD39C" w14:textId="77777777" w:rsidTr="009522F5">
        <w:tc>
          <w:tcPr>
            <w:tcW w:w="567" w:type="dxa"/>
            <w:vMerge w:val="restart"/>
          </w:tcPr>
          <w:p w14:paraId="2DD358F7" w14:textId="77777777" w:rsidR="009522F5" w:rsidRPr="007E1528" w:rsidRDefault="009522F5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3619" w:type="dxa"/>
            <w:vMerge w:val="restart"/>
          </w:tcPr>
          <w:p w14:paraId="2008D86B" w14:textId="77777777" w:rsidR="009522F5" w:rsidRPr="007E1528" w:rsidRDefault="009522F5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Наименование задачи, показателя</w:t>
            </w:r>
          </w:p>
        </w:tc>
        <w:tc>
          <w:tcPr>
            <w:tcW w:w="993" w:type="dxa"/>
            <w:vMerge w:val="restart"/>
          </w:tcPr>
          <w:p w14:paraId="0E634ECD" w14:textId="77777777" w:rsidR="009522F5" w:rsidRPr="007E1528" w:rsidRDefault="009522F5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Един</w:t>
            </w:r>
            <w:r w:rsidRPr="007E1528">
              <w:rPr>
                <w:rFonts w:ascii="Times New Roman" w:hAnsi="Times New Roman" w:cs="Times New Roman"/>
                <w:b/>
              </w:rPr>
              <w:t>и</w:t>
            </w:r>
            <w:r w:rsidRPr="007E1528">
              <w:rPr>
                <w:rFonts w:ascii="Times New Roman" w:hAnsi="Times New Roman" w:cs="Times New Roman"/>
                <w:b/>
              </w:rPr>
              <w:t>ца и</w:t>
            </w:r>
            <w:r w:rsidRPr="007E1528">
              <w:rPr>
                <w:rFonts w:ascii="Times New Roman" w:hAnsi="Times New Roman" w:cs="Times New Roman"/>
                <w:b/>
              </w:rPr>
              <w:t>з</w:t>
            </w:r>
            <w:r w:rsidRPr="007E1528">
              <w:rPr>
                <w:rFonts w:ascii="Times New Roman" w:hAnsi="Times New Roman" w:cs="Times New Roman"/>
                <w:b/>
              </w:rPr>
              <w:t xml:space="preserve">мерения (по </w:t>
            </w:r>
            <w:hyperlink r:id="rId16">
              <w:r w:rsidRPr="007E1528">
                <w:rPr>
                  <w:rFonts w:ascii="Times New Roman" w:hAnsi="Times New Roman" w:cs="Times New Roman"/>
                  <w:b/>
                </w:rPr>
                <w:t>ОКЕИ</w:t>
              </w:r>
            </w:hyperlink>
            <w:r w:rsidRPr="007E1528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417" w:type="dxa"/>
            <w:gridSpan w:val="2"/>
          </w:tcPr>
          <w:p w14:paraId="12D2BE5B" w14:textId="77777777" w:rsidR="009522F5" w:rsidRPr="007E1528" w:rsidRDefault="009522F5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Базовое зн</w:t>
            </w:r>
            <w:r w:rsidRPr="007E1528">
              <w:rPr>
                <w:rFonts w:ascii="Times New Roman" w:hAnsi="Times New Roman" w:cs="Times New Roman"/>
                <w:b/>
              </w:rPr>
              <w:t>а</w:t>
            </w:r>
            <w:r w:rsidRPr="007E1528">
              <w:rPr>
                <w:rFonts w:ascii="Times New Roman" w:hAnsi="Times New Roman" w:cs="Times New Roman"/>
                <w:b/>
              </w:rPr>
              <w:t>чение</w:t>
            </w:r>
          </w:p>
        </w:tc>
        <w:tc>
          <w:tcPr>
            <w:tcW w:w="5954" w:type="dxa"/>
            <w:gridSpan w:val="6"/>
          </w:tcPr>
          <w:p w14:paraId="024C5BB8" w14:textId="4F8F573A" w:rsidR="009522F5" w:rsidRPr="007E1528" w:rsidRDefault="009522F5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Значение показателя по годам</w:t>
            </w:r>
          </w:p>
        </w:tc>
        <w:tc>
          <w:tcPr>
            <w:tcW w:w="2693" w:type="dxa"/>
            <w:vMerge w:val="restart"/>
          </w:tcPr>
          <w:p w14:paraId="7C9860E9" w14:textId="2A931C5A" w:rsidR="009522F5" w:rsidRPr="007E1528" w:rsidRDefault="009522F5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Ответственные исполн</w:t>
            </w:r>
            <w:r w:rsidRPr="007E1528">
              <w:rPr>
                <w:rFonts w:ascii="Times New Roman" w:hAnsi="Times New Roman" w:cs="Times New Roman"/>
                <w:b/>
              </w:rPr>
              <w:t>и</w:t>
            </w:r>
            <w:r w:rsidRPr="007E1528">
              <w:rPr>
                <w:rFonts w:ascii="Times New Roman" w:hAnsi="Times New Roman" w:cs="Times New Roman"/>
                <w:b/>
              </w:rPr>
              <w:t>тели за достижение пок</w:t>
            </w:r>
            <w:r w:rsidRPr="007E1528">
              <w:rPr>
                <w:rFonts w:ascii="Times New Roman" w:hAnsi="Times New Roman" w:cs="Times New Roman"/>
                <w:b/>
              </w:rPr>
              <w:t>а</w:t>
            </w:r>
            <w:r w:rsidRPr="007E1528">
              <w:rPr>
                <w:rFonts w:ascii="Times New Roman" w:hAnsi="Times New Roman" w:cs="Times New Roman"/>
                <w:b/>
              </w:rPr>
              <w:t>зателей</w:t>
            </w:r>
          </w:p>
        </w:tc>
      </w:tr>
      <w:tr w:rsidR="009522F5" w:rsidRPr="00B67A4F" w14:paraId="1D0BEC4E" w14:textId="77777777" w:rsidTr="009522F5">
        <w:tc>
          <w:tcPr>
            <w:tcW w:w="567" w:type="dxa"/>
            <w:vMerge/>
          </w:tcPr>
          <w:p w14:paraId="0C250960" w14:textId="77777777" w:rsidR="009522F5" w:rsidRPr="00B67A4F" w:rsidRDefault="009522F5" w:rsidP="00306568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19" w:type="dxa"/>
            <w:vMerge/>
          </w:tcPr>
          <w:p w14:paraId="03E56B8A" w14:textId="77777777" w:rsidR="009522F5" w:rsidRPr="00B67A4F" w:rsidRDefault="009522F5" w:rsidP="00306568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vMerge/>
          </w:tcPr>
          <w:p w14:paraId="135B4170" w14:textId="77777777" w:rsidR="009522F5" w:rsidRPr="00B67A4F" w:rsidRDefault="009522F5" w:rsidP="00306568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14:paraId="2EEA10EC" w14:textId="77777777" w:rsidR="009522F5" w:rsidRPr="00B67A4F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B67A4F">
              <w:rPr>
                <w:rFonts w:ascii="Times New Roman" w:hAnsi="Times New Roman" w:cs="Times New Roman"/>
                <w:b/>
              </w:rPr>
              <w:t>зн</w:t>
            </w:r>
            <w:r w:rsidRPr="00B67A4F">
              <w:rPr>
                <w:rFonts w:ascii="Times New Roman" w:hAnsi="Times New Roman" w:cs="Times New Roman"/>
                <w:b/>
              </w:rPr>
              <w:t>а</w:t>
            </w:r>
            <w:r w:rsidRPr="00B67A4F">
              <w:rPr>
                <w:rFonts w:ascii="Times New Roman" w:hAnsi="Times New Roman" w:cs="Times New Roman"/>
                <w:b/>
              </w:rPr>
              <w:t>чение</w:t>
            </w:r>
          </w:p>
        </w:tc>
        <w:tc>
          <w:tcPr>
            <w:tcW w:w="709" w:type="dxa"/>
          </w:tcPr>
          <w:p w14:paraId="64980027" w14:textId="77777777" w:rsidR="009522F5" w:rsidRPr="00B67A4F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B67A4F">
              <w:rPr>
                <w:rFonts w:ascii="Times New Roman" w:hAnsi="Times New Roman" w:cs="Times New Roman"/>
                <w:b/>
              </w:rPr>
              <w:t>год</w:t>
            </w:r>
          </w:p>
        </w:tc>
        <w:tc>
          <w:tcPr>
            <w:tcW w:w="992" w:type="dxa"/>
          </w:tcPr>
          <w:p w14:paraId="364AD0E1" w14:textId="77777777" w:rsidR="009522F5" w:rsidRPr="00B67A4F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B67A4F">
              <w:rPr>
                <w:rFonts w:ascii="Times New Roman" w:hAnsi="Times New Roman" w:cs="Times New Roman"/>
                <w:b/>
              </w:rPr>
              <w:t>2025 год</w:t>
            </w:r>
          </w:p>
        </w:tc>
        <w:tc>
          <w:tcPr>
            <w:tcW w:w="992" w:type="dxa"/>
          </w:tcPr>
          <w:p w14:paraId="6F3C131D" w14:textId="77777777" w:rsidR="009522F5" w:rsidRPr="00B67A4F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B67A4F">
              <w:rPr>
                <w:rFonts w:ascii="Times New Roman" w:hAnsi="Times New Roman" w:cs="Times New Roman"/>
                <w:b/>
              </w:rPr>
              <w:t>2026 год</w:t>
            </w:r>
          </w:p>
        </w:tc>
        <w:tc>
          <w:tcPr>
            <w:tcW w:w="992" w:type="dxa"/>
          </w:tcPr>
          <w:p w14:paraId="6EB63565" w14:textId="77777777" w:rsidR="009522F5" w:rsidRPr="00B67A4F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2027 год</w:t>
            </w:r>
          </w:p>
        </w:tc>
        <w:tc>
          <w:tcPr>
            <w:tcW w:w="993" w:type="dxa"/>
          </w:tcPr>
          <w:p w14:paraId="028C3BA3" w14:textId="49121A4C" w:rsidR="009522F5" w:rsidRPr="00B67A4F" w:rsidRDefault="009522F5" w:rsidP="009522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2028 год</w:t>
            </w:r>
          </w:p>
        </w:tc>
        <w:tc>
          <w:tcPr>
            <w:tcW w:w="992" w:type="dxa"/>
          </w:tcPr>
          <w:p w14:paraId="58D87B9C" w14:textId="5687A15C" w:rsidR="009522F5" w:rsidRPr="00B67A4F" w:rsidRDefault="009522F5" w:rsidP="009522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2029 год</w:t>
            </w:r>
          </w:p>
        </w:tc>
        <w:tc>
          <w:tcPr>
            <w:tcW w:w="993" w:type="dxa"/>
          </w:tcPr>
          <w:p w14:paraId="040AEDA3" w14:textId="2C4638C4" w:rsidR="009522F5" w:rsidRPr="00B67A4F" w:rsidRDefault="009522F5" w:rsidP="009522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2030 год</w:t>
            </w:r>
          </w:p>
        </w:tc>
        <w:tc>
          <w:tcPr>
            <w:tcW w:w="2693" w:type="dxa"/>
            <w:vMerge/>
          </w:tcPr>
          <w:p w14:paraId="5F2B5941" w14:textId="46674343" w:rsidR="009522F5" w:rsidRPr="00B67A4F" w:rsidRDefault="009522F5" w:rsidP="00306568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</w:tr>
      <w:tr w:rsidR="009522F5" w:rsidRPr="00B67A4F" w14:paraId="65825D53" w14:textId="77777777" w:rsidTr="009522F5">
        <w:tc>
          <w:tcPr>
            <w:tcW w:w="567" w:type="dxa"/>
          </w:tcPr>
          <w:p w14:paraId="6D753012" w14:textId="77777777" w:rsidR="009522F5" w:rsidRPr="00B67A4F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B67A4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619" w:type="dxa"/>
          </w:tcPr>
          <w:p w14:paraId="43C2042C" w14:textId="77777777" w:rsidR="009522F5" w:rsidRPr="00B67A4F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B67A4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3" w:type="dxa"/>
          </w:tcPr>
          <w:p w14:paraId="0526D98A" w14:textId="77777777" w:rsidR="009522F5" w:rsidRPr="00B67A4F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B67A4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08" w:type="dxa"/>
          </w:tcPr>
          <w:p w14:paraId="3E743689" w14:textId="77777777" w:rsidR="009522F5" w:rsidRPr="00B67A4F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B67A4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09" w:type="dxa"/>
          </w:tcPr>
          <w:p w14:paraId="0B5CF07A" w14:textId="77777777" w:rsidR="009522F5" w:rsidRPr="00B67A4F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B67A4F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92" w:type="dxa"/>
          </w:tcPr>
          <w:p w14:paraId="07822F79" w14:textId="77777777" w:rsidR="009522F5" w:rsidRPr="00B67A4F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B67A4F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92" w:type="dxa"/>
          </w:tcPr>
          <w:p w14:paraId="2863DC72" w14:textId="77777777" w:rsidR="009522F5" w:rsidRPr="00B67A4F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B67A4F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992" w:type="dxa"/>
          </w:tcPr>
          <w:p w14:paraId="1A0CD0B1" w14:textId="77777777" w:rsidR="009522F5" w:rsidRPr="00B67A4F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993" w:type="dxa"/>
          </w:tcPr>
          <w:p w14:paraId="0D1BD404" w14:textId="1CCF1BD9" w:rsidR="009522F5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992" w:type="dxa"/>
          </w:tcPr>
          <w:p w14:paraId="7FA15ABE" w14:textId="506C21C2" w:rsidR="009522F5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993" w:type="dxa"/>
          </w:tcPr>
          <w:p w14:paraId="6C231B30" w14:textId="5F57E5B8" w:rsidR="009522F5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693" w:type="dxa"/>
          </w:tcPr>
          <w:p w14:paraId="78AED084" w14:textId="1456AFB9" w:rsidR="009522F5" w:rsidRPr="00B67A4F" w:rsidRDefault="009522F5" w:rsidP="009522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</w:tr>
      <w:tr w:rsidR="009522F5" w:rsidRPr="00A07F01" w14:paraId="1321D260" w14:textId="77777777" w:rsidTr="009522F5">
        <w:tc>
          <w:tcPr>
            <w:tcW w:w="567" w:type="dxa"/>
          </w:tcPr>
          <w:p w14:paraId="55431F47" w14:textId="77777777" w:rsidR="009522F5" w:rsidRPr="00A07F01" w:rsidRDefault="009522F5" w:rsidP="00EA33C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7F0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4676" w:type="dxa"/>
            <w:gridSpan w:val="11"/>
          </w:tcPr>
          <w:p w14:paraId="0B13D6BD" w14:textId="19D6FD7F" w:rsidR="009522F5" w:rsidRPr="00A07F01" w:rsidRDefault="009522F5" w:rsidP="003065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2ED5">
              <w:rPr>
                <w:rFonts w:ascii="Times New Roman" w:eastAsiaTheme="minorHAnsi" w:hAnsi="Times New Roman" w:cstheme="minorBidi"/>
                <w:iCs/>
                <w:color w:val="000000" w:themeColor="text1"/>
                <w:sz w:val="24"/>
                <w:szCs w:val="24"/>
                <w:lang w:eastAsia="en-US"/>
              </w:rPr>
              <w:t>Формирование эффективной системы управления и распоряжения земельно-имущественным комплексом округа</w:t>
            </w:r>
          </w:p>
        </w:tc>
      </w:tr>
      <w:tr w:rsidR="009522F5" w:rsidRPr="00B67A4F" w14:paraId="67706FB1" w14:textId="77777777" w:rsidTr="009522F5">
        <w:tc>
          <w:tcPr>
            <w:tcW w:w="567" w:type="dxa"/>
          </w:tcPr>
          <w:p w14:paraId="13906BD1" w14:textId="77777777" w:rsidR="009522F5" w:rsidRPr="00B67A4F" w:rsidRDefault="009522F5" w:rsidP="003065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19" w:type="dxa"/>
          </w:tcPr>
          <w:p w14:paraId="2684FA95" w14:textId="77777777" w:rsidR="009522F5" w:rsidRDefault="009522F5" w:rsidP="003065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объектов капитального строительства муниципальной собственности, имеющих связь с земельным участком в Едином государственном реестре недв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жимости, от их общего колич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</w:p>
          <w:p w14:paraId="568DEECF" w14:textId="77777777" w:rsidR="009522F5" w:rsidRPr="00B67A4F" w:rsidRDefault="009522F5" w:rsidP="003065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E0F5C62" w14:textId="77777777" w:rsidR="009522F5" w:rsidRPr="00B67A4F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708" w:type="dxa"/>
          </w:tcPr>
          <w:p w14:paraId="4E57E5A1" w14:textId="77777777" w:rsidR="009522F5" w:rsidRPr="00B67A4F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1D113D03" w14:textId="77777777" w:rsidR="009522F5" w:rsidRPr="00B67A4F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395E68AB" w14:textId="0CA4F105" w:rsidR="009522F5" w:rsidRPr="00B67A4F" w:rsidRDefault="00BB20B0" w:rsidP="00BB20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522F5" w:rsidRPr="00B67A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75E23405" w14:textId="6F52FC3C" w:rsidR="009522F5" w:rsidRPr="00B67A4F" w:rsidRDefault="00BB20B0" w:rsidP="00BB20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522F5" w:rsidRPr="00B67A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01F2A419" w14:textId="663F9054" w:rsidR="009522F5" w:rsidRPr="00B67A4F" w:rsidRDefault="00BB20B0" w:rsidP="00BB20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522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6734BA13" w14:textId="61C836DB" w:rsidR="009522F5" w:rsidRPr="00B67A4F" w:rsidRDefault="00BB20B0" w:rsidP="00BB20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B1F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6CD35E84" w14:textId="23257438" w:rsidR="009522F5" w:rsidRPr="00B67A4F" w:rsidRDefault="00BB20B0" w:rsidP="00BB20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B1F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03DDD236" w14:textId="60C13CA3" w:rsidR="009522F5" w:rsidRPr="00B67A4F" w:rsidRDefault="00BB20B0" w:rsidP="00BB20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B1F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14:paraId="548E055C" w14:textId="6D86CB5E" w:rsidR="009522F5" w:rsidRPr="00B67A4F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</w:t>
            </w: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страции Великоустю</w:t>
            </w: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ского муниципального округа Вологодской о</w:t>
            </w: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ласти</w:t>
            </w:r>
          </w:p>
        </w:tc>
      </w:tr>
      <w:tr w:rsidR="009522F5" w:rsidRPr="00B67A4F" w14:paraId="3863AE24" w14:textId="77777777" w:rsidTr="009522F5">
        <w:tc>
          <w:tcPr>
            <w:tcW w:w="567" w:type="dxa"/>
          </w:tcPr>
          <w:p w14:paraId="5F79BEE7" w14:textId="77777777" w:rsidR="009522F5" w:rsidRPr="00B67A4F" w:rsidRDefault="009522F5" w:rsidP="003065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19" w:type="dxa"/>
          </w:tcPr>
          <w:p w14:paraId="5C9D8972" w14:textId="77777777" w:rsidR="009522F5" w:rsidRDefault="009522F5" w:rsidP="003065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Доля устраненных нарушений земельного законодательства к общему количеству выявленных нарушений при осуществлении муниципального земельного ко</w:t>
            </w: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троля</w:t>
            </w:r>
          </w:p>
          <w:p w14:paraId="22AEB8FA" w14:textId="77777777" w:rsidR="009522F5" w:rsidRPr="00B67A4F" w:rsidRDefault="009522F5" w:rsidP="003065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3FB0B24" w14:textId="77777777" w:rsidR="009522F5" w:rsidRPr="00B67A4F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708" w:type="dxa"/>
          </w:tcPr>
          <w:p w14:paraId="70E72005" w14:textId="77777777" w:rsidR="009522F5" w:rsidRPr="00B67A4F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709" w:type="dxa"/>
          </w:tcPr>
          <w:p w14:paraId="6DC445A4" w14:textId="77777777" w:rsidR="009522F5" w:rsidRPr="00B67A4F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1DB09F17" w14:textId="67D3F2FA" w:rsidR="009522F5" w:rsidRPr="00B67A4F" w:rsidRDefault="00BB20B0" w:rsidP="00BB20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522F5" w:rsidRPr="00B67A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1BD3E83C" w14:textId="03CD1B23" w:rsidR="009522F5" w:rsidRPr="00B67A4F" w:rsidRDefault="00BB20B0" w:rsidP="00BB20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522F5" w:rsidRPr="00B67A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2B810616" w14:textId="274214B3" w:rsidR="009522F5" w:rsidRPr="00B67A4F" w:rsidRDefault="00BB20B0" w:rsidP="00BB20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522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032D88CF" w14:textId="62A5D340" w:rsidR="009522F5" w:rsidRPr="00B67A4F" w:rsidRDefault="00BB20B0" w:rsidP="00BB20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B1F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04E61AAF" w14:textId="192A0BAA" w:rsidR="009522F5" w:rsidRPr="00B67A4F" w:rsidRDefault="00BB20B0" w:rsidP="00BB20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B1F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0A9A68DF" w14:textId="22AFD7E3" w:rsidR="009522F5" w:rsidRPr="00B67A4F" w:rsidRDefault="00BB20B0" w:rsidP="00BB20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B1F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14:paraId="0FD34DFD" w14:textId="6FD61697" w:rsidR="009522F5" w:rsidRPr="00B67A4F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</w:t>
            </w: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страции Великоустю</w:t>
            </w: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ского муниципального округа Вологодской о</w:t>
            </w: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ласти</w:t>
            </w:r>
          </w:p>
        </w:tc>
      </w:tr>
    </w:tbl>
    <w:p w14:paraId="631C5CA3" w14:textId="77777777" w:rsidR="006F37B8" w:rsidRDefault="006F37B8" w:rsidP="006F37B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21AD6F2" w14:textId="77777777" w:rsidR="006F37B8" w:rsidRDefault="006F37B8" w:rsidP="006F37B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6AB4D3CF" w14:textId="77777777" w:rsidR="006F37B8" w:rsidRDefault="006F37B8" w:rsidP="006F37B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362E9A7F" w14:textId="77777777" w:rsidR="006F37B8" w:rsidRDefault="006F37B8" w:rsidP="006F37B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34E9BC00" w14:textId="77777777" w:rsidR="006F37B8" w:rsidRDefault="006F37B8" w:rsidP="006F37B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3317FBC" w14:textId="77777777" w:rsidR="007E1528" w:rsidRDefault="007E1528" w:rsidP="006F37B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05DE18E1" w14:textId="6ACD2A3C" w:rsidR="006F37B8" w:rsidRPr="007E1528" w:rsidRDefault="006F37B8" w:rsidP="006F37B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E1528">
        <w:rPr>
          <w:rFonts w:ascii="Times New Roman" w:hAnsi="Times New Roman" w:cs="Times New Roman"/>
          <w:sz w:val="24"/>
          <w:szCs w:val="24"/>
        </w:rPr>
        <w:t>3</w:t>
      </w:r>
      <w:r w:rsidR="009B6C97">
        <w:rPr>
          <w:rFonts w:ascii="Times New Roman" w:hAnsi="Times New Roman" w:cs="Times New Roman"/>
          <w:sz w:val="24"/>
          <w:szCs w:val="24"/>
        </w:rPr>
        <w:t>6</w:t>
      </w:r>
    </w:p>
    <w:p w14:paraId="2F9B0E63" w14:textId="77777777" w:rsidR="006F37B8" w:rsidRDefault="006F37B8" w:rsidP="006F37B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346D3127" w14:textId="77777777" w:rsidR="006F37B8" w:rsidRPr="00A07F01" w:rsidRDefault="006F37B8" w:rsidP="006F37B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07F01">
        <w:rPr>
          <w:rFonts w:ascii="Times New Roman" w:hAnsi="Times New Roman" w:cs="Times New Roman"/>
          <w:sz w:val="28"/>
          <w:szCs w:val="28"/>
        </w:rPr>
        <w:t>3. Перечень мероприятий (результатов)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7F01">
        <w:rPr>
          <w:rFonts w:ascii="Times New Roman" w:hAnsi="Times New Roman" w:cs="Times New Roman"/>
          <w:sz w:val="28"/>
          <w:szCs w:val="28"/>
        </w:rPr>
        <w:t>комплекса процессных мероприятий</w:t>
      </w:r>
    </w:p>
    <w:p w14:paraId="5C036E99" w14:textId="77777777" w:rsidR="006F37B8" w:rsidRPr="00A07F01" w:rsidRDefault="006F37B8" w:rsidP="006F37B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696"/>
        <w:gridCol w:w="851"/>
        <w:gridCol w:w="851"/>
        <w:gridCol w:w="1701"/>
        <w:gridCol w:w="850"/>
        <w:gridCol w:w="708"/>
        <w:gridCol w:w="708"/>
        <w:gridCol w:w="568"/>
        <w:gridCol w:w="567"/>
        <w:gridCol w:w="567"/>
        <w:gridCol w:w="567"/>
        <w:gridCol w:w="567"/>
        <w:gridCol w:w="567"/>
        <w:gridCol w:w="3119"/>
      </w:tblGrid>
      <w:tr w:rsidR="009522F5" w:rsidRPr="007E1528" w14:paraId="0051E42A" w14:textId="77777777" w:rsidTr="009522F5">
        <w:tc>
          <w:tcPr>
            <w:tcW w:w="567" w:type="dxa"/>
            <w:vMerge w:val="restart"/>
          </w:tcPr>
          <w:p w14:paraId="0AB6BDB9" w14:textId="77777777" w:rsidR="009522F5" w:rsidRPr="007E1528" w:rsidRDefault="009522F5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N</w:t>
            </w:r>
          </w:p>
          <w:p w14:paraId="1F992964" w14:textId="77777777" w:rsidR="009522F5" w:rsidRPr="007E1528" w:rsidRDefault="009522F5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1696" w:type="dxa"/>
            <w:vMerge w:val="restart"/>
          </w:tcPr>
          <w:p w14:paraId="51D5AA3C" w14:textId="77777777" w:rsidR="009522F5" w:rsidRPr="007E1528" w:rsidRDefault="009522F5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Наименование задачи, мер</w:t>
            </w:r>
            <w:r w:rsidRPr="007E1528">
              <w:rPr>
                <w:rFonts w:ascii="Times New Roman" w:hAnsi="Times New Roman" w:cs="Times New Roman"/>
                <w:b/>
              </w:rPr>
              <w:t>о</w:t>
            </w:r>
            <w:r w:rsidRPr="007E1528">
              <w:rPr>
                <w:rFonts w:ascii="Times New Roman" w:hAnsi="Times New Roman" w:cs="Times New Roman"/>
                <w:b/>
              </w:rPr>
              <w:t>приятия (р</w:t>
            </w:r>
            <w:r w:rsidRPr="007E1528">
              <w:rPr>
                <w:rFonts w:ascii="Times New Roman" w:hAnsi="Times New Roman" w:cs="Times New Roman"/>
                <w:b/>
              </w:rPr>
              <w:t>е</w:t>
            </w:r>
            <w:r w:rsidRPr="007E1528">
              <w:rPr>
                <w:rFonts w:ascii="Times New Roman" w:hAnsi="Times New Roman" w:cs="Times New Roman"/>
                <w:b/>
              </w:rPr>
              <w:t>зультата)</w:t>
            </w:r>
          </w:p>
        </w:tc>
        <w:tc>
          <w:tcPr>
            <w:tcW w:w="851" w:type="dxa"/>
            <w:vMerge w:val="restart"/>
          </w:tcPr>
          <w:p w14:paraId="0CF08F86" w14:textId="77777777" w:rsidR="009522F5" w:rsidRPr="007E1528" w:rsidRDefault="009522F5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Сроки реал</w:t>
            </w:r>
            <w:r w:rsidRPr="007E1528">
              <w:rPr>
                <w:rFonts w:ascii="Times New Roman" w:hAnsi="Times New Roman" w:cs="Times New Roman"/>
                <w:b/>
              </w:rPr>
              <w:t>и</w:t>
            </w:r>
            <w:r w:rsidRPr="007E1528">
              <w:rPr>
                <w:rFonts w:ascii="Times New Roman" w:hAnsi="Times New Roman" w:cs="Times New Roman"/>
                <w:b/>
              </w:rPr>
              <w:t>зации</w:t>
            </w:r>
          </w:p>
        </w:tc>
        <w:tc>
          <w:tcPr>
            <w:tcW w:w="851" w:type="dxa"/>
            <w:vMerge w:val="restart"/>
          </w:tcPr>
          <w:p w14:paraId="03BEC55A" w14:textId="77777777" w:rsidR="009522F5" w:rsidRPr="007E1528" w:rsidRDefault="009522F5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Тип мер</w:t>
            </w:r>
            <w:r w:rsidRPr="007E1528">
              <w:rPr>
                <w:rFonts w:ascii="Times New Roman" w:hAnsi="Times New Roman" w:cs="Times New Roman"/>
                <w:b/>
              </w:rPr>
              <w:t>о</w:t>
            </w:r>
            <w:r w:rsidRPr="007E1528">
              <w:rPr>
                <w:rFonts w:ascii="Times New Roman" w:hAnsi="Times New Roman" w:cs="Times New Roman"/>
                <w:b/>
              </w:rPr>
              <w:t>при</w:t>
            </w:r>
            <w:r w:rsidRPr="007E1528">
              <w:rPr>
                <w:rFonts w:ascii="Times New Roman" w:hAnsi="Times New Roman" w:cs="Times New Roman"/>
                <w:b/>
              </w:rPr>
              <w:t>я</w:t>
            </w:r>
            <w:r w:rsidRPr="007E1528">
              <w:rPr>
                <w:rFonts w:ascii="Times New Roman" w:hAnsi="Times New Roman" w:cs="Times New Roman"/>
                <w:b/>
              </w:rPr>
              <w:t>тия (р</w:t>
            </w:r>
            <w:r w:rsidRPr="007E1528">
              <w:rPr>
                <w:rFonts w:ascii="Times New Roman" w:hAnsi="Times New Roman" w:cs="Times New Roman"/>
                <w:b/>
              </w:rPr>
              <w:t>е</w:t>
            </w:r>
            <w:r w:rsidRPr="007E1528">
              <w:rPr>
                <w:rFonts w:ascii="Times New Roman" w:hAnsi="Times New Roman" w:cs="Times New Roman"/>
                <w:b/>
              </w:rPr>
              <w:t>зул</w:t>
            </w:r>
            <w:r w:rsidRPr="007E1528">
              <w:rPr>
                <w:rFonts w:ascii="Times New Roman" w:hAnsi="Times New Roman" w:cs="Times New Roman"/>
                <w:b/>
              </w:rPr>
              <w:t>ь</w:t>
            </w:r>
            <w:r w:rsidRPr="007E1528">
              <w:rPr>
                <w:rFonts w:ascii="Times New Roman" w:hAnsi="Times New Roman" w:cs="Times New Roman"/>
                <w:b/>
              </w:rPr>
              <w:t>тата)</w:t>
            </w:r>
          </w:p>
        </w:tc>
        <w:tc>
          <w:tcPr>
            <w:tcW w:w="1701" w:type="dxa"/>
            <w:vMerge w:val="restart"/>
          </w:tcPr>
          <w:p w14:paraId="48A5AD9D" w14:textId="77777777" w:rsidR="009522F5" w:rsidRPr="007E1528" w:rsidRDefault="009522F5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Характерист</w:t>
            </w:r>
            <w:r w:rsidRPr="007E1528">
              <w:rPr>
                <w:rFonts w:ascii="Times New Roman" w:hAnsi="Times New Roman" w:cs="Times New Roman"/>
                <w:b/>
              </w:rPr>
              <w:t>и</w:t>
            </w:r>
            <w:r w:rsidRPr="007E1528">
              <w:rPr>
                <w:rFonts w:ascii="Times New Roman" w:hAnsi="Times New Roman" w:cs="Times New Roman"/>
                <w:b/>
              </w:rPr>
              <w:t>ка</w:t>
            </w:r>
          </w:p>
        </w:tc>
        <w:tc>
          <w:tcPr>
            <w:tcW w:w="850" w:type="dxa"/>
            <w:vMerge w:val="restart"/>
          </w:tcPr>
          <w:p w14:paraId="1702486A" w14:textId="77777777" w:rsidR="009522F5" w:rsidRPr="007E1528" w:rsidRDefault="009522F5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Ед</w:t>
            </w:r>
            <w:r w:rsidRPr="007E1528">
              <w:rPr>
                <w:rFonts w:ascii="Times New Roman" w:hAnsi="Times New Roman" w:cs="Times New Roman"/>
                <w:b/>
              </w:rPr>
              <w:t>и</w:t>
            </w:r>
            <w:r w:rsidRPr="007E1528">
              <w:rPr>
                <w:rFonts w:ascii="Times New Roman" w:hAnsi="Times New Roman" w:cs="Times New Roman"/>
                <w:b/>
              </w:rPr>
              <w:t>ница изм</w:t>
            </w:r>
            <w:r w:rsidRPr="007E1528">
              <w:rPr>
                <w:rFonts w:ascii="Times New Roman" w:hAnsi="Times New Roman" w:cs="Times New Roman"/>
                <w:b/>
              </w:rPr>
              <w:t>е</w:t>
            </w:r>
            <w:r w:rsidRPr="007E1528">
              <w:rPr>
                <w:rFonts w:ascii="Times New Roman" w:hAnsi="Times New Roman" w:cs="Times New Roman"/>
                <w:b/>
              </w:rPr>
              <w:t xml:space="preserve">рения (по </w:t>
            </w:r>
            <w:hyperlink r:id="rId17">
              <w:r w:rsidRPr="007E1528">
                <w:rPr>
                  <w:rFonts w:ascii="Times New Roman" w:hAnsi="Times New Roman" w:cs="Times New Roman"/>
                  <w:b/>
                </w:rPr>
                <w:t>ОКЕИ</w:t>
              </w:r>
            </w:hyperlink>
            <w:r w:rsidRPr="007E1528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416" w:type="dxa"/>
            <w:gridSpan w:val="2"/>
          </w:tcPr>
          <w:p w14:paraId="4DA0BEF5" w14:textId="77777777" w:rsidR="009522F5" w:rsidRPr="007E1528" w:rsidRDefault="009522F5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Базовое зн</w:t>
            </w:r>
            <w:r w:rsidRPr="007E1528">
              <w:rPr>
                <w:rFonts w:ascii="Times New Roman" w:hAnsi="Times New Roman" w:cs="Times New Roman"/>
                <w:b/>
              </w:rPr>
              <w:t>а</w:t>
            </w:r>
            <w:r w:rsidRPr="007E1528">
              <w:rPr>
                <w:rFonts w:ascii="Times New Roman" w:hAnsi="Times New Roman" w:cs="Times New Roman"/>
                <w:b/>
              </w:rPr>
              <w:t>чение</w:t>
            </w:r>
          </w:p>
        </w:tc>
        <w:tc>
          <w:tcPr>
            <w:tcW w:w="3403" w:type="dxa"/>
            <w:gridSpan w:val="6"/>
          </w:tcPr>
          <w:p w14:paraId="74255E16" w14:textId="688728AC" w:rsidR="009522F5" w:rsidRPr="007E1528" w:rsidRDefault="009522F5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Значение мероприятия (резул</w:t>
            </w:r>
            <w:r w:rsidRPr="007E1528">
              <w:rPr>
                <w:rFonts w:ascii="Times New Roman" w:hAnsi="Times New Roman" w:cs="Times New Roman"/>
                <w:b/>
              </w:rPr>
              <w:t>ь</w:t>
            </w:r>
            <w:r w:rsidRPr="007E1528">
              <w:rPr>
                <w:rFonts w:ascii="Times New Roman" w:hAnsi="Times New Roman" w:cs="Times New Roman"/>
                <w:b/>
              </w:rPr>
              <w:t>тата) по годам</w:t>
            </w:r>
          </w:p>
        </w:tc>
        <w:tc>
          <w:tcPr>
            <w:tcW w:w="3119" w:type="dxa"/>
            <w:vMerge w:val="restart"/>
          </w:tcPr>
          <w:p w14:paraId="39E42450" w14:textId="5BB5FABE" w:rsidR="009522F5" w:rsidRPr="007E1528" w:rsidRDefault="009522F5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Связь с показателем</w:t>
            </w:r>
          </w:p>
        </w:tc>
      </w:tr>
      <w:tr w:rsidR="009522F5" w:rsidRPr="00B67A4F" w14:paraId="30838AE2" w14:textId="77777777" w:rsidTr="009522F5">
        <w:tc>
          <w:tcPr>
            <w:tcW w:w="567" w:type="dxa"/>
            <w:vMerge/>
          </w:tcPr>
          <w:p w14:paraId="60AABD3A" w14:textId="77777777" w:rsidR="009522F5" w:rsidRPr="00B67A4F" w:rsidRDefault="009522F5" w:rsidP="00306568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6" w:type="dxa"/>
            <w:vMerge/>
          </w:tcPr>
          <w:p w14:paraId="112A4D17" w14:textId="77777777" w:rsidR="009522F5" w:rsidRPr="00B67A4F" w:rsidRDefault="009522F5" w:rsidP="00306568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14:paraId="1EDC2640" w14:textId="77777777" w:rsidR="009522F5" w:rsidRPr="00B67A4F" w:rsidRDefault="009522F5" w:rsidP="00306568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14:paraId="7EB4363E" w14:textId="77777777" w:rsidR="009522F5" w:rsidRPr="00B67A4F" w:rsidRDefault="009522F5" w:rsidP="00306568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14:paraId="6291F649" w14:textId="77777777" w:rsidR="009522F5" w:rsidRPr="00B67A4F" w:rsidRDefault="009522F5" w:rsidP="00306568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vMerge/>
          </w:tcPr>
          <w:p w14:paraId="14A241D6" w14:textId="77777777" w:rsidR="009522F5" w:rsidRPr="00B67A4F" w:rsidRDefault="009522F5" w:rsidP="00306568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14:paraId="2FC47720" w14:textId="77777777" w:rsidR="009522F5" w:rsidRPr="00B67A4F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B67A4F">
              <w:rPr>
                <w:rFonts w:ascii="Times New Roman" w:hAnsi="Times New Roman" w:cs="Times New Roman"/>
                <w:b/>
              </w:rPr>
              <w:t>зн</w:t>
            </w:r>
            <w:r w:rsidRPr="00B67A4F">
              <w:rPr>
                <w:rFonts w:ascii="Times New Roman" w:hAnsi="Times New Roman" w:cs="Times New Roman"/>
                <w:b/>
              </w:rPr>
              <w:t>а</w:t>
            </w:r>
            <w:r w:rsidRPr="00B67A4F">
              <w:rPr>
                <w:rFonts w:ascii="Times New Roman" w:hAnsi="Times New Roman" w:cs="Times New Roman"/>
                <w:b/>
              </w:rPr>
              <w:t>чение</w:t>
            </w:r>
          </w:p>
        </w:tc>
        <w:tc>
          <w:tcPr>
            <w:tcW w:w="708" w:type="dxa"/>
          </w:tcPr>
          <w:p w14:paraId="1F1ACBF0" w14:textId="77777777" w:rsidR="009522F5" w:rsidRPr="00B67A4F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B67A4F">
              <w:rPr>
                <w:rFonts w:ascii="Times New Roman" w:hAnsi="Times New Roman" w:cs="Times New Roman"/>
                <w:b/>
              </w:rPr>
              <w:t>год</w:t>
            </w:r>
          </w:p>
        </w:tc>
        <w:tc>
          <w:tcPr>
            <w:tcW w:w="568" w:type="dxa"/>
          </w:tcPr>
          <w:p w14:paraId="620E6A56" w14:textId="77777777" w:rsidR="009522F5" w:rsidRPr="00B67A4F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B67A4F">
              <w:rPr>
                <w:rFonts w:ascii="Times New Roman" w:hAnsi="Times New Roman" w:cs="Times New Roman"/>
                <w:b/>
              </w:rPr>
              <w:t>2025 год</w:t>
            </w:r>
          </w:p>
        </w:tc>
        <w:tc>
          <w:tcPr>
            <w:tcW w:w="567" w:type="dxa"/>
          </w:tcPr>
          <w:p w14:paraId="5E124F44" w14:textId="77777777" w:rsidR="009522F5" w:rsidRPr="00B67A4F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B67A4F">
              <w:rPr>
                <w:rFonts w:ascii="Times New Roman" w:hAnsi="Times New Roman" w:cs="Times New Roman"/>
                <w:b/>
              </w:rPr>
              <w:t>2026 год</w:t>
            </w:r>
          </w:p>
        </w:tc>
        <w:tc>
          <w:tcPr>
            <w:tcW w:w="567" w:type="dxa"/>
          </w:tcPr>
          <w:p w14:paraId="7F77BE5D" w14:textId="77777777" w:rsidR="009522F5" w:rsidRPr="00B67A4F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2027 год</w:t>
            </w:r>
          </w:p>
        </w:tc>
        <w:tc>
          <w:tcPr>
            <w:tcW w:w="567" w:type="dxa"/>
          </w:tcPr>
          <w:p w14:paraId="43303CB4" w14:textId="1E477E8A" w:rsidR="009522F5" w:rsidRPr="00B67A4F" w:rsidRDefault="009522F5" w:rsidP="009522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2028 год</w:t>
            </w:r>
          </w:p>
        </w:tc>
        <w:tc>
          <w:tcPr>
            <w:tcW w:w="567" w:type="dxa"/>
          </w:tcPr>
          <w:p w14:paraId="2C959C29" w14:textId="37CE29DB" w:rsidR="009522F5" w:rsidRPr="00B67A4F" w:rsidRDefault="009522F5" w:rsidP="009522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2029 год</w:t>
            </w:r>
          </w:p>
        </w:tc>
        <w:tc>
          <w:tcPr>
            <w:tcW w:w="567" w:type="dxa"/>
          </w:tcPr>
          <w:p w14:paraId="02949169" w14:textId="7B289976" w:rsidR="009522F5" w:rsidRPr="00B67A4F" w:rsidRDefault="009522F5" w:rsidP="009522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2030 год</w:t>
            </w:r>
          </w:p>
        </w:tc>
        <w:tc>
          <w:tcPr>
            <w:tcW w:w="3119" w:type="dxa"/>
            <w:vMerge/>
          </w:tcPr>
          <w:p w14:paraId="2FCEEDBF" w14:textId="589765FB" w:rsidR="009522F5" w:rsidRPr="00B67A4F" w:rsidRDefault="009522F5" w:rsidP="00306568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</w:tr>
      <w:tr w:rsidR="009522F5" w:rsidRPr="00C34E90" w14:paraId="76B17BB6" w14:textId="77777777" w:rsidTr="009522F5">
        <w:trPr>
          <w:trHeight w:val="177"/>
        </w:trPr>
        <w:tc>
          <w:tcPr>
            <w:tcW w:w="567" w:type="dxa"/>
          </w:tcPr>
          <w:p w14:paraId="4173D96B" w14:textId="77777777" w:rsidR="009522F5" w:rsidRPr="00C34E90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4E9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696" w:type="dxa"/>
          </w:tcPr>
          <w:p w14:paraId="1468A522" w14:textId="77777777" w:rsidR="009522F5" w:rsidRPr="00C34E90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4E9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0D93B2DE" w14:textId="77777777" w:rsidR="009522F5" w:rsidRPr="00C34E90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4E9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14:paraId="764193E3" w14:textId="77777777" w:rsidR="009522F5" w:rsidRPr="00C34E90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4E9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14:paraId="4CD34FDE" w14:textId="77777777" w:rsidR="009522F5" w:rsidRPr="00C34E90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4E90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14:paraId="61ABE0C5" w14:textId="77777777" w:rsidR="009522F5" w:rsidRPr="00C34E90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4E90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708" w:type="dxa"/>
          </w:tcPr>
          <w:p w14:paraId="19DADFB4" w14:textId="77777777" w:rsidR="009522F5" w:rsidRPr="00C34E90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4E90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708" w:type="dxa"/>
          </w:tcPr>
          <w:p w14:paraId="7CC4B2B6" w14:textId="77777777" w:rsidR="009522F5" w:rsidRPr="00C34E90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4E90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568" w:type="dxa"/>
          </w:tcPr>
          <w:p w14:paraId="2108E468" w14:textId="77777777" w:rsidR="009522F5" w:rsidRPr="00C34E90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4E90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14:paraId="6D2F4005" w14:textId="77777777" w:rsidR="009522F5" w:rsidRPr="00C34E90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4E90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14:paraId="48B802A4" w14:textId="77777777" w:rsidR="009522F5" w:rsidRPr="00C34E90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14:paraId="13E79772" w14:textId="7D29BDA6" w:rsidR="009522F5" w:rsidRPr="00C34E90" w:rsidRDefault="002B1F0F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14:paraId="36A9A3BE" w14:textId="455D767A" w:rsidR="009522F5" w:rsidRPr="00C34E90" w:rsidRDefault="002B1F0F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567" w:type="dxa"/>
          </w:tcPr>
          <w:p w14:paraId="24FB73C3" w14:textId="2D96F2D3" w:rsidR="009522F5" w:rsidRPr="00C34E90" w:rsidRDefault="002B1F0F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3119" w:type="dxa"/>
          </w:tcPr>
          <w:p w14:paraId="564A2D1C" w14:textId="5B235187" w:rsidR="009522F5" w:rsidRPr="00C34E90" w:rsidRDefault="009522F5" w:rsidP="002B1F0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4E9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2B1F0F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9522F5" w:rsidRPr="00B67A4F" w14:paraId="0B5D59F9" w14:textId="77777777" w:rsidTr="009522F5">
        <w:tc>
          <w:tcPr>
            <w:tcW w:w="567" w:type="dxa"/>
          </w:tcPr>
          <w:p w14:paraId="11E3EE94" w14:textId="77777777" w:rsidR="009522F5" w:rsidRPr="00B67A4F" w:rsidRDefault="009522F5" w:rsidP="00EA33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887" w:type="dxa"/>
            <w:gridSpan w:val="14"/>
          </w:tcPr>
          <w:p w14:paraId="7044682C" w14:textId="5D94BB1B" w:rsidR="009522F5" w:rsidRPr="00B67A4F" w:rsidRDefault="009522F5" w:rsidP="003065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ED5">
              <w:rPr>
                <w:rFonts w:ascii="Times New Roman" w:eastAsiaTheme="minorHAnsi" w:hAnsi="Times New Roman" w:cstheme="minorBidi"/>
                <w:iCs/>
                <w:color w:val="000000" w:themeColor="text1"/>
                <w:sz w:val="24"/>
                <w:szCs w:val="24"/>
                <w:lang w:eastAsia="en-US"/>
              </w:rPr>
              <w:t>Формирование эффективной системы управления и распоряжения земельно-имущественным комплексом округа</w:t>
            </w:r>
          </w:p>
        </w:tc>
      </w:tr>
      <w:tr w:rsidR="009522F5" w:rsidRPr="00B67A4F" w14:paraId="22AB4309" w14:textId="77777777" w:rsidTr="009522F5">
        <w:tc>
          <w:tcPr>
            <w:tcW w:w="567" w:type="dxa"/>
          </w:tcPr>
          <w:p w14:paraId="17514DD9" w14:textId="77777777" w:rsidR="009522F5" w:rsidRPr="00B67A4F" w:rsidRDefault="009522F5" w:rsidP="003065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96" w:type="dxa"/>
          </w:tcPr>
          <w:p w14:paraId="25242DA3" w14:textId="77777777" w:rsidR="009522F5" w:rsidRPr="00B67A4F" w:rsidRDefault="009522F5" w:rsidP="007E15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получен э</w:t>
            </w: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фект от мер</w:t>
            </w: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приятий по повышению эффективного использования имущества округа</w:t>
            </w:r>
          </w:p>
        </w:tc>
        <w:tc>
          <w:tcPr>
            <w:tcW w:w="851" w:type="dxa"/>
          </w:tcPr>
          <w:p w14:paraId="77F79BB4" w14:textId="3C84759F" w:rsidR="009522F5" w:rsidRPr="00B67A4F" w:rsidRDefault="009522F5" w:rsidP="009522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 xml:space="preserve">2025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711D5242" w14:textId="77777777" w:rsidR="009522F5" w:rsidRPr="00B67A4F" w:rsidRDefault="009522F5" w:rsidP="007E1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иное</w:t>
            </w:r>
          </w:p>
        </w:tc>
        <w:tc>
          <w:tcPr>
            <w:tcW w:w="1701" w:type="dxa"/>
          </w:tcPr>
          <w:p w14:paraId="0CE99036" w14:textId="77777777" w:rsidR="009522F5" w:rsidRPr="00B67A4F" w:rsidRDefault="009522F5" w:rsidP="007E15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проведены м</w:t>
            </w: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роприятия по оптимизации и повышению эффективного использования имущества округа</w:t>
            </w:r>
          </w:p>
        </w:tc>
        <w:tc>
          <w:tcPr>
            <w:tcW w:w="850" w:type="dxa"/>
          </w:tcPr>
          <w:p w14:paraId="774E202F" w14:textId="77777777" w:rsidR="009522F5" w:rsidRPr="00B67A4F" w:rsidRDefault="009522F5" w:rsidP="007E1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цент</w:t>
            </w:r>
          </w:p>
        </w:tc>
        <w:tc>
          <w:tcPr>
            <w:tcW w:w="708" w:type="dxa"/>
          </w:tcPr>
          <w:p w14:paraId="0B35B09A" w14:textId="77777777" w:rsidR="009522F5" w:rsidRPr="00B67A4F" w:rsidRDefault="009522F5" w:rsidP="007E1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25C4AB6F" w14:textId="77777777" w:rsidR="009522F5" w:rsidRPr="00B67A4F" w:rsidRDefault="009522F5" w:rsidP="007E1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8" w:type="dxa"/>
          </w:tcPr>
          <w:p w14:paraId="04F1909A" w14:textId="62DEA50C" w:rsidR="009522F5" w:rsidRPr="00B67A4F" w:rsidRDefault="00BB20B0" w:rsidP="00BB20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522F5" w:rsidRPr="00B67A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2451E2A" w14:textId="38FE81F1" w:rsidR="009522F5" w:rsidRPr="00B67A4F" w:rsidRDefault="00BB20B0" w:rsidP="00BB20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522F5" w:rsidRPr="00B67A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0A31044" w14:textId="20ABFF86" w:rsidR="009522F5" w:rsidRPr="00B67A4F" w:rsidRDefault="00BB20B0" w:rsidP="00BB20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522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F4EA144" w14:textId="3B943A2E" w:rsidR="009522F5" w:rsidRPr="00BD1DE1" w:rsidRDefault="00BB20B0" w:rsidP="00BB20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B1F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68D6B38" w14:textId="5B6511FA" w:rsidR="009522F5" w:rsidRPr="00BD1DE1" w:rsidRDefault="00BB20B0" w:rsidP="00BB20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B1F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A57220F" w14:textId="07BAF9F4" w:rsidR="009522F5" w:rsidRPr="00BD1DE1" w:rsidRDefault="00BB20B0" w:rsidP="00BB20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B1F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9" w:type="dxa"/>
          </w:tcPr>
          <w:p w14:paraId="3AB3E6D5" w14:textId="36D7C934" w:rsidR="009522F5" w:rsidRPr="00E364AD" w:rsidRDefault="009522F5" w:rsidP="007E15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объектов капитального строительства муниципал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собственности, име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щих связь с земельным участком в Едином госуда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ственном реестре недвиж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мости, от их общего колич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</w:p>
        </w:tc>
      </w:tr>
      <w:tr w:rsidR="009522F5" w:rsidRPr="0021643E" w14:paraId="1D271907" w14:textId="77777777" w:rsidTr="009522F5">
        <w:tc>
          <w:tcPr>
            <w:tcW w:w="567" w:type="dxa"/>
          </w:tcPr>
          <w:p w14:paraId="1F3778F4" w14:textId="77777777" w:rsidR="009522F5" w:rsidRPr="0021643E" w:rsidRDefault="009522F5" w:rsidP="003065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1643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164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96" w:type="dxa"/>
          </w:tcPr>
          <w:p w14:paraId="2E27E376" w14:textId="77777777" w:rsidR="009522F5" w:rsidRPr="0021643E" w:rsidRDefault="009522F5" w:rsidP="007E15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43E">
              <w:rPr>
                <w:rFonts w:ascii="Times New Roman" w:hAnsi="Times New Roman" w:cs="Times New Roman"/>
                <w:sz w:val="24"/>
                <w:szCs w:val="24"/>
              </w:rPr>
              <w:t>получен э</w:t>
            </w:r>
            <w:r w:rsidRPr="0021643E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21643E">
              <w:rPr>
                <w:rFonts w:ascii="Times New Roman" w:hAnsi="Times New Roman" w:cs="Times New Roman"/>
                <w:sz w:val="24"/>
                <w:szCs w:val="24"/>
              </w:rPr>
              <w:t>фект от мер</w:t>
            </w:r>
            <w:r w:rsidRPr="0021643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1643E">
              <w:rPr>
                <w:rFonts w:ascii="Times New Roman" w:hAnsi="Times New Roman" w:cs="Times New Roman"/>
                <w:sz w:val="24"/>
                <w:szCs w:val="24"/>
              </w:rPr>
              <w:t>приятий по повышению эффективного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спользования земельных участков</w:t>
            </w:r>
          </w:p>
        </w:tc>
        <w:tc>
          <w:tcPr>
            <w:tcW w:w="851" w:type="dxa"/>
          </w:tcPr>
          <w:p w14:paraId="4B4DEFE5" w14:textId="4B59982B" w:rsidR="009522F5" w:rsidRPr="0021643E" w:rsidRDefault="009522F5" w:rsidP="009522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43E">
              <w:rPr>
                <w:rFonts w:ascii="Times New Roman" w:hAnsi="Times New Roman" w:cs="Times New Roman"/>
                <w:sz w:val="24"/>
                <w:szCs w:val="24"/>
              </w:rPr>
              <w:t>2025 - 20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07F90FB8" w14:textId="77777777" w:rsidR="009522F5" w:rsidRPr="0021643E" w:rsidRDefault="009522F5" w:rsidP="007E1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43E">
              <w:rPr>
                <w:rFonts w:ascii="Times New Roman" w:hAnsi="Times New Roman" w:cs="Times New Roman"/>
                <w:sz w:val="24"/>
                <w:szCs w:val="24"/>
              </w:rPr>
              <w:t>иное</w:t>
            </w:r>
          </w:p>
        </w:tc>
        <w:tc>
          <w:tcPr>
            <w:tcW w:w="1701" w:type="dxa"/>
          </w:tcPr>
          <w:p w14:paraId="78DCAC0E" w14:textId="77777777" w:rsidR="009522F5" w:rsidRPr="0021643E" w:rsidRDefault="009522F5" w:rsidP="007E15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F12">
              <w:rPr>
                <w:rFonts w:ascii="Times New Roman" w:hAnsi="Times New Roman" w:cs="Times New Roman"/>
                <w:sz w:val="24"/>
                <w:szCs w:val="24"/>
              </w:rPr>
              <w:t>проведены м</w:t>
            </w:r>
            <w:r w:rsidRPr="006E3F1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E3F12">
              <w:rPr>
                <w:rFonts w:ascii="Times New Roman" w:hAnsi="Times New Roman" w:cs="Times New Roman"/>
                <w:sz w:val="24"/>
                <w:szCs w:val="24"/>
              </w:rPr>
              <w:t>роприятия по оптимизации и повышению эффективно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6E3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использования имущества округа</w:t>
            </w:r>
          </w:p>
        </w:tc>
        <w:tc>
          <w:tcPr>
            <w:tcW w:w="850" w:type="dxa"/>
          </w:tcPr>
          <w:p w14:paraId="44C1875A" w14:textId="77777777" w:rsidR="009522F5" w:rsidRPr="00320C6B" w:rsidRDefault="009522F5" w:rsidP="007E1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6B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320C6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20C6B">
              <w:rPr>
                <w:rFonts w:ascii="Times New Roman" w:hAnsi="Times New Roman" w:cs="Times New Roman"/>
                <w:sz w:val="24"/>
                <w:szCs w:val="24"/>
              </w:rPr>
              <w:t>цент</w:t>
            </w:r>
          </w:p>
        </w:tc>
        <w:tc>
          <w:tcPr>
            <w:tcW w:w="708" w:type="dxa"/>
          </w:tcPr>
          <w:p w14:paraId="4F7261AF" w14:textId="77777777" w:rsidR="009522F5" w:rsidRPr="00320C6B" w:rsidRDefault="009522F5" w:rsidP="007E1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708" w:type="dxa"/>
          </w:tcPr>
          <w:p w14:paraId="721A562E" w14:textId="77777777" w:rsidR="009522F5" w:rsidRPr="00320C6B" w:rsidRDefault="009522F5" w:rsidP="007E1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6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8" w:type="dxa"/>
          </w:tcPr>
          <w:p w14:paraId="77691A38" w14:textId="2CF3F99E" w:rsidR="009522F5" w:rsidRPr="00320C6B" w:rsidRDefault="00BB20B0" w:rsidP="00BB20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522F5" w:rsidRPr="00320C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61FCBC2" w14:textId="12B4B9C3" w:rsidR="009522F5" w:rsidRPr="00320C6B" w:rsidRDefault="00BB20B0" w:rsidP="00BB20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522F5" w:rsidRPr="00320C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CD89D3A" w14:textId="5509DB47" w:rsidR="009522F5" w:rsidRDefault="00BB20B0" w:rsidP="00BB20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522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5B80CAB" w14:textId="6330EBC9" w:rsidR="009522F5" w:rsidRDefault="00BB20B0" w:rsidP="00BB20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B1F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0CAE2B3" w14:textId="2F619A82" w:rsidR="009522F5" w:rsidRDefault="00BB20B0" w:rsidP="00BB20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B1F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267BA20" w14:textId="688142B6" w:rsidR="009522F5" w:rsidRDefault="00BB20B0" w:rsidP="00BB20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B1F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9" w:type="dxa"/>
          </w:tcPr>
          <w:p w14:paraId="7D14AC68" w14:textId="4BC23D57" w:rsidR="009522F5" w:rsidRPr="0021643E" w:rsidRDefault="009522F5" w:rsidP="007E15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r w:rsidRPr="0021643E">
              <w:rPr>
                <w:rFonts w:ascii="Times New Roman" w:hAnsi="Times New Roman" w:cs="Times New Roman"/>
                <w:sz w:val="24"/>
                <w:szCs w:val="24"/>
              </w:rPr>
              <w:t>устраненных наруш</w:t>
            </w:r>
            <w:r w:rsidRPr="0021643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1643E">
              <w:rPr>
                <w:rFonts w:ascii="Times New Roman" w:hAnsi="Times New Roman" w:cs="Times New Roman"/>
                <w:sz w:val="24"/>
                <w:szCs w:val="24"/>
              </w:rPr>
              <w:t>ний земельного законод</w:t>
            </w:r>
            <w:r w:rsidRPr="0021643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1643E">
              <w:rPr>
                <w:rFonts w:ascii="Times New Roman" w:hAnsi="Times New Roman" w:cs="Times New Roman"/>
                <w:sz w:val="24"/>
                <w:szCs w:val="24"/>
              </w:rPr>
              <w:t>тельства к общему колич</w:t>
            </w:r>
            <w:r w:rsidRPr="0021643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1643E">
              <w:rPr>
                <w:rFonts w:ascii="Times New Roman" w:hAnsi="Times New Roman" w:cs="Times New Roman"/>
                <w:sz w:val="24"/>
                <w:szCs w:val="24"/>
              </w:rPr>
              <w:t>ству выявленных нарушений при осуществлении муниц</w:t>
            </w:r>
            <w:r w:rsidRPr="0021643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1643E">
              <w:rPr>
                <w:rFonts w:ascii="Times New Roman" w:hAnsi="Times New Roman" w:cs="Times New Roman"/>
                <w:sz w:val="24"/>
                <w:szCs w:val="24"/>
              </w:rPr>
              <w:t>пального земельного ко</w:t>
            </w:r>
            <w:r w:rsidRPr="0021643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1643E">
              <w:rPr>
                <w:rFonts w:ascii="Times New Roman" w:hAnsi="Times New Roman" w:cs="Times New Roman"/>
                <w:sz w:val="24"/>
                <w:szCs w:val="24"/>
              </w:rPr>
              <w:t>троля</w:t>
            </w:r>
          </w:p>
        </w:tc>
      </w:tr>
    </w:tbl>
    <w:p w14:paraId="7FF7F622" w14:textId="77777777" w:rsidR="006F37B8" w:rsidRDefault="006F37B8" w:rsidP="006F37B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66AA7953" w14:textId="77777777" w:rsidR="006F37B8" w:rsidRDefault="006F37B8" w:rsidP="006F37B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758DBBA4" w14:textId="77777777" w:rsidR="002B1F0F" w:rsidRDefault="002B1F0F" w:rsidP="006F37B8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14:paraId="59647DD5" w14:textId="77777777" w:rsidR="002B1F0F" w:rsidRDefault="002B1F0F" w:rsidP="006F37B8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14:paraId="5C0BE439" w14:textId="5EE1913A" w:rsidR="006F37B8" w:rsidRPr="007E1528" w:rsidRDefault="006F37B8" w:rsidP="006F37B8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7E1528">
        <w:rPr>
          <w:rFonts w:ascii="Times New Roman" w:hAnsi="Times New Roman" w:cs="Times New Roman"/>
          <w:b w:val="0"/>
          <w:sz w:val="24"/>
          <w:szCs w:val="24"/>
        </w:rPr>
        <w:t>3</w:t>
      </w:r>
      <w:r w:rsidR="009B6C97">
        <w:rPr>
          <w:rFonts w:ascii="Times New Roman" w:hAnsi="Times New Roman" w:cs="Times New Roman"/>
          <w:b w:val="0"/>
          <w:sz w:val="24"/>
          <w:szCs w:val="24"/>
        </w:rPr>
        <w:t>7</w:t>
      </w:r>
    </w:p>
    <w:p w14:paraId="34FD5279" w14:textId="77777777" w:rsidR="006F37B8" w:rsidRPr="009A651E" w:rsidRDefault="006F37B8" w:rsidP="006F37B8">
      <w:pPr>
        <w:pStyle w:val="ConsPlusTitle"/>
        <w:jc w:val="center"/>
        <w:outlineLvl w:val="2"/>
        <w:rPr>
          <w:rFonts w:ascii="Times New Roman" w:hAnsi="Times New Roman" w:cs="Times New Roman"/>
          <w:sz w:val="14"/>
          <w:szCs w:val="28"/>
        </w:rPr>
      </w:pPr>
    </w:p>
    <w:p w14:paraId="7551C651" w14:textId="77777777" w:rsidR="006F37B8" w:rsidRDefault="006F37B8" w:rsidP="006F37B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07F01">
        <w:rPr>
          <w:rFonts w:ascii="Times New Roman" w:hAnsi="Times New Roman" w:cs="Times New Roman"/>
          <w:sz w:val="28"/>
          <w:szCs w:val="28"/>
        </w:rPr>
        <w:t>4. Финансовое обеспечение комплекса процессных мероприятий</w:t>
      </w:r>
    </w:p>
    <w:p w14:paraId="5D3213E0" w14:textId="77777777" w:rsidR="006F37B8" w:rsidRPr="006F37B8" w:rsidRDefault="006F37B8" w:rsidP="006F37B8">
      <w:pPr>
        <w:pStyle w:val="ConsPlusTitle"/>
        <w:jc w:val="center"/>
        <w:outlineLvl w:val="2"/>
        <w:rPr>
          <w:rFonts w:ascii="Times New Roman" w:hAnsi="Times New Roman" w:cs="Times New Roman"/>
          <w:sz w:val="20"/>
          <w:szCs w:val="20"/>
        </w:rPr>
      </w:pPr>
    </w:p>
    <w:tbl>
      <w:tblPr>
        <w:tblW w:w="153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552"/>
        <w:gridCol w:w="2835"/>
        <w:gridCol w:w="1418"/>
        <w:gridCol w:w="1417"/>
        <w:gridCol w:w="1418"/>
        <w:gridCol w:w="1276"/>
        <w:gridCol w:w="1276"/>
        <w:gridCol w:w="1276"/>
        <w:gridCol w:w="1276"/>
      </w:tblGrid>
      <w:tr w:rsidR="00313614" w:rsidRPr="00950C27" w14:paraId="48B3319E" w14:textId="77777777" w:rsidTr="00CD154E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15B5A" w14:textId="77777777" w:rsidR="00313614" w:rsidRPr="00950C27" w:rsidRDefault="00313614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50C27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A89E0" w14:textId="77777777" w:rsidR="00313614" w:rsidRPr="00950C27" w:rsidRDefault="00313614" w:rsidP="003065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0C27">
              <w:rPr>
                <w:rFonts w:ascii="Times New Roman" w:hAnsi="Times New Roman" w:cs="Times New Roman"/>
                <w:b/>
              </w:rPr>
              <w:t>Наименование мер</w:t>
            </w:r>
            <w:r w:rsidRPr="00950C27">
              <w:rPr>
                <w:rFonts w:ascii="Times New Roman" w:hAnsi="Times New Roman" w:cs="Times New Roman"/>
                <w:b/>
              </w:rPr>
              <w:t>о</w:t>
            </w:r>
            <w:r w:rsidRPr="00950C27">
              <w:rPr>
                <w:rFonts w:ascii="Times New Roman" w:hAnsi="Times New Roman" w:cs="Times New Roman"/>
                <w:b/>
              </w:rPr>
              <w:t>приятия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82BB8" w14:textId="77777777" w:rsidR="00313614" w:rsidRPr="00950C27" w:rsidRDefault="00313614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50C27">
              <w:rPr>
                <w:rFonts w:ascii="Times New Roman" w:hAnsi="Times New Roman" w:cs="Times New Roman"/>
                <w:b/>
              </w:rPr>
              <w:t>Источник финансового обеспечения</w:t>
            </w:r>
          </w:p>
        </w:tc>
        <w:tc>
          <w:tcPr>
            <w:tcW w:w="93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20769" w14:textId="754F2448" w:rsidR="00313614" w:rsidRPr="00950C27" w:rsidRDefault="00313614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50C27">
              <w:rPr>
                <w:rFonts w:ascii="Times New Roman" w:hAnsi="Times New Roman" w:cs="Times New Roman"/>
                <w:b/>
              </w:rPr>
              <w:t>Объем финансового обеспечения по годам (тыс. руб.)</w:t>
            </w:r>
          </w:p>
        </w:tc>
      </w:tr>
      <w:tr w:rsidR="00306375" w:rsidRPr="00950C27" w14:paraId="66B26A2D" w14:textId="77777777" w:rsidTr="00CD154E">
        <w:trPr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35883" w14:textId="77777777" w:rsidR="00306375" w:rsidRPr="00950C27" w:rsidRDefault="00306375" w:rsidP="0030656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75276" w14:textId="77777777" w:rsidR="00306375" w:rsidRPr="00950C27" w:rsidRDefault="00306375" w:rsidP="0030656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34D8A" w14:textId="77777777" w:rsidR="00306375" w:rsidRPr="00950C27" w:rsidRDefault="00306375" w:rsidP="0030656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2645A" w14:textId="77777777" w:rsidR="00306375" w:rsidRPr="00950C27" w:rsidRDefault="0030637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50C27">
              <w:rPr>
                <w:rFonts w:ascii="Times New Roman" w:hAnsi="Times New Roman" w:cs="Times New Roman"/>
                <w:b/>
              </w:rPr>
              <w:t>2025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09387" w14:textId="77777777" w:rsidR="00306375" w:rsidRPr="00950C27" w:rsidRDefault="0030637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50C27">
              <w:rPr>
                <w:rFonts w:ascii="Times New Roman" w:hAnsi="Times New Roman" w:cs="Times New Roman"/>
                <w:b/>
              </w:rPr>
              <w:t>2026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8A324" w14:textId="77777777" w:rsidR="00306375" w:rsidRPr="00950C27" w:rsidRDefault="0030637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1EA6A" w14:textId="7F3C4CEF" w:rsidR="00306375" w:rsidRPr="00950C27" w:rsidRDefault="002B1F0F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AA565" w14:textId="476076FE" w:rsidR="00306375" w:rsidRPr="00950C27" w:rsidRDefault="002B1F0F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7F911" w14:textId="5AC1C603" w:rsidR="00306375" w:rsidRPr="00950C27" w:rsidRDefault="002B1F0F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79B03" w14:textId="6457F293" w:rsidR="00306375" w:rsidRPr="00950C27" w:rsidRDefault="0030637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50C27">
              <w:rPr>
                <w:rFonts w:ascii="Times New Roman" w:hAnsi="Times New Roman" w:cs="Times New Roman"/>
                <w:b/>
              </w:rPr>
              <w:t>всего</w:t>
            </w:r>
          </w:p>
        </w:tc>
      </w:tr>
      <w:tr w:rsidR="00306375" w:rsidRPr="00950C27" w14:paraId="76CEE49D" w14:textId="77777777" w:rsidTr="00CD154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02101" w14:textId="77777777" w:rsidR="00306375" w:rsidRPr="00950C27" w:rsidRDefault="0030637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50C2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F0957" w14:textId="77777777" w:rsidR="00306375" w:rsidRPr="00950C27" w:rsidRDefault="0030637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50C2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6309E" w14:textId="77777777" w:rsidR="00306375" w:rsidRPr="00950C27" w:rsidRDefault="0030637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50C2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3C0FD" w14:textId="77777777" w:rsidR="00306375" w:rsidRPr="00950C27" w:rsidRDefault="0030637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50C2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F8E77" w14:textId="77777777" w:rsidR="00306375" w:rsidRPr="00950C27" w:rsidRDefault="0030637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50C2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94765" w14:textId="77777777" w:rsidR="00306375" w:rsidRPr="00950C27" w:rsidRDefault="0030637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50C27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207C4" w14:textId="56D655D4" w:rsidR="00306375" w:rsidRDefault="002B1F0F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0A83D" w14:textId="77A77FB4" w:rsidR="00306375" w:rsidRDefault="002B1F0F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33BA5" w14:textId="6FDB067D" w:rsidR="00306375" w:rsidRDefault="002B1F0F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4B134" w14:textId="1825FEA0" w:rsidR="00306375" w:rsidRPr="00950C27" w:rsidRDefault="002B1F0F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306375" w:rsidRPr="00B67A4F" w14:paraId="0D237F8D" w14:textId="77777777" w:rsidTr="002B1F0F">
        <w:trPr>
          <w:trHeight w:val="531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55B3C" w14:textId="77777777" w:rsidR="00306375" w:rsidRPr="00B67A4F" w:rsidRDefault="00306375" w:rsidP="0026159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E55E2" w14:textId="77777777" w:rsidR="00306375" w:rsidRDefault="00306375" w:rsidP="00306375">
            <w:pPr>
              <w:pStyle w:val="ConsPlusNormal"/>
              <w:ind w:left="220" w:hanging="2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67A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Комплекс процессных мероприятий </w:t>
            </w:r>
          </w:p>
          <w:p w14:paraId="5D4CA291" w14:textId="77777777" w:rsidR="00306375" w:rsidRDefault="00306375" w:rsidP="00261592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67A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«Повышение эффе</w:t>
            </w:r>
            <w:r w:rsidRPr="00B67A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</w:t>
            </w:r>
            <w:r w:rsidRPr="00B67A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тивности управления и распоряжения з</w:t>
            </w:r>
            <w:r w:rsidRPr="00B67A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B67A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мельно-имущественным </w:t>
            </w:r>
          </w:p>
          <w:p w14:paraId="062A04E9" w14:textId="60057329" w:rsidR="00306375" w:rsidRPr="00B67A4F" w:rsidRDefault="00306375" w:rsidP="00261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A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комплексом»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B18B8" w14:textId="77777777" w:rsidR="00306375" w:rsidRPr="00B67A4F" w:rsidRDefault="00306375" w:rsidP="00261592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FF58D" w14:textId="671394A1" w:rsidR="00306375" w:rsidRPr="006D73EB" w:rsidRDefault="002B1F0F" w:rsidP="00261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32 858,6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C1098" w14:textId="3655F50C" w:rsidR="00306375" w:rsidRPr="002A1187" w:rsidRDefault="002B1F0F" w:rsidP="006512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18 201,1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5600C" w14:textId="3A7EB731" w:rsidR="00306375" w:rsidRPr="002A1187" w:rsidRDefault="002B1F0F" w:rsidP="00261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9 891,1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54C76" w14:textId="259547D2" w:rsidR="00306375" w:rsidRPr="002A1187" w:rsidRDefault="002B1F0F" w:rsidP="00261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8 891,1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314AC" w14:textId="2DE52B54" w:rsidR="00306375" w:rsidRPr="002A1187" w:rsidRDefault="002B1F0F" w:rsidP="00261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8 891,1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CE119" w14:textId="19277FF0" w:rsidR="00306375" w:rsidRPr="002A1187" w:rsidRDefault="002B1F0F" w:rsidP="00261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8 891,1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29B7A" w14:textId="6FCE712C" w:rsidR="00306375" w:rsidRPr="002A1187" w:rsidRDefault="002B1F0F" w:rsidP="00261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87 624,1</w:t>
            </w:r>
          </w:p>
        </w:tc>
      </w:tr>
      <w:tr w:rsidR="002B1F0F" w:rsidRPr="00B67A4F" w14:paraId="30093099" w14:textId="77777777" w:rsidTr="002B1F0F">
        <w:trPr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0EABD" w14:textId="77777777" w:rsidR="002B1F0F" w:rsidRPr="00B67A4F" w:rsidRDefault="002B1F0F" w:rsidP="002B1F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A1613" w14:textId="77777777" w:rsidR="002B1F0F" w:rsidRPr="00B67A4F" w:rsidRDefault="002B1F0F" w:rsidP="002B1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DA054" w14:textId="77777777" w:rsidR="002B1F0F" w:rsidRPr="00B67A4F" w:rsidRDefault="002B1F0F" w:rsidP="002B1F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CB705" w14:textId="1BB33923" w:rsidR="002B1F0F" w:rsidRPr="006D73EB" w:rsidRDefault="002B1F0F" w:rsidP="002B1F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32 858,6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60213" w14:textId="45A3C6A9" w:rsidR="002B1F0F" w:rsidRPr="002A1187" w:rsidRDefault="002B1F0F" w:rsidP="002B1F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18 201,1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A62C8" w14:textId="37091E28" w:rsidR="002B1F0F" w:rsidRPr="002A1187" w:rsidRDefault="002B1F0F" w:rsidP="002B1F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9 891,1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E4FD1" w14:textId="73D6B96C" w:rsidR="002B1F0F" w:rsidRPr="002A1187" w:rsidRDefault="002B1F0F" w:rsidP="002B1F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8 891,1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8F060" w14:textId="0F945CB9" w:rsidR="002B1F0F" w:rsidRPr="002A1187" w:rsidRDefault="002B1F0F" w:rsidP="002B1F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8 891,1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A58A2" w14:textId="49B5DBAE" w:rsidR="002B1F0F" w:rsidRPr="002A1187" w:rsidRDefault="002B1F0F" w:rsidP="002B1F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8 891,1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C37E5" w14:textId="60B97E12" w:rsidR="002B1F0F" w:rsidRPr="002A1187" w:rsidRDefault="002B1F0F" w:rsidP="002B1F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87 624,1</w:t>
            </w:r>
          </w:p>
        </w:tc>
      </w:tr>
      <w:tr w:rsidR="002B1F0F" w:rsidRPr="00B67A4F" w14:paraId="0F3A272C" w14:textId="77777777" w:rsidTr="002B1F0F">
        <w:trPr>
          <w:trHeight w:val="509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A2057" w14:textId="77777777" w:rsidR="002B1F0F" w:rsidRPr="00B67A4F" w:rsidRDefault="002B1F0F" w:rsidP="002B1F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7A3BE" w14:textId="77777777" w:rsidR="002B1F0F" w:rsidRPr="00B67A4F" w:rsidRDefault="002B1F0F" w:rsidP="002B1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1667E" w14:textId="77777777" w:rsidR="002B1F0F" w:rsidRPr="00B67A4F" w:rsidRDefault="002B1F0F" w:rsidP="002B1F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5F200" w14:textId="77777777" w:rsidR="002B1F0F" w:rsidRPr="006D73EB" w:rsidRDefault="002B1F0F" w:rsidP="002B1F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3E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1B827" w14:textId="77777777" w:rsidR="002B1F0F" w:rsidRPr="002A1187" w:rsidRDefault="002B1F0F" w:rsidP="002B1F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18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274F4" w14:textId="77777777" w:rsidR="002B1F0F" w:rsidRPr="002A1187" w:rsidRDefault="002B1F0F" w:rsidP="002B1F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18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928DC" w14:textId="47266CE7" w:rsidR="002B1F0F" w:rsidRDefault="002B1F0F" w:rsidP="002B1F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15CD5" w14:textId="282CB721" w:rsidR="002B1F0F" w:rsidRDefault="002B1F0F" w:rsidP="002B1F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33A35" w14:textId="567A4554" w:rsidR="002B1F0F" w:rsidRDefault="002B1F0F" w:rsidP="002B1F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D84BE" w14:textId="39B71CD0" w:rsidR="002B1F0F" w:rsidRPr="002A1187" w:rsidRDefault="002B1F0F" w:rsidP="002B1F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B1F0F" w:rsidRPr="00B67A4F" w14:paraId="51D118EE" w14:textId="77777777" w:rsidTr="002B1F0F">
        <w:trPr>
          <w:trHeight w:val="559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D74A9" w14:textId="77777777" w:rsidR="002B1F0F" w:rsidRPr="00B67A4F" w:rsidRDefault="002B1F0F" w:rsidP="002B1F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161A4" w14:textId="77777777" w:rsidR="002B1F0F" w:rsidRPr="00B67A4F" w:rsidRDefault="002B1F0F" w:rsidP="002B1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BC025" w14:textId="77777777" w:rsidR="002B1F0F" w:rsidRPr="00B67A4F" w:rsidRDefault="002B1F0F" w:rsidP="002B1F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региональный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7370B" w14:textId="77777777" w:rsidR="002B1F0F" w:rsidRPr="006D73EB" w:rsidRDefault="002B1F0F" w:rsidP="002B1F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3E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74E2D" w14:textId="77777777" w:rsidR="002B1F0F" w:rsidRPr="002A1187" w:rsidRDefault="002B1F0F" w:rsidP="002B1F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18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F027F" w14:textId="77777777" w:rsidR="002B1F0F" w:rsidRPr="002A1187" w:rsidRDefault="002B1F0F" w:rsidP="002B1F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18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62CBA" w14:textId="39AFB9D0" w:rsidR="002B1F0F" w:rsidRDefault="002C4581" w:rsidP="002B1F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E8A06" w14:textId="25783861" w:rsidR="002B1F0F" w:rsidRDefault="002C4581" w:rsidP="002B1F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1F9B2" w14:textId="1017B696" w:rsidR="002B1F0F" w:rsidRDefault="002C4581" w:rsidP="002B1F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F760F" w14:textId="5CECF37F" w:rsidR="002B1F0F" w:rsidRPr="002A1187" w:rsidRDefault="002B1F0F" w:rsidP="002B1F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B1F0F" w:rsidRPr="00B67A4F" w14:paraId="5CCB84EE" w14:textId="77777777" w:rsidTr="002B1F0F">
        <w:trPr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6497C" w14:textId="77777777" w:rsidR="002B1F0F" w:rsidRPr="00B67A4F" w:rsidRDefault="002B1F0F" w:rsidP="002B1F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E10E2" w14:textId="77777777" w:rsidR="002B1F0F" w:rsidRPr="00B67A4F" w:rsidRDefault="002B1F0F" w:rsidP="002B1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8BC1E" w14:textId="77777777" w:rsidR="002B1F0F" w:rsidRDefault="002B1F0F" w:rsidP="002B1F0F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 xml:space="preserve">внебюджетные </w:t>
            </w:r>
          </w:p>
          <w:p w14:paraId="434A8B16" w14:textId="6C1582DE" w:rsidR="002B1F0F" w:rsidRPr="00B67A4F" w:rsidRDefault="002B1F0F" w:rsidP="002B1F0F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6B4CB" w14:textId="77777777" w:rsidR="002B1F0F" w:rsidRPr="006D73EB" w:rsidRDefault="002B1F0F" w:rsidP="002B1F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3E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29581" w14:textId="77777777" w:rsidR="002B1F0F" w:rsidRPr="002A1187" w:rsidRDefault="002B1F0F" w:rsidP="002B1F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18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E53D3" w14:textId="77777777" w:rsidR="002B1F0F" w:rsidRPr="002A1187" w:rsidRDefault="002B1F0F" w:rsidP="002B1F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18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26940" w14:textId="78C447B2" w:rsidR="002B1F0F" w:rsidRDefault="002C4581" w:rsidP="002B1F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C8DD8" w14:textId="1CFF6224" w:rsidR="002B1F0F" w:rsidRDefault="002C4581" w:rsidP="002B1F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A9041" w14:textId="0C64B6E7" w:rsidR="002B1F0F" w:rsidRDefault="002C4581" w:rsidP="002B1F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2971A" w14:textId="7785029E" w:rsidR="002B1F0F" w:rsidRPr="002A1187" w:rsidRDefault="002B1F0F" w:rsidP="002B1F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B1F0F" w:rsidRPr="00B67A4F" w14:paraId="6F399007" w14:textId="77777777" w:rsidTr="002B1F0F">
        <w:trPr>
          <w:trHeight w:val="512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7790E" w14:textId="77777777" w:rsidR="002B1F0F" w:rsidRPr="00B67A4F" w:rsidRDefault="002B1F0F" w:rsidP="002B1F0F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67A4F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FC79B" w14:textId="77777777" w:rsidR="002B1F0F" w:rsidRDefault="002B1F0F" w:rsidP="002B1F0F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67A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Организована работ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B67A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по управлению </w:t>
            </w:r>
          </w:p>
          <w:p w14:paraId="47ABB25A" w14:textId="7A396BBB" w:rsidR="002B1F0F" w:rsidRPr="00B67A4F" w:rsidRDefault="002B1F0F" w:rsidP="002B1F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A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 распоряжению имуществом округа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5FD3D" w14:textId="77777777" w:rsidR="002B1F0F" w:rsidRPr="00B67A4F" w:rsidRDefault="002B1F0F" w:rsidP="002B1F0F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0DF22" w14:textId="7969BEC4" w:rsidR="002B1F0F" w:rsidRPr="006D73EB" w:rsidRDefault="002C4581" w:rsidP="002B1F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31 326,6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CEA41" w14:textId="2E1907D0" w:rsidR="002B1F0F" w:rsidRPr="002A1187" w:rsidRDefault="002C4581" w:rsidP="002B1F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16 285,5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37D5A" w14:textId="3EC16FBB" w:rsidR="002B1F0F" w:rsidRPr="002A1187" w:rsidRDefault="002C4581" w:rsidP="002B1F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8 275,5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8ABBF" w14:textId="69E2885C" w:rsidR="002B1F0F" w:rsidRDefault="002C4581" w:rsidP="002B1F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7 275,5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18DE4" w14:textId="3B38EF14" w:rsidR="002B1F0F" w:rsidRDefault="002C4581" w:rsidP="002B1F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7 275,5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D0C97" w14:textId="42B40451" w:rsidR="002B1F0F" w:rsidRDefault="002C4581" w:rsidP="002B1F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7 275,5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CD950" w14:textId="117F57AF" w:rsidR="002B1F0F" w:rsidRPr="002A1187" w:rsidRDefault="002C4581" w:rsidP="002B1F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77 714,1</w:t>
            </w:r>
          </w:p>
        </w:tc>
      </w:tr>
      <w:tr w:rsidR="002C4581" w:rsidRPr="00B67A4F" w14:paraId="55D83C2A" w14:textId="77777777" w:rsidTr="002B1F0F">
        <w:trPr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73EB4" w14:textId="77777777" w:rsidR="002C4581" w:rsidRPr="00B67A4F" w:rsidRDefault="002C4581" w:rsidP="002C458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D3111" w14:textId="77777777" w:rsidR="002C4581" w:rsidRPr="00B67A4F" w:rsidRDefault="002C4581" w:rsidP="002C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0436D" w14:textId="77777777" w:rsidR="002C4581" w:rsidRPr="00B67A4F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775CD" w14:textId="7E6D4814" w:rsidR="002C4581" w:rsidRPr="006D73EB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31 326,6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F2511" w14:textId="41732BF7" w:rsidR="002C4581" w:rsidRPr="002A1187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16 285,5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DF715" w14:textId="7A6A7094" w:rsidR="002C4581" w:rsidRPr="002A1187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8 275,5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D48C0" w14:textId="606DD367" w:rsidR="002C4581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7 275,5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CD321" w14:textId="7053F726" w:rsidR="002C4581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7 275,5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C699D" w14:textId="603D59C0" w:rsidR="002C4581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7 275,5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CCED9" w14:textId="2CA8F8C9" w:rsidR="002C4581" w:rsidRPr="002A1187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77 714,1</w:t>
            </w:r>
          </w:p>
        </w:tc>
      </w:tr>
      <w:tr w:rsidR="002C4581" w:rsidRPr="00B67A4F" w14:paraId="7F8AC860" w14:textId="77777777" w:rsidTr="002B1F0F">
        <w:trPr>
          <w:trHeight w:val="463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8EF39" w14:textId="77777777" w:rsidR="002C4581" w:rsidRPr="00B67A4F" w:rsidRDefault="002C4581" w:rsidP="002C458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E40FD" w14:textId="77777777" w:rsidR="002C4581" w:rsidRPr="00B67A4F" w:rsidRDefault="002C4581" w:rsidP="002C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FF73D" w14:textId="77777777" w:rsidR="002C4581" w:rsidRPr="00B67A4F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CA405" w14:textId="77777777" w:rsidR="002C4581" w:rsidRPr="006D73EB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3E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D2AE2" w14:textId="77777777" w:rsidR="002C4581" w:rsidRPr="002B1F0F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F0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2FC7D" w14:textId="77777777" w:rsidR="002C4581" w:rsidRPr="002B1F0F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F0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858C6" w14:textId="695D0F48" w:rsidR="002C4581" w:rsidRPr="002B1F0F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290CE" w14:textId="32203C50" w:rsidR="002C4581" w:rsidRPr="002B1F0F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9DF65" w14:textId="19B685E8" w:rsidR="002C4581" w:rsidRPr="002B1F0F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D1FD3" w14:textId="3E1C7098" w:rsidR="002C4581" w:rsidRPr="002B1F0F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F0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C4581" w:rsidRPr="00B67A4F" w14:paraId="77E1C412" w14:textId="77777777" w:rsidTr="002B1F0F">
        <w:trPr>
          <w:trHeight w:val="427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60C34" w14:textId="77777777" w:rsidR="002C4581" w:rsidRPr="00B67A4F" w:rsidRDefault="002C4581" w:rsidP="002C458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EEE25" w14:textId="77777777" w:rsidR="002C4581" w:rsidRPr="00B67A4F" w:rsidRDefault="002C4581" w:rsidP="002C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2F7AD" w14:textId="77777777" w:rsidR="002C4581" w:rsidRPr="00B67A4F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региональный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499D0" w14:textId="77777777" w:rsidR="002C4581" w:rsidRPr="006D73EB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3E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DA4F7" w14:textId="77777777" w:rsidR="002C4581" w:rsidRPr="002A1187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18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E80DA" w14:textId="77777777" w:rsidR="002C4581" w:rsidRPr="002A1187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18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22BF3" w14:textId="0A3BDBA4" w:rsidR="002C4581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CEF41" w14:textId="3565EB8F" w:rsidR="002C4581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3729F" w14:textId="220AA3A5" w:rsidR="002C4581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22568" w14:textId="210BCDC8" w:rsidR="002C4581" w:rsidRPr="002A1187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C4581" w:rsidRPr="00B67A4F" w14:paraId="79B8EF99" w14:textId="77777777" w:rsidTr="002B1F0F">
        <w:trPr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BD6B5" w14:textId="77777777" w:rsidR="002C4581" w:rsidRPr="00B67A4F" w:rsidRDefault="002C4581" w:rsidP="002C458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8B472" w14:textId="77777777" w:rsidR="002C4581" w:rsidRPr="00B67A4F" w:rsidRDefault="002C4581" w:rsidP="002C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A72CA" w14:textId="77777777" w:rsidR="002C4581" w:rsidRDefault="002C4581" w:rsidP="002C4581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 xml:space="preserve">внебюджетные </w:t>
            </w:r>
          </w:p>
          <w:p w14:paraId="538F5952" w14:textId="132277D7" w:rsidR="002C4581" w:rsidRPr="00B67A4F" w:rsidRDefault="002C4581" w:rsidP="002C4581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28BCF" w14:textId="77777777" w:rsidR="002C4581" w:rsidRPr="006D73EB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3E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A690E" w14:textId="77777777" w:rsidR="002C4581" w:rsidRPr="002A1187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18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D044C" w14:textId="77777777" w:rsidR="002C4581" w:rsidRPr="002A1187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18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1DC09" w14:textId="0D34AA7D" w:rsidR="002C4581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315F9" w14:textId="387D4411" w:rsidR="002C4581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E96A0" w14:textId="38A92508" w:rsidR="002C4581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A92A7" w14:textId="32C107B8" w:rsidR="002C4581" w:rsidRPr="002A1187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C4581" w:rsidRPr="00B67A4F" w14:paraId="3888E1F3" w14:textId="77777777" w:rsidTr="002B1F0F">
        <w:trPr>
          <w:trHeight w:val="412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6CCC61B" w14:textId="77777777" w:rsidR="002C4581" w:rsidRPr="00B67A4F" w:rsidRDefault="002C4581" w:rsidP="002C4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7E6F0C1" w14:textId="77777777" w:rsidR="002C4581" w:rsidRDefault="002C4581" w:rsidP="002C4581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67A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Организована работа по рациональному </w:t>
            </w:r>
          </w:p>
          <w:p w14:paraId="55BE10AB" w14:textId="77777777" w:rsidR="002C4581" w:rsidRDefault="002C4581" w:rsidP="002C4581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67A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использованию терр</w:t>
            </w:r>
            <w:r w:rsidRPr="00B67A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B67A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торий </w:t>
            </w:r>
          </w:p>
          <w:p w14:paraId="38D8C7A9" w14:textId="77925C3D" w:rsidR="002C4581" w:rsidRPr="00B67A4F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A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 земельного ко</w:t>
            </w:r>
            <w:r w:rsidRPr="00B67A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</w:t>
            </w:r>
            <w:r w:rsidRPr="00B67A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плекса округа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06DAB" w14:textId="77777777" w:rsidR="002C4581" w:rsidRPr="00B67A4F" w:rsidRDefault="002C4581" w:rsidP="002C4581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C19B4" w14:textId="1070B9D6" w:rsidR="002C4581" w:rsidRPr="006D73EB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1 532,0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2ED7B" w14:textId="173F293E" w:rsidR="002C4581" w:rsidRPr="002A1187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1 915,6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D280D" w14:textId="7CA9DBBD" w:rsidR="002C4581" w:rsidRPr="002A1187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1 615,6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07E69" w14:textId="6FB3BA0D" w:rsidR="002C4581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1 615,6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E55B1" w14:textId="2F107676" w:rsidR="002C4581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1 615,6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A2F14" w14:textId="22B27D60" w:rsidR="002C4581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1 615,6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6668B" w14:textId="3834B367" w:rsidR="002C4581" w:rsidRPr="002A1187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9 910,0</w:t>
            </w:r>
          </w:p>
        </w:tc>
      </w:tr>
      <w:tr w:rsidR="002C4581" w:rsidRPr="00B67A4F" w14:paraId="54014855" w14:textId="77777777" w:rsidTr="002B1F0F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50FFFD" w14:textId="77777777" w:rsidR="002C4581" w:rsidRPr="00B67A4F" w:rsidRDefault="002C4581" w:rsidP="002C458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798F83" w14:textId="77777777" w:rsidR="002C4581" w:rsidRPr="00B67A4F" w:rsidRDefault="002C4581" w:rsidP="002C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35F24" w14:textId="77777777" w:rsidR="002C4581" w:rsidRPr="00B67A4F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5DE05" w14:textId="1E168290" w:rsidR="002C4581" w:rsidRPr="006D73EB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1 532,0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315B2" w14:textId="609B92A5" w:rsidR="002C4581" w:rsidRPr="002A1187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1 915,6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42A21" w14:textId="4B55B6F5" w:rsidR="002C4581" w:rsidRPr="002A1187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1 615,6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B967D" w14:textId="3258A7E0" w:rsidR="002C4581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1 615,6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92070" w14:textId="0E2D122C" w:rsidR="002C4581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1 615,6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E393D" w14:textId="721ED4A2" w:rsidR="002C4581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1 615,6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0ED02" w14:textId="23D042F7" w:rsidR="002C4581" w:rsidRPr="002A1187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9 910,0</w:t>
            </w:r>
          </w:p>
        </w:tc>
      </w:tr>
      <w:tr w:rsidR="002C4581" w:rsidRPr="00B67A4F" w14:paraId="1B541CF7" w14:textId="77777777" w:rsidTr="002B1F0F">
        <w:trPr>
          <w:trHeight w:val="42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40C037" w14:textId="77777777" w:rsidR="002C4581" w:rsidRPr="00B67A4F" w:rsidRDefault="002C4581" w:rsidP="002C458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1AE7ED" w14:textId="77777777" w:rsidR="002C4581" w:rsidRPr="00B67A4F" w:rsidRDefault="002C4581" w:rsidP="002C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06928" w14:textId="77777777" w:rsidR="002C4581" w:rsidRPr="00B67A4F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EF941" w14:textId="77777777" w:rsidR="002C4581" w:rsidRPr="002B1F0F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3E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CDE4C" w14:textId="77777777" w:rsidR="002C4581" w:rsidRPr="002B1F0F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18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8DF7A" w14:textId="77777777" w:rsidR="002C4581" w:rsidRPr="002B1F0F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18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2296E" w14:textId="07A5B7CE" w:rsidR="002C4581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C2718" w14:textId="7B89048B" w:rsidR="002C4581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49E29" w14:textId="528036DD" w:rsidR="002C4581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22B4D" w14:textId="47B696C0" w:rsidR="002C4581" w:rsidRPr="002A1187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C4581" w:rsidRPr="00B67A4F" w14:paraId="613550AD" w14:textId="77777777" w:rsidTr="002B1F0F">
        <w:trPr>
          <w:trHeight w:val="405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E7EA1B" w14:textId="77777777" w:rsidR="002C4581" w:rsidRPr="00B67A4F" w:rsidRDefault="002C4581" w:rsidP="002C458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0CAE07" w14:textId="77777777" w:rsidR="002C4581" w:rsidRPr="00B67A4F" w:rsidRDefault="002C4581" w:rsidP="002C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D206E" w14:textId="77777777" w:rsidR="002C4581" w:rsidRPr="00B67A4F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региональный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1E64B" w14:textId="77777777" w:rsidR="002C4581" w:rsidRPr="002B1F0F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18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C85EA" w14:textId="77777777" w:rsidR="002C4581" w:rsidRPr="002B1F0F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18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A4477" w14:textId="77777777" w:rsidR="002C4581" w:rsidRPr="002B1F0F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18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B2446" w14:textId="1BC5AB8E" w:rsidR="002C4581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B8904" w14:textId="09533650" w:rsidR="002C4581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43466" w14:textId="585758BA" w:rsidR="002C4581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156A2" w14:textId="4BA44796" w:rsidR="002C4581" w:rsidRPr="002A1187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C4581" w:rsidRPr="00B67A4F" w14:paraId="27338D4A" w14:textId="77777777" w:rsidTr="002B1F0F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4F628" w14:textId="77777777" w:rsidR="002C4581" w:rsidRPr="00B67A4F" w:rsidRDefault="002C4581" w:rsidP="002C458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4394B" w14:textId="77777777" w:rsidR="002C4581" w:rsidRPr="00B67A4F" w:rsidRDefault="002C4581" w:rsidP="002C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C3F62" w14:textId="77777777" w:rsidR="002C4581" w:rsidRDefault="002C4581" w:rsidP="002C4581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 xml:space="preserve">внебюджетные </w:t>
            </w:r>
          </w:p>
          <w:p w14:paraId="5D56C723" w14:textId="69F868FE" w:rsidR="002C4581" w:rsidRPr="00B67A4F" w:rsidRDefault="002C4581" w:rsidP="002C4581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28233" w14:textId="77777777" w:rsidR="002C4581" w:rsidRPr="002B1F0F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18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9BB5C" w14:textId="77777777" w:rsidR="002C4581" w:rsidRPr="002B1F0F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18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5BAA5" w14:textId="77777777" w:rsidR="002C4581" w:rsidRPr="002B1F0F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18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B9C72" w14:textId="29F3C438" w:rsidR="002C4581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DA285" w14:textId="07BB5A5C" w:rsidR="002C4581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0B1BE" w14:textId="39862FDF" w:rsidR="002C4581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64075" w14:textId="092AEDA6" w:rsidR="002C4581" w:rsidRPr="002A1187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14:paraId="6F122DA3" w14:textId="77777777" w:rsidR="00CD154E" w:rsidRDefault="00CD154E" w:rsidP="006F37B8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14:paraId="276DBD47" w14:textId="77777777" w:rsidR="00CD154E" w:rsidRDefault="00CD154E" w:rsidP="006F37B8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14:paraId="7FC01FFA" w14:textId="5EE8264D" w:rsidR="006F37B8" w:rsidRPr="007E1528" w:rsidRDefault="006F37B8" w:rsidP="006F37B8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7E1528">
        <w:rPr>
          <w:rFonts w:ascii="Times New Roman" w:hAnsi="Times New Roman" w:cs="Times New Roman"/>
          <w:b w:val="0"/>
          <w:sz w:val="24"/>
          <w:szCs w:val="24"/>
        </w:rPr>
        <w:t>3</w:t>
      </w:r>
      <w:r w:rsidR="009B6C97">
        <w:rPr>
          <w:rFonts w:ascii="Times New Roman" w:hAnsi="Times New Roman" w:cs="Times New Roman"/>
          <w:b w:val="0"/>
          <w:sz w:val="24"/>
          <w:szCs w:val="24"/>
        </w:rPr>
        <w:t>8</w:t>
      </w:r>
    </w:p>
    <w:p w14:paraId="141C6E6E" w14:textId="77777777" w:rsidR="006F37B8" w:rsidRPr="009A651E" w:rsidRDefault="006F37B8" w:rsidP="006F37B8">
      <w:pPr>
        <w:pStyle w:val="ConsPlusTitle"/>
        <w:jc w:val="center"/>
        <w:outlineLvl w:val="2"/>
        <w:rPr>
          <w:rFonts w:ascii="Times New Roman" w:hAnsi="Times New Roman" w:cs="Times New Roman"/>
          <w:sz w:val="14"/>
          <w:szCs w:val="28"/>
        </w:rPr>
      </w:pPr>
    </w:p>
    <w:p w14:paraId="21C53E17" w14:textId="7E3BBC97" w:rsidR="006F37B8" w:rsidRPr="00A07F01" w:rsidRDefault="004D0846" w:rsidP="006F37B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F37B8" w:rsidRPr="00A07F01">
        <w:rPr>
          <w:rFonts w:ascii="Times New Roman" w:hAnsi="Times New Roman" w:cs="Times New Roman"/>
          <w:sz w:val="28"/>
          <w:szCs w:val="28"/>
        </w:rPr>
        <w:t>. Сведения о порядке сбора информации</w:t>
      </w:r>
      <w:r w:rsidR="006F37B8">
        <w:rPr>
          <w:rFonts w:ascii="Times New Roman" w:hAnsi="Times New Roman" w:cs="Times New Roman"/>
          <w:sz w:val="28"/>
          <w:szCs w:val="28"/>
        </w:rPr>
        <w:t xml:space="preserve"> </w:t>
      </w:r>
      <w:r w:rsidR="006F37B8" w:rsidRPr="00A07F01">
        <w:rPr>
          <w:rFonts w:ascii="Times New Roman" w:hAnsi="Times New Roman" w:cs="Times New Roman"/>
          <w:sz w:val="28"/>
          <w:szCs w:val="28"/>
        </w:rPr>
        <w:t>и методике расчета показателей проекта</w:t>
      </w:r>
    </w:p>
    <w:p w14:paraId="26EBC0D0" w14:textId="77777777" w:rsidR="006F37B8" w:rsidRPr="009A651E" w:rsidRDefault="006F37B8" w:rsidP="006F37B8">
      <w:pPr>
        <w:pStyle w:val="ConsPlusNormal"/>
        <w:rPr>
          <w:rFonts w:ascii="Times New Roman" w:hAnsi="Times New Roman" w:cs="Times New Roman"/>
          <w:sz w:val="16"/>
          <w:szCs w:val="28"/>
        </w:rPr>
      </w:pP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838"/>
        <w:gridCol w:w="992"/>
        <w:gridCol w:w="1768"/>
        <w:gridCol w:w="1351"/>
        <w:gridCol w:w="1134"/>
        <w:gridCol w:w="1417"/>
        <w:gridCol w:w="2410"/>
        <w:gridCol w:w="2126"/>
        <w:gridCol w:w="1485"/>
      </w:tblGrid>
      <w:tr w:rsidR="006F37B8" w:rsidRPr="007E1528" w14:paraId="4816B8FF" w14:textId="77777777" w:rsidTr="006F37B8">
        <w:tc>
          <w:tcPr>
            <w:tcW w:w="567" w:type="dxa"/>
          </w:tcPr>
          <w:p w14:paraId="3D50B7D7" w14:textId="77777777" w:rsidR="006F37B8" w:rsidRPr="007E1528" w:rsidRDefault="006F37B8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7E1528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7E1528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1838" w:type="dxa"/>
          </w:tcPr>
          <w:p w14:paraId="5CA9897F" w14:textId="77777777" w:rsidR="006F37B8" w:rsidRPr="007E1528" w:rsidRDefault="006F37B8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Наименование показателя</w:t>
            </w:r>
          </w:p>
        </w:tc>
        <w:tc>
          <w:tcPr>
            <w:tcW w:w="992" w:type="dxa"/>
          </w:tcPr>
          <w:p w14:paraId="6F0CB788" w14:textId="77777777" w:rsidR="006F37B8" w:rsidRPr="007E1528" w:rsidRDefault="006F37B8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Един</w:t>
            </w:r>
            <w:r w:rsidRPr="007E1528">
              <w:rPr>
                <w:rFonts w:ascii="Times New Roman" w:hAnsi="Times New Roman" w:cs="Times New Roman"/>
                <w:b/>
              </w:rPr>
              <w:t>и</w:t>
            </w:r>
            <w:r w:rsidRPr="007E1528">
              <w:rPr>
                <w:rFonts w:ascii="Times New Roman" w:hAnsi="Times New Roman" w:cs="Times New Roman"/>
                <w:b/>
              </w:rPr>
              <w:t>ца и</w:t>
            </w:r>
            <w:r w:rsidRPr="007E1528">
              <w:rPr>
                <w:rFonts w:ascii="Times New Roman" w:hAnsi="Times New Roman" w:cs="Times New Roman"/>
                <w:b/>
              </w:rPr>
              <w:t>з</w:t>
            </w:r>
            <w:r w:rsidRPr="007E1528">
              <w:rPr>
                <w:rFonts w:ascii="Times New Roman" w:hAnsi="Times New Roman" w:cs="Times New Roman"/>
                <w:b/>
              </w:rPr>
              <w:t xml:space="preserve">мерения (по </w:t>
            </w:r>
            <w:hyperlink r:id="rId18">
              <w:r w:rsidRPr="007E1528">
                <w:rPr>
                  <w:rFonts w:ascii="Times New Roman" w:hAnsi="Times New Roman" w:cs="Times New Roman"/>
                  <w:b/>
                </w:rPr>
                <w:t>ОКЕИ</w:t>
              </w:r>
            </w:hyperlink>
            <w:r w:rsidRPr="007E1528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768" w:type="dxa"/>
          </w:tcPr>
          <w:p w14:paraId="55E9D9E9" w14:textId="77777777" w:rsidR="006F37B8" w:rsidRPr="007E1528" w:rsidRDefault="006F37B8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Определение показателя</w:t>
            </w:r>
          </w:p>
        </w:tc>
        <w:tc>
          <w:tcPr>
            <w:tcW w:w="1351" w:type="dxa"/>
          </w:tcPr>
          <w:p w14:paraId="0759A314" w14:textId="77777777" w:rsidR="006F37B8" w:rsidRPr="007E1528" w:rsidRDefault="006F37B8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Динамика показателя</w:t>
            </w:r>
          </w:p>
        </w:tc>
        <w:tc>
          <w:tcPr>
            <w:tcW w:w="1134" w:type="dxa"/>
          </w:tcPr>
          <w:p w14:paraId="14D1EB2B" w14:textId="77777777" w:rsidR="006F37B8" w:rsidRPr="007E1528" w:rsidRDefault="006F37B8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Метод расчета</w:t>
            </w:r>
          </w:p>
        </w:tc>
        <w:tc>
          <w:tcPr>
            <w:tcW w:w="1417" w:type="dxa"/>
          </w:tcPr>
          <w:p w14:paraId="54378D3D" w14:textId="77777777" w:rsidR="006F37B8" w:rsidRPr="007E1528" w:rsidRDefault="006F37B8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Алгоритм формиров</w:t>
            </w:r>
            <w:r w:rsidRPr="007E1528">
              <w:rPr>
                <w:rFonts w:ascii="Times New Roman" w:hAnsi="Times New Roman" w:cs="Times New Roman"/>
                <w:b/>
              </w:rPr>
              <w:t>а</w:t>
            </w:r>
            <w:r w:rsidRPr="007E1528">
              <w:rPr>
                <w:rFonts w:ascii="Times New Roman" w:hAnsi="Times New Roman" w:cs="Times New Roman"/>
                <w:b/>
              </w:rPr>
              <w:t>ния (форм</w:t>
            </w:r>
            <w:r w:rsidRPr="007E1528">
              <w:rPr>
                <w:rFonts w:ascii="Times New Roman" w:hAnsi="Times New Roman" w:cs="Times New Roman"/>
                <w:b/>
              </w:rPr>
              <w:t>у</w:t>
            </w:r>
            <w:r w:rsidRPr="007E1528">
              <w:rPr>
                <w:rFonts w:ascii="Times New Roman" w:hAnsi="Times New Roman" w:cs="Times New Roman"/>
                <w:b/>
              </w:rPr>
              <w:t>ла) и мет</w:t>
            </w:r>
            <w:r w:rsidRPr="007E1528">
              <w:rPr>
                <w:rFonts w:ascii="Times New Roman" w:hAnsi="Times New Roman" w:cs="Times New Roman"/>
                <w:b/>
              </w:rPr>
              <w:t>о</w:t>
            </w:r>
            <w:r w:rsidRPr="007E1528">
              <w:rPr>
                <w:rFonts w:ascii="Times New Roman" w:hAnsi="Times New Roman" w:cs="Times New Roman"/>
                <w:b/>
              </w:rPr>
              <w:t>дологич</w:t>
            </w:r>
            <w:r w:rsidRPr="007E1528">
              <w:rPr>
                <w:rFonts w:ascii="Times New Roman" w:hAnsi="Times New Roman" w:cs="Times New Roman"/>
                <w:b/>
              </w:rPr>
              <w:t>е</w:t>
            </w:r>
            <w:r w:rsidRPr="007E1528">
              <w:rPr>
                <w:rFonts w:ascii="Times New Roman" w:hAnsi="Times New Roman" w:cs="Times New Roman"/>
                <w:b/>
              </w:rPr>
              <w:t>ские поя</w:t>
            </w:r>
            <w:r w:rsidRPr="007E1528">
              <w:rPr>
                <w:rFonts w:ascii="Times New Roman" w:hAnsi="Times New Roman" w:cs="Times New Roman"/>
                <w:b/>
              </w:rPr>
              <w:t>с</w:t>
            </w:r>
            <w:r w:rsidRPr="007E1528">
              <w:rPr>
                <w:rFonts w:ascii="Times New Roman" w:hAnsi="Times New Roman" w:cs="Times New Roman"/>
                <w:b/>
              </w:rPr>
              <w:t>нения к п</w:t>
            </w:r>
            <w:r w:rsidRPr="007E1528">
              <w:rPr>
                <w:rFonts w:ascii="Times New Roman" w:hAnsi="Times New Roman" w:cs="Times New Roman"/>
                <w:b/>
              </w:rPr>
              <w:t>о</w:t>
            </w:r>
            <w:r w:rsidRPr="007E1528">
              <w:rPr>
                <w:rFonts w:ascii="Times New Roman" w:hAnsi="Times New Roman" w:cs="Times New Roman"/>
                <w:b/>
              </w:rPr>
              <w:t>казателю</w:t>
            </w:r>
          </w:p>
        </w:tc>
        <w:tc>
          <w:tcPr>
            <w:tcW w:w="2410" w:type="dxa"/>
          </w:tcPr>
          <w:p w14:paraId="723234F9" w14:textId="77777777" w:rsidR="006F37B8" w:rsidRPr="007E1528" w:rsidRDefault="006F37B8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Показатели, использ</w:t>
            </w:r>
            <w:r w:rsidRPr="007E1528">
              <w:rPr>
                <w:rFonts w:ascii="Times New Roman" w:hAnsi="Times New Roman" w:cs="Times New Roman"/>
                <w:b/>
              </w:rPr>
              <w:t>у</w:t>
            </w:r>
            <w:r w:rsidRPr="007E1528">
              <w:rPr>
                <w:rFonts w:ascii="Times New Roman" w:hAnsi="Times New Roman" w:cs="Times New Roman"/>
                <w:b/>
              </w:rPr>
              <w:t>емые в формуле</w:t>
            </w:r>
          </w:p>
        </w:tc>
        <w:tc>
          <w:tcPr>
            <w:tcW w:w="2126" w:type="dxa"/>
          </w:tcPr>
          <w:p w14:paraId="0B27302B" w14:textId="77777777" w:rsidR="006F37B8" w:rsidRPr="007E1528" w:rsidRDefault="006F37B8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Метод сбора и</w:t>
            </w:r>
            <w:r w:rsidRPr="007E1528">
              <w:rPr>
                <w:rFonts w:ascii="Times New Roman" w:hAnsi="Times New Roman" w:cs="Times New Roman"/>
                <w:b/>
              </w:rPr>
              <w:t>н</w:t>
            </w:r>
            <w:r w:rsidRPr="007E1528">
              <w:rPr>
                <w:rFonts w:ascii="Times New Roman" w:hAnsi="Times New Roman" w:cs="Times New Roman"/>
                <w:b/>
              </w:rPr>
              <w:t xml:space="preserve">формации, индекс формы отчетности </w:t>
            </w:r>
            <w:hyperlink w:anchor="P2498">
              <w:r w:rsidRPr="007E1528">
                <w:rPr>
                  <w:rFonts w:ascii="Times New Roman" w:hAnsi="Times New Roman" w:cs="Times New Roman"/>
                  <w:b/>
                </w:rPr>
                <w:t>&lt;*&gt;</w:t>
              </w:r>
            </w:hyperlink>
          </w:p>
        </w:tc>
        <w:tc>
          <w:tcPr>
            <w:tcW w:w="1485" w:type="dxa"/>
          </w:tcPr>
          <w:p w14:paraId="796F90E6" w14:textId="77777777" w:rsidR="006F37B8" w:rsidRPr="007E1528" w:rsidRDefault="006F37B8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Ответстве</w:t>
            </w:r>
            <w:r w:rsidRPr="007E1528">
              <w:rPr>
                <w:rFonts w:ascii="Times New Roman" w:hAnsi="Times New Roman" w:cs="Times New Roman"/>
                <w:b/>
              </w:rPr>
              <w:t>н</w:t>
            </w:r>
            <w:r w:rsidRPr="007E1528">
              <w:rPr>
                <w:rFonts w:ascii="Times New Roman" w:hAnsi="Times New Roman" w:cs="Times New Roman"/>
                <w:b/>
              </w:rPr>
              <w:t>ные за сбор данных по показателю</w:t>
            </w:r>
          </w:p>
        </w:tc>
      </w:tr>
      <w:tr w:rsidR="006F37B8" w:rsidRPr="00FC4E4C" w14:paraId="297990FF" w14:textId="77777777" w:rsidTr="006F37B8">
        <w:tc>
          <w:tcPr>
            <w:tcW w:w="567" w:type="dxa"/>
          </w:tcPr>
          <w:p w14:paraId="2AC3E8C7" w14:textId="77777777" w:rsidR="006F37B8" w:rsidRPr="00FC4E4C" w:rsidRDefault="006F37B8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FC4E4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838" w:type="dxa"/>
          </w:tcPr>
          <w:p w14:paraId="38C5E17A" w14:textId="77777777" w:rsidR="006F37B8" w:rsidRPr="00FC4E4C" w:rsidRDefault="006F37B8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FC4E4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A67CE3A" w14:textId="77777777" w:rsidR="006F37B8" w:rsidRPr="00FC4E4C" w:rsidRDefault="006F37B8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FC4E4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68" w:type="dxa"/>
          </w:tcPr>
          <w:p w14:paraId="1B5F56CC" w14:textId="77777777" w:rsidR="006F37B8" w:rsidRPr="00FC4E4C" w:rsidRDefault="006F37B8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FC4E4C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351" w:type="dxa"/>
          </w:tcPr>
          <w:p w14:paraId="33918DC7" w14:textId="77777777" w:rsidR="006F37B8" w:rsidRPr="00FC4E4C" w:rsidRDefault="006F37B8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FC4E4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34" w:type="dxa"/>
          </w:tcPr>
          <w:p w14:paraId="71F8D193" w14:textId="77777777" w:rsidR="006F37B8" w:rsidRPr="00FC4E4C" w:rsidRDefault="006F37B8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FC4E4C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17" w:type="dxa"/>
          </w:tcPr>
          <w:p w14:paraId="718CDCC6" w14:textId="77777777" w:rsidR="006F37B8" w:rsidRPr="00FC4E4C" w:rsidRDefault="006F37B8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FC4E4C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410" w:type="dxa"/>
          </w:tcPr>
          <w:p w14:paraId="43FE992E" w14:textId="77777777" w:rsidR="006F37B8" w:rsidRPr="00FC4E4C" w:rsidRDefault="006F37B8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FC4E4C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126" w:type="dxa"/>
          </w:tcPr>
          <w:p w14:paraId="1947604A" w14:textId="77777777" w:rsidR="006F37B8" w:rsidRPr="00FC4E4C" w:rsidRDefault="006F37B8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FC4E4C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485" w:type="dxa"/>
          </w:tcPr>
          <w:p w14:paraId="6245C3E8" w14:textId="77777777" w:rsidR="006F37B8" w:rsidRPr="00FC4E4C" w:rsidRDefault="006F37B8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FC4E4C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6F37B8" w:rsidRPr="00A07F01" w14:paraId="1F526D44" w14:textId="77777777" w:rsidTr="006F37B8">
        <w:tc>
          <w:tcPr>
            <w:tcW w:w="567" w:type="dxa"/>
          </w:tcPr>
          <w:p w14:paraId="37BC47D3" w14:textId="77777777" w:rsidR="006F37B8" w:rsidRPr="006015A0" w:rsidRDefault="006F37B8" w:rsidP="006816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8" w:type="dxa"/>
          </w:tcPr>
          <w:p w14:paraId="4D1C448A" w14:textId="77777777" w:rsidR="006F37B8" w:rsidRDefault="006F37B8" w:rsidP="007E15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объектов капитального строительства муниципальной собственности, имеющих связь с земельным участком в 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 госуда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ственном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естре недвиж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мости, от их общего колич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</w:p>
          <w:p w14:paraId="507E48A2" w14:textId="77777777" w:rsidR="006F37B8" w:rsidRPr="006015A0" w:rsidRDefault="006F37B8" w:rsidP="007E15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7B55B47" w14:textId="77777777" w:rsidR="006F37B8" w:rsidRPr="006015A0" w:rsidRDefault="006F37B8" w:rsidP="007E15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768" w:type="dxa"/>
          </w:tcPr>
          <w:p w14:paraId="237B5FE7" w14:textId="77777777" w:rsidR="006F37B8" w:rsidRDefault="006F37B8" w:rsidP="007E15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объектов капитального строительства муниципальной собственности, имеющих связь с земельным участком в Едином гос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дарственном реестре недв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жимости, от их общего колич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</w:p>
          <w:p w14:paraId="4F1AE1BB" w14:textId="77777777" w:rsidR="006F37B8" w:rsidRPr="006015A0" w:rsidRDefault="006F37B8" w:rsidP="007E15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</w:tcPr>
          <w:p w14:paraId="5552A158" w14:textId="77777777" w:rsidR="006F37B8" w:rsidRPr="006015A0" w:rsidRDefault="006F37B8" w:rsidP="007E15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увеличение</w:t>
            </w:r>
          </w:p>
        </w:tc>
        <w:tc>
          <w:tcPr>
            <w:tcW w:w="1134" w:type="dxa"/>
          </w:tcPr>
          <w:p w14:paraId="5E0481B6" w14:textId="77777777" w:rsidR="006F37B8" w:rsidRPr="006015A0" w:rsidRDefault="006F37B8" w:rsidP="007E15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D2A">
              <w:rPr>
                <w:rFonts w:ascii="Times New Roman" w:hAnsi="Times New Roman" w:cs="Times New Roman"/>
                <w:sz w:val="24"/>
                <w:szCs w:val="24"/>
              </w:rPr>
              <w:t>дискре</w:t>
            </w:r>
            <w:r w:rsidRPr="00594D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94D2A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</w:p>
        </w:tc>
        <w:tc>
          <w:tcPr>
            <w:tcW w:w="1417" w:type="dxa"/>
          </w:tcPr>
          <w:p w14:paraId="6DF10DAA" w14:textId="77777777" w:rsidR="006F37B8" w:rsidRPr="006015A0" w:rsidRDefault="006F37B8" w:rsidP="007E15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proofErr w:type="spellEnd"/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proofErr w:type="spellStart"/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proofErr w:type="spellEnd"/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proofErr w:type="spellEnd"/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*100%</w:t>
            </w:r>
          </w:p>
        </w:tc>
        <w:tc>
          <w:tcPr>
            <w:tcW w:w="2410" w:type="dxa"/>
          </w:tcPr>
          <w:p w14:paraId="53A617D6" w14:textId="77777777" w:rsidR="006F37B8" w:rsidRPr="006015A0" w:rsidRDefault="006F37B8" w:rsidP="007E15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 xml:space="preserve">- доля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объектов капитального стро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тельства муниц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пальной собственн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сти, имеющих связь с земельным участком в ЕГРН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</w:t>
            </w:r>
          </w:p>
          <w:p w14:paraId="25ED47EF" w14:textId="77777777" w:rsidR="006F37B8" w:rsidRDefault="006F37B8" w:rsidP="007E15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Vон</w:t>
            </w:r>
            <w:proofErr w:type="spellEnd"/>
            <w:r w:rsidRPr="006015A0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объектов капитальн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строительства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ниципальной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ственности, у кот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рых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ЕГРН есть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вязка к земельному участку</w:t>
            </w:r>
          </w:p>
          <w:p w14:paraId="1AED517A" w14:textId="77777777" w:rsidR="006F37B8" w:rsidRPr="006015A0" w:rsidRDefault="006F37B8" w:rsidP="007E15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6015A0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объектов капитальн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строительства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ниципальной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ственности на 1 янв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ря текущего года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</w:p>
        </w:tc>
        <w:tc>
          <w:tcPr>
            <w:tcW w:w="2126" w:type="dxa"/>
          </w:tcPr>
          <w:p w14:paraId="1D5B6AE6" w14:textId="77777777" w:rsidR="006F37B8" w:rsidRPr="006015A0" w:rsidRDefault="006F37B8" w:rsidP="007E1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5720A829" w14:textId="77777777" w:rsidR="006F37B8" w:rsidRPr="006015A0" w:rsidRDefault="006F37B8" w:rsidP="007E15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Положения о п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рядке управления и распоряжения имуществом, находящимся в собственности В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ликоустюгского муниципального округа</w:t>
            </w:r>
          </w:p>
        </w:tc>
        <w:tc>
          <w:tcPr>
            <w:tcW w:w="1485" w:type="dxa"/>
          </w:tcPr>
          <w:p w14:paraId="1AE005FD" w14:textId="77777777" w:rsidR="006F37B8" w:rsidRPr="006015A0" w:rsidRDefault="006F37B8" w:rsidP="007E15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ции Велик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устюгского муниц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пального округа</w:t>
            </w:r>
          </w:p>
        </w:tc>
      </w:tr>
    </w:tbl>
    <w:p w14:paraId="15780907" w14:textId="77777777" w:rsidR="00681685" w:rsidRDefault="00681685">
      <w:pPr>
        <w:rPr>
          <w:rFonts w:ascii="Times New Roman" w:hAnsi="Times New Roman" w:cs="Times New Roman"/>
          <w:sz w:val="28"/>
          <w:szCs w:val="28"/>
        </w:rPr>
      </w:pPr>
    </w:p>
    <w:p w14:paraId="0BF0F22E" w14:textId="77777777" w:rsidR="009A651E" w:rsidRDefault="009A651E" w:rsidP="0068168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D18963E" w14:textId="55A31800" w:rsidR="00681685" w:rsidRPr="007E1528" w:rsidRDefault="00681685" w:rsidP="00681685">
      <w:pPr>
        <w:jc w:val="center"/>
        <w:rPr>
          <w:rFonts w:ascii="Times New Roman" w:hAnsi="Times New Roman" w:cs="Times New Roman"/>
          <w:sz w:val="24"/>
          <w:szCs w:val="24"/>
        </w:rPr>
      </w:pPr>
      <w:r w:rsidRPr="007E1528">
        <w:rPr>
          <w:rFonts w:ascii="Times New Roman" w:hAnsi="Times New Roman" w:cs="Times New Roman"/>
          <w:sz w:val="24"/>
          <w:szCs w:val="24"/>
        </w:rPr>
        <w:t>3</w:t>
      </w:r>
      <w:r w:rsidR="009B6C97">
        <w:rPr>
          <w:rFonts w:ascii="Times New Roman" w:hAnsi="Times New Roman" w:cs="Times New Roman"/>
          <w:sz w:val="24"/>
          <w:szCs w:val="24"/>
        </w:rPr>
        <w:t>9</w:t>
      </w: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838"/>
        <w:gridCol w:w="992"/>
        <w:gridCol w:w="1768"/>
        <w:gridCol w:w="1351"/>
        <w:gridCol w:w="1134"/>
        <w:gridCol w:w="1417"/>
        <w:gridCol w:w="2410"/>
        <w:gridCol w:w="2126"/>
        <w:gridCol w:w="1485"/>
      </w:tblGrid>
      <w:tr w:rsidR="006F37B8" w:rsidRPr="00A07F01" w14:paraId="21EA9CF7" w14:textId="77777777" w:rsidTr="006F37B8">
        <w:trPr>
          <w:trHeight w:val="7133"/>
        </w:trPr>
        <w:tc>
          <w:tcPr>
            <w:tcW w:w="567" w:type="dxa"/>
          </w:tcPr>
          <w:p w14:paraId="38367F94" w14:textId="77777777" w:rsidR="006F37B8" w:rsidRPr="006015A0" w:rsidRDefault="006F37B8" w:rsidP="006816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8" w:type="dxa"/>
          </w:tcPr>
          <w:p w14:paraId="1DC91B3F" w14:textId="77777777" w:rsidR="006F37B8" w:rsidRPr="006015A0" w:rsidRDefault="006F37B8" w:rsidP="007E15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Доля устране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ных нарушений земельного з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конодательства к общему кол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честву выявле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ных нарушений при осущест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лении муниц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пального з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мельного ко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троля</w:t>
            </w:r>
          </w:p>
        </w:tc>
        <w:tc>
          <w:tcPr>
            <w:tcW w:w="992" w:type="dxa"/>
          </w:tcPr>
          <w:p w14:paraId="4727087E" w14:textId="77777777" w:rsidR="006F37B8" w:rsidRPr="006015A0" w:rsidRDefault="006F37B8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768" w:type="dxa"/>
          </w:tcPr>
          <w:p w14:paraId="3F7DA3FD" w14:textId="77777777" w:rsidR="006F37B8" w:rsidRPr="006015A0" w:rsidRDefault="006F37B8" w:rsidP="007E15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Доля устране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ных нарушений земельного з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конодательства к общему к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личеству выя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ленных нар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шений при осуществлении муниципальн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го земельного контроля</w:t>
            </w:r>
          </w:p>
        </w:tc>
        <w:tc>
          <w:tcPr>
            <w:tcW w:w="1351" w:type="dxa"/>
          </w:tcPr>
          <w:p w14:paraId="5208EF0F" w14:textId="77777777" w:rsidR="006F37B8" w:rsidRPr="006015A0" w:rsidRDefault="006F37B8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увеличение</w:t>
            </w:r>
          </w:p>
        </w:tc>
        <w:tc>
          <w:tcPr>
            <w:tcW w:w="1134" w:type="dxa"/>
          </w:tcPr>
          <w:p w14:paraId="3BC7FD99" w14:textId="77777777" w:rsidR="006F37B8" w:rsidRPr="006015A0" w:rsidRDefault="006F37B8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94D2A">
              <w:rPr>
                <w:rFonts w:ascii="Times New Roman" w:hAnsi="Times New Roman" w:cs="Times New Roman"/>
                <w:sz w:val="24"/>
                <w:szCs w:val="24"/>
              </w:rPr>
              <w:t>дискре</w:t>
            </w:r>
            <w:r w:rsidRPr="00594D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94D2A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</w:p>
        </w:tc>
        <w:tc>
          <w:tcPr>
            <w:tcW w:w="1417" w:type="dxa"/>
          </w:tcPr>
          <w:p w14:paraId="0258A6AF" w14:textId="77777777" w:rsidR="006F37B8" w:rsidRPr="006015A0" w:rsidRDefault="006F37B8" w:rsidP="003065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Dнз</w:t>
            </w:r>
            <w:proofErr w:type="spellEnd"/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proofErr w:type="spellStart"/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Vнз</w:t>
            </w:r>
            <w:proofErr w:type="spellEnd"/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Kнз</w:t>
            </w:r>
            <w:proofErr w:type="spellEnd"/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*100%</w:t>
            </w:r>
          </w:p>
        </w:tc>
        <w:tc>
          <w:tcPr>
            <w:tcW w:w="2410" w:type="dxa"/>
          </w:tcPr>
          <w:p w14:paraId="1DFF41B9" w14:textId="77777777" w:rsidR="006F37B8" w:rsidRPr="006015A0" w:rsidRDefault="006F37B8" w:rsidP="007E15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Dнз</w:t>
            </w:r>
            <w:proofErr w:type="spellEnd"/>
            <w:r w:rsidRPr="003674A8">
              <w:rPr>
                <w:rFonts w:ascii="Times New Roman" w:hAnsi="Times New Roman" w:cs="Times New Roman"/>
                <w:sz w:val="24"/>
                <w:szCs w:val="24"/>
              </w:rPr>
              <w:t xml:space="preserve"> - доля </w:t>
            </w:r>
            <w:proofErr w:type="spellStart"/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устране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3674A8">
              <w:rPr>
                <w:rFonts w:ascii="Times New Roman" w:hAnsi="Times New Roman" w:cs="Times New Roman"/>
                <w:sz w:val="24"/>
                <w:szCs w:val="24"/>
              </w:rPr>
              <w:t xml:space="preserve"> нарушений                                </w:t>
            </w:r>
            <w:proofErr w:type="spellStart"/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Vнз</w:t>
            </w:r>
            <w:proofErr w:type="spellEnd"/>
            <w:r w:rsidRPr="003674A8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</w:t>
            </w:r>
            <w:proofErr w:type="spellStart"/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устраненных</w:t>
            </w:r>
            <w:proofErr w:type="spellEnd"/>
            <w:r w:rsidRPr="003674A8">
              <w:rPr>
                <w:rFonts w:ascii="Times New Roman" w:hAnsi="Times New Roman" w:cs="Times New Roman"/>
                <w:sz w:val="24"/>
                <w:szCs w:val="24"/>
              </w:rPr>
              <w:t xml:space="preserve"> наруш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 xml:space="preserve">ний за </w:t>
            </w:r>
            <w:proofErr w:type="spellStart"/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отчетный</w:t>
            </w:r>
            <w:proofErr w:type="spellEnd"/>
            <w:r w:rsidRPr="003674A8">
              <w:rPr>
                <w:rFonts w:ascii="Times New Roman" w:hAnsi="Times New Roman" w:cs="Times New Roman"/>
                <w:sz w:val="24"/>
                <w:szCs w:val="24"/>
              </w:rPr>
              <w:t xml:space="preserve"> год                         </w:t>
            </w:r>
            <w:proofErr w:type="spellStart"/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Kнз</w:t>
            </w:r>
            <w:proofErr w:type="spellEnd"/>
            <w:r w:rsidRPr="003674A8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в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явленных нарушений земельного законод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 xml:space="preserve">тельства за отчетный год                                                         </w:t>
            </w:r>
          </w:p>
        </w:tc>
        <w:tc>
          <w:tcPr>
            <w:tcW w:w="2126" w:type="dxa"/>
          </w:tcPr>
          <w:p w14:paraId="648907E3" w14:textId="77777777" w:rsidR="006F37B8" w:rsidRDefault="006F37B8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78006A5A" w14:textId="77777777" w:rsidR="006F37B8" w:rsidRDefault="006F37B8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Положение о м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ниципальном з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мельном контроле на территории В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ликоустюгского муниципального округа;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2FCE533" w14:textId="77777777" w:rsidR="006F37B8" w:rsidRPr="006015A0" w:rsidRDefault="006F37B8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акты, утвержде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ные приказом Минэкономразв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тия РФ от 31.03.2021 № 151 "О типовых фо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мах документов, используемых ко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трольным (надзо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ным) органом"</w:t>
            </w:r>
          </w:p>
        </w:tc>
        <w:tc>
          <w:tcPr>
            <w:tcW w:w="1485" w:type="dxa"/>
          </w:tcPr>
          <w:p w14:paraId="7AF19B95" w14:textId="77777777" w:rsidR="006F37B8" w:rsidRPr="006015A0" w:rsidRDefault="006F37B8" w:rsidP="007E15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ции Велик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устюгского муниц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пального округа</w:t>
            </w:r>
          </w:p>
        </w:tc>
      </w:tr>
    </w:tbl>
    <w:p w14:paraId="409470B2" w14:textId="77777777" w:rsidR="006F37B8" w:rsidRPr="00681685" w:rsidRDefault="006F37B8" w:rsidP="006F37B8">
      <w:pPr>
        <w:pStyle w:val="ConsPlusNormal"/>
        <w:spacing w:before="220"/>
        <w:jc w:val="both"/>
        <w:rPr>
          <w:sz w:val="18"/>
          <w:szCs w:val="18"/>
        </w:rPr>
        <w:sectPr w:rsidR="006F37B8" w:rsidRPr="00681685" w:rsidSect="00CD154E">
          <w:pgSz w:w="16838" w:h="11906" w:orient="landscape"/>
          <w:pgMar w:top="709" w:right="1134" w:bottom="851" w:left="1134" w:header="0" w:footer="0" w:gutter="0"/>
          <w:cols w:space="720"/>
          <w:titlePg/>
        </w:sectPr>
      </w:pPr>
      <w:bookmarkStart w:id="6" w:name="P2498"/>
      <w:bookmarkEnd w:id="6"/>
      <w:r w:rsidRPr="00681685">
        <w:rPr>
          <w:rFonts w:ascii="Times New Roman" w:hAnsi="Times New Roman" w:cs="Times New Roman"/>
          <w:sz w:val="18"/>
          <w:szCs w:val="18"/>
        </w:rPr>
        <w:t xml:space="preserve">*&gt; 1 - официальная статистическая информация; 2 - бухгалтерская и финансовая отчетность; 3 - ведомственная отчетность; 4 - прочие (указать). </w:t>
      </w:r>
    </w:p>
    <w:p w14:paraId="35877C0B" w14:textId="77777777" w:rsidR="009A651E" w:rsidRDefault="009A651E" w:rsidP="00410AA3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5E4B187B" w14:textId="44D0489D" w:rsidR="00410AA3" w:rsidRPr="007E1528" w:rsidRDefault="009B6C97" w:rsidP="00410AA3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</w:t>
      </w:r>
    </w:p>
    <w:p w14:paraId="0DEB93AD" w14:textId="77777777" w:rsidR="00681685" w:rsidRDefault="00681685" w:rsidP="00410AA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279C6587" w14:textId="77777777" w:rsidR="00306568" w:rsidRPr="007E1528" w:rsidRDefault="00306568" w:rsidP="007E1528">
      <w:pPr>
        <w:pStyle w:val="ConsPlusNormal"/>
        <w:ind w:firstLine="4678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E1528">
        <w:rPr>
          <w:rFonts w:ascii="Times New Roman" w:hAnsi="Times New Roman" w:cs="Times New Roman"/>
          <w:sz w:val="24"/>
          <w:szCs w:val="24"/>
        </w:rPr>
        <w:t>Приложение 4</w:t>
      </w:r>
    </w:p>
    <w:p w14:paraId="35EFA763" w14:textId="77777777" w:rsidR="00306568" w:rsidRPr="007E1528" w:rsidRDefault="00306568" w:rsidP="007E1528">
      <w:pPr>
        <w:pStyle w:val="ConsPlusNormal"/>
        <w:ind w:firstLine="4678"/>
        <w:jc w:val="center"/>
        <w:rPr>
          <w:rFonts w:ascii="Times New Roman" w:hAnsi="Times New Roman" w:cs="Times New Roman"/>
          <w:sz w:val="24"/>
          <w:szCs w:val="24"/>
        </w:rPr>
      </w:pPr>
      <w:r w:rsidRPr="007E1528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14:paraId="45F55569" w14:textId="77777777" w:rsidR="00306568" w:rsidRDefault="00306568" w:rsidP="00306568">
      <w:pPr>
        <w:pStyle w:val="ConsPlusNormal"/>
        <w:ind w:right="-994"/>
        <w:rPr>
          <w:rFonts w:ascii="Times New Roman" w:hAnsi="Times New Roman" w:cs="Times New Roman"/>
          <w:sz w:val="28"/>
          <w:szCs w:val="28"/>
        </w:rPr>
      </w:pPr>
    </w:p>
    <w:p w14:paraId="6FDA6BD1" w14:textId="77777777" w:rsidR="00306568" w:rsidRDefault="00306568" w:rsidP="00306568">
      <w:pPr>
        <w:pStyle w:val="ConsPlusNormal"/>
        <w:ind w:right="-994"/>
        <w:rPr>
          <w:rFonts w:ascii="Times New Roman" w:hAnsi="Times New Roman" w:cs="Times New Roman"/>
          <w:sz w:val="28"/>
          <w:szCs w:val="28"/>
        </w:rPr>
      </w:pPr>
    </w:p>
    <w:p w14:paraId="2967267D" w14:textId="77777777" w:rsidR="00306568" w:rsidRPr="00282291" w:rsidRDefault="00306568" w:rsidP="00306568">
      <w:pPr>
        <w:pStyle w:val="ConsPlusNormal"/>
        <w:ind w:right="-994"/>
        <w:rPr>
          <w:rFonts w:ascii="Times New Roman" w:hAnsi="Times New Roman" w:cs="Times New Roman"/>
          <w:sz w:val="28"/>
          <w:szCs w:val="28"/>
        </w:rPr>
      </w:pPr>
    </w:p>
    <w:p w14:paraId="753C6319" w14:textId="77777777" w:rsidR="00306568" w:rsidRPr="00282291" w:rsidRDefault="00306568" w:rsidP="00306568">
      <w:pPr>
        <w:pStyle w:val="ConsPlusTitle"/>
        <w:ind w:left="426"/>
        <w:jc w:val="center"/>
        <w:rPr>
          <w:rFonts w:ascii="Times New Roman" w:hAnsi="Times New Roman" w:cs="Times New Roman"/>
          <w:sz w:val="28"/>
          <w:szCs w:val="28"/>
        </w:rPr>
      </w:pPr>
      <w:bookmarkStart w:id="7" w:name="P3695"/>
      <w:bookmarkEnd w:id="7"/>
      <w:r w:rsidRPr="00282291">
        <w:rPr>
          <w:rFonts w:ascii="Times New Roman" w:hAnsi="Times New Roman" w:cs="Times New Roman"/>
          <w:sz w:val="28"/>
          <w:szCs w:val="28"/>
        </w:rPr>
        <w:t>ПАСПОРТ</w:t>
      </w:r>
    </w:p>
    <w:p w14:paraId="28B2A02F" w14:textId="77777777" w:rsidR="00306568" w:rsidRDefault="00306568" w:rsidP="00306568">
      <w:pPr>
        <w:pStyle w:val="ConsPlusTitle"/>
        <w:ind w:left="426"/>
        <w:jc w:val="center"/>
        <w:rPr>
          <w:rFonts w:ascii="Times New Roman" w:hAnsi="Times New Roman" w:cs="Times New Roman"/>
          <w:sz w:val="28"/>
          <w:szCs w:val="28"/>
        </w:rPr>
      </w:pPr>
      <w:r w:rsidRPr="00282291">
        <w:rPr>
          <w:rFonts w:ascii="Times New Roman" w:hAnsi="Times New Roman" w:cs="Times New Roman"/>
          <w:sz w:val="28"/>
          <w:szCs w:val="28"/>
        </w:rPr>
        <w:t xml:space="preserve">КОМПЛЕКСА ПРОЦЕССНЫХ МЕРОПРИЯТИЙ </w:t>
      </w:r>
    </w:p>
    <w:p w14:paraId="67B7E657" w14:textId="77777777" w:rsidR="00306568" w:rsidRDefault="00306568" w:rsidP="00306568">
      <w:pPr>
        <w:pStyle w:val="ConsPlusTitle"/>
        <w:ind w:left="426"/>
        <w:jc w:val="center"/>
        <w:rPr>
          <w:rFonts w:ascii="Times New Roman" w:hAnsi="Times New Roman" w:cs="Times New Roman"/>
          <w:sz w:val="28"/>
          <w:szCs w:val="28"/>
        </w:rPr>
      </w:pPr>
      <w:r w:rsidRPr="00282291">
        <w:rPr>
          <w:rFonts w:ascii="Times New Roman" w:hAnsi="Times New Roman" w:cs="Times New Roman"/>
          <w:sz w:val="28"/>
          <w:szCs w:val="28"/>
        </w:rPr>
        <w:t>"ОБЕСПЕЧЕНИЕ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2291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КОМИТЕТА ПО </w:t>
      </w:r>
      <w:r w:rsidRPr="00282291">
        <w:rPr>
          <w:rFonts w:ascii="Times New Roman" w:hAnsi="Times New Roman" w:cs="Times New Roman"/>
          <w:sz w:val="28"/>
          <w:szCs w:val="28"/>
        </w:rPr>
        <w:t>УПРАВЛ</w:t>
      </w:r>
      <w:r w:rsidRPr="00282291">
        <w:rPr>
          <w:rFonts w:ascii="Times New Roman" w:hAnsi="Times New Roman" w:cs="Times New Roman"/>
          <w:sz w:val="28"/>
          <w:szCs w:val="28"/>
        </w:rPr>
        <w:t>Е</w:t>
      </w:r>
      <w:r w:rsidRPr="00282291">
        <w:rPr>
          <w:rFonts w:ascii="Times New Roman" w:hAnsi="Times New Roman" w:cs="Times New Roman"/>
          <w:sz w:val="28"/>
          <w:szCs w:val="28"/>
        </w:rPr>
        <w:t>НИ</w:t>
      </w:r>
      <w:r>
        <w:rPr>
          <w:rFonts w:ascii="Times New Roman" w:hAnsi="Times New Roman" w:cs="Times New Roman"/>
          <w:sz w:val="28"/>
          <w:szCs w:val="28"/>
        </w:rPr>
        <w:t>Ю ИМУЩЕСТВОМ</w:t>
      </w:r>
      <w:r w:rsidRPr="0028229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0C8B73" w14:textId="77777777" w:rsidR="00306568" w:rsidRPr="00282291" w:rsidRDefault="00306568" w:rsidP="00306568">
      <w:pPr>
        <w:pStyle w:val="ConsPlusTitle"/>
        <w:ind w:left="426"/>
        <w:jc w:val="center"/>
        <w:rPr>
          <w:rFonts w:ascii="Times New Roman" w:hAnsi="Times New Roman" w:cs="Times New Roman"/>
          <w:sz w:val="28"/>
          <w:szCs w:val="28"/>
        </w:rPr>
      </w:pPr>
      <w:r w:rsidRPr="00282291">
        <w:rPr>
          <w:rFonts w:ascii="Times New Roman" w:hAnsi="Times New Roman" w:cs="Times New Roman"/>
          <w:sz w:val="28"/>
          <w:szCs w:val="28"/>
        </w:rPr>
        <w:t xml:space="preserve">АДМИНИСТРАЦИИ ВЕЛИКОУСТЮГСКОГО </w:t>
      </w:r>
    </w:p>
    <w:p w14:paraId="1D4E6736" w14:textId="77777777" w:rsidR="00306568" w:rsidRPr="00282291" w:rsidRDefault="00306568" w:rsidP="00306568">
      <w:pPr>
        <w:pStyle w:val="ConsPlusTitle"/>
        <w:ind w:left="426"/>
        <w:jc w:val="center"/>
        <w:rPr>
          <w:rFonts w:ascii="Times New Roman" w:hAnsi="Times New Roman" w:cs="Times New Roman"/>
          <w:sz w:val="28"/>
          <w:szCs w:val="28"/>
        </w:rPr>
      </w:pPr>
      <w:r w:rsidRPr="00282291">
        <w:rPr>
          <w:rFonts w:ascii="Times New Roman" w:hAnsi="Times New Roman" w:cs="Times New Roman"/>
          <w:sz w:val="28"/>
          <w:szCs w:val="28"/>
        </w:rPr>
        <w:t>МУНИЦИПАЛЬНОГО ОКРУГА"</w:t>
      </w:r>
    </w:p>
    <w:p w14:paraId="63DA5171" w14:textId="77777777" w:rsidR="00306568" w:rsidRPr="00282291" w:rsidRDefault="00306568" w:rsidP="00306568">
      <w:pPr>
        <w:pStyle w:val="ConsPlusNormal"/>
        <w:ind w:left="426"/>
        <w:rPr>
          <w:rFonts w:ascii="Times New Roman" w:hAnsi="Times New Roman" w:cs="Times New Roman"/>
          <w:sz w:val="28"/>
          <w:szCs w:val="28"/>
        </w:rPr>
      </w:pPr>
    </w:p>
    <w:p w14:paraId="49733930" w14:textId="77777777" w:rsidR="00306568" w:rsidRPr="00282291" w:rsidRDefault="00306568" w:rsidP="00306568">
      <w:pPr>
        <w:pStyle w:val="ConsPlusTitle"/>
        <w:ind w:left="426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282291">
        <w:rPr>
          <w:rFonts w:ascii="Times New Roman" w:hAnsi="Times New Roman" w:cs="Times New Roman"/>
          <w:sz w:val="28"/>
          <w:szCs w:val="28"/>
        </w:rPr>
        <w:t>1. Общие положения</w:t>
      </w:r>
    </w:p>
    <w:p w14:paraId="6465B7CF" w14:textId="77777777" w:rsidR="00306568" w:rsidRPr="00282291" w:rsidRDefault="00306568" w:rsidP="00306568">
      <w:pPr>
        <w:pStyle w:val="ConsPlusNormal"/>
        <w:ind w:left="426"/>
        <w:rPr>
          <w:rFonts w:ascii="Times New Roman" w:hAnsi="Times New Roman" w:cs="Times New Roman"/>
          <w:sz w:val="28"/>
          <w:szCs w:val="28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6"/>
        <w:gridCol w:w="4315"/>
      </w:tblGrid>
      <w:tr w:rsidR="00306568" w:rsidRPr="00282291" w14:paraId="24370E14" w14:textId="77777777" w:rsidTr="00306568">
        <w:tc>
          <w:tcPr>
            <w:tcW w:w="5386" w:type="dxa"/>
          </w:tcPr>
          <w:p w14:paraId="2D496415" w14:textId="77777777" w:rsidR="00306568" w:rsidRPr="00282291" w:rsidRDefault="00306568" w:rsidP="00306568">
            <w:pPr>
              <w:pStyle w:val="ConsPlusNormal"/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BA6DE2">
              <w:rPr>
                <w:rFonts w:ascii="Times New Roman" w:hAnsi="Times New Roman" w:cs="Times New Roman"/>
                <w:sz w:val="28"/>
                <w:szCs w:val="28"/>
              </w:rPr>
              <w:t>Ответственное структурное подразд</w:t>
            </w:r>
            <w:r w:rsidRPr="00BA6DE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A6DE2">
              <w:rPr>
                <w:rFonts w:ascii="Times New Roman" w:hAnsi="Times New Roman" w:cs="Times New Roman"/>
                <w:sz w:val="28"/>
                <w:szCs w:val="28"/>
              </w:rPr>
              <w:t>ление, орган</w:t>
            </w:r>
          </w:p>
        </w:tc>
        <w:tc>
          <w:tcPr>
            <w:tcW w:w="4315" w:type="dxa"/>
          </w:tcPr>
          <w:p w14:paraId="739131F9" w14:textId="77777777" w:rsidR="00306568" w:rsidRPr="006F489B" w:rsidRDefault="00306568" w:rsidP="003065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F489B">
              <w:rPr>
                <w:rFonts w:ascii="Times New Roman" w:hAnsi="Times New Roman" w:cs="Times New Roman"/>
                <w:sz w:val="28"/>
                <w:szCs w:val="28"/>
              </w:rPr>
              <w:t>Комитет по управлению имущ</w:t>
            </w:r>
            <w:r w:rsidRPr="006F489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F489B">
              <w:rPr>
                <w:rFonts w:ascii="Times New Roman" w:hAnsi="Times New Roman" w:cs="Times New Roman"/>
                <w:sz w:val="28"/>
                <w:szCs w:val="28"/>
              </w:rPr>
              <w:t>ством администрации Велик</w:t>
            </w:r>
            <w:r w:rsidRPr="006F489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F489B">
              <w:rPr>
                <w:rFonts w:ascii="Times New Roman" w:hAnsi="Times New Roman" w:cs="Times New Roman"/>
                <w:sz w:val="28"/>
                <w:szCs w:val="28"/>
              </w:rPr>
              <w:t>устюгского муниципального окр</w:t>
            </w:r>
            <w:r w:rsidRPr="006F489B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6F489B">
              <w:rPr>
                <w:rFonts w:ascii="Times New Roman" w:hAnsi="Times New Roman" w:cs="Times New Roman"/>
                <w:sz w:val="28"/>
                <w:szCs w:val="28"/>
              </w:rPr>
              <w:t>га</w:t>
            </w:r>
          </w:p>
        </w:tc>
      </w:tr>
      <w:tr w:rsidR="00306568" w:rsidRPr="00282291" w14:paraId="38FD17C4" w14:textId="77777777" w:rsidTr="00306568">
        <w:tc>
          <w:tcPr>
            <w:tcW w:w="5386" w:type="dxa"/>
          </w:tcPr>
          <w:p w14:paraId="6F23C90A" w14:textId="77777777" w:rsidR="00306568" w:rsidRPr="00282291" w:rsidRDefault="00306568" w:rsidP="00306568">
            <w:pPr>
              <w:pStyle w:val="ConsPlusNormal"/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282291">
              <w:rPr>
                <w:rFonts w:ascii="Times New Roman" w:hAnsi="Times New Roman" w:cs="Times New Roman"/>
                <w:sz w:val="28"/>
                <w:szCs w:val="28"/>
              </w:rPr>
              <w:t>Исполнитель мероприятий</w:t>
            </w:r>
          </w:p>
        </w:tc>
        <w:tc>
          <w:tcPr>
            <w:tcW w:w="4315" w:type="dxa"/>
          </w:tcPr>
          <w:p w14:paraId="4AE4722D" w14:textId="77777777" w:rsidR="00306568" w:rsidRPr="00282291" w:rsidRDefault="00306568" w:rsidP="003065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F489B">
              <w:rPr>
                <w:rFonts w:ascii="Times New Roman" w:hAnsi="Times New Roman" w:cs="Times New Roman"/>
                <w:sz w:val="28"/>
                <w:szCs w:val="28"/>
              </w:rPr>
              <w:t>Комитет по управлению имущ</w:t>
            </w:r>
            <w:r w:rsidRPr="006F489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F489B">
              <w:rPr>
                <w:rFonts w:ascii="Times New Roman" w:hAnsi="Times New Roman" w:cs="Times New Roman"/>
                <w:sz w:val="28"/>
                <w:szCs w:val="28"/>
              </w:rPr>
              <w:t>ством администрации Велик</w:t>
            </w:r>
            <w:r w:rsidRPr="006F489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F489B">
              <w:rPr>
                <w:rFonts w:ascii="Times New Roman" w:hAnsi="Times New Roman" w:cs="Times New Roman"/>
                <w:sz w:val="28"/>
                <w:szCs w:val="28"/>
              </w:rPr>
              <w:t>устюгского муниципального окр</w:t>
            </w:r>
            <w:r w:rsidRPr="006F489B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6F489B">
              <w:rPr>
                <w:rFonts w:ascii="Times New Roman" w:hAnsi="Times New Roman" w:cs="Times New Roman"/>
                <w:sz w:val="28"/>
                <w:szCs w:val="28"/>
              </w:rPr>
              <w:t>га</w:t>
            </w:r>
          </w:p>
        </w:tc>
      </w:tr>
      <w:tr w:rsidR="00306568" w:rsidRPr="00282291" w14:paraId="603E00EF" w14:textId="77777777" w:rsidTr="00306568">
        <w:tc>
          <w:tcPr>
            <w:tcW w:w="5386" w:type="dxa"/>
          </w:tcPr>
          <w:p w14:paraId="608597DD" w14:textId="77777777" w:rsidR="00306568" w:rsidRPr="00282291" w:rsidRDefault="00306568" w:rsidP="00306568">
            <w:pPr>
              <w:pStyle w:val="ConsPlusNormal"/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282291">
              <w:rPr>
                <w:rFonts w:ascii="Times New Roman" w:hAnsi="Times New Roman" w:cs="Times New Roman"/>
                <w:sz w:val="28"/>
                <w:szCs w:val="28"/>
              </w:rPr>
              <w:t>Период реализации</w:t>
            </w:r>
          </w:p>
        </w:tc>
        <w:tc>
          <w:tcPr>
            <w:tcW w:w="4315" w:type="dxa"/>
          </w:tcPr>
          <w:p w14:paraId="001FD514" w14:textId="40B9AF7A" w:rsidR="00306568" w:rsidRPr="00282291" w:rsidRDefault="00306568" w:rsidP="009F275B">
            <w:pPr>
              <w:pStyle w:val="ConsPlusNormal"/>
              <w:ind w:left="76"/>
              <w:rPr>
                <w:rFonts w:ascii="Times New Roman" w:hAnsi="Times New Roman" w:cs="Times New Roman"/>
                <w:sz w:val="28"/>
                <w:szCs w:val="28"/>
              </w:rPr>
            </w:pPr>
            <w:r w:rsidRPr="00282291">
              <w:rPr>
                <w:rFonts w:ascii="Times New Roman" w:hAnsi="Times New Roman" w:cs="Times New Roman"/>
                <w:sz w:val="28"/>
                <w:szCs w:val="28"/>
              </w:rPr>
              <w:t>2025 - 20</w:t>
            </w:r>
            <w:r w:rsidR="009F275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282291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</w:tbl>
    <w:p w14:paraId="45B6B228" w14:textId="77777777" w:rsidR="00306568" w:rsidRPr="00282291" w:rsidRDefault="00306568" w:rsidP="00306568">
      <w:pPr>
        <w:pStyle w:val="ConsPlusNormal"/>
        <w:ind w:left="426"/>
        <w:rPr>
          <w:rFonts w:ascii="Times New Roman" w:hAnsi="Times New Roman" w:cs="Times New Roman"/>
          <w:sz w:val="28"/>
          <w:szCs w:val="28"/>
        </w:rPr>
      </w:pPr>
    </w:p>
    <w:p w14:paraId="0CDD8EE3" w14:textId="77777777" w:rsidR="00306568" w:rsidRPr="00282291" w:rsidRDefault="00306568" w:rsidP="00306568">
      <w:pPr>
        <w:pStyle w:val="ConsPlusNormal"/>
        <w:ind w:left="426"/>
        <w:rPr>
          <w:rFonts w:ascii="Times New Roman" w:hAnsi="Times New Roman" w:cs="Times New Roman"/>
          <w:sz w:val="28"/>
          <w:szCs w:val="28"/>
        </w:rPr>
      </w:pPr>
    </w:p>
    <w:p w14:paraId="2ABF5296" w14:textId="77777777" w:rsidR="00306568" w:rsidRPr="00282291" w:rsidRDefault="00306568" w:rsidP="00306568">
      <w:pPr>
        <w:pStyle w:val="ConsPlusNormal"/>
        <w:ind w:left="426"/>
        <w:rPr>
          <w:rFonts w:ascii="Times New Roman" w:hAnsi="Times New Roman" w:cs="Times New Roman"/>
          <w:sz w:val="28"/>
          <w:szCs w:val="28"/>
        </w:rPr>
      </w:pPr>
    </w:p>
    <w:p w14:paraId="08D02035" w14:textId="77777777" w:rsidR="00306568" w:rsidRDefault="00306568" w:rsidP="00306568">
      <w:pPr>
        <w:pStyle w:val="ConsPlusNormal"/>
      </w:pPr>
    </w:p>
    <w:p w14:paraId="33705152" w14:textId="77777777" w:rsidR="00306568" w:rsidRDefault="00306568" w:rsidP="00306568">
      <w:pPr>
        <w:pStyle w:val="ConsPlusNormal"/>
      </w:pPr>
    </w:p>
    <w:p w14:paraId="76EC75E0" w14:textId="77777777" w:rsidR="00306568" w:rsidRDefault="00306568" w:rsidP="00306568">
      <w:pPr>
        <w:pStyle w:val="ConsPlusNormal"/>
      </w:pPr>
    </w:p>
    <w:p w14:paraId="68731054" w14:textId="77777777" w:rsidR="00306568" w:rsidRDefault="00306568" w:rsidP="00306568">
      <w:pPr>
        <w:pStyle w:val="ConsPlusNormal"/>
      </w:pPr>
    </w:p>
    <w:p w14:paraId="21464D65" w14:textId="77777777" w:rsidR="00306568" w:rsidRDefault="00306568" w:rsidP="00306568">
      <w:pPr>
        <w:pStyle w:val="ConsPlusNormal"/>
      </w:pPr>
    </w:p>
    <w:p w14:paraId="2113DE3B" w14:textId="77777777" w:rsidR="00306568" w:rsidRDefault="00306568" w:rsidP="00306568">
      <w:pPr>
        <w:pStyle w:val="ConsPlusNormal"/>
      </w:pPr>
    </w:p>
    <w:p w14:paraId="12413C4D" w14:textId="77777777" w:rsidR="00306568" w:rsidRDefault="00306568" w:rsidP="00306568">
      <w:pPr>
        <w:pStyle w:val="ConsPlusNormal"/>
      </w:pPr>
    </w:p>
    <w:p w14:paraId="6BB318A8" w14:textId="77777777" w:rsidR="00306568" w:rsidRDefault="00306568" w:rsidP="00306568">
      <w:pPr>
        <w:pStyle w:val="ConsPlusNormal"/>
      </w:pPr>
    </w:p>
    <w:p w14:paraId="50C5D832" w14:textId="77777777" w:rsidR="00306568" w:rsidRDefault="00306568" w:rsidP="00306568">
      <w:pPr>
        <w:pStyle w:val="ConsPlusNormal"/>
      </w:pPr>
    </w:p>
    <w:p w14:paraId="5103D70C" w14:textId="77777777" w:rsidR="00306568" w:rsidRDefault="00306568" w:rsidP="00306568">
      <w:pPr>
        <w:pStyle w:val="ConsPlusNormal"/>
      </w:pPr>
    </w:p>
    <w:p w14:paraId="1B5DBBE2" w14:textId="77777777" w:rsidR="00306568" w:rsidRDefault="00306568" w:rsidP="00306568">
      <w:pPr>
        <w:pStyle w:val="ConsPlusNormal"/>
      </w:pPr>
    </w:p>
    <w:p w14:paraId="75FD7C61" w14:textId="77777777" w:rsidR="00306568" w:rsidRDefault="00306568" w:rsidP="00306568">
      <w:pPr>
        <w:pStyle w:val="ConsPlusNormal"/>
      </w:pPr>
    </w:p>
    <w:p w14:paraId="61E492E0" w14:textId="77777777" w:rsidR="00306568" w:rsidRDefault="00306568" w:rsidP="00306568">
      <w:pPr>
        <w:pStyle w:val="ConsPlusNormal"/>
      </w:pPr>
    </w:p>
    <w:p w14:paraId="18E38AA5" w14:textId="77777777" w:rsidR="00306568" w:rsidRDefault="00306568" w:rsidP="00306568">
      <w:pPr>
        <w:pStyle w:val="ConsPlusNormal"/>
      </w:pPr>
    </w:p>
    <w:p w14:paraId="6C4AABAA" w14:textId="77777777" w:rsidR="00306568" w:rsidRDefault="00306568" w:rsidP="00306568">
      <w:pPr>
        <w:pStyle w:val="ConsPlusNormal"/>
      </w:pPr>
    </w:p>
    <w:p w14:paraId="48439D01" w14:textId="77777777" w:rsidR="00306568" w:rsidRDefault="00306568" w:rsidP="00306568">
      <w:pPr>
        <w:pStyle w:val="ConsPlusNormal"/>
      </w:pPr>
    </w:p>
    <w:p w14:paraId="64EB060E" w14:textId="77777777" w:rsidR="00306568" w:rsidRDefault="00306568" w:rsidP="00306568">
      <w:pPr>
        <w:pStyle w:val="ConsPlusNormal"/>
        <w:sectPr w:rsidR="00306568" w:rsidSect="007E1528">
          <w:pgSz w:w="11906" w:h="16838"/>
          <w:pgMar w:top="1134" w:right="567" w:bottom="1134" w:left="1701" w:header="0" w:footer="0" w:gutter="0"/>
          <w:cols w:space="720"/>
          <w:titlePg/>
          <w:docGrid w:linePitch="299"/>
        </w:sectPr>
      </w:pPr>
    </w:p>
    <w:p w14:paraId="275426FF" w14:textId="77777777" w:rsidR="00306568" w:rsidRDefault="00306568" w:rsidP="00306568">
      <w:pPr>
        <w:pStyle w:val="ConsPlusNormal"/>
      </w:pPr>
      <w:r>
        <w:lastRenderedPageBreak/>
        <w:t xml:space="preserve"> </w:t>
      </w:r>
    </w:p>
    <w:p w14:paraId="29AE87B7" w14:textId="77777777" w:rsidR="009A651E" w:rsidRDefault="009A651E" w:rsidP="00306568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14:paraId="27994987" w14:textId="77777777" w:rsidR="009A651E" w:rsidRDefault="009A651E" w:rsidP="00306568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14:paraId="16664BB5" w14:textId="3BFA0941" w:rsidR="00306568" w:rsidRPr="009B6C97" w:rsidRDefault="009B6C97" w:rsidP="00306568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41</w:t>
      </w:r>
    </w:p>
    <w:p w14:paraId="6D732303" w14:textId="77777777" w:rsidR="00306568" w:rsidRPr="00306568" w:rsidRDefault="00306568" w:rsidP="00306568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14:paraId="6268CB4B" w14:textId="77777777" w:rsidR="00306568" w:rsidRPr="00752F2A" w:rsidRDefault="00306568" w:rsidP="0030656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52F2A">
        <w:rPr>
          <w:rFonts w:ascii="Times New Roman" w:hAnsi="Times New Roman" w:cs="Times New Roman"/>
          <w:sz w:val="28"/>
          <w:szCs w:val="28"/>
        </w:rPr>
        <w:t>2. Показатели комплекса процессных мероприятий</w:t>
      </w:r>
    </w:p>
    <w:p w14:paraId="694BE119" w14:textId="77777777" w:rsidR="00306568" w:rsidRPr="00752F2A" w:rsidRDefault="00306568" w:rsidP="0030656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972"/>
        <w:gridCol w:w="1361"/>
        <w:gridCol w:w="1474"/>
        <w:gridCol w:w="992"/>
        <w:gridCol w:w="850"/>
        <w:gridCol w:w="710"/>
        <w:gridCol w:w="708"/>
        <w:gridCol w:w="709"/>
        <w:gridCol w:w="709"/>
        <w:gridCol w:w="709"/>
        <w:gridCol w:w="708"/>
        <w:gridCol w:w="2098"/>
      </w:tblGrid>
      <w:tr w:rsidR="009F275B" w:rsidRPr="007E1528" w14:paraId="3EFDC3E9" w14:textId="77777777" w:rsidTr="009F275B">
        <w:tc>
          <w:tcPr>
            <w:tcW w:w="567" w:type="dxa"/>
            <w:vMerge w:val="restart"/>
          </w:tcPr>
          <w:p w14:paraId="1F0768A8" w14:textId="77777777" w:rsidR="009F275B" w:rsidRPr="007E1528" w:rsidRDefault="009F275B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2972" w:type="dxa"/>
            <w:vMerge w:val="restart"/>
          </w:tcPr>
          <w:p w14:paraId="7A46B012" w14:textId="77777777" w:rsidR="009F275B" w:rsidRPr="007E1528" w:rsidRDefault="009F275B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Наименование задачи, п</w:t>
            </w:r>
            <w:r w:rsidRPr="007E1528">
              <w:rPr>
                <w:rFonts w:ascii="Times New Roman" w:hAnsi="Times New Roman" w:cs="Times New Roman"/>
                <w:b/>
              </w:rPr>
              <w:t>о</w:t>
            </w:r>
            <w:r w:rsidRPr="007E1528">
              <w:rPr>
                <w:rFonts w:ascii="Times New Roman" w:hAnsi="Times New Roman" w:cs="Times New Roman"/>
                <w:b/>
              </w:rPr>
              <w:t>казателя</w:t>
            </w:r>
          </w:p>
        </w:tc>
        <w:tc>
          <w:tcPr>
            <w:tcW w:w="1361" w:type="dxa"/>
            <w:vMerge w:val="restart"/>
          </w:tcPr>
          <w:p w14:paraId="04DDA7D7" w14:textId="77777777" w:rsidR="009F275B" w:rsidRPr="007E1528" w:rsidRDefault="009F275B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Уровень показателя</w:t>
            </w:r>
          </w:p>
        </w:tc>
        <w:tc>
          <w:tcPr>
            <w:tcW w:w="1474" w:type="dxa"/>
            <w:vMerge w:val="restart"/>
          </w:tcPr>
          <w:p w14:paraId="467C9BFA" w14:textId="77777777" w:rsidR="009F275B" w:rsidRPr="007E1528" w:rsidRDefault="009F275B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Единица и</w:t>
            </w:r>
            <w:r w:rsidRPr="007E1528">
              <w:rPr>
                <w:rFonts w:ascii="Times New Roman" w:hAnsi="Times New Roman" w:cs="Times New Roman"/>
                <w:b/>
              </w:rPr>
              <w:t>з</w:t>
            </w:r>
            <w:r w:rsidRPr="007E1528">
              <w:rPr>
                <w:rFonts w:ascii="Times New Roman" w:hAnsi="Times New Roman" w:cs="Times New Roman"/>
                <w:b/>
              </w:rPr>
              <w:t xml:space="preserve">мерения (по </w:t>
            </w:r>
            <w:hyperlink r:id="rId19">
              <w:r w:rsidRPr="007E1528">
                <w:rPr>
                  <w:rFonts w:ascii="Times New Roman" w:hAnsi="Times New Roman" w:cs="Times New Roman"/>
                  <w:b/>
                </w:rPr>
                <w:t>ОКЕИ</w:t>
              </w:r>
            </w:hyperlink>
            <w:r w:rsidRPr="007E1528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842" w:type="dxa"/>
            <w:gridSpan w:val="2"/>
          </w:tcPr>
          <w:p w14:paraId="35789A7E" w14:textId="77777777" w:rsidR="009F275B" w:rsidRPr="007E1528" w:rsidRDefault="009F275B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Базовое знач</w:t>
            </w:r>
            <w:r w:rsidRPr="007E1528">
              <w:rPr>
                <w:rFonts w:ascii="Times New Roman" w:hAnsi="Times New Roman" w:cs="Times New Roman"/>
                <w:b/>
              </w:rPr>
              <w:t>е</w:t>
            </w:r>
            <w:r w:rsidRPr="007E1528">
              <w:rPr>
                <w:rFonts w:ascii="Times New Roman" w:hAnsi="Times New Roman" w:cs="Times New Roman"/>
                <w:b/>
              </w:rPr>
              <w:t>ние</w:t>
            </w:r>
          </w:p>
        </w:tc>
        <w:tc>
          <w:tcPr>
            <w:tcW w:w="4253" w:type="dxa"/>
            <w:gridSpan w:val="6"/>
          </w:tcPr>
          <w:p w14:paraId="2DFA7769" w14:textId="0D107A77" w:rsidR="009F275B" w:rsidRPr="007E1528" w:rsidRDefault="009F275B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Значение показателя по годам</w:t>
            </w:r>
          </w:p>
        </w:tc>
        <w:tc>
          <w:tcPr>
            <w:tcW w:w="2098" w:type="dxa"/>
            <w:vMerge w:val="restart"/>
          </w:tcPr>
          <w:p w14:paraId="1286231D" w14:textId="72BF7B16" w:rsidR="009F275B" w:rsidRPr="007E1528" w:rsidRDefault="009F275B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Органы исполн</w:t>
            </w:r>
            <w:r w:rsidRPr="007E1528">
              <w:rPr>
                <w:rFonts w:ascii="Times New Roman" w:hAnsi="Times New Roman" w:cs="Times New Roman"/>
                <w:b/>
              </w:rPr>
              <w:t>и</w:t>
            </w:r>
            <w:r w:rsidRPr="007E1528">
              <w:rPr>
                <w:rFonts w:ascii="Times New Roman" w:hAnsi="Times New Roman" w:cs="Times New Roman"/>
                <w:b/>
              </w:rPr>
              <w:t>тельной госуда</w:t>
            </w:r>
            <w:r w:rsidRPr="007E1528">
              <w:rPr>
                <w:rFonts w:ascii="Times New Roman" w:hAnsi="Times New Roman" w:cs="Times New Roman"/>
                <w:b/>
              </w:rPr>
              <w:t>р</w:t>
            </w:r>
            <w:r w:rsidRPr="007E1528">
              <w:rPr>
                <w:rFonts w:ascii="Times New Roman" w:hAnsi="Times New Roman" w:cs="Times New Roman"/>
                <w:b/>
              </w:rPr>
              <w:t>ственной власти области, отве</w:t>
            </w:r>
            <w:r w:rsidRPr="007E1528">
              <w:rPr>
                <w:rFonts w:ascii="Times New Roman" w:hAnsi="Times New Roman" w:cs="Times New Roman"/>
                <w:b/>
              </w:rPr>
              <w:t>т</w:t>
            </w:r>
            <w:r w:rsidRPr="007E1528">
              <w:rPr>
                <w:rFonts w:ascii="Times New Roman" w:hAnsi="Times New Roman" w:cs="Times New Roman"/>
                <w:b/>
              </w:rPr>
              <w:t>ственные за дост</w:t>
            </w:r>
            <w:r w:rsidRPr="007E1528">
              <w:rPr>
                <w:rFonts w:ascii="Times New Roman" w:hAnsi="Times New Roman" w:cs="Times New Roman"/>
                <w:b/>
              </w:rPr>
              <w:t>и</w:t>
            </w:r>
            <w:r w:rsidRPr="007E1528">
              <w:rPr>
                <w:rFonts w:ascii="Times New Roman" w:hAnsi="Times New Roman" w:cs="Times New Roman"/>
                <w:b/>
              </w:rPr>
              <w:t>жение показателя</w:t>
            </w:r>
          </w:p>
        </w:tc>
      </w:tr>
      <w:tr w:rsidR="009F275B" w:rsidRPr="00065903" w14:paraId="37EF9B55" w14:textId="77777777" w:rsidTr="009F275B">
        <w:tc>
          <w:tcPr>
            <w:tcW w:w="567" w:type="dxa"/>
            <w:vMerge/>
          </w:tcPr>
          <w:p w14:paraId="28519A36" w14:textId="77777777" w:rsidR="009F275B" w:rsidRPr="00065903" w:rsidRDefault="009F275B" w:rsidP="00306568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2" w:type="dxa"/>
            <w:vMerge/>
          </w:tcPr>
          <w:p w14:paraId="5D95D7EA" w14:textId="77777777" w:rsidR="009F275B" w:rsidRPr="00065903" w:rsidRDefault="009F275B" w:rsidP="00306568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1" w:type="dxa"/>
            <w:vMerge/>
          </w:tcPr>
          <w:p w14:paraId="58892517" w14:textId="77777777" w:rsidR="009F275B" w:rsidRPr="00065903" w:rsidRDefault="009F275B" w:rsidP="00306568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4" w:type="dxa"/>
            <w:vMerge/>
          </w:tcPr>
          <w:p w14:paraId="2060D194" w14:textId="77777777" w:rsidR="009F275B" w:rsidRPr="00065903" w:rsidRDefault="009F275B" w:rsidP="00306568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14:paraId="3D54D5A9" w14:textId="77777777" w:rsidR="009F275B" w:rsidRPr="00065903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65903">
              <w:rPr>
                <w:rFonts w:ascii="Times New Roman" w:hAnsi="Times New Roman" w:cs="Times New Roman"/>
                <w:b/>
              </w:rPr>
              <w:t>знач</w:t>
            </w:r>
            <w:r w:rsidRPr="00065903">
              <w:rPr>
                <w:rFonts w:ascii="Times New Roman" w:hAnsi="Times New Roman" w:cs="Times New Roman"/>
                <w:b/>
              </w:rPr>
              <w:t>е</w:t>
            </w:r>
            <w:r w:rsidRPr="00065903">
              <w:rPr>
                <w:rFonts w:ascii="Times New Roman" w:hAnsi="Times New Roman" w:cs="Times New Roman"/>
                <w:b/>
              </w:rPr>
              <w:t>ние</w:t>
            </w:r>
          </w:p>
        </w:tc>
        <w:tc>
          <w:tcPr>
            <w:tcW w:w="850" w:type="dxa"/>
          </w:tcPr>
          <w:p w14:paraId="7A958564" w14:textId="77777777" w:rsidR="009F275B" w:rsidRPr="00065903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65903">
              <w:rPr>
                <w:rFonts w:ascii="Times New Roman" w:hAnsi="Times New Roman" w:cs="Times New Roman"/>
                <w:b/>
              </w:rPr>
              <w:t>год</w:t>
            </w:r>
          </w:p>
        </w:tc>
        <w:tc>
          <w:tcPr>
            <w:tcW w:w="710" w:type="dxa"/>
          </w:tcPr>
          <w:p w14:paraId="552B34BA" w14:textId="77777777" w:rsidR="009F275B" w:rsidRPr="00065903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65903">
              <w:rPr>
                <w:rFonts w:ascii="Times New Roman" w:hAnsi="Times New Roman" w:cs="Times New Roman"/>
                <w:b/>
              </w:rPr>
              <w:t>2025 год</w:t>
            </w:r>
          </w:p>
        </w:tc>
        <w:tc>
          <w:tcPr>
            <w:tcW w:w="708" w:type="dxa"/>
          </w:tcPr>
          <w:p w14:paraId="7592B6E2" w14:textId="77777777" w:rsidR="009F275B" w:rsidRPr="00065903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65903">
              <w:rPr>
                <w:rFonts w:ascii="Times New Roman" w:hAnsi="Times New Roman" w:cs="Times New Roman"/>
                <w:b/>
              </w:rPr>
              <w:t>2026 год</w:t>
            </w:r>
          </w:p>
        </w:tc>
        <w:tc>
          <w:tcPr>
            <w:tcW w:w="709" w:type="dxa"/>
          </w:tcPr>
          <w:p w14:paraId="187EEAD9" w14:textId="77777777" w:rsidR="009F275B" w:rsidRPr="00065903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2027 год</w:t>
            </w:r>
          </w:p>
        </w:tc>
        <w:tc>
          <w:tcPr>
            <w:tcW w:w="709" w:type="dxa"/>
          </w:tcPr>
          <w:p w14:paraId="7B9D4E9A" w14:textId="7F6C9E17" w:rsidR="009F275B" w:rsidRPr="00065903" w:rsidRDefault="00C41C4A" w:rsidP="00C41C4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2028 год</w:t>
            </w:r>
          </w:p>
        </w:tc>
        <w:tc>
          <w:tcPr>
            <w:tcW w:w="709" w:type="dxa"/>
          </w:tcPr>
          <w:p w14:paraId="5CDD51DF" w14:textId="04F9D6D7" w:rsidR="009F275B" w:rsidRPr="00065903" w:rsidRDefault="00C41C4A" w:rsidP="00C41C4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2029 год</w:t>
            </w:r>
          </w:p>
        </w:tc>
        <w:tc>
          <w:tcPr>
            <w:tcW w:w="708" w:type="dxa"/>
          </w:tcPr>
          <w:p w14:paraId="319AAF74" w14:textId="7FB39A98" w:rsidR="009F275B" w:rsidRPr="00065903" w:rsidRDefault="00C41C4A" w:rsidP="00C41C4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2030 год</w:t>
            </w:r>
          </w:p>
        </w:tc>
        <w:tc>
          <w:tcPr>
            <w:tcW w:w="2098" w:type="dxa"/>
            <w:vMerge/>
          </w:tcPr>
          <w:p w14:paraId="58044C4A" w14:textId="7CC3B901" w:rsidR="009F275B" w:rsidRPr="00065903" w:rsidRDefault="009F275B" w:rsidP="00306568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</w:tr>
      <w:tr w:rsidR="009F275B" w:rsidRPr="00065903" w14:paraId="2F2805F5" w14:textId="77777777" w:rsidTr="009F275B">
        <w:tc>
          <w:tcPr>
            <w:tcW w:w="567" w:type="dxa"/>
          </w:tcPr>
          <w:p w14:paraId="7E26EDA8" w14:textId="77777777" w:rsidR="009F275B" w:rsidRPr="00065903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6590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972" w:type="dxa"/>
          </w:tcPr>
          <w:p w14:paraId="367847CF" w14:textId="77777777" w:rsidR="009F275B" w:rsidRPr="00065903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6590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361" w:type="dxa"/>
          </w:tcPr>
          <w:p w14:paraId="3F679AC1" w14:textId="77777777" w:rsidR="009F275B" w:rsidRPr="00065903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65903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74" w:type="dxa"/>
          </w:tcPr>
          <w:p w14:paraId="04A8ADB1" w14:textId="77777777" w:rsidR="009F275B" w:rsidRPr="00065903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65903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2" w:type="dxa"/>
          </w:tcPr>
          <w:p w14:paraId="561C0F07" w14:textId="77777777" w:rsidR="009F275B" w:rsidRPr="00065903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65903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50" w:type="dxa"/>
          </w:tcPr>
          <w:p w14:paraId="0D79746F" w14:textId="77777777" w:rsidR="009F275B" w:rsidRPr="00065903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65903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710" w:type="dxa"/>
          </w:tcPr>
          <w:p w14:paraId="07748797" w14:textId="77777777" w:rsidR="009F275B" w:rsidRPr="00065903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65903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708" w:type="dxa"/>
          </w:tcPr>
          <w:p w14:paraId="1C82675A" w14:textId="77777777" w:rsidR="009F275B" w:rsidRPr="00065903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65903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709" w:type="dxa"/>
          </w:tcPr>
          <w:p w14:paraId="51C3A3B6" w14:textId="77777777" w:rsidR="009F275B" w:rsidRPr="00065903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709" w:type="dxa"/>
          </w:tcPr>
          <w:p w14:paraId="2870E68A" w14:textId="283EA4AB" w:rsidR="009F275B" w:rsidRDefault="00C41C4A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709" w:type="dxa"/>
          </w:tcPr>
          <w:p w14:paraId="0E48FE5F" w14:textId="063FF9E2" w:rsidR="009F275B" w:rsidRDefault="00C41C4A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708" w:type="dxa"/>
          </w:tcPr>
          <w:p w14:paraId="21534BDE" w14:textId="5F620AB2" w:rsidR="009F275B" w:rsidRDefault="00C41C4A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098" w:type="dxa"/>
          </w:tcPr>
          <w:p w14:paraId="596C69E9" w14:textId="1633BB11" w:rsidR="009F275B" w:rsidRPr="00065903" w:rsidRDefault="009F275B" w:rsidP="00C41C4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C41C4A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9F275B" w:rsidRPr="00752F2A" w14:paraId="16D8B813" w14:textId="77777777" w:rsidTr="009F275B">
        <w:tc>
          <w:tcPr>
            <w:tcW w:w="567" w:type="dxa"/>
          </w:tcPr>
          <w:p w14:paraId="2D795A94" w14:textId="77777777" w:rsidR="009F275B" w:rsidRPr="00752F2A" w:rsidRDefault="009F275B" w:rsidP="003065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0" w:type="dxa"/>
            <w:gridSpan w:val="12"/>
          </w:tcPr>
          <w:p w14:paraId="239499B0" w14:textId="139256D2" w:rsidR="009F275B" w:rsidRPr="00752F2A" w:rsidRDefault="009F275B" w:rsidP="003065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75B" w:rsidRPr="00752F2A" w14:paraId="486BB8E7" w14:textId="77777777" w:rsidTr="009F275B">
        <w:tc>
          <w:tcPr>
            <w:tcW w:w="567" w:type="dxa"/>
          </w:tcPr>
          <w:p w14:paraId="131A8127" w14:textId="77777777" w:rsidR="009F275B" w:rsidRPr="00752F2A" w:rsidRDefault="009F275B" w:rsidP="003065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2" w:type="dxa"/>
          </w:tcPr>
          <w:p w14:paraId="7AD97D3F" w14:textId="77777777" w:rsidR="009F275B" w:rsidRPr="00752F2A" w:rsidRDefault="009F275B" w:rsidP="003065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</w:tcPr>
          <w:p w14:paraId="04A6D00D" w14:textId="77777777" w:rsidR="009F275B" w:rsidRPr="00752F2A" w:rsidRDefault="009F275B" w:rsidP="003065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</w:tcPr>
          <w:p w14:paraId="0E88476F" w14:textId="77777777" w:rsidR="009F275B" w:rsidRPr="00752F2A" w:rsidRDefault="009F275B" w:rsidP="003065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D293675" w14:textId="77777777" w:rsidR="009F275B" w:rsidRPr="00752F2A" w:rsidRDefault="009F275B" w:rsidP="003065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511AE4C5" w14:textId="77777777" w:rsidR="009F275B" w:rsidRPr="00752F2A" w:rsidRDefault="009F275B" w:rsidP="003065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</w:tcPr>
          <w:p w14:paraId="0FC7313C" w14:textId="77777777" w:rsidR="009F275B" w:rsidRPr="00752F2A" w:rsidRDefault="009F275B" w:rsidP="003065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67B89234" w14:textId="77777777" w:rsidR="009F275B" w:rsidRPr="00752F2A" w:rsidRDefault="009F275B" w:rsidP="003065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2ECDB2B4" w14:textId="77777777" w:rsidR="009F275B" w:rsidRPr="00752F2A" w:rsidRDefault="009F275B" w:rsidP="003065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14ED0B0F" w14:textId="77777777" w:rsidR="009F275B" w:rsidRPr="00752F2A" w:rsidRDefault="009F275B" w:rsidP="003065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64CDEBB4" w14:textId="77777777" w:rsidR="009F275B" w:rsidRPr="00752F2A" w:rsidRDefault="009F275B" w:rsidP="003065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4AD84D81" w14:textId="77777777" w:rsidR="009F275B" w:rsidRPr="00752F2A" w:rsidRDefault="009F275B" w:rsidP="003065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8" w:type="dxa"/>
          </w:tcPr>
          <w:p w14:paraId="244D66C1" w14:textId="56A50CE8" w:rsidR="009F275B" w:rsidRPr="00752F2A" w:rsidRDefault="009F275B" w:rsidP="003065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7A157FF" w14:textId="77777777" w:rsidR="00306568" w:rsidRPr="00752F2A" w:rsidRDefault="00306568" w:rsidP="0030656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33B9C8EC" w14:textId="77777777" w:rsidR="00306568" w:rsidRDefault="00306568" w:rsidP="00306568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14:paraId="784513DA" w14:textId="77777777" w:rsidR="00306568" w:rsidRDefault="00306568" w:rsidP="00306568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14:paraId="0D179BFE" w14:textId="77777777" w:rsidR="00306568" w:rsidRDefault="00306568" w:rsidP="00306568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14:paraId="5DC8143F" w14:textId="77777777" w:rsidR="00306568" w:rsidRDefault="00306568" w:rsidP="00306568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14:paraId="5FBD9ED5" w14:textId="77777777" w:rsidR="00306568" w:rsidRDefault="00306568" w:rsidP="00306568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14:paraId="08834B71" w14:textId="77777777" w:rsidR="00306568" w:rsidRDefault="00306568" w:rsidP="00306568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14:paraId="2FF1DD68" w14:textId="77777777" w:rsidR="00306568" w:rsidRDefault="00306568" w:rsidP="00306568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14:paraId="6CC7B0D3" w14:textId="77777777" w:rsidR="00306568" w:rsidRDefault="00306568" w:rsidP="00306568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14:paraId="43D78AE2" w14:textId="77777777" w:rsidR="00306568" w:rsidRDefault="00306568" w:rsidP="00306568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14:paraId="3EF7E03C" w14:textId="77777777" w:rsidR="00306568" w:rsidRDefault="00306568" w:rsidP="00306568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14:paraId="4662395C" w14:textId="77777777" w:rsidR="00306568" w:rsidRDefault="00306568" w:rsidP="00306568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14:paraId="413F56EA" w14:textId="77777777" w:rsidR="00306568" w:rsidRDefault="00306568" w:rsidP="00306568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14:paraId="35F61657" w14:textId="77777777" w:rsidR="00306568" w:rsidRDefault="00306568" w:rsidP="00306568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14:paraId="3CC3DE73" w14:textId="77777777" w:rsidR="00306568" w:rsidRDefault="00306568" w:rsidP="00306568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14:paraId="6C3A0B5C" w14:textId="77777777" w:rsidR="00477B49" w:rsidRDefault="00477B49" w:rsidP="00306568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14:paraId="3EA695E9" w14:textId="77777777" w:rsidR="009A651E" w:rsidRDefault="009A651E" w:rsidP="00306568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14:paraId="17D1EBA1" w14:textId="77777777" w:rsidR="009A651E" w:rsidRDefault="009A651E" w:rsidP="00306568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14:paraId="4139A942" w14:textId="0147D6A7" w:rsidR="00306568" w:rsidRPr="009B6C97" w:rsidRDefault="009B6C97" w:rsidP="00306568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42</w:t>
      </w:r>
    </w:p>
    <w:p w14:paraId="5C1F2DC1" w14:textId="77777777" w:rsidR="00306568" w:rsidRPr="00306568" w:rsidRDefault="00306568" w:rsidP="00306568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14:paraId="795DE62A" w14:textId="77777777" w:rsidR="00306568" w:rsidRPr="00752F2A" w:rsidRDefault="00306568" w:rsidP="0030656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52F2A">
        <w:rPr>
          <w:rFonts w:ascii="Times New Roman" w:hAnsi="Times New Roman" w:cs="Times New Roman"/>
          <w:sz w:val="28"/>
          <w:szCs w:val="28"/>
        </w:rPr>
        <w:t>3. Перечень мероприятий (результатов)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2F2A">
        <w:rPr>
          <w:rFonts w:ascii="Times New Roman" w:hAnsi="Times New Roman" w:cs="Times New Roman"/>
          <w:sz w:val="28"/>
          <w:szCs w:val="28"/>
        </w:rPr>
        <w:t>комплекса процессных мероприятий</w:t>
      </w:r>
    </w:p>
    <w:p w14:paraId="2253D0B2" w14:textId="77777777" w:rsidR="00306568" w:rsidRPr="00752F2A" w:rsidRDefault="00306568" w:rsidP="0030656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696"/>
        <w:gridCol w:w="851"/>
        <w:gridCol w:w="1134"/>
        <w:gridCol w:w="2410"/>
        <w:gridCol w:w="992"/>
        <w:gridCol w:w="867"/>
        <w:gridCol w:w="850"/>
        <w:gridCol w:w="693"/>
        <w:gridCol w:w="708"/>
        <w:gridCol w:w="709"/>
        <w:gridCol w:w="851"/>
        <w:gridCol w:w="850"/>
        <w:gridCol w:w="851"/>
        <w:gridCol w:w="993"/>
      </w:tblGrid>
      <w:tr w:rsidR="009F275B" w:rsidRPr="007E1528" w14:paraId="16E2EA3E" w14:textId="77777777" w:rsidTr="009F275B">
        <w:tc>
          <w:tcPr>
            <w:tcW w:w="567" w:type="dxa"/>
            <w:vMerge w:val="restart"/>
          </w:tcPr>
          <w:p w14:paraId="047A04D3" w14:textId="77777777" w:rsidR="009F275B" w:rsidRPr="007E1528" w:rsidRDefault="009F275B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N</w:t>
            </w:r>
          </w:p>
          <w:p w14:paraId="5817C30E" w14:textId="77777777" w:rsidR="009F275B" w:rsidRPr="007E1528" w:rsidRDefault="009F275B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1696" w:type="dxa"/>
            <w:vMerge w:val="restart"/>
          </w:tcPr>
          <w:p w14:paraId="22A2D6F7" w14:textId="77777777" w:rsidR="009F275B" w:rsidRPr="007E1528" w:rsidRDefault="009F275B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Наименование задачи, мер</w:t>
            </w:r>
            <w:r w:rsidRPr="007E1528">
              <w:rPr>
                <w:rFonts w:ascii="Times New Roman" w:hAnsi="Times New Roman" w:cs="Times New Roman"/>
                <w:b/>
              </w:rPr>
              <w:t>о</w:t>
            </w:r>
            <w:r w:rsidRPr="007E1528">
              <w:rPr>
                <w:rFonts w:ascii="Times New Roman" w:hAnsi="Times New Roman" w:cs="Times New Roman"/>
                <w:b/>
              </w:rPr>
              <w:t>приятия (р</w:t>
            </w:r>
            <w:r w:rsidRPr="007E1528">
              <w:rPr>
                <w:rFonts w:ascii="Times New Roman" w:hAnsi="Times New Roman" w:cs="Times New Roman"/>
                <w:b/>
              </w:rPr>
              <w:t>е</w:t>
            </w:r>
            <w:r w:rsidRPr="007E1528">
              <w:rPr>
                <w:rFonts w:ascii="Times New Roman" w:hAnsi="Times New Roman" w:cs="Times New Roman"/>
                <w:b/>
              </w:rPr>
              <w:t>зультата)</w:t>
            </w:r>
          </w:p>
        </w:tc>
        <w:tc>
          <w:tcPr>
            <w:tcW w:w="851" w:type="dxa"/>
            <w:vMerge w:val="restart"/>
          </w:tcPr>
          <w:p w14:paraId="5C1D8444" w14:textId="77777777" w:rsidR="009F275B" w:rsidRPr="007E1528" w:rsidRDefault="009F275B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Сроки реал</w:t>
            </w:r>
            <w:r w:rsidRPr="007E1528">
              <w:rPr>
                <w:rFonts w:ascii="Times New Roman" w:hAnsi="Times New Roman" w:cs="Times New Roman"/>
                <w:b/>
              </w:rPr>
              <w:t>и</w:t>
            </w:r>
            <w:r w:rsidRPr="007E1528">
              <w:rPr>
                <w:rFonts w:ascii="Times New Roman" w:hAnsi="Times New Roman" w:cs="Times New Roman"/>
                <w:b/>
              </w:rPr>
              <w:t>зации</w:t>
            </w:r>
          </w:p>
        </w:tc>
        <w:tc>
          <w:tcPr>
            <w:tcW w:w="1134" w:type="dxa"/>
            <w:vMerge w:val="restart"/>
          </w:tcPr>
          <w:p w14:paraId="736809EE" w14:textId="77777777" w:rsidR="009F275B" w:rsidRPr="007E1528" w:rsidRDefault="009F275B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Тип м</w:t>
            </w:r>
            <w:r w:rsidRPr="007E1528">
              <w:rPr>
                <w:rFonts w:ascii="Times New Roman" w:hAnsi="Times New Roman" w:cs="Times New Roman"/>
                <w:b/>
              </w:rPr>
              <w:t>е</w:t>
            </w:r>
            <w:r w:rsidRPr="007E1528">
              <w:rPr>
                <w:rFonts w:ascii="Times New Roman" w:hAnsi="Times New Roman" w:cs="Times New Roman"/>
                <w:b/>
              </w:rPr>
              <w:t>ропри</w:t>
            </w:r>
            <w:r w:rsidRPr="007E1528">
              <w:rPr>
                <w:rFonts w:ascii="Times New Roman" w:hAnsi="Times New Roman" w:cs="Times New Roman"/>
                <w:b/>
              </w:rPr>
              <w:t>я</w:t>
            </w:r>
            <w:r w:rsidRPr="007E1528">
              <w:rPr>
                <w:rFonts w:ascii="Times New Roman" w:hAnsi="Times New Roman" w:cs="Times New Roman"/>
                <w:b/>
              </w:rPr>
              <w:t>тия (р</w:t>
            </w:r>
            <w:r w:rsidRPr="007E1528">
              <w:rPr>
                <w:rFonts w:ascii="Times New Roman" w:hAnsi="Times New Roman" w:cs="Times New Roman"/>
                <w:b/>
              </w:rPr>
              <w:t>е</w:t>
            </w:r>
            <w:r w:rsidRPr="007E1528">
              <w:rPr>
                <w:rFonts w:ascii="Times New Roman" w:hAnsi="Times New Roman" w:cs="Times New Roman"/>
                <w:b/>
              </w:rPr>
              <w:t>зультата)</w:t>
            </w:r>
          </w:p>
        </w:tc>
        <w:tc>
          <w:tcPr>
            <w:tcW w:w="2410" w:type="dxa"/>
            <w:vMerge w:val="restart"/>
          </w:tcPr>
          <w:p w14:paraId="7951D882" w14:textId="77777777" w:rsidR="009F275B" w:rsidRPr="007E1528" w:rsidRDefault="009F275B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Характеристика</w:t>
            </w:r>
          </w:p>
        </w:tc>
        <w:tc>
          <w:tcPr>
            <w:tcW w:w="992" w:type="dxa"/>
            <w:vMerge w:val="restart"/>
          </w:tcPr>
          <w:p w14:paraId="53EBE68A" w14:textId="77777777" w:rsidR="009F275B" w:rsidRPr="007E1528" w:rsidRDefault="009F275B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Един</w:t>
            </w:r>
            <w:r w:rsidRPr="007E1528">
              <w:rPr>
                <w:rFonts w:ascii="Times New Roman" w:hAnsi="Times New Roman" w:cs="Times New Roman"/>
                <w:b/>
              </w:rPr>
              <w:t>и</w:t>
            </w:r>
            <w:r w:rsidRPr="007E1528">
              <w:rPr>
                <w:rFonts w:ascii="Times New Roman" w:hAnsi="Times New Roman" w:cs="Times New Roman"/>
                <w:b/>
              </w:rPr>
              <w:t>ца и</w:t>
            </w:r>
            <w:r w:rsidRPr="007E1528">
              <w:rPr>
                <w:rFonts w:ascii="Times New Roman" w:hAnsi="Times New Roman" w:cs="Times New Roman"/>
                <w:b/>
              </w:rPr>
              <w:t>з</w:t>
            </w:r>
            <w:r w:rsidRPr="007E1528">
              <w:rPr>
                <w:rFonts w:ascii="Times New Roman" w:hAnsi="Times New Roman" w:cs="Times New Roman"/>
                <w:b/>
              </w:rPr>
              <w:t xml:space="preserve">мерения (по </w:t>
            </w:r>
            <w:hyperlink r:id="rId20">
              <w:r w:rsidRPr="007E1528">
                <w:rPr>
                  <w:rFonts w:ascii="Times New Roman" w:hAnsi="Times New Roman" w:cs="Times New Roman"/>
                  <w:b/>
                </w:rPr>
                <w:t>ОКЕИ</w:t>
              </w:r>
            </w:hyperlink>
            <w:r w:rsidRPr="007E1528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717" w:type="dxa"/>
            <w:gridSpan w:val="2"/>
          </w:tcPr>
          <w:p w14:paraId="1BF82AF4" w14:textId="77777777" w:rsidR="009F275B" w:rsidRPr="007E1528" w:rsidRDefault="009F275B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Базовое знач</w:t>
            </w:r>
            <w:r w:rsidRPr="007E1528">
              <w:rPr>
                <w:rFonts w:ascii="Times New Roman" w:hAnsi="Times New Roman" w:cs="Times New Roman"/>
                <w:b/>
              </w:rPr>
              <w:t>е</w:t>
            </w:r>
            <w:r w:rsidRPr="007E1528">
              <w:rPr>
                <w:rFonts w:ascii="Times New Roman" w:hAnsi="Times New Roman" w:cs="Times New Roman"/>
                <w:b/>
              </w:rPr>
              <w:t>ние</w:t>
            </w:r>
          </w:p>
        </w:tc>
        <w:tc>
          <w:tcPr>
            <w:tcW w:w="4662" w:type="dxa"/>
            <w:gridSpan w:val="6"/>
          </w:tcPr>
          <w:p w14:paraId="1921ABBD" w14:textId="6379D2D4" w:rsidR="009F275B" w:rsidRPr="007E1528" w:rsidRDefault="009F275B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Значение мероприятия (результата) по годам</w:t>
            </w:r>
          </w:p>
        </w:tc>
        <w:tc>
          <w:tcPr>
            <w:tcW w:w="993" w:type="dxa"/>
            <w:vMerge w:val="restart"/>
          </w:tcPr>
          <w:p w14:paraId="52A173C3" w14:textId="46223C73" w:rsidR="009F275B" w:rsidRPr="007E1528" w:rsidRDefault="009F275B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Связь с показ</w:t>
            </w:r>
            <w:r w:rsidRPr="007E1528">
              <w:rPr>
                <w:rFonts w:ascii="Times New Roman" w:hAnsi="Times New Roman" w:cs="Times New Roman"/>
                <w:b/>
              </w:rPr>
              <w:t>а</w:t>
            </w:r>
            <w:r w:rsidRPr="007E1528">
              <w:rPr>
                <w:rFonts w:ascii="Times New Roman" w:hAnsi="Times New Roman" w:cs="Times New Roman"/>
                <w:b/>
              </w:rPr>
              <w:t>телем</w:t>
            </w:r>
          </w:p>
        </w:tc>
      </w:tr>
      <w:tr w:rsidR="009F275B" w:rsidRPr="00065903" w14:paraId="1AF27124" w14:textId="77777777" w:rsidTr="009F275B">
        <w:tc>
          <w:tcPr>
            <w:tcW w:w="567" w:type="dxa"/>
            <w:vMerge/>
          </w:tcPr>
          <w:p w14:paraId="1A40FD4E" w14:textId="77777777" w:rsidR="009F275B" w:rsidRPr="00065903" w:rsidRDefault="009F275B" w:rsidP="00306568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6" w:type="dxa"/>
            <w:vMerge/>
          </w:tcPr>
          <w:p w14:paraId="4A425654" w14:textId="77777777" w:rsidR="009F275B" w:rsidRPr="00065903" w:rsidRDefault="009F275B" w:rsidP="00306568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14:paraId="6DF6A8CF" w14:textId="77777777" w:rsidR="009F275B" w:rsidRPr="00065903" w:rsidRDefault="009F275B" w:rsidP="00306568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</w:tcPr>
          <w:p w14:paraId="2AB6F44D" w14:textId="77777777" w:rsidR="009F275B" w:rsidRPr="00065903" w:rsidRDefault="009F275B" w:rsidP="00306568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47C7056A" w14:textId="77777777" w:rsidR="009F275B" w:rsidRPr="00065903" w:rsidRDefault="009F275B" w:rsidP="00306568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/>
          </w:tcPr>
          <w:p w14:paraId="39278C60" w14:textId="77777777" w:rsidR="009F275B" w:rsidRPr="00065903" w:rsidRDefault="009F275B" w:rsidP="00306568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7" w:type="dxa"/>
          </w:tcPr>
          <w:p w14:paraId="3D4102B0" w14:textId="77777777" w:rsidR="009F275B" w:rsidRPr="00065903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65903">
              <w:rPr>
                <w:rFonts w:ascii="Times New Roman" w:hAnsi="Times New Roman" w:cs="Times New Roman"/>
                <w:b/>
              </w:rPr>
              <w:t>знач</w:t>
            </w:r>
            <w:r w:rsidRPr="00065903">
              <w:rPr>
                <w:rFonts w:ascii="Times New Roman" w:hAnsi="Times New Roman" w:cs="Times New Roman"/>
                <w:b/>
              </w:rPr>
              <w:t>е</w:t>
            </w:r>
            <w:r w:rsidRPr="00065903">
              <w:rPr>
                <w:rFonts w:ascii="Times New Roman" w:hAnsi="Times New Roman" w:cs="Times New Roman"/>
                <w:b/>
              </w:rPr>
              <w:t>ние</w:t>
            </w:r>
          </w:p>
        </w:tc>
        <w:tc>
          <w:tcPr>
            <w:tcW w:w="850" w:type="dxa"/>
          </w:tcPr>
          <w:p w14:paraId="0210DC2E" w14:textId="77777777" w:rsidR="009F275B" w:rsidRPr="00065903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65903">
              <w:rPr>
                <w:rFonts w:ascii="Times New Roman" w:hAnsi="Times New Roman" w:cs="Times New Roman"/>
                <w:b/>
              </w:rPr>
              <w:t>год</w:t>
            </w:r>
          </w:p>
        </w:tc>
        <w:tc>
          <w:tcPr>
            <w:tcW w:w="693" w:type="dxa"/>
          </w:tcPr>
          <w:p w14:paraId="5BDB73B3" w14:textId="77777777" w:rsidR="009F275B" w:rsidRPr="00065903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65903">
              <w:rPr>
                <w:rFonts w:ascii="Times New Roman" w:hAnsi="Times New Roman" w:cs="Times New Roman"/>
                <w:b/>
              </w:rPr>
              <w:t>2025 год</w:t>
            </w:r>
          </w:p>
        </w:tc>
        <w:tc>
          <w:tcPr>
            <w:tcW w:w="708" w:type="dxa"/>
          </w:tcPr>
          <w:p w14:paraId="0CF29391" w14:textId="77777777" w:rsidR="009F275B" w:rsidRPr="00065903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65903">
              <w:rPr>
                <w:rFonts w:ascii="Times New Roman" w:hAnsi="Times New Roman" w:cs="Times New Roman"/>
                <w:b/>
              </w:rPr>
              <w:t>2026 год</w:t>
            </w:r>
          </w:p>
        </w:tc>
        <w:tc>
          <w:tcPr>
            <w:tcW w:w="709" w:type="dxa"/>
          </w:tcPr>
          <w:p w14:paraId="5113DD9E" w14:textId="77777777" w:rsidR="009F275B" w:rsidRPr="00065903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2027 год</w:t>
            </w:r>
          </w:p>
        </w:tc>
        <w:tc>
          <w:tcPr>
            <w:tcW w:w="851" w:type="dxa"/>
          </w:tcPr>
          <w:p w14:paraId="3F3D36D7" w14:textId="42811BE0" w:rsidR="009F275B" w:rsidRPr="00065903" w:rsidRDefault="009B590E" w:rsidP="009B590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2028 год</w:t>
            </w:r>
          </w:p>
        </w:tc>
        <w:tc>
          <w:tcPr>
            <w:tcW w:w="850" w:type="dxa"/>
          </w:tcPr>
          <w:p w14:paraId="2A6DA262" w14:textId="6E173531" w:rsidR="009F275B" w:rsidRPr="00065903" w:rsidRDefault="009B590E" w:rsidP="009B590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2029 год</w:t>
            </w:r>
          </w:p>
        </w:tc>
        <w:tc>
          <w:tcPr>
            <w:tcW w:w="851" w:type="dxa"/>
          </w:tcPr>
          <w:p w14:paraId="4AFB5FFE" w14:textId="0B608A52" w:rsidR="009F275B" w:rsidRPr="00065903" w:rsidRDefault="009B590E" w:rsidP="009B590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2030 год</w:t>
            </w:r>
          </w:p>
        </w:tc>
        <w:tc>
          <w:tcPr>
            <w:tcW w:w="993" w:type="dxa"/>
            <w:vMerge/>
          </w:tcPr>
          <w:p w14:paraId="0229DC3B" w14:textId="3BC63DCA" w:rsidR="009F275B" w:rsidRPr="00065903" w:rsidRDefault="009F275B" w:rsidP="00306568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</w:tr>
      <w:tr w:rsidR="009F275B" w:rsidRPr="00065903" w14:paraId="1A8D06ED" w14:textId="77777777" w:rsidTr="009F275B">
        <w:tc>
          <w:tcPr>
            <w:tcW w:w="567" w:type="dxa"/>
          </w:tcPr>
          <w:p w14:paraId="61EB4446" w14:textId="77777777" w:rsidR="009F275B" w:rsidRPr="00065903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6590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696" w:type="dxa"/>
          </w:tcPr>
          <w:p w14:paraId="19A72C3D" w14:textId="77777777" w:rsidR="009F275B" w:rsidRPr="00065903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6590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51" w:type="dxa"/>
          </w:tcPr>
          <w:p w14:paraId="3D58EED6" w14:textId="77777777" w:rsidR="009F275B" w:rsidRPr="00065903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65903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4" w:type="dxa"/>
          </w:tcPr>
          <w:p w14:paraId="17CF56F2" w14:textId="77777777" w:rsidR="009F275B" w:rsidRPr="00065903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65903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410" w:type="dxa"/>
          </w:tcPr>
          <w:p w14:paraId="0847352B" w14:textId="77777777" w:rsidR="009F275B" w:rsidRPr="00065903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65903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92" w:type="dxa"/>
          </w:tcPr>
          <w:p w14:paraId="2ECF6F64" w14:textId="77777777" w:rsidR="009F275B" w:rsidRPr="00065903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65903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67" w:type="dxa"/>
          </w:tcPr>
          <w:p w14:paraId="66F10EB7" w14:textId="77777777" w:rsidR="009F275B" w:rsidRPr="00065903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65903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50" w:type="dxa"/>
          </w:tcPr>
          <w:p w14:paraId="48CE75F2" w14:textId="77777777" w:rsidR="009F275B" w:rsidRPr="00065903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65903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693" w:type="dxa"/>
          </w:tcPr>
          <w:p w14:paraId="338F9B3C" w14:textId="77777777" w:rsidR="009F275B" w:rsidRPr="00065903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65903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708" w:type="dxa"/>
          </w:tcPr>
          <w:p w14:paraId="274309DE" w14:textId="77777777" w:rsidR="009F275B" w:rsidRPr="00065903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65903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709" w:type="dxa"/>
          </w:tcPr>
          <w:p w14:paraId="51DE3E8C" w14:textId="77777777" w:rsidR="009F275B" w:rsidRPr="00065903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851" w:type="dxa"/>
          </w:tcPr>
          <w:p w14:paraId="634806A0" w14:textId="11A72676" w:rsidR="009F275B" w:rsidRPr="00065903" w:rsidRDefault="009B590E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850" w:type="dxa"/>
          </w:tcPr>
          <w:p w14:paraId="5D330B7A" w14:textId="547B38F5" w:rsidR="009F275B" w:rsidRPr="00065903" w:rsidRDefault="009B590E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851" w:type="dxa"/>
          </w:tcPr>
          <w:p w14:paraId="0A4C41FB" w14:textId="164502C5" w:rsidR="009F275B" w:rsidRPr="00065903" w:rsidRDefault="009B590E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993" w:type="dxa"/>
          </w:tcPr>
          <w:p w14:paraId="561263D7" w14:textId="2E29F4A3" w:rsidR="009F275B" w:rsidRPr="00065903" w:rsidRDefault="009F275B" w:rsidP="009B590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65903">
              <w:rPr>
                <w:rFonts w:ascii="Times New Roman" w:hAnsi="Times New Roman" w:cs="Times New Roman"/>
                <w:b/>
              </w:rPr>
              <w:t>1</w:t>
            </w:r>
            <w:r w:rsidR="009B590E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9F275B" w:rsidRPr="00752F2A" w14:paraId="6831E691" w14:textId="77777777" w:rsidTr="009F275B">
        <w:tc>
          <w:tcPr>
            <w:tcW w:w="567" w:type="dxa"/>
          </w:tcPr>
          <w:p w14:paraId="2F4F6114" w14:textId="77777777" w:rsidR="009F275B" w:rsidRPr="00752F2A" w:rsidRDefault="009F275B" w:rsidP="003065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1" w:type="dxa"/>
            <w:gridSpan w:val="9"/>
          </w:tcPr>
          <w:p w14:paraId="134C11D6" w14:textId="77777777" w:rsidR="009F275B" w:rsidRPr="00752F2A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F2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14:paraId="685502DA" w14:textId="77777777" w:rsidR="009F275B" w:rsidRPr="00752F2A" w:rsidRDefault="009F275B" w:rsidP="003065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5726072D" w14:textId="77777777" w:rsidR="009F275B" w:rsidRPr="00752F2A" w:rsidRDefault="009F275B" w:rsidP="003065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68EE2236" w14:textId="77777777" w:rsidR="009F275B" w:rsidRPr="00752F2A" w:rsidRDefault="009F275B" w:rsidP="003065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12A35BCB" w14:textId="77777777" w:rsidR="009F275B" w:rsidRPr="00752F2A" w:rsidRDefault="009F275B" w:rsidP="003065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205B434F" w14:textId="2A8BFAEC" w:rsidR="009F275B" w:rsidRPr="00752F2A" w:rsidRDefault="009F275B" w:rsidP="003065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75B" w:rsidRPr="00752F2A" w14:paraId="39B9F25D" w14:textId="77777777" w:rsidTr="009F275B">
        <w:tc>
          <w:tcPr>
            <w:tcW w:w="567" w:type="dxa"/>
          </w:tcPr>
          <w:p w14:paraId="5D6743B5" w14:textId="77777777" w:rsidR="009F275B" w:rsidRPr="00752F2A" w:rsidRDefault="009F275B" w:rsidP="00EA33C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F2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696" w:type="dxa"/>
          </w:tcPr>
          <w:p w14:paraId="5D9D5A55" w14:textId="77777777" w:rsidR="009F275B" w:rsidRPr="00752F2A" w:rsidRDefault="009F275B" w:rsidP="003065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52F2A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выполнения функций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комитета по</w:t>
            </w:r>
            <w:r w:rsidRPr="00752F2A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имуществом</w:t>
            </w:r>
            <w:r w:rsidRPr="00752F2A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</w:t>
            </w:r>
            <w:r w:rsidRPr="00752F2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52F2A">
              <w:rPr>
                <w:rFonts w:ascii="Times New Roman" w:hAnsi="Times New Roman" w:cs="Times New Roman"/>
                <w:sz w:val="28"/>
                <w:szCs w:val="28"/>
              </w:rPr>
              <w:t>ции Велик</w:t>
            </w:r>
            <w:r w:rsidRPr="00752F2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52F2A">
              <w:rPr>
                <w:rFonts w:ascii="Times New Roman" w:hAnsi="Times New Roman" w:cs="Times New Roman"/>
                <w:sz w:val="28"/>
                <w:szCs w:val="28"/>
              </w:rPr>
              <w:t>устюгского муниц</w:t>
            </w:r>
            <w:r w:rsidRPr="00752F2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52F2A">
              <w:rPr>
                <w:rFonts w:ascii="Times New Roman" w:hAnsi="Times New Roman" w:cs="Times New Roman"/>
                <w:sz w:val="28"/>
                <w:szCs w:val="28"/>
              </w:rPr>
              <w:t>пального округа</w:t>
            </w:r>
          </w:p>
        </w:tc>
        <w:tc>
          <w:tcPr>
            <w:tcW w:w="851" w:type="dxa"/>
          </w:tcPr>
          <w:p w14:paraId="789F5813" w14:textId="05B2A325" w:rsidR="009F275B" w:rsidRPr="00752F2A" w:rsidRDefault="009F275B" w:rsidP="009F275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F2A">
              <w:rPr>
                <w:rFonts w:ascii="Times New Roman" w:hAnsi="Times New Roman" w:cs="Times New Roman"/>
                <w:sz w:val="28"/>
                <w:szCs w:val="28"/>
              </w:rPr>
              <w:t>2025 - 20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34" w:type="dxa"/>
          </w:tcPr>
          <w:p w14:paraId="1402D202" w14:textId="77777777" w:rsidR="009F275B" w:rsidRPr="00752F2A" w:rsidRDefault="009F275B" w:rsidP="003065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52F2A">
              <w:rPr>
                <w:rFonts w:ascii="Times New Roman" w:hAnsi="Times New Roman" w:cs="Times New Roman"/>
                <w:sz w:val="28"/>
                <w:szCs w:val="28"/>
              </w:rPr>
              <w:t>ос</w:t>
            </w:r>
            <w:r w:rsidRPr="00752F2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752F2A">
              <w:rPr>
                <w:rFonts w:ascii="Times New Roman" w:hAnsi="Times New Roman" w:cs="Times New Roman"/>
                <w:sz w:val="28"/>
                <w:szCs w:val="28"/>
              </w:rPr>
              <w:t>щест</w:t>
            </w:r>
            <w:r w:rsidRPr="00752F2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752F2A">
              <w:rPr>
                <w:rFonts w:ascii="Times New Roman" w:hAnsi="Times New Roman" w:cs="Times New Roman"/>
                <w:sz w:val="28"/>
                <w:szCs w:val="28"/>
              </w:rPr>
              <w:t>ление тек</w:t>
            </w:r>
            <w:r w:rsidRPr="00752F2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752F2A">
              <w:rPr>
                <w:rFonts w:ascii="Times New Roman" w:hAnsi="Times New Roman" w:cs="Times New Roman"/>
                <w:sz w:val="28"/>
                <w:szCs w:val="28"/>
              </w:rPr>
              <w:t>щей д</w:t>
            </w:r>
            <w:r w:rsidRPr="00752F2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52F2A">
              <w:rPr>
                <w:rFonts w:ascii="Times New Roman" w:hAnsi="Times New Roman" w:cs="Times New Roman"/>
                <w:sz w:val="28"/>
                <w:szCs w:val="28"/>
              </w:rPr>
              <w:t>ятел</w:t>
            </w:r>
            <w:r w:rsidRPr="00752F2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752F2A">
              <w:rPr>
                <w:rFonts w:ascii="Times New Roman" w:hAnsi="Times New Roman" w:cs="Times New Roman"/>
                <w:sz w:val="28"/>
                <w:szCs w:val="28"/>
              </w:rPr>
              <w:t>ности</w:t>
            </w:r>
          </w:p>
        </w:tc>
        <w:tc>
          <w:tcPr>
            <w:tcW w:w="2410" w:type="dxa"/>
          </w:tcPr>
          <w:p w14:paraId="4B3F4901" w14:textId="77777777" w:rsidR="009F275B" w:rsidRPr="00752F2A" w:rsidRDefault="009F275B" w:rsidP="003065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52F2A">
              <w:rPr>
                <w:rFonts w:ascii="Times New Roman" w:hAnsi="Times New Roman" w:cs="Times New Roman"/>
                <w:sz w:val="28"/>
                <w:szCs w:val="28"/>
              </w:rPr>
              <w:t>обеспечено с</w:t>
            </w:r>
            <w:r w:rsidRPr="00752F2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52F2A">
              <w:rPr>
                <w:rFonts w:ascii="Times New Roman" w:hAnsi="Times New Roman" w:cs="Times New Roman"/>
                <w:sz w:val="28"/>
                <w:szCs w:val="28"/>
              </w:rPr>
              <w:t xml:space="preserve">держание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 по</w:t>
            </w:r>
            <w:r w:rsidRPr="00752F2A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имуществом</w:t>
            </w:r>
            <w:r w:rsidRPr="00752F2A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Pr="00752F2A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752F2A">
              <w:rPr>
                <w:rFonts w:ascii="Times New Roman" w:hAnsi="Times New Roman" w:cs="Times New Roman"/>
                <w:sz w:val="28"/>
                <w:szCs w:val="28"/>
              </w:rPr>
              <w:t>министрации В</w:t>
            </w:r>
            <w:r w:rsidRPr="00752F2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52F2A">
              <w:rPr>
                <w:rFonts w:ascii="Times New Roman" w:hAnsi="Times New Roman" w:cs="Times New Roman"/>
                <w:sz w:val="28"/>
                <w:szCs w:val="28"/>
              </w:rPr>
              <w:t>ликоустюгского муниципального округа в полном объеме ежегодно</w:t>
            </w:r>
          </w:p>
        </w:tc>
        <w:tc>
          <w:tcPr>
            <w:tcW w:w="992" w:type="dxa"/>
          </w:tcPr>
          <w:p w14:paraId="55E080A1" w14:textId="77777777" w:rsidR="009F275B" w:rsidRPr="00752F2A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F2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67" w:type="dxa"/>
          </w:tcPr>
          <w:p w14:paraId="20B39574" w14:textId="77777777" w:rsidR="009F275B" w:rsidRPr="00752F2A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F2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24794B60" w14:textId="77777777" w:rsidR="009F275B" w:rsidRPr="00752F2A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F2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93" w:type="dxa"/>
          </w:tcPr>
          <w:p w14:paraId="5C4D593F" w14:textId="77777777" w:rsidR="009F275B" w:rsidRPr="00752F2A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F2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14:paraId="1E65A8A5" w14:textId="77777777" w:rsidR="009F275B" w:rsidRPr="00752F2A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F2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14:paraId="3D0384DA" w14:textId="77777777" w:rsidR="009F275B" w:rsidRPr="00752F2A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040158E8" w14:textId="77777777" w:rsidR="009F275B" w:rsidRPr="00752F2A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42BC6917" w14:textId="77777777" w:rsidR="009F275B" w:rsidRPr="00752F2A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511862A8" w14:textId="77777777" w:rsidR="009F275B" w:rsidRPr="00752F2A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4B0C80E7" w14:textId="20053CFC" w:rsidR="009F275B" w:rsidRPr="00752F2A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F2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2D93A876" w14:textId="77777777" w:rsidR="00306568" w:rsidRDefault="00306568" w:rsidP="0030656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14B28612" w14:textId="77777777" w:rsidR="00306568" w:rsidRDefault="00306568" w:rsidP="00306568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14:paraId="1A129403" w14:textId="77777777" w:rsidR="00306568" w:rsidRDefault="00306568" w:rsidP="00306568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14:paraId="55C4EF49" w14:textId="77777777" w:rsidR="00306568" w:rsidRDefault="00306568" w:rsidP="00306568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14:paraId="4B91D535" w14:textId="77777777" w:rsidR="00306568" w:rsidRDefault="00306568" w:rsidP="00306568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14:paraId="09D2C63B" w14:textId="77777777" w:rsidR="00477B49" w:rsidRDefault="00477B49" w:rsidP="00306568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14:paraId="3E140A23" w14:textId="44A5A22D" w:rsidR="00306568" w:rsidRPr="007E1528" w:rsidRDefault="00306568" w:rsidP="00306568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7E1528">
        <w:rPr>
          <w:rFonts w:ascii="Times New Roman" w:hAnsi="Times New Roman" w:cs="Times New Roman"/>
          <w:b w:val="0"/>
          <w:sz w:val="24"/>
          <w:szCs w:val="24"/>
        </w:rPr>
        <w:t>4</w:t>
      </w:r>
      <w:r w:rsidR="009B6C97">
        <w:rPr>
          <w:rFonts w:ascii="Times New Roman" w:hAnsi="Times New Roman" w:cs="Times New Roman"/>
          <w:b w:val="0"/>
          <w:sz w:val="24"/>
          <w:szCs w:val="24"/>
        </w:rPr>
        <w:t>3</w:t>
      </w:r>
    </w:p>
    <w:p w14:paraId="21D5B875" w14:textId="77777777" w:rsidR="00306568" w:rsidRPr="00306568" w:rsidRDefault="00306568" w:rsidP="00306568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14:paraId="1FCE13CB" w14:textId="77777777" w:rsidR="00306568" w:rsidRPr="00752F2A" w:rsidRDefault="00306568" w:rsidP="0030656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52F2A">
        <w:rPr>
          <w:rFonts w:ascii="Times New Roman" w:hAnsi="Times New Roman" w:cs="Times New Roman"/>
          <w:sz w:val="28"/>
          <w:szCs w:val="28"/>
        </w:rPr>
        <w:t>4. Финансовое обеспечение комплекса процессных мероприятий</w:t>
      </w:r>
    </w:p>
    <w:p w14:paraId="3FDA0F83" w14:textId="77777777" w:rsidR="00306568" w:rsidRPr="00752F2A" w:rsidRDefault="00306568" w:rsidP="0030656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153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5664"/>
        <w:gridCol w:w="1215"/>
        <w:gridCol w:w="1275"/>
        <w:gridCol w:w="1276"/>
        <w:gridCol w:w="1276"/>
        <w:gridCol w:w="1276"/>
        <w:gridCol w:w="1275"/>
        <w:gridCol w:w="1557"/>
      </w:tblGrid>
      <w:tr w:rsidR="009F275B" w:rsidRPr="00065903" w14:paraId="5C0BFC2C" w14:textId="77777777" w:rsidTr="009F275B">
        <w:trPr>
          <w:jc w:val="center"/>
        </w:trPr>
        <w:tc>
          <w:tcPr>
            <w:tcW w:w="568" w:type="dxa"/>
            <w:vMerge w:val="restart"/>
          </w:tcPr>
          <w:p w14:paraId="2B91FA58" w14:textId="77777777" w:rsidR="009F275B" w:rsidRPr="00065903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65903">
              <w:rPr>
                <w:rFonts w:ascii="Times New Roman" w:hAnsi="Times New Roman" w:cs="Times New Roman"/>
                <w:b/>
              </w:rPr>
              <w:t>N</w:t>
            </w:r>
          </w:p>
          <w:p w14:paraId="1A3DCF13" w14:textId="77777777" w:rsidR="009F275B" w:rsidRPr="00065903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65903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5664" w:type="dxa"/>
            <w:vMerge w:val="restart"/>
          </w:tcPr>
          <w:p w14:paraId="503DBBDB" w14:textId="77777777" w:rsidR="009F275B" w:rsidRPr="00065903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65903">
              <w:rPr>
                <w:rFonts w:ascii="Times New Roman" w:hAnsi="Times New Roman" w:cs="Times New Roman"/>
                <w:b/>
              </w:rPr>
              <w:t>Наименование мероприятия/источник финансового обеспечения</w:t>
            </w:r>
          </w:p>
        </w:tc>
        <w:tc>
          <w:tcPr>
            <w:tcW w:w="9150" w:type="dxa"/>
            <w:gridSpan w:val="7"/>
          </w:tcPr>
          <w:p w14:paraId="6B5CA3FC" w14:textId="4F1C4FCA" w:rsidR="009F275B" w:rsidRPr="00065903" w:rsidRDefault="009F275B" w:rsidP="00306568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065903">
              <w:rPr>
                <w:rFonts w:ascii="Times New Roman" w:hAnsi="Times New Roman" w:cs="Times New Roman"/>
                <w:b/>
              </w:rPr>
              <w:t>Объем финансового обеспечения по годам, тыс. рублей</w:t>
            </w:r>
          </w:p>
        </w:tc>
      </w:tr>
      <w:tr w:rsidR="009F275B" w:rsidRPr="00065903" w14:paraId="44ECA548" w14:textId="77777777" w:rsidTr="009F275B">
        <w:trPr>
          <w:jc w:val="center"/>
        </w:trPr>
        <w:tc>
          <w:tcPr>
            <w:tcW w:w="568" w:type="dxa"/>
            <w:vMerge/>
          </w:tcPr>
          <w:p w14:paraId="52D6071D" w14:textId="77777777" w:rsidR="009F275B" w:rsidRPr="00065903" w:rsidRDefault="009F275B" w:rsidP="00306568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4" w:type="dxa"/>
            <w:vMerge/>
          </w:tcPr>
          <w:p w14:paraId="77DBC949" w14:textId="77777777" w:rsidR="009F275B" w:rsidRPr="00065903" w:rsidRDefault="009F275B" w:rsidP="00306568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5" w:type="dxa"/>
          </w:tcPr>
          <w:p w14:paraId="45C5E8FC" w14:textId="77777777" w:rsidR="009F275B" w:rsidRPr="00065903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65903">
              <w:rPr>
                <w:rFonts w:ascii="Times New Roman" w:hAnsi="Times New Roman" w:cs="Times New Roman"/>
                <w:b/>
              </w:rPr>
              <w:t>2025 год</w:t>
            </w:r>
          </w:p>
        </w:tc>
        <w:tc>
          <w:tcPr>
            <w:tcW w:w="1275" w:type="dxa"/>
          </w:tcPr>
          <w:p w14:paraId="5487E1F0" w14:textId="77777777" w:rsidR="009F275B" w:rsidRPr="00065903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65903">
              <w:rPr>
                <w:rFonts w:ascii="Times New Roman" w:hAnsi="Times New Roman" w:cs="Times New Roman"/>
                <w:b/>
              </w:rPr>
              <w:t>2026 год</w:t>
            </w:r>
          </w:p>
        </w:tc>
        <w:tc>
          <w:tcPr>
            <w:tcW w:w="1276" w:type="dxa"/>
          </w:tcPr>
          <w:p w14:paraId="7BF39E95" w14:textId="77777777" w:rsidR="009F275B" w:rsidRPr="00065903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2027 год</w:t>
            </w:r>
          </w:p>
        </w:tc>
        <w:tc>
          <w:tcPr>
            <w:tcW w:w="1276" w:type="dxa"/>
          </w:tcPr>
          <w:p w14:paraId="2E81C263" w14:textId="1A9AEE0E" w:rsidR="009F275B" w:rsidRPr="00065903" w:rsidRDefault="009B590E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2028 год</w:t>
            </w:r>
          </w:p>
        </w:tc>
        <w:tc>
          <w:tcPr>
            <w:tcW w:w="1276" w:type="dxa"/>
          </w:tcPr>
          <w:p w14:paraId="430B1234" w14:textId="44AB4496" w:rsidR="009F275B" w:rsidRPr="00065903" w:rsidRDefault="009B590E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2029 год</w:t>
            </w:r>
          </w:p>
        </w:tc>
        <w:tc>
          <w:tcPr>
            <w:tcW w:w="1275" w:type="dxa"/>
          </w:tcPr>
          <w:p w14:paraId="1AC61E3F" w14:textId="7972FC7D" w:rsidR="009F275B" w:rsidRPr="00065903" w:rsidRDefault="009B590E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2030 год</w:t>
            </w:r>
          </w:p>
        </w:tc>
        <w:tc>
          <w:tcPr>
            <w:tcW w:w="1557" w:type="dxa"/>
          </w:tcPr>
          <w:p w14:paraId="4C17B7A2" w14:textId="06EF89AF" w:rsidR="009F275B" w:rsidRPr="00065903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65903">
              <w:rPr>
                <w:rFonts w:ascii="Times New Roman" w:hAnsi="Times New Roman" w:cs="Times New Roman"/>
                <w:b/>
              </w:rPr>
              <w:t>всего</w:t>
            </w:r>
          </w:p>
        </w:tc>
      </w:tr>
      <w:tr w:rsidR="009F275B" w:rsidRPr="00065903" w14:paraId="3EBB0815" w14:textId="77777777" w:rsidTr="009F275B">
        <w:trPr>
          <w:jc w:val="center"/>
        </w:trPr>
        <w:tc>
          <w:tcPr>
            <w:tcW w:w="568" w:type="dxa"/>
          </w:tcPr>
          <w:p w14:paraId="458D966B" w14:textId="77777777" w:rsidR="009F275B" w:rsidRPr="00065903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6590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64" w:type="dxa"/>
          </w:tcPr>
          <w:p w14:paraId="63D069D9" w14:textId="77777777" w:rsidR="009F275B" w:rsidRPr="00065903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6590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15" w:type="dxa"/>
          </w:tcPr>
          <w:p w14:paraId="4D79A803" w14:textId="77777777" w:rsidR="009F275B" w:rsidRPr="00065903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65903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75" w:type="dxa"/>
          </w:tcPr>
          <w:p w14:paraId="4F2F506F" w14:textId="77777777" w:rsidR="009F275B" w:rsidRPr="00065903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65903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76" w:type="dxa"/>
          </w:tcPr>
          <w:p w14:paraId="652D87E4" w14:textId="77777777" w:rsidR="009F275B" w:rsidRPr="00065903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65903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76" w:type="dxa"/>
          </w:tcPr>
          <w:p w14:paraId="6BF14CC0" w14:textId="4B4D4AFC" w:rsidR="009F275B" w:rsidRDefault="009B590E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276" w:type="dxa"/>
          </w:tcPr>
          <w:p w14:paraId="231A50A5" w14:textId="6F427DE3" w:rsidR="009F275B" w:rsidRDefault="009B590E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275" w:type="dxa"/>
          </w:tcPr>
          <w:p w14:paraId="43949D30" w14:textId="64E44D39" w:rsidR="009F275B" w:rsidRDefault="009B590E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557" w:type="dxa"/>
          </w:tcPr>
          <w:p w14:paraId="1EC3204E" w14:textId="56A78C38" w:rsidR="009F275B" w:rsidRPr="00065903" w:rsidRDefault="009B590E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9F275B" w:rsidRPr="009A651E" w14:paraId="23F50DF5" w14:textId="77777777" w:rsidTr="00477B49">
        <w:trPr>
          <w:jc w:val="center"/>
        </w:trPr>
        <w:tc>
          <w:tcPr>
            <w:tcW w:w="568" w:type="dxa"/>
          </w:tcPr>
          <w:p w14:paraId="2831ECDD" w14:textId="77777777" w:rsidR="009F275B" w:rsidRPr="009A651E" w:rsidRDefault="009F275B" w:rsidP="00EA33C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651E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664" w:type="dxa"/>
          </w:tcPr>
          <w:p w14:paraId="1E58AEF5" w14:textId="77777777" w:rsidR="009F275B" w:rsidRPr="009A651E" w:rsidRDefault="009F275B" w:rsidP="0030656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A651E">
              <w:rPr>
                <w:rFonts w:ascii="Times New Roman" w:hAnsi="Times New Roman" w:cs="Times New Roman"/>
                <w:sz w:val="26"/>
                <w:szCs w:val="26"/>
              </w:rPr>
              <w:t>Комплекс процессных мероприятий "Обеспеч</w:t>
            </w:r>
            <w:r w:rsidRPr="009A651E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9A651E">
              <w:rPr>
                <w:rFonts w:ascii="Times New Roman" w:hAnsi="Times New Roman" w:cs="Times New Roman"/>
                <w:sz w:val="26"/>
                <w:szCs w:val="26"/>
              </w:rPr>
              <w:t>ние деятельности комитета по управлению им</w:t>
            </w:r>
            <w:r w:rsidRPr="009A651E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9A651E">
              <w:rPr>
                <w:rFonts w:ascii="Times New Roman" w:hAnsi="Times New Roman" w:cs="Times New Roman"/>
                <w:sz w:val="26"/>
                <w:szCs w:val="26"/>
              </w:rPr>
              <w:t>ществом администрации Великоустюгского м</w:t>
            </w:r>
            <w:r w:rsidRPr="009A651E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9A651E">
              <w:rPr>
                <w:rFonts w:ascii="Times New Roman" w:hAnsi="Times New Roman" w:cs="Times New Roman"/>
                <w:sz w:val="26"/>
                <w:szCs w:val="26"/>
              </w:rPr>
              <w:t>ниципального округа", всего, в том числе:</w:t>
            </w:r>
          </w:p>
        </w:tc>
        <w:tc>
          <w:tcPr>
            <w:tcW w:w="1215" w:type="dxa"/>
          </w:tcPr>
          <w:p w14:paraId="4B3CAA38" w14:textId="66D3A443" w:rsidR="009F275B" w:rsidRPr="009A651E" w:rsidRDefault="009B590E" w:rsidP="009F275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651E">
              <w:rPr>
                <w:rFonts w:ascii="Times New Roman" w:hAnsi="Times New Roman" w:cs="Times New Roman"/>
                <w:sz w:val="26"/>
                <w:szCs w:val="26"/>
              </w:rPr>
              <w:t>17 835,8</w:t>
            </w:r>
          </w:p>
        </w:tc>
        <w:tc>
          <w:tcPr>
            <w:tcW w:w="1275" w:type="dxa"/>
          </w:tcPr>
          <w:p w14:paraId="715B0F8A" w14:textId="2705F464" w:rsidR="009F275B" w:rsidRPr="009A651E" w:rsidRDefault="009B590E" w:rsidP="00306568">
            <w:pPr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9A651E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17 544,4</w:t>
            </w:r>
          </w:p>
        </w:tc>
        <w:tc>
          <w:tcPr>
            <w:tcW w:w="1276" w:type="dxa"/>
          </w:tcPr>
          <w:p w14:paraId="4D70223C" w14:textId="5FD55EE1" w:rsidR="009F275B" w:rsidRPr="009A651E" w:rsidRDefault="009B590E" w:rsidP="00306568">
            <w:pPr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9A651E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17 544,4</w:t>
            </w:r>
          </w:p>
        </w:tc>
        <w:tc>
          <w:tcPr>
            <w:tcW w:w="1276" w:type="dxa"/>
          </w:tcPr>
          <w:p w14:paraId="54776687" w14:textId="30A76301" w:rsidR="009F275B" w:rsidRPr="009A651E" w:rsidRDefault="009B590E" w:rsidP="00672E4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651E">
              <w:rPr>
                <w:rFonts w:ascii="Times New Roman" w:hAnsi="Times New Roman" w:cs="Times New Roman"/>
                <w:sz w:val="26"/>
                <w:szCs w:val="26"/>
              </w:rPr>
              <w:t>17 544,4</w:t>
            </w:r>
          </w:p>
        </w:tc>
        <w:tc>
          <w:tcPr>
            <w:tcW w:w="1276" w:type="dxa"/>
          </w:tcPr>
          <w:p w14:paraId="03A51CAB" w14:textId="4ACC73B5" w:rsidR="009F275B" w:rsidRPr="009A651E" w:rsidRDefault="009B590E" w:rsidP="00672E4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651E">
              <w:rPr>
                <w:rFonts w:ascii="Times New Roman" w:hAnsi="Times New Roman" w:cs="Times New Roman"/>
                <w:sz w:val="26"/>
                <w:szCs w:val="26"/>
              </w:rPr>
              <w:t>17 544,4</w:t>
            </w:r>
          </w:p>
        </w:tc>
        <w:tc>
          <w:tcPr>
            <w:tcW w:w="1275" w:type="dxa"/>
          </w:tcPr>
          <w:p w14:paraId="70497481" w14:textId="530C20A7" w:rsidR="009F275B" w:rsidRPr="009A651E" w:rsidRDefault="009B590E" w:rsidP="00672E4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651E">
              <w:rPr>
                <w:rFonts w:ascii="Times New Roman" w:hAnsi="Times New Roman" w:cs="Times New Roman"/>
                <w:sz w:val="26"/>
                <w:szCs w:val="26"/>
              </w:rPr>
              <w:t>17 544,4</w:t>
            </w:r>
          </w:p>
        </w:tc>
        <w:tc>
          <w:tcPr>
            <w:tcW w:w="1557" w:type="dxa"/>
          </w:tcPr>
          <w:p w14:paraId="61DE306F" w14:textId="00F9B9E3" w:rsidR="009F275B" w:rsidRPr="009A651E" w:rsidRDefault="009B590E" w:rsidP="00672E4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651E">
              <w:rPr>
                <w:rFonts w:ascii="Times New Roman" w:hAnsi="Times New Roman" w:cs="Times New Roman"/>
                <w:sz w:val="26"/>
                <w:szCs w:val="26"/>
              </w:rPr>
              <w:t>105 557,8</w:t>
            </w:r>
          </w:p>
        </w:tc>
      </w:tr>
      <w:tr w:rsidR="009F275B" w:rsidRPr="009A651E" w14:paraId="6D86272B" w14:textId="77777777" w:rsidTr="00477B49">
        <w:trPr>
          <w:jc w:val="center"/>
        </w:trPr>
        <w:tc>
          <w:tcPr>
            <w:tcW w:w="568" w:type="dxa"/>
            <w:vAlign w:val="center"/>
          </w:tcPr>
          <w:p w14:paraId="0B253E9B" w14:textId="77777777" w:rsidR="009F275B" w:rsidRPr="009A651E" w:rsidRDefault="009F275B" w:rsidP="0030656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4" w:type="dxa"/>
            <w:vAlign w:val="center"/>
          </w:tcPr>
          <w:p w14:paraId="2EDF888A" w14:textId="77777777" w:rsidR="009F275B" w:rsidRPr="009A651E" w:rsidRDefault="009F275B" w:rsidP="0030656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A651E">
              <w:rPr>
                <w:rFonts w:ascii="Times New Roman" w:hAnsi="Times New Roman" w:cs="Times New Roman"/>
                <w:sz w:val="26"/>
                <w:szCs w:val="26"/>
              </w:rPr>
              <w:t>федеральный бюджет</w:t>
            </w:r>
          </w:p>
        </w:tc>
        <w:tc>
          <w:tcPr>
            <w:tcW w:w="1215" w:type="dxa"/>
            <w:vAlign w:val="center"/>
          </w:tcPr>
          <w:p w14:paraId="5085F3DE" w14:textId="77777777" w:rsidR="009F275B" w:rsidRPr="009A651E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651E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5" w:type="dxa"/>
            <w:vAlign w:val="center"/>
          </w:tcPr>
          <w:p w14:paraId="3DE96E68" w14:textId="77777777" w:rsidR="009F275B" w:rsidRPr="009A651E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651E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vAlign w:val="center"/>
          </w:tcPr>
          <w:p w14:paraId="3F3D4EB1" w14:textId="77777777" w:rsidR="009F275B" w:rsidRPr="009A651E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651E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vAlign w:val="center"/>
          </w:tcPr>
          <w:p w14:paraId="322F7956" w14:textId="256ABDFA" w:rsidR="009F275B" w:rsidRPr="009A651E" w:rsidRDefault="009B590E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651E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vAlign w:val="center"/>
          </w:tcPr>
          <w:p w14:paraId="624EA352" w14:textId="0B06EFFF" w:rsidR="009F275B" w:rsidRPr="009A651E" w:rsidRDefault="009B590E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651E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5" w:type="dxa"/>
            <w:vAlign w:val="center"/>
          </w:tcPr>
          <w:p w14:paraId="7DDC5AC6" w14:textId="2431CAC0" w:rsidR="009F275B" w:rsidRPr="009A651E" w:rsidRDefault="009B590E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651E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557" w:type="dxa"/>
            <w:vAlign w:val="center"/>
          </w:tcPr>
          <w:p w14:paraId="2E00BE02" w14:textId="4D077565" w:rsidR="009F275B" w:rsidRPr="009A651E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651E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9F275B" w:rsidRPr="009A651E" w14:paraId="3A34D7CC" w14:textId="77777777" w:rsidTr="00477B49">
        <w:trPr>
          <w:jc w:val="center"/>
        </w:trPr>
        <w:tc>
          <w:tcPr>
            <w:tcW w:w="568" w:type="dxa"/>
            <w:vAlign w:val="center"/>
          </w:tcPr>
          <w:p w14:paraId="4E9991A9" w14:textId="77777777" w:rsidR="009F275B" w:rsidRPr="009A651E" w:rsidRDefault="009F275B" w:rsidP="0030656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4" w:type="dxa"/>
            <w:vAlign w:val="center"/>
          </w:tcPr>
          <w:p w14:paraId="7475CFBE" w14:textId="77777777" w:rsidR="009F275B" w:rsidRPr="009A651E" w:rsidRDefault="009F275B" w:rsidP="0030656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A651E">
              <w:rPr>
                <w:rFonts w:ascii="Times New Roman" w:hAnsi="Times New Roman" w:cs="Times New Roman"/>
                <w:sz w:val="26"/>
                <w:szCs w:val="26"/>
              </w:rPr>
              <w:t>областной бюджет</w:t>
            </w:r>
          </w:p>
        </w:tc>
        <w:tc>
          <w:tcPr>
            <w:tcW w:w="1215" w:type="dxa"/>
            <w:vAlign w:val="center"/>
          </w:tcPr>
          <w:p w14:paraId="66AF9393" w14:textId="77777777" w:rsidR="009F275B" w:rsidRPr="009A651E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651E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5" w:type="dxa"/>
            <w:vAlign w:val="center"/>
          </w:tcPr>
          <w:p w14:paraId="78BD4970" w14:textId="77777777" w:rsidR="009F275B" w:rsidRPr="009A651E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651E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vAlign w:val="center"/>
          </w:tcPr>
          <w:p w14:paraId="10B74221" w14:textId="77777777" w:rsidR="009F275B" w:rsidRPr="009A651E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8" w:name="_GoBack"/>
            <w:bookmarkEnd w:id="8"/>
            <w:r w:rsidRPr="009A651E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vAlign w:val="center"/>
          </w:tcPr>
          <w:p w14:paraId="766C6610" w14:textId="253BFBAC" w:rsidR="009F275B" w:rsidRPr="009A651E" w:rsidRDefault="009B590E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651E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vAlign w:val="center"/>
          </w:tcPr>
          <w:p w14:paraId="37946927" w14:textId="0932B9BF" w:rsidR="009F275B" w:rsidRPr="009A651E" w:rsidRDefault="009B590E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651E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5" w:type="dxa"/>
            <w:vAlign w:val="center"/>
          </w:tcPr>
          <w:p w14:paraId="5392C207" w14:textId="7A0C9A11" w:rsidR="009F275B" w:rsidRPr="009A651E" w:rsidRDefault="009B590E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651E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557" w:type="dxa"/>
            <w:vAlign w:val="center"/>
          </w:tcPr>
          <w:p w14:paraId="6170A9F4" w14:textId="099363E8" w:rsidR="009F275B" w:rsidRPr="009A651E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651E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9B590E" w:rsidRPr="009A651E" w14:paraId="4527D59D" w14:textId="77777777" w:rsidTr="00477B49">
        <w:trPr>
          <w:trHeight w:val="28"/>
          <w:jc w:val="center"/>
        </w:trPr>
        <w:tc>
          <w:tcPr>
            <w:tcW w:w="568" w:type="dxa"/>
            <w:vAlign w:val="center"/>
          </w:tcPr>
          <w:p w14:paraId="18478501" w14:textId="77777777" w:rsidR="009B590E" w:rsidRPr="009A651E" w:rsidRDefault="009B590E" w:rsidP="009B590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4" w:type="dxa"/>
            <w:vAlign w:val="center"/>
          </w:tcPr>
          <w:p w14:paraId="0AC62D51" w14:textId="77777777" w:rsidR="009B590E" w:rsidRPr="009A651E" w:rsidRDefault="009B590E" w:rsidP="009B590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A651E">
              <w:rPr>
                <w:rFonts w:ascii="Times New Roman" w:hAnsi="Times New Roman" w:cs="Times New Roman"/>
                <w:sz w:val="26"/>
                <w:szCs w:val="26"/>
              </w:rPr>
              <w:t>собственные доходы бюджета</w:t>
            </w:r>
          </w:p>
        </w:tc>
        <w:tc>
          <w:tcPr>
            <w:tcW w:w="1215" w:type="dxa"/>
          </w:tcPr>
          <w:p w14:paraId="6FC52782" w14:textId="3F3EEF0E" w:rsidR="009B590E" w:rsidRPr="009A651E" w:rsidRDefault="009B590E" w:rsidP="009B590E">
            <w:pPr>
              <w:jc w:val="center"/>
              <w:rPr>
                <w:sz w:val="26"/>
                <w:szCs w:val="26"/>
              </w:rPr>
            </w:pPr>
            <w:r w:rsidRPr="009A651E">
              <w:rPr>
                <w:rFonts w:ascii="Times New Roman" w:hAnsi="Times New Roman" w:cs="Times New Roman"/>
                <w:sz w:val="26"/>
                <w:szCs w:val="26"/>
              </w:rPr>
              <w:t>17 835,8</w:t>
            </w:r>
          </w:p>
        </w:tc>
        <w:tc>
          <w:tcPr>
            <w:tcW w:w="1275" w:type="dxa"/>
          </w:tcPr>
          <w:p w14:paraId="79899112" w14:textId="16CBADC2" w:rsidR="009B590E" w:rsidRPr="009A651E" w:rsidRDefault="009B590E" w:rsidP="009B590E">
            <w:pPr>
              <w:jc w:val="center"/>
              <w:rPr>
                <w:sz w:val="26"/>
                <w:szCs w:val="26"/>
              </w:rPr>
            </w:pPr>
            <w:r w:rsidRPr="009A651E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17 544,4</w:t>
            </w:r>
          </w:p>
        </w:tc>
        <w:tc>
          <w:tcPr>
            <w:tcW w:w="1276" w:type="dxa"/>
          </w:tcPr>
          <w:p w14:paraId="2D8F60A4" w14:textId="03095649" w:rsidR="009B590E" w:rsidRPr="009A651E" w:rsidRDefault="009B590E" w:rsidP="009B590E">
            <w:pPr>
              <w:jc w:val="center"/>
              <w:rPr>
                <w:sz w:val="26"/>
                <w:szCs w:val="26"/>
              </w:rPr>
            </w:pPr>
            <w:r w:rsidRPr="009A651E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17 544,4</w:t>
            </w:r>
          </w:p>
        </w:tc>
        <w:tc>
          <w:tcPr>
            <w:tcW w:w="1276" w:type="dxa"/>
          </w:tcPr>
          <w:p w14:paraId="3456060F" w14:textId="183FD243" w:rsidR="009B590E" w:rsidRPr="009A651E" w:rsidRDefault="009B590E" w:rsidP="009B590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651E">
              <w:rPr>
                <w:rFonts w:ascii="Times New Roman" w:hAnsi="Times New Roman" w:cs="Times New Roman"/>
                <w:sz w:val="26"/>
                <w:szCs w:val="26"/>
              </w:rPr>
              <w:t>17 544,4</w:t>
            </w:r>
          </w:p>
        </w:tc>
        <w:tc>
          <w:tcPr>
            <w:tcW w:w="1276" w:type="dxa"/>
          </w:tcPr>
          <w:p w14:paraId="633345DD" w14:textId="63722078" w:rsidR="009B590E" w:rsidRPr="009A651E" w:rsidRDefault="009B590E" w:rsidP="009B590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651E">
              <w:rPr>
                <w:rFonts w:ascii="Times New Roman" w:hAnsi="Times New Roman" w:cs="Times New Roman"/>
                <w:sz w:val="26"/>
                <w:szCs w:val="26"/>
              </w:rPr>
              <w:t>17 544,4</w:t>
            </w:r>
          </w:p>
        </w:tc>
        <w:tc>
          <w:tcPr>
            <w:tcW w:w="1275" w:type="dxa"/>
          </w:tcPr>
          <w:p w14:paraId="410C1603" w14:textId="2C547B0E" w:rsidR="009B590E" w:rsidRPr="009A651E" w:rsidRDefault="009B590E" w:rsidP="009B590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651E">
              <w:rPr>
                <w:rFonts w:ascii="Times New Roman" w:hAnsi="Times New Roman" w:cs="Times New Roman"/>
                <w:sz w:val="26"/>
                <w:szCs w:val="26"/>
              </w:rPr>
              <w:t>17 544,4</w:t>
            </w:r>
          </w:p>
        </w:tc>
        <w:tc>
          <w:tcPr>
            <w:tcW w:w="1557" w:type="dxa"/>
          </w:tcPr>
          <w:p w14:paraId="707B4C37" w14:textId="1649B9D4" w:rsidR="009B590E" w:rsidRPr="009A651E" w:rsidRDefault="009B590E" w:rsidP="009B590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651E">
              <w:rPr>
                <w:rFonts w:ascii="Times New Roman" w:hAnsi="Times New Roman" w:cs="Times New Roman"/>
                <w:sz w:val="26"/>
                <w:szCs w:val="26"/>
              </w:rPr>
              <w:t>105 557,8</w:t>
            </w:r>
          </w:p>
        </w:tc>
      </w:tr>
      <w:tr w:rsidR="009F275B" w:rsidRPr="009A651E" w14:paraId="76099A5A" w14:textId="77777777" w:rsidTr="00477B49">
        <w:trPr>
          <w:jc w:val="center"/>
        </w:trPr>
        <w:tc>
          <w:tcPr>
            <w:tcW w:w="568" w:type="dxa"/>
            <w:vAlign w:val="center"/>
          </w:tcPr>
          <w:p w14:paraId="243AB6C9" w14:textId="77777777" w:rsidR="009F275B" w:rsidRPr="009A651E" w:rsidRDefault="009F275B" w:rsidP="0030656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4" w:type="dxa"/>
            <w:vAlign w:val="center"/>
          </w:tcPr>
          <w:p w14:paraId="7B83132F" w14:textId="77777777" w:rsidR="009F275B" w:rsidRPr="009A651E" w:rsidRDefault="009F275B" w:rsidP="0030656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A651E">
              <w:rPr>
                <w:rFonts w:ascii="Times New Roman" w:hAnsi="Times New Roman" w:cs="Times New Roman"/>
                <w:sz w:val="26"/>
                <w:szCs w:val="26"/>
              </w:rPr>
              <w:t>внебюджетные средства</w:t>
            </w:r>
          </w:p>
        </w:tc>
        <w:tc>
          <w:tcPr>
            <w:tcW w:w="1215" w:type="dxa"/>
            <w:vAlign w:val="center"/>
          </w:tcPr>
          <w:p w14:paraId="6E83EDEE" w14:textId="77777777" w:rsidR="009F275B" w:rsidRPr="009A651E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651E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5" w:type="dxa"/>
            <w:vAlign w:val="center"/>
          </w:tcPr>
          <w:p w14:paraId="564BA70A" w14:textId="77777777" w:rsidR="009F275B" w:rsidRPr="009A651E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651E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vAlign w:val="center"/>
          </w:tcPr>
          <w:p w14:paraId="2F5413E9" w14:textId="77777777" w:rsidR="009F275B" w:rsidRPr="009A651E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651E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vAlign w:val="center"/>
          </w:tcPr>
          <w:p w14:paraId="51337C31" w14:textId="507F7B88" w:rsidR="009F275B" w:rsidRPr="009A651E" w:rsidRDefault="009B590E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651E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6" w:type="dxa"/>
            <w:vAlign w:val="center"/>
          </w:tcPr>
          <w:p w14:paraId="3F304C1A" w14:textId="45B2E5E6" w:rsidR="009F275B" w:rsidRPr="009A651E" w:rsidRDefault="009B590E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651E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75" w:type="dxa"/>
            <w:vAlign w:val="center"/>
          </w:tcPr>
          <w:p w14:paraId="3AE4554A" w14:textId="7B2A8C0E" w:rsidR="009F275B" w:rsidRPr="009A651E" w:rsidRDefault="009B590E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651E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557" w:type="dxa"/>
            <w:vAlign w:val="center"/>
          </w:tcPr>
          <w:p w14:paraId="478C8CFD" w14:textId="07B54C0E" w:rsidR="009F275B" w:rsidRPr="009A651E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651E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</w:tr>
    </w:tbl>
    <w:p w14:paraId="3088DEFD" w14:textId="77777777" w:rsidR="007B087F" w:rsidRPr="009A651E" w:rsidRDefault="007B087F" w:rsidP="009D07C9">
      <w:pPr>
        <w:pStyle w:val="ConsPlusTitle"/>
        <w:jc w:val="center"/>
        <w:outlineLvl w:val="2"/>
        <w:rPr>
          <w:rFonts w:ascii="Times New Roman" w:hAnsi="Times New Roman" w:cs="Times New Roman"/>
          <w:sz w:val="16"/>
          <w:szCs w:val="28"/>
        </w:rPr>
      </w:pPr>
    </w:p>
    <w:p w14:paraId="48BB8C80" w14:textId="55B62DF7" w:rsidR="009D07C9" w:rsidRPr="009A651E" w:rsidRDefault="004D0846" w:rsidP="009D07C9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9A651E">
        <w:rPr>
          <w:rFonts w:ascii="Times New Roman" w:hAnsi="Times New Roman" w:cs="Times New Roman"/>
          <w:sz w:val="26"/>
          <w:szCs w:val="26"/>
        </w:rPr>
        <w:t>5</w:t>
      </w:r>
      <w:r w:rsidR="009D07C9" w:rsidRPr="009A651E">
        <w:rPr>
          <w:rFonts w:ascii="Times New Roman" w:hAnsi="Times New Roman" w:cs="Times New Roman"/>
          <w:sz w:val="26"/>
          <w:szCs w:val="26"/>
        </w:rPr>
        <w:t>. Сведения о порядке сбора информации и методике расчета показателей комплекса процессных мероприятий</w:t>
      </w:r>
    </w:p>
    <w:p w14:paraId="5E09D3A1" w14:textId="77777777" w:rsidR="009D07C9" w:rsidRPr="009A651E" w:rsidRDefault="009D07C9" w:rsidP="009D07C9">
      <w:pPr>
        <w:pStyle w:val="ConsPlusNormal"/>
        <w:rPr>
          <w:rFonts w:ascii="Times New Roman" w:hAnsi="Times New Roman" w:cs="Times New Roman"/>
          <w:sz w:val="14"/>
          <w:szCs w:val="28"/>
        </w:rPr>
      </w:pPr>
    </w:p>
    <w:tbl>
      <w:tblPr>
        <w:tblW w:w="15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129"/>
        <w:gridCol w:w="1276"/>
        <w:gridCol w:w="1276"/>
        <w:gridCol w:w="1134"/>
        <w:gridCol w:w="850"/>
        <w:gridCol w:w="3119"/>
        <w:gridCol w:w="1559"/>
        <w:gridCol w:w="2410"/>
        <w:gridCol w:w="1709"/>
      </w:tblGrid>
      <w:tr w:rsidR="00CC3F79" w:rsidRPr="007E1528" w14:paraId="7607A3EB" w14:textId="77777777" w:rsidTr="00CC3F79">
        <w:tc>
          <w:tcPr>
            <w:tcW w:w="567" w:type="dxa"/>
          </w:tcPr>
          <w:p w14:paraId="3A08AC1E" w14:textId="77777777" w:rsidR="009D07C9" w:rsidRPr="007E1528" w:rsidRDefault="009D07C9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N</w:t>
            </w:r>
          </w:p>
          <w:p w14:paraId="79BFD290" w14:textId="77777777" w:rsidR="009D07C9" w:rsidRPr="007E1528" w:rsidRDefault="009D07C9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1129" w:type="dxa"/>
          </w:tcPr>
          <w:p w14:paraId="4EFDCC15" w14:textId="77777777" w:rsidR="009D07C9" w:rsidRPr="007E1528" w:rsidRDefault="009D07C9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Наим</w:t>
            </w:r>
            <w:r w:rsidRPr="007E1528">
              <w:rPr>
                <w:rFonts w:ascii="Times New Roman" w:hAnsi="Times New Roman" w:cs="Times New Roman"/>
                <w:b/>
              </w:rPr>
              <w:t>е</w:t>
            </w:r>
            <w:r w:rsidRPr="007E1528">
              <w:rPr>
                <w:rFonts w:ascii="Times New Roman" w:hAnsi="Times New Roman" w:cs="Times New Roman"/>
                <w:b/>
              </w:rPr>
              <w:t>нование показат</w:t>
            </w:r>
            <w:r w:rsidRPr="007E1528">
              <w:rPr>
                <w:rFonts w:ascii="Times New Roman" w:hAnsi="Times New Roman" w:cs="Times New Roman"/>
                <w:b/>
              </w:rPr>
              <w:t>е</w:t>
            </w:r>
            <w:r w:rsidRPr="007E1528">
              <w:rPr>
                <w:rFonts w:ascii="Times New Roman" w:hAnsi="Times New Roman" w:cs="Times New Roman"/>
                <w:b/>
              </w:rPr>
              <w:t>ля</w:t>
            </w:r>
          </w:p>
        </w:tc>
        <w:tc>
          <w:tcPr>
            <w:tcW w:w="1276" w:type="dxa"/>
          </w:tcPr>
          <w:p w14:paraId="798B1F83" w14:textId="77777777" w:rsidR="009D07C9" w:rsidRPr="007E1528" w:rsidRDefault="009D07C9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 xml:space="preserve">Единица измерения (по </w:t>
            </w:r>
            <w:hyperlink r:id="rId21">
              <w:r w:rsidRPr="007E1528">
                <w:rPr>
                  <w:rFonts w:ascii="Times New Roman" w:hAnsi="Times New Roman" w:cs="Times New Roman"/>
                  <w:b/>
                </w:rPr>
                <w:t>ОКЕИ</w:t>
              </w:r>
            </w:hyperlink>
            <w:r w:rsidRPr="007E1528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276" w:type="dxa"/>
          </w:tcPr>
          <w:p w14:paraId="6944D548" w14:textId="77777777" w:rsidR="009D07C9" w:rsidRPr="007E1528" w:rsidRDefault="009D07C9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Определ</w:t>
            </w:r>
            <w:r w:rsidRPr="007E1528">
              <w:rPr>
                <w:rFonts w:ascii="Times New Roman" w:hAnsi="Times New Roman" w:cs="Times New Roman"/>
                <w:b/>
              </w:rPr>
              <w:t>е</w:t>
            </w:r>
            <w:r w:rsidRPr="007E1528">
              <w:rPr>
                <w:rFonts w:ascii="Times New Roman" w:hAnsi="Times New Roman" w:cs="Times New Roman"/>
                <w:b/>
              </w:rPr>
              <w:t>ние пок</w:t>
            </w:r>
            <w:r w:rsidRPr="007E1528">
              <w:rPr>
                <w:rFonts w:ascii="Times New Roman" w:hAnsi="Times New Roman" w:cs="Times New Roman"/>
                <w:b/>
              </w:rPr>
              <w:t>а</w:t>
            </w:r>
            <w:r w:rsidRPr="007E1528">
              <w:rPr>
                <w:rFonts w:ascii="Times New Roman" w:hAnsi="Times New Roman" w:cs="Times New Roman"/>
                <w:b/>
              </w:rPr>
              <w:t>зателя</w:t>
            </w:r>
          </w:p>
        </w:tc>
        <w:tc>
          <w:tcPr>
            <w:tcW w:w="1134" w:type="dxa"/>
          </w:tcPr>
          <w:p w14:paraId="10B70C31" w14:textId="77777777" w:rsidR="009D07C9" w:rsidRPr="007E1528" w:rsidRDefault="009D07C9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Динам</w:t>
            </w:r>
            <w:r w:rsidRPr="007E1528">
              <w:rPr>
                <w:rFonts w:ascii="Times New Roman" w:hAnsi="Times New Roman" w:cs="Times New Roman"/>
                <w:b/>
              </w:rPr>
              <w:t>и</w:t>
            </w:r>
            <w:r w:rsidRPr="007E1528">
              <w:rPr>
                <w:rFonts w:ascii="Times New Roman" w:hAnsi="Times New Roman" w:cs="Times New Roman"/>
                <w:b/>
              </w:rPr>
              <w:t>ка пок</w:t>
            </w:r>
            <w:r w:rsidRPr="007E1528">
              <w:rPr>
                <w:rFonts w:ascii="Times New Roman" w:hAnsi="Times New Roman" w:cs="Times New Roman"/>
                <w:b/>
              </w:rPr>
              <w:t>а</w:t>
            </w:r>
            <w:r w:rsidRPr="007E1528">
              <w:rPr>
                <w:rFonts w:ascii="Times New Roman" w:hAnsi="Times New Roman" w:cs="Times New Roman"/>
                <w:b/>
              </w:rPr>
              <w:t>зателя</w:t>
            </w:r>
          </w:p>
        </w:tc>
        <w:tc>
          <w:tcPr>
            <w:tcW w:w="850" w:type="dxa"/>
          </w:tcPr>
          <w:p w14:paraId="595B6FE4" w14:textId="77777777" w:rsidR="009D07C9" w:rsidRPr="007E1528" w:rsidRDefault="009D07C9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Метод расч</w:t>
            </w:r>
            <w:r w:rsidRPr="007E1528">
              <w:rPr>
                <w:rFonts w:ascii="Times New Roman" w:hAnsi="Times New Roman" w:cs="Times New Roman"/>
                <w:b/>
              </w:rPr>
              <w:t>е</w:t>
            </w:r>
            <w:r w:rsidRPr="007E1528">
              <w:rPr>
                <w:rFonts w:ascii="Times New Roman" w:hAnsi="Times New Roman" w:cs="Times New Roman"/>
                <w:b/>
              </w:rPr>
              <w:t>та</w:t>
            </w:r>
          </w:p>
        </w:tc>
        <w:tc>
          <w:tcPr>
            <w:tcW w:w="3119" w:type="dxa"/>
          </w:tcPr>
          <w:p w14:paraId="23E07198" w14:textId="77777777" w:rsidR="009D07C9" w:rsidRPr="007E1528" w:rsidRDefault="009D07C9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Алгоритм формирования (формула) и методологич</w:t>
            </w:r>
            <w:r w:rsidRPr="007E1528">
              <w:rPr>
                <w:rFonts w:ascii="Times New Roman" w:hAnsi="Times New Roman" w:cs="Times New Roman"/>
                <w:b/>
              </w:rPr>
              <w:t>е</w:t>
            </w:r>
            <w:r w:rsidRPr="007E1528">
              <w:rPr>
                <w:rFonts w:ascii="Times New Roman" w:hAnsi="Times New Roman" w:cs="Times New Roman"/>
                <w:b/>
              </w:rPr>
              <w:t>ские пояснения к показателю</w:t>
            </w:r>
          </w:p>
        </w:tc>
        <w:tc>
          <w:tcPr>
            <w:tcW w:w="1559" w:type="dxa"/>
          </w:tcPr>
          <w:p w14:paraId="7472A00B" w14:textId="77777777" w:rsidR="009D07C9" w:rsidRPr="007E1528" w:rsidRDefault="009D07C9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Показатели, используемые в формуле</w:t>
            </w:r>
          </w:p>
        </w:tc>
        <w:tc>
          <w:tcPr>
            <w:tcW w:w="2410" w:type="dxa"/>
          </w:tcPr>
          <w:p w14:paraId="6C72BF4D" w14:textId="77777777" w:rsidR="009D07C9" w:rsidRPr="007E1528" w:rsidRDefault="009D07C9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Метод сбора инфо</w:t>
            </w:r>
            <w:r w:rsidRPr="007E1528">
              <w:rPr>
                <w:rFonts w:ascii="Times New Roman" w:hAnsi="Times New Roman" w:cs="Times New Roman"/>
                <w:b/>
              </w:rPr>
              <w:t>р</w:t>
            </w:r>
            <w:r w:rsidRPr="007E1528">
              <w:rPr>
                <w:rFonts w:ascii="Times New Roman" w:hAnsi="Times New Roman" w:cs="Times New Roman"/>
                <w:b/>
              </w:rPr>
              <w:t>мации, индекс формы отчетности &lt;*&gt;</w:t>
            </w:r>
          </w:p>
        </w:tc>
        <w:tc>
          <w:tcPr>
            <w:tcW w:w="1709" w:type="dxa"/>
          </w:tcPr>
          <w:p w14:paraId="0921F02D" w14:textId="77777777" w:rsidR="009D07C9" w:rsidRPr="007E1528" w:rsidRDefault="009D07C9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Ответственные за сбор данных по показателю</w:t>
            </w:r>
          </w:p>
        </w:tc>
      </w:tr>
      <w:tr w:rsidR="00CC3F79" w:rsidRPr="00CC3F79" w14:paraId="2C242DAF" w14:textId="77777777" w:rsidTr="00CC3F79">
        <w:trPr>
          <w:trHeight w:val="244"/>
        </w:trPr>
        <w:tc>
          <w:tcPr>
            <w:tcW w:w="567" w:type="dxa"/>
          </w:tcPr>
          <w:p w14:paraId="1E2869B5" w14:textId="77777777" w:rsidR="009D07C9" w:rsidRPr="00CC3F79" w:rsidRDefault="009D07C9" w:rsidP="004E324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3F7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29" w:type="dxa"/>
          </w:tcPr>
          <w:p w14:paraId="0F6BF7A2" w14:textId="77777777" w:rsidR="009D07C9" w:rsidRPr="00CC3F79" w:rsidRDefault="009D07C9" w:rsidP="004E324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3F79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3C07C224" w14:textId="77777777" w:rsidR="009D07C9" w:rsidRPr="00CC3F79" w:rsidRDefault="009D07C9" w:rsidP="004E324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3F79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14:paraId="10AFB313" w14:textId="77777777" w:rsidR="009D07C9" w:rsidRPr="00CC3F79" w:rsidRDefault="009D07C9" w:rsidP="004E324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3F79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3F75AB21" w14:textId="77777777" w:rsidR="009D07C9" w:rsidRPr="00CC3F79" w:rsidRDefault="009D07C9" w:rsidP="004E324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3F79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14:paraId="2032F8EB" w14:textId="77777777" w:rsidR="009D07C9" w:rsidRPr="00CC3F79" w:rsidRDefault="009D07C9" w:rsidP="004E324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3F79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119" w:type="dxa"/>
          </w:tcPr>
          <w:p w14:paraId="5E84005F" w14:textId="77777777" w:rsidR="009D07C9" w:rsidRPr="00CC3F79" w:rsidRDefault="009D07C9" w:rsidP="004E324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3F79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14:paraId="090F34C6" w14:textId="77777777" w:rsidR="009D07C9" w:rsidRPr="00CC3F79" w:rsidRDefault="009D07C9" w:rsidP="004E324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3F79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2410" w:type="dxa"/>
          </w:tcPr>
          <w:p w14:paraId="276857DD" w14:textId="77777777" w:rsidR="009D07C9" w:rsidRPr="00CC3F79" w:rsidRDefault="009D07C9" w:rsidP="004E324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3F79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709" w:type="dxa"/>
          </w:tcPr>
          <w:p w14:paraId="68FF7B25" w14:textId="77777777" w:rsidR="009D07C9" w:rsidRPr="00CC3F79" w:rsidRDefault="009D07C9" w:rsidP="004E324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3F79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CC3F79" w:rsidRPr="00477B49" w14:paraId="1ACB081D" w14:textId="77777777" w:rsidTr="007E1528">
        <w:trPr>
          <w:trHeight w:val="199"/>
        </w:trPr>
        <w:tc>
          <w:tcPr>
            <w:tcW w:w="567" w:type="dxa"/>
          </w:tcPr>
          <w:p w14:paraId="02F953FE" w14:textId="77777777" w:rsidR="009D07C9" w:rsidRPr="00477B49" w:rsidRDefault="009D07C9" w:rsidP="004E32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14:paraId="3217DA57" w14:textId="77777777" w:rsidR="009D07C9" w:rsidRPr="00477B49" w:rsidRDefault="009D07C9" w:rsidP="004E32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82015BF" w14:textId="77777777" w:rsidR="009D07C9" w:rsidRPr="00477B49" w:rsidRDefault="009D07C9" w:rsidP="004E32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1EF1E92" w14:textId="77777777" w:rsidR="009D07C9" w:rsidRPr="00477B49" w:rsidRDefault="009D07C9" w:rsidP="004E32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D74AD3E" w14:textId="77777777" w:rsidR="009D07C9" w:rsidRPr="00477B49" w:rsidRDefault="009D07C9" w:rsidP="004E32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026F412" w14:textId="77777777" w:rsidR="009D07C9" w:rsidRPr="00477B49" w:rsidRDefault="009D07C9" w:rsidP="004E32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16E3A7F" w14:textId="77777777" w:rsidR="009D07C9" w:rsidRPr="00477B49" w:rsidRDefault="009D07C9" w:rsidP="004E32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CC6D99A" w14:textId="77777777" w:rsidR="009D07C9" w:rsidRPr="00477B49" w:rsidRDefault="009D07C9" w:rsidP="004E32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396BD05" w14:textId="77777777" w:rsidR="009D07C9" w:rsidRPr="00477B49" w:rsidRDefault="009D07C9" w:rsidP="004E32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14:paraId="18DE14A7" w14:textId="77777777" w:rsidR="009D07C9" w:rsidRPr="00477B49" w:rsidRDefault="009D07C9" w:rsidP="004E32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07E19F" w14:textId="77777777" w:rsidR="00477B49" w:rsidRDefault="00477B49" w:rsidP="007E1528">
      <w:pPr>
        <w:pStyle w:val="ConsPlusNormal"/>
        <w:ind w:firstLine="539"/>
        <w:jc w:val="both"/>
        <w:rPr>
          <w:rFonts w:ascii="Times New Roman" w:hAnsi="Times New Roman" w:cs="Times New Roman"/>
          <w:sz w:val="18"/>
          <w:szCs w:val="18"/>
        </w:rPr>
      </w:pPr>
    </w:p>
    <w:p w14:paraId="7251FBB6" w14:textId="4C67C45B" w:rsidR="00306568" w:rsidRPr="007E1528" w:rsidRDefault="009D07C9" w:rsidP="007E1528">
      <w:pPr>
        <w:pStyle w:val="ConsPlusNormal"/>
        <w:ind w:firstLine="539"/>
        <w:jc w:val="both"/>
        <w:rPr>
          <w:rFonts w:ascii="Times New Roman" w:hAnsi="Times New Roman" w:cs="Times New Roman"/>
          <w:sz w:val="18"/>
          <w:szCs w:val="18"/>
        </w:rPr>
        <w:sectPr w:rsidR="00306568" w:rsidRPr="007E1528" w:rsidSect="004D0846">
          <w:pgSz w:w="16838" w:h="11906" w:orient="landscape"/>
          <w:pgMar w:top="709" w:right="1134" w:bottom="993" w:left="1134" w:header="0" w:footer="0" w:gutter="0"/>
          <w:cols w:space="720"/>
          <w:titlePg/>
        </w:sectPr>
      </w:pPr>
      <w:r w:rsidRPr="00CC3F79">
        <w:rPr>
          <w:rFonts w:ascii="Times New Roman" w:hAnsi="Times New Roman" w:cs="Times New Roman"/>
          <w:sz w:val="18"/>
          <w:szCs w:val="18"/>
        </w:rPr>
        <w:t xml:space="preserve">&lt;*&gt; 1 - официальная статистическая информация; 2 - бухгалтерская и финансовая отчетность; 3 - ведомственная </w:t>
      </w:r>
      <w:proofErr w:type="spellStart"/>
      <w:r w:rsidRPr="00CC3F79">
        <w:rPr>
          <w:rFonts w:ascii="Times New Roman" w:hAnsi="Times New Roman" w:cs="Times New Roman"/>
          <w:sz w:val="18"/>
          <w:szCs w:val="18"/>
        </w:rPr>
        <w:t>отче</w:t>
      </w:r>
      <w:r w:rsidR="00BB20B0">
        <w:rPr>
          <w:rFonts w:ascii="Times New Roman" w:hAnsi="Times New Roman" w:cs="Times New Roman"/>
          <w:sz w:val="18"/>
          <w:szCs w:val="18"/>
        </w:rPr>
        <w:t>тность</w:t>
      </w:r>
      <w:proofErr w:type="spellEnd"/>
      <w:r w:rsidR="00BB20B0">
        <w:rPr>
          <w:rFonts w:ascii="Times New Roman" w:hAnsi="Times New Roman" w:cs="Times New Roman"/>
          <w:sz w:val="18"/>
          <w:szCs w:val="18"/>
        </w:rPr>
        <w:t>; 4 - прочие (указать)</w:t>
      </w:r>
    </w:p>
    <w:p w14:paraId="61280186" w14:textId="77777777" w:rsidR="00306568" w:rsidRDefault="00306568" w:rsidP="00BB20B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sectPr w:rsidR="00306568" w:rsidSect="00306568">
      <w:pgSz w:w="11906" w:h="16838"/>
      <w:pgMar w:top="1134" w:right="2268" w:bottom="1134" w:left="709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87001"/>
    <w:multiLevelType w:val="multilevel"/>
    <w:tmpl w:val="460A64B6"/>
    <w:lvl w:ilvl="0">
      <w:start w:val="1"/>
      <w:numFmt w:val="decimal"/>
      <w:lvlText w:val="%1."/>
      <w:lvlJc w:val="left"/>
      <w:pPr>
        <w:ind w:left="450" w:hanging="450"/>
      </w:pPr>
      <w:rPr>
        <w:rFonts w:ascii="XO Thames" w:hAnsi="XO Thames" w:hint="default"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ascii="XO Thames" w:hAnsi="XO Thames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XO Thames" w:hAnsi="XO Thames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XO Thames" w:hAnsi="XO Thames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XO Thames" w:hAnsi="XO Thames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XO Thames" w:hAnsi="XO Thames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XO Thames" w:hAnsi="XO Thames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XO Thames" w:hAnsi="XO Thames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XO Thames" w:hAnsi="XO Thames" w:hint="default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C61"/>
    <w:rsid w:val="0001615D"/>
    <w:rsid w:val="000277D5"/>
    <w:rsid w:val="00036747"/>
    <w:rsid w:val="00041F40"/>
    <w:rsid w:val="00067CB6"/>
    <w:rsid w:val="00080661"/>
    <w:rsid w:val="000843D1"/>
    <w:rsid w:val="000C2F2D"/>
    <w:rsid w:val="000D6A6C"/>
    <w:rsid w:val="000F2853"/>
    <w:rsid w:val="000F2A89"/>
    <w:rsid w:val="001028F5"/>
    <w:rsid w:val="001111CB"/>
    <w:rsid w:val="0011120E"/>
    <w:rsid w:val="00114700"/>
    <w:rsid w:val="00116CCF"/>
    <w:rsid w:val="00123F6A"/>
    <w:rsid w:val="00132446"/>
    <w:rsid w:val="001324FE"/>
    <w:rsid w:val="0015565A"/>
    <w:rsid w:val="00160077"/>
    <w:rsid w:val="00166270"/>
    <w:rsid w:val="00171FC4"/>
    <w:rsid w:val="001819A6"/>
    <w:rsid w:val="00182FF2"/>
    <w:rsid w:val="00192EC1"/>
    <w:rsid w:val="00193DA6"/>
    <w:rsid w:val="00195770"/>
    <w:rsid w:val="001A0A35"/>
    <w:rsid w:val="001A0BD6"/>
    <w:rsid w:val="001A22D2"/>
    <w:rsid w:val="001C40E1"/>
    <w:rsid w:val="001C5646"/>
    <w:rsid w:val="001C60FE"/>
    <w:rsid w:val="001D2ADD"/>
    <w:rsid w:val="001E5DA1"/>
    <w:rsid w:val="002028E6"/>
    <w:rsid w:val="00207AE5"/>
    <w:rsid w:val="0022434E"/>
    <w:rsid w:val="00226BE5"/>
    <w:rsid w:val="00235239"/>
    <w:rsid w:val="00244F29"/>
    <w:rsid w:val="0025103B"/>
    <w:rsid w:val="00252E0F"/>
    <w:rsid w:val="00261592"/>
    <w:rsid w:val="002630D8"/>
    <w:rsid w:val="00264624"/>
    <w:rsid w:val="00267056"/>
    <w:rsid w:val="00273EA0"/>
    <w:rsid w:val="00274504"/>
    <w:rsid w:val="00282291"/>
    <w:rsid w:val="0029520D"/>
    <w:rsid w:val="00297828"/>
    <w:rsid w:val="002A1022"/>
    <w:rsid w:val="002A1322"/>
    <w:rsid w:val="002A15B2"/>
    <w:rsid w:val="002A57B4"/>
    <w:rsid w:val="002A5A9F"/>
    <w:rsid w:val="002A7C3D"/>
    <w:rsid w:val="002A7ECA"/>
    <w:rsid w:val="002B1F0F"/>
    <w:rsid w:val="002B74BC"/>
    <w:rsid w:val="002C4581"/>
    <w:rsid w:val="002D14B8"/>
    <w:rsid w:val="002F4774"/>
    <w:rsid w:val="00301542"/>
    <w:rsid w:val="003042B4"/>
    <w:rsid w:val="00306375"/>
    <w:rsid w:val="00306568"/>
    <w:rsid w:val="003074F1"/>
    <w:rsid w:val="00313614"/>
    <w:rsid w:val="00337CBF"/>
    <w:rsid w:val="00350CFA"/>
    <w:rsid w:val="00351FA8"/>
    <w:rsid w:val="003674A8"/>
    <w:rsid w:val="00374946"/>
    <w:rsid w:val="00385007"/>
    <w:rsid w:val="0038537B"/>
    <w:rsid w:val="003904D6"/>
    <w:rsid w:val="003949DA"/>
    <w:rsid w:val="00397212"/>
    <w:rsid w:val="00397A4D"/>
    <w:rsid w:val="003B442C"/>
    <w:rsid w:val="003C3587"/>
    <w:rsid w:val="003D1668"/>
    <w:rsid w:val="003D3983"/>
    <w:rsid w:val="003F305D"/>
    <w:rsid w:val="003F5E0D"/>
    <w:rsid w:val="003F6710"/>
    <w:rsid w:val="00400DD3"/>
    <w:rsid w:val="00401E0E"/>
    <w:rsid w:val="00403470"/>
    <w:rsid w:val="00410AA3"/>
    <w:rsid w:val="00414D40"/>
    <w:rsid w:val="004315B1"/>
    <w:rsid w:val="004364F3"/>
    <w:rsid w:val="00445CB1"/>
    <w:rsid w:val="00451BAF"/>
    <w:rsid w:val="00477B49"/>
    <w:rsid w:val="00490589"/>
    <w:rsid w:val="004C2B30"/>
    <w:rsid w:val="004D0846"/>
    <w:rsid w:val="004D31AC"/>
    <w:rsid w:val="004D5D23"/>
    <w:rsid w:val="004D62E2"/>
    <w:rsid w:val="004E13AD"/>
    <w:rsid w:val="004E223A"/>
    <w:rsid w:val="004E324D"/>
    <w:rsid w:val="004F0BE4"/>
    <w:rsid w:val="004F0E3F"/>
    <w:rsid w:val="004F36EC"/>
    <w:rsid w:val="004F721C"/>
    <w:rsid w:val="00503248"/>
    <w:rsid w:val="00510198"/>
    <w:rsid w:val="00515011"/>
    <w:rsid w:val="00520F27"/>
    <w:rsid w:val="00533247"/>
    <w:rsid w:val="005409ED"/>
    <w:rsid w:val="005413BC"/>
    <w:rsid w:val="00541CF4"/>
    <w:rsid w:val="00546043"/>
    <w:rsid w:val="00550ED8"/>
    <w:rsid w:val="00551B9D"/>
    <w:rsid w:val="00555A95"/>
    <w:rsid w:val="00557357"/>
    <w:rsid w:val="00572990"/>
    <w:rsid w:val="00574C31"/>
    <w:rsid w:val="005811C8"/>
    <w:rsid w:val="00594D2A"/>
    <w:rsid w:val="005B02F1"/>
    <w:rsid w:val="005B0F20"/>
    <w:rsid w:val="005B1134"/>
    <w:rsid w:val="005B44FC"/>
    <w:rsid w:val="005C129A"/>
    <w:rsid w:val="005C223D"/>
    <w:rsid w:val="005E2C62"/>
    <w:rsid w:val="005F755D"/>
    <w:rsid w:val="006015A0"/>
    <w:rsid w:val="006113D6"/>
    <w:rsid w:val="006134B8"/>
    <w:rsid w:val="006306C9"/>
    <w:rsid w:val="00631D90"/>
    <w:rsid w:val="0063417C"/>
    <w:rsid w:val="00634527"/>
    <w:rsid w:val="00634B38"/>
    <w:rsid w:val="00636668"/>
    <w:rsid w:val="006512CC"/>
    <w:rsid w:val="006657F0"/>
    <w:rsid w:val="00672E4D"/>
    <w:rsid w:val="006756FF"/>
    <w:rsid w:val="006773DE"/>
    <w:rsid w:val="00681685"/>
    <w:rsid w:val="0068548D"/>
    <w:rsid w:val="00687382"/>
    <w:rsid w:val="00692EE4"/>
    <w:rsid w:val="006930FD"/>
    <w:rsid w:val="006A3493"/>
    <w:rsid w:val="006D33F8"/>
    <w:rsid w:val="006D73EB"/>
    <w:rsid w:val="006E0B37"/>
    <w:rsid w:val="006E3249"/>
    <w:rsid w:val="006E7385"/>
    <w:rsid w:val="006E764B"/>
    <w:rsid w:val="006F27C0"/>
    <w:rsid w:val="006F31FF"/>
    <w:rsid w:val="006F37B8"/>
    <w:rsid w:val="006F61CF"/>
    <w:rsid w:val="007023CA"/>
    <w:rsid w:val="00704731"/>
    <w:rsid w:val="00707E74"/>
    <w:rsid w:val="00713286"/>
    <w:rsid w:val="00715F94"/>
    <w:rsid w:val="00717079"/>
    <w:rsid w:val="007178C5"/>
    <w:rsid w:val="00724FAC"/>
    <w:rsid w:val="00726271"/>
    <w:rsid w:val="007269C4"/>
    <w:rsid w:val="00732853"/>
    <w:rsid w:val="00735E6E"/>
    <w:rsid w:val="007369B0"/>
    <w:rsid w:val="00752F2A"/>
    <w:rsid w:val="0075765E"/>
    <w:rsid w:val="0076555F"/>
    <w:rsid w:val="00766071"/>
    <w:rsid w:val="00770E52"/>
    <w:rsid w:val="00772BA5"/>
    <w:rsid w:val="00776E1A"/>
    <w:rsid w:val="0078141B"/>
    <w:rsid w:val="00782C2E"/>
    <w:rsid w:val="00785A30"/>
    <w:rsid w:val="007A434B"/>
    <w:rsid w:val="007B087F"/>
    <w:rsid w:val="007B2F62"/>
    <w:rsid w:val="007D1162"/>
    <w:rsid w:val="007D2CDE"/>
    <w:rsid w:val="007D42F3"/>
    <w:rsid w:val="007E1528"/>
    <w:rsid w:val="007E54AD"/>
    <w:rsid w:val="007E65A8"/>
    <w:rsid w:val="00800A5C"/>
    <w:rsid w:val="00803A85"/>
    <w:rsid w:val="00811214"/>
    <w:rsid w:val="00811DCC"/>
    <w:rsid w:val="008249C0"/>
    <w:rsid w:val="008274D5"/>
    <w:rsid w:val="008464B0"/>
    <w:rsid w:val="008568C5"/>
    <w:rsid w:val="0087582B"/>
    <w:rsid w:val="00877489"/>
    <w:rsid w:val="00884502"/>
    <w:rsid w:val="00891681"/>
    <w:rsid w:val="00895375"/>
    <w:rsid w:val="00895856"/>
    <w:rsid w:val="008A2ED5"/>
    <w:rsid w:val="008B291A"/>
    <w:rsid w:val="008B7984"/>
    <w:rsid w:val="008C0473"/>
    <w:rsid w:val="008D2699"/>
    <w:rsid w:val="008D6F1D"/>
    <w:rsid w:val="008F6758"/>
    <w:rsid w:val="00900BD3"/>
    <w:rsid w:val="00911367"/>
    <w:rsid w:val="00916A4A"/>
    <w:rsid w:val="00920876"/>
    <w:rsid w:val="009352E7"/>
    <w:rsid w:val="00943C61"/>
    <w:rsid w:val="00951416"/>
    <w:rsid w:val="009518F0"/>
    <w:rsid w:val="009522F5"/>
    <w:rsid w:val="0095677B"/>
    <w:rsid w:val="00956F93"/>
    <w:rsid w:val="00992BB0"/>
    <w:rsid w:val="009A4C63"/>
    <w:rsid w:val="009A651E"/>
    <w:rsid w:val="009B3A69"/>
    <w:rsid w:val="009B590E"/>
    <w:rsid w:val="009B6C97"/>
    <w:rsid w:val="009C3158"/>
    <w:rsid w:val="009C48AD"/>
    <w:rsid w:val="009C4970"/>
    <w:rsid w:val="009C5BC2"/>
    <w:rsid w:val="009D07C9"/>
    <w:rsid w:val="009D5125"/>
    <w:rsid w:val="009E2663"/>
    <w:rsid w:val="009E6FC8"/>
    <w:rsid w:val="009F033A"/>
    <w:rsid w:val="009F275B"/>
    <w:rsid w:val="00A05B89"/>
    <w:rsid w:val="00A060C5"/>
    <w:rsid w:val="00A07F01"/>
    <w:rsid w:val="00A321D0"/>
    <w:rsid w:val="00A34D9C"/>
    <w:rsid w:val="00A5286D"/>
    <w:rsid w:val="00A55ED1"/>
    <w:rsid w:val="00A7618D"/>
    <w:rsid w:val="00A91442"/>
    <w:rsid w:val="00AA27B5"/>
    <w:rsid w:val="00AB414F"/>
    <w:rsid w:val="00AB45A3"/>
    <w:rsid w:val="00AB58A4"/>
    <w:rsid w:val="00AB658D"/>
    <w:rsid w:val="00AD3F5C"/>
    <w:rsid w:val="00AD68B6"/>
    <w:rsid w:val="00AE2BFE"/>
    <w:rsid w:val="00AE3105"/>
    <w:rsid w:val="00AF0CA0"/>
    <w:rsid w:val="00AF4AFD"/>
    <w:rsid w:val="00B125B7"/>
    <w:rsid w:val="00B30678"/>
    <w:rsid w:val="00B37BB8"/>
    <w:rsid w:val="00B47850"/>
    <w:rsid w:val="00B47EBE"/>
    <w:rsid w:val="00B521FD"/>
    <w:rsid w:val="00B7283E"/>
    <w:rsid w:val="00B90711"/>
    <w:rsid w:val="00BB20B0"/>
    <w:rsid w:val="00BB450D"/>
    <w:rsid w:val="00BC7A9D"/>
    <w:rsid w:val="00BD18B3"/>
    <w:rsid w:val="00BD1DE1"/>
    <w:rsid w:val="00BD3AC1"/>
    <w:rsid w:val="00BD49DC"/>
    <w:rsid w:val="00BE39D0"/>
    <w:rsid w:val="00BE3E75"/>
    <w:rsid w:val="00BF2BD5"/>
    <w:rsid w:val="00C1591D"/>
    <w:rsid w:val="00C166CD"/>
    <w:rsid w:val="00C20039"/>
    <w:rsid w:val="00C2576F"/>
    <w:rsid w:val="00C348EA"/>
    <w:rsid w:val="00C34E55"/>
    <w:rsid w:val="00C36A35"/>
    <w:rsid w:val="00C41C4A"/>
    <w:rsid w:val="00C44173"/>
    <w:rsid w:val="00C479E2"/>
    <w:rsid w:val="00C50D84"/>
    <w:rsid w:val="00C568B2"/>
    <w:rsid w:val="00C61B4D"/>
    <w:rsid w:val="00C82CD3"/>
    <w:rsid w:val="00CA1142"/>
    <w:rsid w:val="00CA1FB7"/>
    <w:rsid w:val="00CB33C3"/>
    <w:rsid w:val="00CB35E2"/>
    <w:rsid w:val="00CB68EB"/>
    <w:rsid w:val="00CC17CD"/>
    <w:rsid w:val="00CC1B9E"/>
    <w:rsid w:val="00CC3F79"/>
    <w:rsid w:val="00CC4BA1"/>
    <w:rsid w:val="00CD0B75"/>
    <w:rsid w:val="00CD154E"/>
    <w:rsid w:val="00CD6742"/>
    <w:rsid w:val="00CD78DF"/>
    <w:rsid w:val="00CF0589"/>
    <w:rsid w:val="00CF44F9"/>
    <w:rsid w:val="00CF4BB5"/>
    <w:rsid w:val="00D06162"/>
    <w:rsid w:val="00D10595"/>
    <w:rsid w:val="00D15BC3"/>
    <w:rsid w:val="00D2650F"/>
    <w:rsid w:val="00D26D0B"/>
    <w:rsid w:val="00D30E2F"/>
    <w:rsid w:val="00D40F15"/>
    <w:rsid w:val="00D62C44"/>
    <w:rsid w:val="00D8618B"/>
    <w:rsid w:val="00DA3F76"/>
    <w:rsid w:val="00DB73C9"/>
    <w:rsid w:val="00DC1455"/>
    <w:rsid w:val="00DC3388"/>
    <w:rsid w:val="00DC4BBC"/>
    <w:rsid w:val="00DD05A9"/>
    <w:rsid w:val="00DD271C"/>
    <w:rsid w:val="00DD47A9"/>
    <w:rsid w:val="00DE1994"/>
    <w:rsid w:val="00E0413D"/>
    <w:rsid w:val="00E0436F"/>
    <w:rsid w:val="00E0634A"/>
    <w:rsid w:val="00E10396"/>
    <w:rsid w:val="00E14EF2"/>
    <w:rsid w:val="00E416E3"/>
    <w:rsid w:val="00E441BF"/>
    <w:rsid w:val="00E554ED"/>
    <w:rsid w:val="00E64B38"/>
    <w:rsid w:val="00E725D9"/>
    <w:rsid w:val="00E743ED"/>
    <w:rsid w:val="00E74CB2"/>
    <w:rsid w:val="00E75BB2"/>
    <w:rsid w:val="00E90DCF"/>
    <w:rsid w:val="00E910BF"/>
    <w:rsid w:val="00E97CD9"/>
    <w:rsid w:val="00EA33C9"/>
    <w:rsid w:val="00ED5191"/>
    <w:rsid w:val="00EE6385"/>
    <w:rsid w:val="00EE7ADC"/>
    <w:rsid w:val="00EF212E"/>
    <w:rsid w:val="00F10E3A"/>
    <w:rsid w:val="00F127F6"/>
    <w:rsid w:val="00F21276"/>
    <w:rsid w:val="00F23B43"/>
    <w:rsid w:val="00F27B9F"/>
    <w:rsid w:val="00F35393"/>
    <w:rsid w:val="00F504A7"/>
    <w:rsid w:val="00F51197"/>
    <w:rsid w:val="00F528A5"/>
    <w:rsid w:val="00F532AD"/>
    <w:rsid w:val="00F57173"/>
    <w:rsid w:val="00F57A1A"/>
    <w:rsid w:val="00F6761C"/>
    <w:rsid w:val="00F70245"/>
    <w:rsid w:val="00F70E47"/>
    <w:rsid w:val="00F764DF"/>
    <w:rsid w:val="00F96B2B"/>
    <w:rsid w:val="00FA0E7B"/>
    <w:rsid w:val="00FC40B9"/>
    <w:rsid w:val="00FD03F6"/>
    <w:rsid w:val="00FE2D09"/>
    <w:rsid w:val="00FE68DC"/>
    <w:rsid w:val="00FF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425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197"/>
  </w:style>
  <w:style w:type="paragraph" w:styleId="1">
    <w:name w:val="heading 1"/>
    <w:basedOn w:val="a"/>
    <w:next w:val="a"/>
    <w:link w:val="10"/>
    <w:uiPriority w:val="9"/>
    <w:qFormat/>
    <w:rsid w:val="002F477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F477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943C6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943C6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943C6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943C6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943C6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943C6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943C6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943C6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C1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129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F4774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F477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31">
    <w:name w:val="Body Text 3"/>
    <w:basedOn w:val="a"/>
    <w:link w:val="32"/>
    <w:rsid w:val="002F4774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32">
    <w:name w:val="Основной текст 3 Знак"/>
    <w:basedOn w:val="a0"/>
    <w:link w:val="31"/>
    <w:rsid w:val="002F4774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styleId="a5">
    <w:name w:val="annotation reference"/>
    <w:basedOn w:val="a0"/>
    <w:uiPriority w:val="99"/>
    <w:semiHidden/>
    <w:unhideWhenUsed/>
    <w:rsid w:val="00D62C4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62C4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62C4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62C4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62C44"/>
    <w:rPr>
      <w:b/>
      <w:bCs/>
      <w:sz w:val="20"/>
      <w:szCs w:val="20"/>
    </w:rPr>
  </w:style>
  <w:style w:type="character" w:customStyle="1" w:styleId="ConsPlusNormal0">
    <w:name w:val="ConsPlusNormal Знак"/>
    <w:link w:val="ConsPlusNormal"/>
    <w:locked/>
    <w:rsid w:val="007023CA"/>
    <w:rPr>
      <w:rFonts w:ascii="Calibri" w:eastAsiaTheme="minorEastAsia" w:hAnsi="Calibri" w:cs="Calibri"/>
      <w:lang w:eastAsia="ru-RU"/>
    </w:rPr>
  </w:style>
  <w:style w:type="table" w:styleId="aa">
    <w:name w:val="Table Grid"/>
    <w:basedOn w:val="a1"/>
    <w:uiPriority w:val="59"/>
    <w:rsid w:val="00B478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C3587"/>
    <w:pPr>
      <w:spacing w:after="160" w:line="259" w:lineRule="auto"/>
      <w:ind w:left="720"/>
      <w:contextualSpacing/>
    </w:pPr>
    <w:rPr>
      <w:rFonts w:eastAsiaTheme="minorEastAsia" w:cs="Times New Roman"/>
      <w:lang w:eastAsia="ru-RU"/>
    </w:rPr>
  </w:style>
  <w:style w:type="paragraph" w:customStyle="1" w:styleId="AAA">
    <w:name w:val="! AAA !"/>
    <w:rsid w:val="00E10396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ac">
    <w:name w:val="Содержимое таблицы"/>
    <w:basedOn w:val="a"/>
    <w:rsid w:val="00132446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character" w:styleId="ad">
    <w:name w:val="Hyperlink"/>
    <w:basedOn w:val="a0"/>
    <w:uiPriority w:val="99"/>
    <w:unhideWhenUsed/>
    <w:rsid w:val="00C82CD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197"/>
  </w:style>
  <w:style w:type="paragraph" w:styleId="1">
    <w:name w:val="heading 1"/>
    <w:basedOn w:val="a"/>
    <w:next w:val="a"/>
    <w:link w:val="10"/>
    <w:uiPriority w:val="9"/>
    <w:qFormat/>
    <w:rsid w:val="002F477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F477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943C6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943C6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943C6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943C6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943C6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943C6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943C6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943C6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C1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129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F4774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F477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31">
    <w:name w:val="Body Text 3"/>
    <w:basedOn w:val="a"/>
    <w:link w:val="32"/>
    <w:rsid w:val="002F4774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32">
    <w:name w:val="Основной текст 3 Знак"/>
    <w:basedOn w:val="a0"/>
    <w:link w:val="31"/>
    <w:rsid w:val="002F4774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styleId="a5">
    <w:name w:val="annotation reference"/>
    <w:basedOn w:val="a0"/>
    <w:uiPriority w:val="99"/>
    <w:semiHidden/>
    <w:unhideWhenUsed/>
    <w:rsid w:val="00D62C4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62C4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62C4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62C4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62C44"/>
    <w:rPr>
      <w:b/>
      <w:bCs/>
      <w:sz w:val="20"/>
      <w:szCs w:val="20"/>
    </w:rPr>
  </w:style>
  <w:style w:type="character" w:customStyle="1" w:styleId="ConsPlusNormal0">
    <w:name w:val="ConsPlusNormal Знак"/>
    <w:link w:val="ConsPlusNormal"/>
    <w:locked/>
    <w:rsid w:val="007023CA"/>
    <w:rPr>
      <w:rFonts w:ascii="Calibri" w:eastAsiaTheme="minorEastAsia" w:hAnsi="Calibri" w:cs="Calibri"/>
      <w:lang w:eastAsia="ru-RU"/>
    </w:rPr>
  </w:style>
  <w:style w:type="table" w:styleId="aa">
    <w:name w:val="Table Grid"/>
    <w:basedOn w:val="a1"/>
    <w:uiPriority w:val="59"/>
    <w:rsid w:val="00B478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C3587"/>
    <w:pPr>
      <w:spacing w:after="160" w:line="259" w:lineRule="auto"/>
      <w:ind w:left="720"/>
      <w:contextualSpacing/>
    </w:pPr>
    <w:rPr>
      <w:rFonts w:eastAsiaTheme="minorEastAsia" w:cs="Times New Roman"/>
      <w:lang w:eastAsia="ru-RU"/>
    </w:rPr>
  </w:style>
  <w:style w:type="paragraph" w:customStyle="1" w:styleId="AAA">
    <w:name w:val="! AAA !"/>
    <w:rsid w:val="00E10396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ac">
    <w:name w:val="Содержимое таблицы"/>
    <w:basedOn w:val="a"/>
    <w:rsid w:val="00132446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character" w:styleId="ad">
    <w:name w:val="Hyperlink"/>
    <w:basedOn w:val="a0"/>
    <w:uiPriority w:val="99"/>
    <w:unhideWhenUsed/>
    <w:rsid w:val="00C82C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23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95&amp;n=228086" TargetMode="External"/><Relationship Id="rId13" Type="http://schemas.openxmlformats.org/officeDocument/2006/relationships/hyperlink" Target="https://login.consultant.ru/link/?req=doc&amp;base=RZB&amp;n=441135" TargetMode="External"/><Relationship Id="rId18" Type="http://schemas.openxmlformats.org/officeDocument/2006/relationships/hyperlink" Target="https://login.consultant.ru/link/?req=doc&amp;base=RZB&amp;n=441135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RZB&amp;n=441135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RZB&amp;n=441135" TargetMode="External"/><Relationship Id="rId17" Type="http://schemas.openxmlformats.org/officeDocument/2006/relationships/hyperlink" Target="https://login.consultant.ru/link/?req=doc&amp;base=RZB&amp;n=44113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ZB&amp;n=441135" TargetMode="External"/><Relationship Id="rId20" Type="http://schemas.openxmlformats.org/officeDocument/2006/relationships/hyperlink" Target="https://login.consultant.ru/link/?req=doc&amp;base=RZB&amp;n=441135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ZB&amp;n=441135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RZB&amp;n=441135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ZB&amp;n=441135" TargetMode="External"/><Relationship Id="rId19" Type="http://schemas.openxmlformats.org/officeDocument/2006/relationships/hyperlink" Target="https://login.consultant.ru/link/?req=doc&amp;base=RZB&amp;n=441135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RZB&amp;n=441135" TargetMode="External"/><Relationship Id="rId14" Type="http://schemas.openxmlformats.org/officeDocument/2006/relationships/hyperlink" Target="https://login.consultant.ru/link/?req=doc&amp;base=RZB&amp;n=441135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F9CEEB-396E-4143-A467-AD93B734F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47</Pages>
  <Words>7385</Words>
  <Characters>42098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Черняева</dc:creator>
  <cp:lastModifiedBy>mburo2</cp:lastModifiedBy>
  <cp:revision>2</cp:revision>
  <cp:lastPrinted>2026-01-30T06:38:00Z</cp:lastPrinted>
  <dcterms:created xsi:type="dcterms:W3CDTF">2026-02-03T11:54:00Z</dcterms:created>
  <dcterms:modified xsi:type="dcterms:W3CDTF">2026-02-03T11:54:00Z</dcterms:modified>
</cp:coreProperties>
</file>