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2D" w:rsidRPr="007E312D" w:rsidRDefault="007E312D" w:rsidP="007E312D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312D" w:rsidRPr="007E312D" w:rsidRDefault="007E312D" w:rsidP="007E312D">
      <w:pPr>
        <w:jc w:val="center"/>
        <w:rPr>
          <w:sz w:val="24"/>
          <w:szCs w:val="24"/>
        </w:rPr>
      </w:pPr>
    </w:p>
    <w:p w:rsidR="007E312D" w:rsidRPr="007E312D" w:rsidRDefault="007E312D" w:rsidP="007E312D">
      <w:pPr>
        <w:jc w:val="center"/>
        <w:rPr>
          <w:sz w:val="24"/>
          <w:szCs w:val="24"/>
        </w:rPr>
      </w:pPr>
    </w:p>
    <w:p w:rsidR="007E312D" w:rsidRPr="007E312D" w:rsidRDefault="007E312D" w:rsidP="007E312D">
      <w:pPr>
        <w:jc w:val="center"/>
        <w:rPr>
          <w:sz w:val="16"/>
          <w:szCs w:val="24"/>
        </w:rPr>
      </w:pPr>
    </w:p>
    <w:p w:rsidR="007E312D" w:rsidRPr="007E312D" w:rsidRDefault="007E312D" w:rsidP="007E312D">
      <w:pPr>
        <w:jc w:val="center"/>
        <w:rPr>
          <w:sz w:val="26"/>
          <w:szCs w:val="26"/>
        </w:rPr>
      </w:pPr>
      <w:r w:rsidRPr="007E312D">
        <w:rPr>
          <w:sz w:val="26"/>
          <w:szCs w:val="26"/>
        </w:rPr>
        <w:t>АДМИНИСТРАЦИЯ ВЕЛИКОУСТЮГСКОГО МУНИЦИПАЛЬНОГО ОКРУГА</w:t>
      </w:r>
    </w:p>
    <w:p w:rsidR="007E312D" w:rsidRPr="007E312D" w:rsidRDefault="007E312D" w:rsidP="007E312D">
      <w:pPr>
        <w:jc w:val="center"/>
        <w:rPr>
          <w:sz w:val="26"/>
          <w:szCs w:val="26"/>
        </w:rPr>
      </w:pPr>
      <w:r w:rsidRPr="007E312D">
        <w:rPr>
          <w:sz w:val="26"/>
          <w:szCs w:val="26"/>
        </w:rPr>
        <w:t>ВОЛОГОДСКОЙ ОБЛАСТИ</w:t>
      </w:r>
    </w:p>
    <w:p w:rsidR="007E312D" w:rsidRPr="007E312D" w:rsidRDefault="007E312D" w:rsidP="007E312D">
      <w:pPr>
        <w:jc w:val="center"/>
        <w:rPr>
          <w:sz w:val="26"/>
          <w:szCs w:val="26"/>
        </w:rPr>
      </w:pPr>
    </w:p>
    <w:p w:rsidR="007E312D" w:rsidRPr="007E312D" w:rsidRDefault="007E312D" w:rsidP="007E312D">
      <w:pPr>
        <w:jc w:val="center"/>
        <w:rPr>
          <w:sz w:val="26"/>
          <w:szCs w:val="26"/>
        </w:rPr>
      </w:pPr>
    </w:p>
    <w:p w:rsidR="007E312D" w:rsidRPr="007E312D" w:rsidRDefault="007E312D" w:rsidP="007E312D">
      <w:pPr>
        <w:jc w:val="center"/>
        <w:rPr>
          <w:b/>
          <w:sz w:val="26"/>
          <w:szCs w:val="26"/>
        </w:rPr>
      </w:pPr>
      <w:r w:rsidRPr="007E312D">
        <w:rPr>
          <w:b/>
          <w:sz w:val="26"/>
          <w:szCs w:val="26"/>
        </w:rPr>
        <w:t>ПОСТАНОВЛЕНИЕ</w:t>
      </w:r>
    </w:p>
    <w:p w:rsidR="007E312D" w:rsidRPr="007E312D" w:rsidRDefault="007E312D" w:rsidP="007E312D">
      <w:pPr>
        <w:jc w:val="center"/>
        <w:rPr>
          <w:b/>
          <w:sz w:val="26"/>
          <w:szCs w:val="26"/>
        </w:rPr>
      </w:pPr>
    </w:p>
    <w:p w:rsidR="007E312D" w:rsidRPr="007E312D" w:rsidRDefault="007E312D" w:rsidP="007E312D">
      <w:pPr>
        <w:jc w:val="center"/>
        <w:rPr>
          <w:b/>
          <w:sz w:val="26"/>
          <w:szCs w:val="26"/>
        </w:rPr>
      </w:pPr>
    </w:p>
    <w:p w:rsidR="007E312D" w:rsidRPr="007E312D" w:rsidRDefault="007E312D" w:rsidP="007E312D">
      <w:pPr>
        <w:jc w:val="both"/>
        <w:rPr>
          <w:sz w:val="26"/>
          <w:szCs w:val="26"/>
          <w:u w:val="single"/>
        </w:rPr>
      </w:pPr>
      <w:r w:rsidRPr="007E312D">
        <w:rPr>
          <w:sz w:val="26"/>
          <w:szCs w:val="26"/>
          <w:u w:val="single"/>
        </w:rPr>
        <w:t>21.11.2025</w:t>
      </w:r>
      <w:r w:rsidRPr="007E312D">
        <w:rPr>
          <w:sz w:val="26"/>
          <w:szCs w:val="26"/>
        </w:rPr>
        <w:t xml:space="preserve">        </w:t>
      </w:r>
      <w:r w:rsidRPr="007E312D">
        <w:rPr>
          <w:sz w:val="26"/>
          <w:szCs w:val="26"/>
        </w:rPr>
        <w:tab/>
      </w:r>
      <w:r w:rsidRPr="007E312D">
        <w:rPr>
          <w:sz w:val="26"/>
          <w:szCs w:val="26"/>
        </w:rPr>
        <w:tab/>
        <w:t xml:space="preserve">   </w:t>
      </w:r>
      <w:r w:rsidRPr="007E312D">
        <w:rPr>
          <w:sz w:val="26"/>
          <w:szCs w:val="26"/>
        </w:rPr>
        <w:tab/>
      </w:r>
      <w:r w:rsidRPr="007E312D">
        <w:rPr>
          <w:sz w:val="26"/>
          <w:szCs w:val="26"/>
        </w:rPr>
        <w:tab/>
      </w:r>
      <w:r w:rsidRPr="007E312D">
        <w:rPr>
          <w:sz w:val="26"/>
          <w:szCs w:val="26"/>
        </w:rPr>
        <w:tab/>
      </w:r>
      <w:r w:rsidRPr="007E312D">
        <w:rPr>
          <w:sz w:val="26"/>
          <w:szCs w:val="26"/>
        </w:rPr>
        <w:tab/>
      </w:r>
      <w:r w:rsidRPr="007E312D">
        <w:rPr>
          <w:sz w:val="26"/>
          <w:szCs w:val="26"/>
        </w:rPr>
        <w:tab/>
      </w:r>
      <w:r w:rsidRPr="007E312D">
        <w:rPr>
          <w:sz w:val="26"/>
          <w:szCs w:val="26"/>
        </w:rPr>
        <w:tab/>
        <w:t xml:space="preserve">                  </w:t>
      </w:r>
      <w:r w:rsidR="00294E5B">
        <w:rPr>
          <w:sz w:val="26"/>
          <w:szCs w:val="26"/>
        </w:rPr>
        <w:t xml:space="preserve">      </w:t>
      </w:r>
      <w:r w:rsidRPr="007E312D">
        <w:rPr>
          <w:sz w:val="26"/>
          <w:szCs w:val="26"/>
        </w:rPr>
        <w:t xml:space="preserve">    № </w:t>
      </w:r>
      <w:r w:rsidRPr="007E312D">
        <w:rPr>
          <w:sz w:val="26"/>
          <w:szCs w:val="26"/>
          <w:u w:val="single"/>
        </w:rPr>
        <w:t>3934</w:t>
      </w:r>
    </w:p>
    <w:p w:rsidR="007E312D" w:rsidRPr="007E312D" w:rsidRDefault="007E312D" w:rsidP="007E312D">
      <w:pPr>
        <w:jc w:val="both"/>
        <w:rPr>
          <w:sz w:val="26"/>
          <w:szCs w:val="26"/>
          <w:u w:val="single"/>
        </w:rPr>
      </w:pPr>
    </w:p>
    <w:p w:rsidR="007E312D" w:rsidRPr="007E312D" w:rsidRDefault="007E312D" w:rsidP="007E312D">
      <w:pPr>
        <w:jc w:val="center"/>
        <w:rPr>
          <w:sz w:val="26"/>
          <w:szCs w:val="26"/>
        </w:rPr>
      </w:pPr>
      <w:r w:rsidRPr="007E312D">
        <w:rPr>
          <w:sz w:val="26"/>
          <w:szCs w:val="26"/>
        </w:rPr>
        <w:t>г. Великий Устюг</w:t>
      </w:r>
    </w:p>
    <w:p w:rsidR="007D3B3C" w:rsidRPr="007E312D" w:rsidRDefault="007D3B3C" w:rsidP="007D3B3C">
      <w:pPr>
        <w:spacing w:line="360" w:lineRule="auto"/>
        <w:jc w:val="center"/>
        <w:rPr>
          <w:sz w:val="26"/>
          <w:szCs w:val="26"/>
        </w:rPr>
      </w:pPr>
    </w:p>
    <w:p w:rsidR="00F521FA" w:rsidRPr="007E312D" w:rsidRDefault="00F521FA" w:rsidP="00F521FA">
      <w:pPr>
        <w:jc w:val="center"/>
        <w:rPr>
          <w:b/>
          <w:sz w:val="26"/>
          <w:szCs w:val="26"/>
        </w:rPr>
      </w:pPr>
      <w:r w:rsidRPr="007E312D">
        <w:rPr>
          <w:b/>
          <w:sz w:val="26"/>
          <w:szCs w:val="26"/>
        </w:rPr>
        <w:t xml:space="preserve">Об утверждении  </w:t>
      </w:r>
    </w:p>
    <w:p w:rsidR="00F521FA" w:rsidRPr="007E312D" w:rsidRDefault="00F521FA" w:rsidP="00F521FA">
      <w:pPr>
        <w:jc w:val="center"/>
        <w:rPr>
          <w:b/>
          <w:sz w:val="26"/>
          <w:szCs w:val="26"/>
        </w:rPr>
      </w:pPr>
      <w:r w:rsidRPr="007E312D">
        <w:rPr>
          <w:b/>
          <w:sz w:val="26"/>
          <w:szCs w:val="26"/>
        </w:rPr>
        <w:t>перечня</w:t>
      </w:r>
      <w:hyperlink w:anchor="P22" w:history="1"/>
      <w:r w:rsidRPr="007E312D">
        <w:rPr>
          <w:sz w:val="26"/>
          <w:szCs w:val="26"/>
        </w:rPr>
        <w:t xml:space="preserve"> </w:t>
      </w:r>
      <w:r w:rsidRPr="007E312D">
        <w:rPr>
          <w:b/>
          <w:sz w:val="26"/>
          <w:szCs w:val="26"/>
        </w:rPr>
        <w:t xml:space="preserve">главных администраторов доходов бюджета </w:t>
      </w:r>
    </w:p>
    <w:p w:rsidR="00F521FA" w:rsidRPr="007E312D" w:rsidRDefault="00F521FA" w:rsidP="00F521FA">
      <w:pPr>
        <w:jc w:val="center"/>
        <w:rPr>
          <w:b/>
          <w:sz w:val="26"/>
          <w:szCs w:val="26"/>
        </w:rPr>
      </w:pPr>
      <w:r w:rsidRPr="007E312D">
        <w:rPr>
          <w:b/>
          <w:sz w:val="26"/>
          <w:szCs w:val="26"/>
        </w:rPr>
        <w:t>Великоустюгского муниципального округа</w:t>
      </w:r>
    </w:p>
    <w:p w:rsidR="00F521FA" w:rsidRPr="007E312D" w:rsidRDefault="00F521FA" w:rsidP="007E312D">
      <w:pPr>
        <w:jc w:val="both"/>
        <w:rPr>
          <w:sz w:val="26"/>
          <w:szCs w:val="26"/>
        </w:rPr>
      </w:pPr>
    </w:p>
    <w:p w:rsidR="007E312D" w:rsidRPr="007E312D" w:rsidRDefault="007E312D" w:rsidP="007E312D">
      <w:pPr>
        <w:jc w:val="both"/>
        <w:rPr>
          <w:sz w:val="26"/>
          <w:szCs w:val="26"/>
        </w:rPr>
      </w:pPr>
    </w:p>
    <w:p w:rsidR="007E312D" w:rsidRPr="007E312D" w:rsidRDefault="00F521FA" w:rsidP="00F521FA">
      <w:pPr>
        <w:jc w:val="both"/>
        <w:rPr>
          <w:sz w:val="26"/>
          <w:szCs w:val="26"/>
        </w:rPr>
      </w:pPr>
      <w:r w:rsidRPr="007E312D">
        <w:rPr>
          <w:sz w:val="26"/>
          <w:szCs w:val="26"/>
        </w:rPr>
        <w:tab/>
        <w:t xml:space="preserve">В соответствии с </w:t>
      </w:r>
      <w:hyperlink r:id="rId10" w:history="1">
        <w:r w:rsidRPr="007E312D">
          <w:rPr>
            <w:sz w:val="26"/>
            <w:szCs w:val="26"/>
          </w:rPr>
          <w:t>пунктом 3.2 статьи 160.1</w:t>
        </w:r>
      </w:hyperlink>
      <w:r w:rsidRPr="007E312D">
        <w:rPr>
          <w:sz w:val="26"/>
          <w:szCs w:val="26"/>
        </w:rPr>
        <w:t xml:space="preserve"> Бюджетного кодекса Российской Федерации, постановлением Правительства Российской</w:t>
      </w:r>
      <w:bookmarkStart w:id="0" w:name="_GoBack"/>
      <w:bookmarkEnd w:id="0"/>
      <w:r w:rsidRPr="007E312D">
        <w:rPr>
          <w:sz w:val="26"/>
          <w:szCs w:val="26"/>
        </w:rPr>
        <w:t xml:space="preserve"> Федерации от 16.09.2021 </w:t>
      </w:r>
      <w:r w:rsidR="007E312D">
        <w:rPr>
          <w:sz w:val="26"/>
          <w:szCs w:val="26"/>
        </w:rPr>
        <w:t xml:space="preserve">      </w:t>
      </w:r>
      <w:r w:rsidR="00294E5B">
        <w:rPr>
          <w:sz w:val="26"/>
          <w:szCs w:val="26"/>
        </w:rPr>
        <w:t xml:space="preserve"> </w:t>
      </w:r>
      <w:r w:rsidRPr="007E312D">
        <w:rPr>
          <w:sz w:val="26"/>
          <w:szCs w:val="26"/>
        </w:rPr>
        <w:t xml:space="preserve">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 </w:t>
      </w:r>
    </w:p>
    <w:p w:rsidR="00F521FA" w:rsidRPr="007E312D" w:rsidRDefault="00F521FA" w:rsidP="00F521FA">
      <w:pPr>
        <w:jc w:val="both"/>
        <w:rPr>
          <w:b/>
          <w:sz w:val="26"/>
          <w:szCs w:val="26"/>
        </w:rPr>
      </w:pPr>
      <w:r w:rsidRPr="007E312D">
        <w:rPr>
          <w:b/>
          <w:sz w:val="26"/>
          <w:szCs w:val="26"/>
        </w:rPr>
        <w:t>ПОСТАНОВЛЯЮ:</w:t>
      </w:r>
    </w:p>
    <w:p w:rsidR="00F521FA" w:rsidRPr="007E312D" w:rsidRDefault="00F521FA" w:rsidP="00F521FA">
      <w:pPr>
        <w:jc w:val="both"/>
        <w:rPr>
          <w:b/>
          <w:sz w:val="26"/>
          <w:szCs w:val="26"/>
        </w:rPr>
      </w:pPr>
    </w:p>
    <w:p w:rsidR="00F521FA" w:rsidRPr="007E312D" w:rsidRDefault="00F521FA" w:rsidP="00F521FA">
      <w:pPr>
        <w:numPr>
          <w:ilvl w:val="0"/>
          <w:numId w:val="1"/>
        </w:numPr>
        <w:ind w:left="0" w:firstLine="750"/>
        <w:jc w:val="both"/>
        <w:rPr>
          <w:sz w:val="26"/>
          <w:szCs w:val="26"/>
        </w:rPr>
      </w:pPr>
      <w:r w:rsidRPr="007E312D">
        <w:rPr>
          <w:sz w:val="26"/>
          <w:szCs w:val="26"/>
        </w:rPr>
        <w:t xml:space="preserve">Утвердить прилагаемый </w:t>
      </w:r>
      <w:hyperlink w:anchor="P22" w:history="1">
        <w:r w:rsidRPr="007E312D">
          <w:rPr>
            <w:sz w:val="26"/>
            <w:szCs w:val="26"/>
          </w:rPr>
          <w:t>перечень</w:t>
        </w:r>
      </w:hyperlink>
      <w:r w:rsidRPr="007E312D">
        <w:rPr>
          <w:sz w:val="26"/>
          <w:szCs w:val="26"/>
        </w:rPr>
        <w:t xml:space="preserve"> главных администраторов доходов бюджета Великоустюгского муниципального округа.</w:t>
      </w:r>
    </w:p>
    <w:p w:rsidR="00F521FA" w:rsidRPr="007E312D" w:rsidRDefault="00F521FA" w:rsidP="00F521FA">
      <w:pPr>
        <w:numPr>
          <w:ilvl w:val="0"/>
          <w:numId w:val="1"/>
        </w:numPr>
        <w:ind w:left="0" w:firstLine="750"/>
        <w:jc w:val="both"/>
        <w:rPr>
          <w:sz w:val="26"/>
          <w:szCs w:val="26"/>
        </w:rPr>
      </w:pPr>
      <w:r w:rsidRPr="007E312D">
        <w:rPr>
          <w:sz w:val="26"/>
          <w:szCs w:val="26"/>
        </w:rPr>
        <w:t>Признать утратившими силу постановления администрации Великоустюгского муниципального округа:</w:t>
      </w:r>
    </w:p>
    <w:p w:rsidR="00F521FA" w:rsidRPr="007E312D" w:rsidRDefault="00F521FA" w:rsidP="00F521FA">
      <w:pPr>
        <w:ind w:firstLine="708"/>
        <w:jc w:val="both"/>
        <w:rPr>
          <w:sz w:val="26"/>
          <w:szCs w:val="26"/>
        </w:rPr>
      </w:pPr>
      <w:r w:rsidRPr="007E312D">
        <w:rPr>
          <w:sz w:val="26"/>
          <w:szCs w:val="26"/>
        </w:rPr>
        <w:t>от 19.12.2024 № 4209 «Об утверждении перечня главных администраторов доходов бюджета Великоустюгского муниципального округа»;</w:t>
      </w:r>
    </w:p>
    <w:p w:rsidR="00F521FA" w:rsidRPr="007E312D" w:rsidRDefault="00F521FA" w:rsidP="00F521FA">
      <w:pPr>
        <w:ind w:firstLine="708"/>
        <w:jc w:val="both"/>
        <w:rPr>
          <w:sz w:val="26"/>
          <w:szCs w:val="26"/>
        </w:rPr>
      </w:pPr>
      <w:r w:rsidRPr="007E312D">
        <w:rPr>
          <w:sz w:val="26"/>
          <w:szCs w:val="26"/>
        </w:rPr>
        <w:t>от 22.08.2025 № 2785 «О внесении изменений в постановление администрации Великоустюгского муниципального округа от 19.12.2024 № 4209 «Об утверждении перечня главных администраторов доходов бюджета Великоу</w:t>
      </w:r>
      <w:r w:rsidR="007E312D" w:rsidRPr="007E312D">
        <w:rPr>
          <w:sz w:val="26"/>
          <w:szCs w:val="26"/>
        </w:rPr>
        <w:t>стюгского муниципального округа</w:t>
      </w:r>
      <w:r w:rsidRPr="007E312D">
        <w:rPr>
          <w:sz w:val="26"/>
          <w:szCs w:val="26"/>
        </w:rPr>
        <w:t>».</w:t>
      </w:r>
    </w:p>
    <w:p w:rsidR="007D3B3C" w:rsidRPr="007E312D" w:rsidRDefault="00F521FA" w:rsidP="007E312D">
      <w:pPr>
        <w:tabs>
          <w:tab w:val="left" w:pos="709"/>
        </w:tabs>
        <w:jc w:val="both"/>
        <w:rPr>
          <w:b/>
          <w:sz w:val="26"/>
          <w:szCs w:val="26"/>
        </w:rPr>
      </w:pPr>
      <w:r w:rsidRPr="007E312D">
        <w:rPr>
          <w:sz w:val="26"/>
          <w:szCs w:val="26"/>
        </w:rPr>
        <w:tab/>
        <w:t xml:space="preserve">3. </w:t>
      </w:r>
      <w:r w:rsidRPr="007E312D">
        <w:rPr>
          <w:sz w:val="26"/>
          <w:szCs w:val="26"/>
          <w:shd w:val="clear" w:color="auto" w:fill="FFFFFF"/>
        </w:rPr>
        <w:t>Настоящее постановление вступает в силу после официального опубликования, но не ранее 1 января 2026 года.</w:t>
      </w:r>
    </w:p>
    <w:p w:rsidR="00F521FA" w:rsidRPr="007E312D" w:rsidRDefault="00F521FA" w:rsidP="007D3B3C">
      <w:pPr>
        <w:tabs>
          <w:tab w:val="left" w:pos="7275"/>
        </w:tabs>
        <w:rPr>
          <w:b/>
          <w:sz w:val="26"/>
          <w:szCs w:val="26"/>
        </w:rPr>
      </w:pPr>
    </w:p>
    <w:p w:rsidR="00F521FA" w:rsidRPr="007E312D" w:rsidRDefault="00F521FA" w:rsidP="007D3B3C">
      <w:pPr>
        <w:tabs>
          <w:tab w:val="left" w:pos="7275"/>
        </w:tabs>
        <w:rPr>
          <w:b/>
          <w:sz w:val="26"/>
          <w:szCs w:val="26"/>
        </w:rPr>
      </w:pPr>
    </w:p>
    <w:p w:rsidR="007D3B3C" w:rsidRPr="007E312D" w:rsidRDefault="007D3B3C" w:rsidP="007D3B3C">
      <w:pPr>
        <w:tabs>
          <w:tab w:val="left" w:pos="7275"/>
        </w:tabs>
        <w:rPr>
          <w:b/>
          <w:sz w:val="26"/>
          <w:szCs w:val="26"/>
        </w:rPr>
      </w:pPr>
      <w:r w:rsidRPr="007E312D">
        <w:rPr>
          <w:b/>
          <w:sz w:val="26"/>
          <w:szCs w:val="26"/>
        </w:rPr>
        <w:t>Глава</w:t>
      </w:r>
      <w:r w:rsidR="007E312D" w:rsidRPr="007E312D">
        <w:rPr>
          <w:b/>
          <w:sz w:val="26"/>
          <w:szCs w:val="26"/>
        </w:rPr>
        <w:t xml:space="preserve"> </w:t>
      </w:r>
      <w:r w:rsidRPr="007E312D">
        <w:rPr>
          <w:b/>
          <w:sz w:val="26"/>
          <w:szCs w:val="26"/>
        </w:rPr>
        <w:t xml:space="preserve">Великоустюгского муниципального округа                      </w:t>
      </w:r>
      <w:r w:rsidR="00F521FA" w:rsidRPr="007E312D">
        <w:rPr>
          <w:b/>
          <w:sz w:val="26"/>
          <w:szCs w:val="26"/>
        </w:rPr>
        <w:t xml:space="preserve">         </w:t>
      </w:r>
      <w:r w:rsidRPr="007E312D">
        <w:rPr>
          <w:b/>
          <w:sz w:val="26"/>
          <w:szCs w:val="26"/>
        </w:rPr>
        <w:t xml:space="preserve">  И.А. Быков</w:t>
      </w:r>
    </w:p>
    <w:p w:rsidR="007D3B3C" w:rsidRPr="00DA34E8" w:rsidRDefault="007D3B3C">
      <w:pPr>
        <w:spacing w:after="160" w:line="259" w:lineRule="auto"/>
        <w:rPr>
          <w:b/>
          <w:sz w:val="28"/>
          <w:szCs w:val="26"/>
        </w:rPr>
      </w:pPr>
      <w:r w:rsidRPr="00DA34E8">
        <w:rPr>
          <w:b/>
          <w:sz w:val="28"/>
          <w:szCs w:val="26"/>
        </w:rPr>
        <w:br w:type="page"/>
      </w:r>
    </w:p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6633"/>
      </w:tblGrid>
      <w:tr w:rsidR="0094423C" w:rsidRPr="00DA34E8" w:rsidTr="007E312D">
        <w:tc>
          <w:tcPr>
            <w:tcW w:w="4248" w:type="dxa"/>
          </w:tcPr>
          <w:p w:rsidR="0094423C" w:rsidRPr="00DA34E8" w:rsidRDefault="0094423C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6633" w:type="dxa"/>
          </w:tcPr>
          <w:p w:rsidR="0094423C" w:rsidRPr="00DA34E8" w:rsidRDefault="0094423C" w:rsidP="009442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Приложение</w:t>
            </w:r>
          </w:p>
          <w:p w:rsidR="007E312D" w:rsidRDefault="007E312D" w:rsidP="009442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  <w:p w:rsidR="004E0412" w:rsidRPr="00DA34E8" w:rsidRDefault="004E0412" w:rsidP="009442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УТВЕРЖДЕН</w:t>
            </w:r>
          </w:p>
          <w:p w:rsidR="007E312D" w:rsidRDefault="004E0412" w:rsidP="009442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постановлением администрации </w:t>
            </w:r>
          </w:p>
          <w:p w:rsidR="0094423C" w:rsidRPr="00DA34E8" w:rsidRDefault="0094423C" w:rsidP="009442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Великоустюгского муниципального округа</w:t>
            </w:r>
          </w:p>
          <w:p w:rsidR="0094423C" w:rsidRPr="00DA34E8" w:rsidRDefault="004E0412" w:rsidP="007E312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от </w:t>
            </w:r>
            <w:r w:rsidR="007E312D">
              <w:rPr>
                <w:sz w:val="26"/>
                <w:szCs w:val="26"/>
              </w:rPr>
              <w:t xml:space="preserve">21.11.2025 </w:t>
            </w:r>
            <w:r w:rsidRPr="00DA34E8">
              <w:rPr>
                <w:sz w:val="26"/>
                <w:szCs w:val="26"/>
              </w:rPr>
              <w:t>№</w:t>
            </w:r>
            <w:r w:rsidR="007E312D">
              <w:rPr>
                <w:sz w:val="26"/>
                <w:szCs w:val="26"/>
              </w:rPr>
              <w:t xml:space="preserve"> 3934</w:t>
            </w:r>
          </w:p>
        </w:tc>
      </w:tr>
    </w:tbl>
    <w:p w:rsidR="0094423C" w:rsidRPr="00DA34E8" w:rsidRDefault="0094423C" w:rsidP="007D3B3C">
      <w:pPr>
        <w:jc w:val="center"/>
        <w:rPr>
          <w:b/>
          <w:sz w:val="28"/>
        </w:rPr>
      </w:pPr>
    </w:p>
    <w:p w:rsidR="007E312D" w:rsidRDefault="007D3B3C" w:rsidP="007E312D">
      <w:pPr>
        <w:ind w:right="-994"/>
        <w:jc w:val="center"/>
        <w:rPr>
          <w:sz w:val="28"/>
          <w:szCs w:val="28"/>
        </w:rPr>
      </w:pPr>
      <w:r w:rsidRPr="00DA34E8">
        <w:rPr>
          <w:b/>
          <w:sz w:val="28"/>
        </w:rPr>
        <w:t>ПЕРЕЧЕНЬ</w:t>
      </w:r>
      <w:hyperlink w:anchor="P22" w:history="1"/>
      <w:r w:rsidR="007E312D">
        <w:rPr>
          <w:sz w:val="28"/>
          <w:szCs w:val="28"/>
        </w:rPr>
        <w:t xml:space="preserve"> </w:t>
      </w:r>
    </w:p>
    <w:p w:rsidR="007D3B3C" w:rsidRPr="007E312D" w:rsidRDefault="007D3B3C" w:rsidP="007E312D">
      <w:pPr>
        <w:ind w:right="-994"/>
        <w:jc w:val="center"/>
        <w:rPr>
          <w:sz w:val="28"/>
          <w:szCs w:val="28"/>
        </w:rPr>
      </w:pPr>
      <w:r w:rsidRPr="00DA34E8">
        <w:rPr>
          <w:b/>
          <w:sz w:val="28"/>
          <w:szCs w:val="28"/>
        </w:rPr>
        <w:t>главных администраторов доходов бюджета</w:t>
      </w:r>
    </w:p>
    <w:p w:rsidR="007D3B3C" w:rsidRPr="00DA34E8" w:rsidRDefault="007D3B3C" w:rsidP="007E312D">
      <w:pPr>
        <w:ind w:right="-994"/>
        <w:jc w:val="center"/>
        <w:rPr>
          <w:b/>
          <w:sz w:val="28"/>
          <w:szCs w:val="28"/>
        </w:rPr>
      </w:pPr>
      <w:r w:rsidRPr="00DA34E8">
        <w:rPr>
          <w:b/>
          <w:sz w:val="28"/>
          <w:szCs w:val="28"/>
        </w:rPr>
        <w:t>Великоустюгского муниципального округа</w:t>
      </w:r>
    </w:p>
    <w:p w:rsidR="007D3B3C" w:rsidRPr="00DA34E8" w:rsidRDefault="007D3B3C" w:rsidP="007D3B3C">
      <w:pPr>
        <w:tabs>
          <w:tab w:val="left" w:pos="7275"/>
        </w:tabs>
        <w:jc w:val="right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5533"/>
      </w:tblGrid>
      <w:tr w:rsidR="007D3B3C" w:rsidRPr="00DA34E8" w:rsidTr="007E312D">
        <w:tc>
          <w:tcPr>
            <w:tcW w:w="4106" w:type="dxa"/>
            <w:gridSpan w:val="2"/>
          </w:tcPr>
          <w:p w:rsidR="007D3B3C" w:rsidRPr="00DA34E8" w:rsidRDefault="007D3B3C" w:rsidP="007D3B3C">
            <w:pPr>
              <w:tabs>
                <w:tab w:val="left" w:pos="2798"/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Код бюджетной классификации Российской Федерации</w:t>
            </w:r>
          </w:p>
        </w:tc>
        <w:tc>
          <w:tcPr>
            <w:tcW w:w="5533" w:type="dxa"/>
            <w:vMerge w:val="restart"/>
          </w:tcPr>
          <w:p w:rsidR="007D3B3C" w:rsidRPr="00DA34E8" w:rsidRDefault="007D3B3C" w:rsidP="00B8156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Наименование главного</w:t>
            </w:r>
            <w:r w:rsidR="00B81565" w:rsidRPr="00DA34E8">
              <w:rPr>
                <w:sz w:val="26"/>
                <w:szCs w:val="26"/>
              </w:rPr>
              <w:t xml:space="preserve"> администратора доходов </w:t>
            </w:r>
            <w:r w:rsidRPr="00DA34E8">
              <w:rPr>
                <w:sz w:val="26"/>
                <w:szCs w:val="26"/>
              </w:rPr>
              <w:t>бюджета Великоустюгского муниципального округа</w:t>
            </w:r>
            <w:r w:rsidR="00B81565" w:rsidRPr="00DA34E8">
              <w:rPr>
                <w:sz w:val="26"/>
                <w:szCs w:val="26"/>
              </w:rPr>
              <w:t xml:space="preserve">, наименование </w:t>
            </w:r>
            <w:r w:rsidRPr="00DA34E8">
              <w:rPr>
                <w:sz w:val="26"/>
                <w:szCs w:val="26"/>
              </w:rPr>
              <w:t>вида (подвида) доходов бюджета Великоустюгского муниципального округа</w:t>
            </w:r>
          </w:p>
        </w:tc>
      </w:tr>
      <w:tr w:rsidR="007D3B3C" w:rsidRPr="00DA34E8" w:rsidTr="007E312D">
        <w:tc>
          <w:tcPr>
            <w:tcW w:w="1271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главного администратора доходов</w:t>
            </w:r>
          </w:p>
        </w:tc>
        <w:tc>
          <w:tcPr>
            <w:tcW w:w="2835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вида (подвида) доходов бюджета</w:t>
            </w:r>
          </w:p>
          <w:p w:rsidR="007D3B3C" w:rsidRPr="00DA34E8" w:rsidRDefault="007D3B3C" w:rsidP="007D3B3C">
            <w:pPr>
              <w:tabs>
                <w:tab w:val="left" w:pos="1019"/>
              </w:tabs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ab/>
            </w:r>
          </w:p>
        </w:tc>
        <w:tc>
          <w:tcPr>
            <w:tcW w:w="5533" w:type="dxa"/>
            <w:vMerge/>
          </w:tcPr>
          <w:p w:rsidR="007D3B3C" w:rsidRPr="00DA34E8" w:rsidRDefault="007D3B3C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</w:tr>
      <w:tr w:rsidR="007D3B3C" w:rsidRPr="00DA34E8" w:rsidTr="007E312D">
        <w:tc>
          <w:tcPr>
            <w:tcW w:w="1271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33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D3B3C" w:rsidRPr="00DA34E8" w:rsidTr="007E312D">
        <w:tc>
          <w:tcPr>
            <w:tcW w:w="1271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8368" w:type="dxa"/>
            <w:gridSpan w:val="2"/>
          </w:tcPr>
          <w:p w:rsidR="007D3B3C" w:rsidRPr="00DA34E8" w:rsidRDefault="007D3B3C" w:rsidP="007D3B3C">
            <w:pPr>
              <w:tabs>
                <w:tab w:val="left" w:pos="2011"/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Главное управление по обеспечению деятельности мировых судей Вологодской области</w:t>
            </w:r>
          </w:p>
        </w:tc>
      </w:tr>
      <w:tr w:rsidR="007D3B3C" w:rsidRPr="00DA34E8" w:rsidTr="007E312D">
        <w:tc>
          <w:tcPr>
            <w:tcW w:w="1271" w:type="dxa"/>
          </w:tcPr>
          <w:p w:rsidR="007D3B3C" w:rsidRPr="00DA34E8" w:rsidRDefault="007D3B3C" w:rsidP="007D3B3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7D3B3C" w:rsidRPr="00DA34E8" w:rsidRDefault="007D3B3C" w:rsidP="007D3B3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1 16 01053 01 0000 140</w:t>
            </w:r>
          </w:p>
        </w:tc>
        <w:tc>
          <w:tcPr>
            <w:tcW w:w="5533" w:type="dxa"/>
          </w:tcPr>
          <w:p w:rsidR="007D3B3C" w:rsidRPr="00DA34E8" w:rsidRDefault="007D3B3C" w:rsidP="007D3B3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1" w:history="1">
              <w:r w:rsidRPr="00DA34E8">
                <w:rPr>
                  <w:sz w:val="26"/>
                  <w:szCs w:val="26"/>
                </w:rPr>
                <w:t>главой 5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7D3B3C" w:rsidRPr="00DA34E8" w:rsidTr="007E312D">
        <w:tc>
          <w:tcPr>
            <w:tcW w:w="1271" w:type="dxa"/>
          </w:tcPr>
          <w:p w:rsidR="007D3B3C" w:rsidRPr="00DA34E8" w:rsidRDefault="007D3B3C" w:rsidP="007D3B3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7D3B3C" w:rsidRPr="00DA34E8" w:rsidRDefault="007D3B3C" w:rsidP="007D3B3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1 16 01063 01 0000 140</w:t>
            </w:r>
          </w:p>
        </w:tc>
        <w:tc>
          <w:tcPr>
            <w:tcW w:w="5533" w:type="dxa"/>
          </w:tcPr>
          <w:p w:rsidR="007D3B3C" w:rsidRPr="00DA34E8" w:rsidRDefault="007D3B3C" w:rsidP="007D3B3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2" w:history="1">
              <w:r w:rsidRPr="00DA34E8">
                <w:rPr>
                  <w:sz w:val="26"/>
                  <w:szCs w:val="26"/>
                </w:rPr>
                <w:t>главой 6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7D3B3C" w:rsidRPr="00DA34E8" w:rsidTr="007E312D">
        <w:tc>
          <w:tcPr>
            <w:tcW w:w="1271" w:type="dxa"/>
          </w:tcPr>
          <w:p w:rsidR="007D3B3C" w:rsidRPr="00DA34E8" w:rsidRDefault="007D3B3C" w:rsidP="007D3B3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7D3B3C" w:rsidRPr="00DA34E8" w:rsidRDefault="007D3B3C" w:rsidP="007D3B3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1 16 01073 01 0000 140</w:t>
            </w:r>
          </w:p>
        </w:tc>
        <w:tc>
          <w:tcPr>
            <w:tcW w:w="5533" w:type="dxa"/>
          </w:tcPr>
          <w:p w:rsidR="007D3B3C" w:rsidRPr="00DA34E8" w:rsidRDefault="007D3B3C" w:rsidP="007D3B3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3" w:history="1">
              <w:r w:rsidRPr="00DA34E8">
                <w:rPr>
                  <w:sz w:val="26"/>
                  <w:szCs w:val="26"/>
                </w:rPr>
                <w:t>главой 7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</w:tbl>
    <w:p w:rsidR="006F2BFD" w:rsidRPr="00DA34E8" w:rsidRDefault="006F2BFD"/>
    <w:p w:rsidR="006F2BFD" w:rsidRPr="00DA34E8" w:rsidRDefault="006F2BFD">
      <w:pPr>
        <w:spacing w:after="160" w:line="259" w:lineRule="auto"/>
      </w:pPr>
      <w:r w:rsidRPr="00DA34E8">
        <w:br w:type="page"/>
      </w:r>
    </w:p>
    <w:p w:rsidR="006F2BFD" w:rsidRDefault="006F2BFD" w:rsidP="006F2BFD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</w:t>
      </w:r>
    </w:p>
    <w:p w:rsidR="007E312D" w:rsidRPr="00DA34E8" w:rsidRDefault="007E312D" w:rsidP="006F2BFD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6F2BFD" w:rsidRPr="00DA34E8" w:rsidTr="007E312D">
        <w:tc>
          <w:tcPr>
            <w:tcW w:w="1276" w:type="dxa"/>
          </w:tcPr>
          <w:p w:rsidR="006F2BFD" w:rsidRPr="00DA34E8" w:rsidRDefault="006F2BFD" w:rsidP="00B8156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6F2BFD" w:rsidRPr="00DA34E8" w:rsidRDefault="006F2BFD" w:rsidP="00B8156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6F2BFD" w:rsidRPr="00DA34E8" w:rsidRDefault="006F2BFD" w:rsidP="006F2BF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B81565" w:rsidRPr="00DA34E8" w:rsidTr="007E312D">
        <w:tc>
          <w:tcPr>
            <w:tcW w:w="1276" w:type="dxa"/>
          </w:tcPr>
          <w:p w:rsidR="00B81565" w:rsidRPr="00DA34E8" w:rsidRDefault="00B81565" w:rsidP="006F2BFD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B81565" w:rsidRPr="00DA34E8" w:rsidRDefault="00B81565" w:rsidP="00B8156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1 16 01083 01 0000 140</w:t>
            </w:r>
          </w:p>
        </w:tc>
        <w:tc>
          <w:tcPr>
            <w:tcW w:w="5528" w:type="dxa"/>
          </w:tcPr>
          <w:p w:rsidR="00B81565" w:rsidRPr="00DA34E8" w:rsidRDefault="00B81565" w:rsidP="006F2BF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4" w:history="1">
              <w:r w:rsidRPr="00DA34E8">
                <w:rPr>
                  <w:sz w:val="26"/>
                  <w:szCs w:val="26"/>
                </w:rPr>
                <w:t>главой 8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</w:t>
            </w:r>
            <w:proofErr w:type="spellStart"/>
            <w:r w:rsidRPr="00DA34E8">
              <w:rPr>
                <w:sz w:val="26"/>
                <w:szCs w:val="26"/>
              </w:rPr>
              <w:t>природополь</w:t>
            </w:r>
            <w:r w:rsidR="007E312D">
              <w:rPr>
                <w:sz w:val="26"/>
                <w:szCs w:val="26"/>
              </w:rPr>
              <w:t>-</w:t>
            </w:r>
            <w:r w:rsidRPr="00DA34E8">
              <w:rPr>
                <w:sz w:val="26"/>
                <w:szCs w:val="26"/>
              </w:rPr>
              <w:t>зования</w:t>
            </w:r>
            <w:proofErr w:type="spellEnd"/>
            <w:r w:rsidRPr="00DA34E8">
              <w:rPr>
                <w:sz w:val="26"/>
                <w:szCs w:val="26"/>
              </w:rPr>
              <w:t xml:space="preserve"> и обращения с животными, </w:t>
            </w:r>
            <w:proofErr w:type="spellStart"/>
            <w:r w:rsidRPr="00DA34E8">
              <w:rPr>
                <w:sz w:val="26"/>
                <w:szCs w:val="26"/>
              </w:rPr>
              <w:t>налагае</w:t>
            </w:r>
            <w:r w:rsidR="007E312D">
              <w:rPr>
                <w:sz w:val="26"/>
                <w:szCs w:val="26"/>
              </w:rPr>
              <w:t>-</w:t>
            </w:r>
            <w:r w:rsidRPr="00DA34E8">
              <w:rPr>
                <w:sz w:val="26"/>
                <w:szCs w:val="26"/>
              </w:rPr>
              <w:t>мые</w:t>
            </w:r>
            <w:proofErr w:type="spellEnd"/>
            <w:r w:rsidRPr="00DA34E8">
              <w:rPr>
                <w:sz w:val="26"/>
                <w:szCs w:val="26"/>
              </w:rPr>
              <w:t xml:space="preserve"> мировыми судьями, комиссиями по делам несовершеннолетних и защите их прав</w:t>
            </w:r>
          </w:p>
        </w:tc>
      </w:tr>
      <w:tr w:rsidR="006F2BFD" w:rsidRPr="00DA34E8" w:rsidTr="007E312D">
        <w:tc>
          <w:tcPr>
            <w:tcW w:w="1276" w:type="dxa"/>
          </w:tcPr>
          <w:p w:rsidR="006F2BFD" w:rsidRPr="00DA34E8" w:rsidRDefault="006F2BFD" w:rsidP="006F2BFD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6F2BFD" w:rsidRPr="00DA34E8" w:rsidRDefault="006F2BFD" w:rsidP="006F2BFD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1 16 01093 01 0000 140</w:t>
            </w:r>
          </w:p>
        </w:tc>
        <w:tc>
          <w:tcPr>
            <w:tcW w:w="5528" w:type="dxa"/>
          </w:tcPr>
          <w:p w:rsidR="006F2BFD" w:rsidRPr="00DA34E8" w:rsidRDefault="006F2BFD" w:rsidP="006F2BF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5" w:history="1">
              <w:r w:rsidRPr="00DA34E8">
                <w:rPr>
                  <w:sz w:val="26"/>
                  <w:szCs w:val="26"/>
                </w:rPr>
                <w:t>главой 9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7D3B3C" w:rsidRPr="00DA34E8" w:rsidTr="007E312D">
        <w:tc>
          <w:tcPr>
            <w:tcW w:w="1276" w:type="dxa"/>
          </w:tcPr>
          <w:p w:rsidR="007D3B3C" w:rsidRPr="00DA34E8" w:rsidRDefault="006F2BFD" w:rsidP="006F2BF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7D3B3C" w:rsidRPr="00DA34E8" w:rsidRDefault="006F2BFD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1 16 01103 01 0000 140</w:t>
            </w:r>
          </w:p>
        </w:tc>
        <w:tc>
          <w:tcPr>
            <w:tcW w:w="5528" w:type="dxa"/>
          </w:tcPr>
          <w:p w:rsidR="007D3B3C" w:rsidRPr="00DA34E8" w:rsidRDefault="006F2BFD" w:rsidP="006F2BFD">
            <w:pPr>
              <w:tabs>
                <w:tab w:val="left" w:pos="883"/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6" w:history="1">
              <w:r w:rsidRPr="00DA34E8">
                <w:rPr>
                  <w:sz w:val="26"/>
                  <w:szCs w:val="26"/>
                </w:rPr>
                <w:t>главой 10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7D3B3C" w:rsidRPr="00DA34E8" w:rsidTr="007E312D">
        <w:tc>
          <w:tcPr>
            <w:tcW w:w="1276" w:type="dxa"/>
          </w:tcPr>
          <w:p w:rsidR="007D3B3C" w:rsidRPr="00DA34E8" w:rsidRDefault="006F2BFD" w:rsidP="006F2BF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6F2BFD" w:rsidRPr="00DA34E8" w:rsidRDefault="006F2BFD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1 16 01113 01 0000 140</w:t>
            </w:r>
          </w:p>
          <w:p w:rsidR="007D3B3C" w:rsidRPr="00DA34E8" w:rsidRDefault="007D3B3C" w:rsidP="006F2B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D3B3C" w:rsidRPr="00DA34E8" w:rsidRDefault="006F2BFD" w:rsidP="006F2BFD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7" w:history="1">
              <w:r w:rsidRPr="00DA34E8">
                <w:rPr>
                  <w:sz w:val="26"/>
                  <w:szCs w:val="26"/>
                </w:rPr>
                <w:t>главой 11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7D3B3C" w:rsidRPr="00DA34E8" w:rsidTr="007E312D">
        <w:tc>
          <w:tcPr>
            <w:tcW w:w="1276" w:type="dxa"/>
          </w:tcPr>
          <w:p w:rsidR="007D3B3C" w:rsidRPr="00DA34E8" w:rsidRDefault="006F2BFD" w:rsidP="006F2BF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6F2BFD" w:rsidRPr="00DA34E8" w:rsidRDefault="006F2BFD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1 16 01133 01 0000 140</w:t>
            </w:r>
          </w:p>
          <w:p w:rsidR="007D3B3C" w:rsidRPr="00DA34E8" w:rsidRDefault="007D3B3C" w:rsidP="006F2B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D3B3C" w:rsidRPr="00DA34E8" w:rsidRDefault="006F2BFD" w:rsidP="006F2BFD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8" w:history="1">
              <w:r w:rsidRPr="00DA34E8">
                <w:rPr>
                  <w:sz w:val="26"/>
                  <w:szCs w:val="26"/>
                </w:rPr>
                <w:t>главой 13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7D3B3C" w:rsidRPr="00DA34E8" w:rsidTr="007E312D">
        <w:tc>
          <w:tcPr>
            <w:tcW w:w="1276" w:type="dxa"/>
          </w:tcPr>
          <w:p w:rsidR="007D3B3C" w:rsidRPr="00DA34E8" w:rsidRDefault="006F2BFD" w:rsidP="006F2BF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7D3B3C" w:rsidRPr="00DA34E8" w:rsidRDefault="006F2BFD" w:rsidP="006F2BFD">
            <w:pPr>
              <w:tabs>
                <w:tab w:val="left" w:pos="679"/>
                <w:tab w:val="left" w:pos="7275"/>
              </w:tabs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1 16 01143 01 0000 140</w:t>
            </w:r>
          </w:p>
        </w:tc>
        <w:tc>
          <w:tcPr>
            <w:tcW w:w="5528" w:type="dxa"/>
          </w:tcPr>
          <w:p w:rsidR="007D3B3C" w:rsidRPr="00DA34E8" w:rsidRDefault="006F2BFD" w:rsidP="006F2BFD">
            <w:pPr>
              <w:tabs>
                <w:tab w:val="left" w:pos="258"/>
                <w:tab w:val="left" w:pos="7275"/>
              </w:tabs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19" w:history="1">
              <w:r w:rsidRPr="00DA34E8">
                <w:rPr>
                  <w:sz w:val="26"/>
                  <w:szCs w:val="26"/>
                </w:rPr>
                <w:t>главой 14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</w:t>
            </w:r>
          </w:p>
        </w:tc>
      </w:tr>
    </w:tbl>
    <w:p w:rsidR="006F2BFD" w:rsidRDefault="006F2BFD" w:rsidP="007E312D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</w:t>
      </w:r>
    </w:p>
    <w:p w:rsidR="007E312D" w:rsidRPr="00DA34E8" w:rsidRDefault="007E312D" w:rsidP="006F2BFD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6F2BFD" w:rsidRPr="00DA34E8" w:rsidTr="007E312D">
        <w:tc>
          <w:tcPr>
            <w:tcW w:w="1276" w:type="dxa"/>
          </w:tcPr>
          <w:p w:rsidR="006F2BFD" w:rsidRPr="00DA34E8" w:rsidRDefault="006F2BFD" w:rsidP="006F2BF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6F2BFD" w:rsidRPr="00DA34E8" w:rsidRDefault="006F2BFD" w:rsidP="006F2BF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6F2BFD" w:rsidRPr="00DA34E8" w:rsidRDefault="006F2BFD" w:rsidP="006F2BF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D3B3C" w:rsidRPr="00DA34E8" w:rsidTr="007E312D">
        <w:tc>
          <w:tcPr>
            <w:tcW w:w="1276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7D3B3C" w:rsidRPr="00DA34E8" w:rsidRDefault="007D3B3C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D3B3C" w:rsidRPr="00DA34E8" w:rsidRDefault="006F2BFD" w:rsidP="006F2BFD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судьями, комиссиями по делам несовершеннолетних и защите их прав</w:t>
            </w:r>
          </w:p>
        </w:tc>
      </w:tr>
      <w:tr w:rsidR="006F2BFD" w:rsidRPr="00DA34E8" w:rsidTr="007E312D">
        <w:tc>
          <w:tcPr>
            <w:tcW w:w="1276" w:type="dxa"/>
          </w:tcPr>
          <w:p w:rsidR="009D39BB" w:rsidRPr="00DA34E8" w:rsidRDefault="009D39BB" w:rsidP="004B454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9D39BB" w:rsidRPr="00DA34E8" w:rsidRDefault="009D39BB" w:rsidP="009D39B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1 16 01153 01 0000 140</w:t>
            </w:r>
          </w:p>
          <w:p w:rsidR="006F2BFD" w:rsidRPr="00DA34E8" w:rsidRDefault="006F2BFD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6F2BFD" w:rsidRPr="00DA34E8" w:rsidRDefault="009D39BB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0" w:history="1">
              <w:r w:rsidRPr="00DA34E8">
                <w:rPr>
                  <w:sz w:val="26"/>
                  <w:szCs w:val="26"/>
                </w:rPr>
                <w:t>главой 15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</w:t>
            </w:r>
            <w:hyperlink r:id="rId21" w:history="1">
              <w:r w:rsidRPr="00DA34E8">
                <w:rPr>
                  <w:sz w:val="26"/>
                  <w:szCs w:val="26"/>
                </w:rPr>
                <w:t>пункте 6 статьи 46</w:t>
              </w:r>
            </w:hyperlink>
            <w:r w:rsidRPr="00DA34E8">
              <w:rPr>
                <w:sz w:val="26"/>
                <w:szCs w:val="26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6F2BFD" w:rsidRPr="00DA34E8" w:rsidTr="007E312D">
        <w:tc>
          <w:tcPr>
            <w:tcW w:w="1276" w:type="dxa"/>
          </w:tcPr>
          <w:p w:rsidR="006F2BFD" w:rsidRPr="00DA34E8" w:rsidRDefault="004B454E" w:rsidP="004B454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6F2BFD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1 16 01163 01 0000 140</w:t>
            </w:r>
          </w:p>
        </w:tc>
        <w:tc>
          <w:tcPr>
            <w:tcW w:w="5528" w:type="dxa"/>
          </w:tcPr>
          <w:p w:rsidR="006F2BFD" w:rsidRPr="00DA34E8" w:rsidRDefault="009D39BB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2" w:history="1">
              <w:r w:rsidRPr="00DA34E8">
                <w:rPr>
                  <w:sz w:val="26"/>
                  <w:szCs w:val="26"/>
                </w:rPr>
                <w:t>главой 16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6F2BFD" w:rsidRPr="00DA34E8" w:rsidTr="007E312D">
        <w:tc>
          <w:tcPr>
            <w:tcW w:w="1276" w:type="dxa"/>
          </w:tcPr>
          <w:p w:rsidR="006F2BFD" w:rsidRPr="00DA34E8" w:rsidRDefault="004B454E" w:rsidP="004B454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6F2BFD" w:rsidRPr="00DA34E8" w:rsidRDefault="009D39BB" w:rsidP="009D39BB">
            <w:pPr>
              <w:tabs>
                <w:tab w:val="left" w:pos="489"/>
                <w:tab w:val="left" w:pos="7275"/>
              </w:tabs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1 16 01173 01 0000 140</w:t>
            </w:r>
          </w:p>
        </w:tc>
        <w:tc>
          <w:tcPr>
            <w:tcW w:w="5528" w:type="dxa"/>
          </w:tcPr>
          <w:p w:rsidR="006F2BFD" w:rsidRPr="00DA34E8" w:rsidRDefault="009D39BB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3" w:history="1">
              <w:r w:rsidRPr="00DA34E8">
                <w:rPr>
                  <w:sz w:val="26"/>
                  <w:szCs w:val="26"/>
                </w:rPr>
                <w:t>главой 17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6F2BFD" w:rsidRPr="00DA34E8" w:rsidTr="007E312D">
        <w:tc>
          <w:tcPr>
            <w:tcW w:w="1276" w:type="dxa"/>
          </w:tcPr>
          <w:p w:rsidR="006F2BFD" w:rsidRPr="00DA34E8" w:rsidRDefault="004B454E" w:rsidP="004B454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6F2BFD" w:rsidRPr="00DA34E8" w:rsidRDefault="009D39BB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1 16 01183 01 0000 140</w:t>
            </w:r>
          </w:p>
        </w:tc>
        <w:tc>
          <w:tcPr>
            <w:tcW w:w="5528" w:type="dxa"/>
          </w:tcPr>
          <w:p w:rsidR="006F2BFD" w:rsidRPr="00DA34E8" w:rsidRDefault="009D39BB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4" w:history="1">
              <w:r w:rsidRPr="00DA34E8">
                <w:rPr>
                  <w:sz w:val="26"/>
                  <w:szCs w:val="26"/>
                </w:rPr>
                <w:t>главой 18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6F2BFD" w:rsidRPr="00DA34E8" w:rsidTr="007E312D">
        <w:tc>
          <w:tcPr>
            <w:tcW w:w="1276" w:type="dxa"/>
          </w:tcPr>
          <w:p w:rsidR="006F2BFD" w:rsidRPr="00DA34E8" w:rsidRDefault="004B454E" w:rsidP="004B454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6F2BFD" w:rsidRPr="00DA34E8" w:rsidRDefault="009D39BB" w:rsidP="009D39BB">
            <w:pPr>
              <w:tabs>
                <w:tab w:val="left" w:pos="326"/>
                <w:tab w:val="left" w:pos="7275"/>
              </w:tabs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1 16 01193 01 0000 140</w:t>
            </w:r>
          </w:p>
        </w:tc>
        <w:tc>
          <w:tcPr>
            <w:tcW w:w="5528" w:type="dxa"/>
          </w:tcPr>
          <w:p w:rsidR="006F2BFD" w:rsidRPr="00DA34E8" w:rsidRDefault="009D39BB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5" w:history="1">
              <w:r w:rsidRPr="00DA34E8">
                <w:rPr>
                  <w:sz w:val="26"/>
                  <w:szCs w:val="26"/>
                </w:rPr>
                <w:t>главой 19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</w:t>
            </w:r>
          </w:p>
        </w:tc>
      </w:tr>
    </w:tbl>
    <w:p w:rsidR="009D39BB" w:rsidRDefault="009D39BB" w:rsidP="009D39BB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</w:t>
      </w:r>
    </w:p>
    <w:p w:rsidR="007E312D" w:rsidRPr="00DA34E8" w:rsidRDefault="007E312D" w:rsidP="009D39BB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9D39BB" w:rsidRPr="00DA34E8" w:rsidTr="007E312D">
        <w:tc>
          <w:tcPr>
            <w:tcW w:w="1276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F2BFD" w:rsidRPr="00DA34E8" w:rsidTr="007E312D">
        <w:tc>
          <w:tcPr>
            <w:tcW w:w="1276" w:type="dxa"/>
          </w:tcPr>
          <w:p w:rsidR="006F2BFD" w:rsidRPr="00DA34E8" w:rsidRDefault="006F2BFD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6F2BFD" w:rsidRPr="00DA34E8" w:rsidRDefault="006F2BFD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6F2BFD" w:rsidRPr="00DA34E8" w:rsidRDefault="009D39BB" w:rsidP="009D39BB">
            <w:pPr>
              <w:tabs>
                <w:tab w:val="left" w:pos="7275"/>
              </w:tabs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4B454E" w:rsidP="004B454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9D39BB" w:rsidRPr="00DA34E8" w:rsidRDefault="009D39BB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1 16 01203 01 0000 140</w:t>
            </w:r>
          </w:p>
        </w:tc>
        <w:tc>
          <w:tcPr>
            <w:tcW w:w="5528" w:type="dxa"/>
          </w:tcPr>
          <w:p w:rsidR="009D39BB" w:rsidRPr="00DA34E8" w:rsidRDefault="009D39BB" w:rsidP="009D39BB">
            <w:pPr>
              <w:tabs>
                <w:tab w:val="left" w:pos="326"/>
                <w:tab w:val="left" w:pos="7275"/>
              </w:tabs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6" w:history="1">
              <w:r w:rsidRPr="00DA34E8">
                <w:rPr>
                  <w:sz w:val="26"/>
                  <w:szCs w:val="26"/>
                </w:rPr>
                <w:t>главой 20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4B454E" w:rsidP="004B454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013</w:t>
            </w:r>
          </w:p>
        </w:tc>
        <w:tc>
          <w:tcPr>
            <w:tcW w:w="2835" w:type="dxa"/>
          </w:tcPr>
          <w:p w:rsidR="009D39BB" w:rsidRPr="00DA34E8" w:rsidRDefault="009D39BB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1 16 01213 01 0000 140</w:t>
            </w:r>
          </w:p>
        </w:tc>
        <w:tc>
          <w:tcPr>
            <w:tcW w:w="5528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7" w:history="1">
              <w:r w:rsidRPr="00DA34E8">
                <w:rPr>
                  <w:sz w:val="26"/>
                  <w:szCs w:val="26"/>
                </w:rPr>
                <w:t>главой 21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воинского </w:t>
            </w:r>
            <w:proofErr w:type="spellStart"/>
            <w:r w:rsidRPr="00DA34E8">
              <w:rPr>
                <w:sz w:val="26"/>
                <w:szCs w:val="26"/>
              </w:rPr>
              <w:t>учета</w:t>
            </w:r>
            <w:proofErr w:type="spellEnd"/>
            <w:r w:rsidRPr="00DA34E8">
              <w:rPr>
                <w:sz w:val="26"/>
                <w:szCs w:val="26"/>
              </w:rPr>
              <w:t>, налагаемые мировыми судьями, комиссиями по делам несовершеннолетних и защите их прав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018</w:t>
            </w:r>
          </w:p>
        </w:tc>
        <w:tc>
          <w:tcPr>
            <w:tcW w:w="8363" w:type="dxa"/>
            <w:gridSpan w:val="2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Министерство лесного комплекса Вологодской области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018</w:t>
            </w:r>
          </w:p>
        </w:tc>
        <w:tc>
          <w:tcPr>
            <w:tcW w:w="2835" w:type="dxa"/>
          </w:tcPr>
          <w:p w:rsidR="009D39BB" w:rsidRPr="00DA34E8" w:rsidRDefault="009D39BB" w:rsidP="009D39B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9D39BB" w:rsidRPr="00DA34E8" w:rsidRDefault="009D39BB" w:rsidP="009D39B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</w:t>
            </w:r>
            <w:r w:rsidR="007E312D">
              <w:rPr>
                <w:sz w:val="26"/>
                <w:szCs w:val="26"/>
              </w:rPr>
              <w:t>-</w:t>
            </w:r>
            <w:proofErr w:type="spellStart"/>
            <w:r w:rsidRPr="00DA34E8">
              <w:rPr>
                <w:sz w:val="26"/>
                <w:szCs w:val="26"/>
              </w:rPr>
              <w:t>ности</w:t>
            </w:r>
            <w:proofErr w:type="spellEnd"/>
            <w:r w:rsidRPr="00DA34E8">
              <w:rPr>
                <w:sz w:val="26"/>
                <w:szCs w:val="26"/>
              </w:rPr>
              <w:t xml:space="preserve">, образовавшейся до 1 января 2020 года, подлежащие зачислению в бюджет </w:t>
            </w:r>
            <w:proofErr w:type="spellStart"/>
            <w:r w:rsidRPr="00DA34E8">
              <w:rPr>
                <w:sz w:val="26"/>
                <w:szCs w:val="26"/>
              </w:rPr>
              <w:t>муници</w:t>
            </w:r>
            <w:r w:rsidR="007E312D">
              <w:rPr>
                <w:sz w:val="26"/>
                <w:szCs w:val="26"/>
              </w:rPr>
              <w:t>-</w:t>
            </w:r>
            <w:r w:rsidRPr="00DA34E8">
              <w:rPr>
                <w:sz w:val="26"/>
                <w:szCs w:val="26"/>
              </w:rPr>
              <w:t>пального</w:t>
            </w:r>
            <w:proofErr w:type="spellEnd"/>
            <w:r w:rsidRPr="00DA34E8">
              <w:rPr>
                <w:sz w:val="26"/>
                <w:szCs w:val="26"/>
              </w:rPr>
              <w:t xml:space="preserve"> образования по нормативам, действо</w:t>
            </w:r>
            <w:r w:rsidR="007E312D">
              <w:rPr>
                <w:sz w:val="26"/>
                <w:szCs w:val="26"/>
              </w:rPr>
              <w:t>-</w:t>
            </w:r>
            <w:proofErr w:type="spellStart"/>
            <w:r w:rsidRPr="00DA34E8">
              <w:rPr>
                <w:sz w:val="26"/>
                <w:szCs w:val="26"/>
              </w:rPr>
              <w:t>вавшим</w:t>
            </w:r>
            <w:proofErr w:type="spellEnd"/>
            <w:r w:rsidRPr="00DA34E8">
              <w:rPr>
                <w:sz w:val="26"/>
                <w:szCs w:val="26"/>
              </w:rPr>
              <w:t xml:space="preserve">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</w:t>
            </w:r>
            <w:proofErr w:type="spellStart"/>
            <w:r w:rsidRPr="00DA34E8">
              <w:rPr>
                <w:sz w:val="26"/>
                <w:szCs w:val="26"/>
              </w:rPr>
              <w:t>образо</w:t>
            </w:r>
            <w:r w:rsidR="007E312D">
              <w:rPr>
                <w:sz w:val="26"/>
                <w:szCs w:val="26"/>
              </w:rPr>
              <w:t>-</w:t>
            </w:r>
            <w:r w:rsidRPr="00DA34E8">
              <w:rPr>
                <w:sz w:val="26"/>
                <w:szCs w:val="26"/>
              </w:rPr>
              <w:t>вания</w:t>
            </w:r>
            <w:proofErr w:type="spellEnd"/>
            <w:r w:rsidRPr="00DA34E8">
              <w:rPr>
                <w:sz w:val="26"/>
                <w:szCs w:val="26"/>
              </w:rPr>
              <w:t xml:space="preserve">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018</w:t>
            </w:r>
          </w:p>
        </w:tc>
        <w:tc>
          <w:tcPr>
            <w:tcW w:w="2835" w:type="dxa"/>
          </w:tcPr>
          <w:p w:rsidR="009D39BB" w:rsidRPr="00DA34E8" w:rsidRDefault="009D39BB" w:rsidP="009D39B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1 16 11050 01 0000 140</w:t>
            </w:r>
          </w:p>
        </w:tc>
        <w:tc>
          <w:tcPr>
            <w:tcW w:w="5528" w:type="dxa"/>
          </w:tcPr>
          <w:p w:rsidR="009D39BB" w:rsidRPr="00DA34E8" w:rsidRDefault="009D39BB" w:rsidP="009D39B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по искам о возмещении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окружающей среде, а также платежи, уплачиваемые при добровольном возмещении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окружающей среде (за исключением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окружающей среде на особо охраняемых природных территориях, а также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водным объектам, атмосферному воздуху, почвам, недрам, объектам животного мира, </w:t>
            </w:r>
            <w:proofErr w:type="spellStart"/>
            <w:r w:rsidRPr="00DA34E8">
              <w:rPr>
                <w:sz w:val="26"/>
                <w:szCs w:val="26"/>
              </w:rPr>
              <w:t>занесенным</w:t>
            </w:r>
            <w:proofErr w:type="spellEnd"/>
            <w:r w:rsidRPr="00DA34E8">
              <w:rPr>
                <w:sz w:val="26"/>
                <w:szCs w:val="26"/>
              </w:rPr>
              <w:t xml:space="preserve"> в Красную книгу Российской Федерации, а также иным объектам животного мира, не относящимся к объектам охоты и </w:t>
            </w:r>
          </w:p>
        </w:tc>
      </w:tr>
    </w:tbl>
    <w:p w:rsidR="009D39BB" w:rsidRDefault="009D39BB" w:rsidP="007E312D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5</w:t>
      </w:r>
    </w:p>
    <w:p w:rsidR="007E312D" w:rsidRPr="00DA34E8" w:rsidRDefault="007E312D" w:rsidP="009D39BB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9D39BB" w:rsidRPr="00DA34E8" w:rsidTr="007E312D">
        <w:tc>
          <w:tcPr>
            <w:tcW w:w="1276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D39BB" w:rsidRPr="00DA34E8" w:rsidRDefault="009D39BB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9D39BB" w:rsidRPr="00DA34E8" w:rsidRDefault="009D39BB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рыболовства и среде их обитания), подлежащие зачислению в бюджет муниципального образования</w:t>
            </w:r>
          </w:p>
        </w:tc>
      </w:tr>
      <w:tr w:rsidR="005E2FB8" w:rsidRPr="00DA34E8" w:rsidTr="007E312D">
        <w:tc>
          <w:tcPr>
            <w:tcW w:w="1276" w:type="dxa"/>
          </w:tcPr>
          <w:p w:rsidR="005E2FB8" w:rsidRPr="00DA34E8" w:rsidRDefault="005E2FB8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018</w:t>
            </w:r>
          </w:p>
        </w:tc>
        <w:tc>
          <w:tcPr>
            <w:tcW w:w="2835" w:type="dxa"/>
          </w:tcPr>
          <w:p w:rsidR="005E2FB8" w:rsidRPr="00DA34E8" w:rsidRDefault="005E2FB8" w:rsidP="005E2FB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1 16 11150 01 0000 140</w:t>
            </w:r>
          </w:p>
        </w:tc>
        <w:tc>
          <w:tcPr>
            <w:tcW w:w="5528" w:type="dxa"/>
          </w:tcPr>
          <w:p w:rsidR="005E2FB8" w:rsidRPr="00DA34E8" w:rsidRDefault="005E2FB8" w:rsidP="005E2F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Платежи по искам о возмещении вреда,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причиненного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недрам, а также платежи, уплачиваемые при добровольном возмещении вреда,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причиненного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недрам, подлежащие зачислению в бюджет муниципального образования (за исключением вреда,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причиненного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на особо охраняемых природных территориях)</w:t>
            </w:r>
            <w:r w:rsidR="00711C80" w:rsidRPr="00DA34E8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026</w:t>
            </w:r>
          </w:p>
        </w:tc>
        <w:tc>
          <w:tcPr>
            <w:tcW w:w="8363" w:type="dxa"/>
            <w:gridSpan w:val="2"/>
          </w:tcPr>
          <w:p w:rsidR="00D948D7" w:rsidRPr="00DA34E8" w:rsidRDefault="00D948D7" w:rsidP="00D948D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Главное управление охраны объектов культурного наследия</w:t>
            </w:r>
          </w:p>
          <w:p w:rsidR="00D948D7" w:rsidRPr="00DA34E8" w:rsidRDefault="00D948D7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Вологодской области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D948D7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026</w:t>
            </w:r>
          </w:p>
        </w:tc>
        <w:tc>
          <w:tcPr>
            <w:tcW w:w="2835" w:type="dxa"/>
          </w:tcPr>
          <w:p w:rsidR="00D948D7" w:rsidRPr="00DA34E8" w:rsidRDefault="00D948D7" w:rsidP="00D948D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D948D7" w:rsidRPr="00DA34E8" w:rsidRDefault="00D948D7" w:rsidP="00D948D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030</w:t>
            </w:r>
          </w:p>
        </w:tc>
        <w:tc>
          <w:tcPr>
            <w:tcW w:w="8363" w:type="dxa"/>
            <w:gridSpan w:val="2"/>
          </w:tcPr>
          <w:p w:rsidR="00D948D7" w:rsidRPr="00DA34E8" w:rsidRDefault="00D948D7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Главное управление государственной инспекции по надзору за техническим состоянием самоходных машин и других видов техники Вологодской области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030</w:t>
            </w:r>
          </w:p>
        </w:tc>
        <w:tc>
          <w:tcPr>
            <w:tcW w:w="2835" w:type="dxa"/>
          </w:tcPr>
          <w:p w:rsidR="009D39BB" w:rsidRPr="00DA34E8" w:rsidRDefault="00D948D7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9D39BB" w:rsidRPr="00DA34E8" w:rsidRDefault="00D948D7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</w:t>
            </w:r>
            <w:proofErr w:type="spellStart"/>
            <w:r w:rsidRPr="00DA34E8">
              <w:rPr>
                <w:sz w:val="26"/>
                <w:szCs w:val="26"/>
              </w:rPr>
              <w:t>обра</w:t>
            </w:r>
            <w:r w:rsidR="007E312D">
              <w:rPr>
                <w:sz w:val="26"/>
                <w:szCs w:val="26"/>
              </w:rPr>
              <w:t>-</w:t>
            </w:r>
            <w:r w:rsidRPr="00DA34E8">
              <w:rPr>
                <w:sz w:val="26"/>
                <w:szCs w:val="26"/>
              </w:rPr>
              <w:t>зования</w:t>
            </w:r>
            <w:proofErr w:type="spellEnd"/>
            <w:r w:rsidRPr="00DA34E8">
              <w:rPr>
                <w:sz w:val="26"/>
                <w:szCs w:val="26"/>
              </w:rPr>
              <w:t xml:space="preserve">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8363" w:type="dxa"/>
            <w:gridSpan w:val="2"/>
          </w:tcPr>
          <w:p w:rsidR="00D948D7" w:rsidRPr="00DA34E8" w:rsidRDefault="00D948D7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Министерство региональной безопасности Вологодской области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9D39BB" w:rsidRPr="00DA34E8" w:rsidRDefault="00D948D7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1 16 01053 01 0000 140</w:t>
            </w:r>
          </w:p>
        </w:tc>
        <w:tc>
          <w:tcPr>
            <w:tcW w:w="5528" w:type="dxa"/>
          </w:tcPr>
          <w:p w:rsidR="009D39BB" w:rsidRPr="00DA34E8" w:rsidRDefault="00D948D7" w:rsidP="00F17638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8" w:history="1">
              <w:r w:rsidRPr="00DA34E8">
                <w:rPr>
                  <w:sz w:val="26"/>
                  <w:szCs w:val="26"/>
                </w:rPr>
                <w:t>главой 5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</w:t>
            </w:r>
          </w:p>
        </w:tc>
      </w:tr>
    </w:tbl>
    <w:p w:rsidR="00F17638" w:rsidRPr="00DA34E8" w:rsidRDefault="00F17638">
      <w:r w:rsidRPr="00DA34E8">
        <w:br w:type="page"/>
      </w:r>
    </w:p>
    <w:p w:rsidR="00D948D7" w:rsidRDefault="00F17638" w:rsidP="00F17638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6</w:t>
      </w:r>
    </w:p>
    <w:p w:rsidR="007E312D" w:rsidRPr="00DA34E8" w:rsidRDefault="007E312D" w:rsidP="00F17638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F17638" w:rsidRPr="00DA34E8" w:rsidTr="007E312D">
        <w:tc>
          <w:tcPr>
            <w:tcW w:w="1276" w:type="dxa"/>
          </w:tcPr>
          <w:p w:rsidR="00F17638" w:rsidRPr="00DA34E8" w:rsidRDefault="00F17638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F17638" w:rsidRPr="00DA34E8" w:rsidRDefault="00F17638" w:rsidP="00F1763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F17638" w:rsidRPr="00DA34E8" w:rsidRDefault="00F17638" w:rsidP="00F1763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F17638" w:rsidRPr="00DA34E8" w:rsidTr="007E312D">
        <w:tc>
          <w:tcPr>
            <w:tcW w:w="1276" w:type="dxa"/>
          </w:tcPr>
          <w:p w:rsidR="00F17638" w:rsidRPr="00DA34E8" w:rsidRDefault="00F17638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17638" w:rsidRPr="00DA34E8" w:rsidRDefault="00F17638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F17638" w:rsidRPr="00DA34E8" w:rsidRDefault="00F17638" w:rsidP="00F17638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F17638" w:rsidRPr="00DA34E8" w:rsidTr="007E312D">
        <w:tc>
          <w:tcPr>
            <w:tcW w:w="1276" w:type="dxa"/>
          </w:tcPr>
          <w:p w:rsidR="00F17638" w:rsidRPr="00DA34E8" w:rsidRDefault="00F17638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F17638" w:rsidRPr="00DA34E8" w:rsidRDefault="00F17638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1 16 01063 01 0000 140</w:t>
            </w:r>
          </w:p>
        </w:tc>
        <w:tc>
          <w:tcPr>
            <w:tcW w:w="5528" w:type="dxa"/>
          </w:tcPr>
          <w:p w:rsidR="00F17638" w:rsidRPr="00DA34E8" w:rsidRDefault="00F17638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29" w:history="1">
              <w:r w:rsidRPr="00DA34E8">
                <w:rPr>
                  <w:sz w:val="26"/>
                  <w:szCs w:val="26"/>
                </w:rPr>
                <w:t>главой 6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D948D7" w:rsidRPr="00DA34E8" w:rsidRDefault="00D948D7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1 16 01073 01 0000 140</w:t>
            </w:r>
          </w:p>
        </w:tc>
        <w:tc>
          <w:tcPr>
            <w:tcW w:w="5528" w:type="dxa"/>
          </w:tcPr>
          <w:p w:rsidR="00D948D7" w:rsidRPr="00DA34E8" w:rsidRDefault="00D948D7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0" w:history="1">
              <w:r w:rsidRPr="00DA34E8">
                <w:rPr>
                  <w:sz w:val="26"/>
                  <w:szCs w:val="26"/>
                </w:rPr>
                <w:t>главой 7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D948D7" w:rsidRPr="00DA34E8" w:rsidRDefault="00D948D7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1 16 01083 01 0000 140</w:t>
            </w:r>
          </w:p>
        </w:tc>
        <w:tc>
          <w:tcPr>
            <w:tcW w:w="5528" w:type="dxa"/>
          </w:tcPr>
          <w:p w:rsidR="00D948D7" w:rsidRPr="00DA34E8" w:rsidRDefault="00D948D7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1" w:history="1">
              <w:r w:rsidRPr="00DA34E8">
                <w:rPr>
                  <w:sz w:val="26"/>
                  <w:szCs w:val="26"/>
                </w:rPr>
                <w:t>главой 8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</w:tr>
      <w:tr w:rsidR="009D39BB" w:rsidRPr="00DA34E8" w:rsidTr="007E312D">
        <w:tc>
          <w:tcPr>
            <w:tcW w:w="1276" w:type="dxa"/>
          </w:tcPr>
          <w:p w:rsidR="009D39BB" w:rsidRPr="00DA34E8" w:rsidRDefault="00D948D7" w:rsidP="009D39B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9D39BB" w:rsidRPr="00DA34E8" w:rsidRDefault="00D948D7" w:rsidP="007D3B3C">
            <w:pPr>
              <w:tabs>
                <w:tab w:val="left" w:pos="7275"/>
              </w:tabs>
              <w:jc w:val="right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1 16 01093 01 0000 140</w:t>
            </w:r>
          </w:p>
        </w:tc>
        <w:tc>
          <w:tcPr>
            <w:tcW w:w="5528" w:type="dxa"/>
          </w:tcPr>
          <w:p w:rsidR="009D39BB" w:rsidRPr="00DA34E8" w:rsidRDefault="00D948D7" w:rsidP="009D39BB">
            <w:pPr>
              <w:tabs>
                <w:tab w:val="left" w:pos="7275"/>
              </w:tabs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2" w:history="1">
              <w:r w:rsidRPr="00DA34E8">
                <w:rPr>
                  <w:sz w:val="26"/>
                  <w:szCs w:val="26"/>
                </w:rPr>
                <w:t>главой 9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D948D7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D948D7" w:rsidRPr="00DA34E8" w:rsidRDefault="00D948D7" w:rsidP="00D948D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1 16 01103 01 0000 140</w:t>
            </w:r>
          </w:p>
        </w:tc>
        <w:tc>
          <w:tcPr>
            <w:tcW w:w="5528" w:type="dxa"/>
          </w:tcPr>
          <w:p w:rsidR="00D948D7" w:rsidRPr="00DA34E8" w:rsidRDefault="00D948D7" w:rsidP="00F1763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3" w:history="1">
              <w:r w:rsidRPr="00DA34E8">
                <w:rPr>
                  <w:sz w:val="26"/>
                  <w:szCs w:val="26"/>
                </w:rPr>
                <w:t>главой 10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</w:t>
            </w:r>
          </w:p>
        </w:tc>
      </w:tr>
    </w:tbl>
    <w:p w:rsidR="00D948D7" w:rsidRPr="00DA34E8" w:rsidRDefault="00D948D7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D948D7" w:rsidRDefault="00D948D7" w:rsidP="007E312D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7</w:t>
      </w:r>
    </w:p>
    <w:p w:rsidR="007E312D" w:rsidRPr="00DA34E8" w:rsidRDefault="007E312D" w:rsidP="00D948D7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948D7" w:rsidRPr="00DA34E8" w:rsidTr="007E312D">
        <w:tc>
          <w:tcPr>
            <w:tcW w:w="1276" w:type="dxa"/>
          </w:tcPr>
          <w:p w:rsidR="00D948D7" w:rsidRPr="00DA34E8" w:rsidRDefault="00D948D7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D948D7" w:rsidRPr="00DA34E8" w:rsidRDefault="00D948D7" w:rsidP="00D948D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D948D7" w:rsidRPr="00DA34E8" w:rsidRDefault="00D948D7" w:rsidP="00D948D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F17638" w:rsidRPr="00DA34E8" w:rsidTr="007E312D">
        <w:tc>
          <w:tcPr>
            <w:tcW w:w="1276" w:type="dxa"/>
          </w:tcPr>
          <w:p w:rsidR="00F17638" w:rsidRPr="00DA34E8" w:rsidRDefault="00F17638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17638" w:rsidRPr="00DA34E8" w:rsidRDefault="00F17638" w:rsidP="00D948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F17638" w:rsidRPr="00DA34E8" w:rsidRDefault="00F17638" w:rsidP="00D948D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F17638" w:rsidRPr="00DA34E8" w:rsidTr="007E312D">
        <w:tc>
          <w:tcPr>
            <w:tcW w:w="1276" w:type="dxa"/>
          </w:tcPr>
          <w:p w:rsidR="00F17638" w:rsidRPr="00DA34E8" w:rsidRDefault="00F17638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F17638" w:rsidRPr="00DA34E8" w:rsidRDefault="00F17638" w:rsidP="00D948D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1 16 01113 01 0000 140</w:t>
            </w:r>
          </w:p>
        </w:tc>
        <w:tc>
          <w:tcPr>
            <w:tcW w:w="5528" w:type="dxa"/>
          </w:tcPr>
          <w:p w:rsidR="00F17638" w:rsidRPr="00DA34E8" w:rsidRDefault="00F17638" w:rsidP="00D948D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4" w:history="1">
              <w:r w:rsidRPr="00DA34E8">
                <w:rPr>
                  <w:sz w:val="26"/>
                  <w:szCs w:val="26"/>
                </w:rPr>
                <w:t>главой 11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EC7DC1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D948D7" w:rsidRPr="00DA34E8" w:rsidRDefault="00D948D7" w:rsidP="00D948D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1 16 01133 01 0000 140</w:t>
            </w:r>
          </w:p>
        </w:tc>
        <w:tc>
          <w:tcPr>
            <w:tcW w:w="5528" w:type="dxa"/>
          </w:tcPr>
          <w:p w:rsidR="00D948D7" w:rsidRPr="00DA34E8" w:rsidRDefault="00D948D7" w:rsidP="00D948D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5" w:history="1">
              <w:r w:rsidRPr="00DA34E8">
                <w:rPr>
                  <w:sz w:val="26"/>
                  <w:szCs w:val="26"/>
                </w:rPr>
                <w:t>главой 13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D948D7" w:rsidRPr="00DA34E8" w:rsidTr="007E312D">
        <w:tc>
          <w:tcPr>
            <w:tcW w:w="1276" w:type="dxa"/>
          </w:tcPr>
          <w:p w:rsidR="00D948D7" w:rsidRPr="00DA34E8" w:rsidRDefault="00EC7DC1" w:rsidP="00D948D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D948D7" w:rsidRPr="00DA34E8" w:rsidRDefault="00D948D7" w:rsidP="00D948D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1 16 01143 01 0000 140</w:t>
            </w:r>
          </w:p>
        </w:tc>
        <w:tc>
          <w:tcPr>
            <w:tcW w:w="5528" w:type="dxa"/>
          </w:tcPr>
          <w:p w:rsidR="00D948D7" w:rsidRPr="00DA34E8" w:rsidRDefault="00D948D7" w:rsidP="00D948D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6" w:history="1">
              <w:r w:rsidRPr="00DA34E8">
                <w:rPr>
                  <w:sz w:val="26"/>
                  <w:szCs w:val="26"/>
                </w:rPr>
                <w:t>главой 14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EC7DC1" w:rsidRPr="00DA34E8" w:rsidTr="007E312D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1 16 01153 01 0000 140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7" w:history="1">
              <w:r w:rsidRPr="00DA34E8">
                <w:rPr>
                  <w:sz w:val="26"/>
                  <w:szCs w:val="26"/>
                </w:rPr>
                <w:t>главой 15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</w:t>
            </w:r>
            <w:hyperlink r:id="rId38" w:history="1">
              <w:r w:rsidRPr="00DA34E8">
                <w:rPr>
                  <w:sz w:val="26"/>
                  <w:szCs w:val="26"/>
                </w:rPr>
                <w:t>пункте 6 статьи 46</w:t>
              </w:r>
            </w:hyperlink>
            <w:r w:rsidRPr="00DA34E8">
              <w:rPr>
                <w:sz w:val="26"/>
                <w:szCs w:val="26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EC7DC1" w:rsidRPr="00DA34E8" w:rsidTr="007E312D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1 16 01163 01 0000 140</w:t>
            </w:r>
          </w:p>
        </w:tc>
        <w:tc>
          <w:tcPr>
            <w:tcW w:w="5528" w:type="dxa"/>
          </w:tcPr>
          <w:p w:rsidR="00EC7DC1" w:rsidRPr="00DA34E8" w:rsidRDefault="00EC7DC1" w:rsidP="00F1763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39" w:history="1">
              <w:r w:rsidRPr="00DA34E8">
                <w:rPr>
                  <w:sz w:val="26"/>
                  <w:szCs w:val="26"/>
                </w:rPr>
                <w:t>главой 16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</w:t>
            </w:r>
          </w:p>
        </w:tc>
      </w:tr>
    </w:tbl>
    <w:p w:rsidR="00EC7DC1" w:rsidRPr="00DA34E8" w:rsidRDefault="00EC7DC1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EC7DC1" w:rsidRPr="00DA34E8" w:rsidRDefault="00EC7DC1" w:rsidP="00EC7DC1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8</w:t>
      </w: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EC7DC1" w:rsidRPr="00DA34E8" w:rsidTr="007E1A70">
        <w:tc>
          <w:tcPr>
            <w:tcW w:w="1276" w:type="dxa"/>
          </w:tcPr>
          <w:p w:rsidR="00EC7DC1" w:rsidRPr="00DA34E8" w:rsidRDefault="00EC7DC1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C7DC1" w:rsidRPr="00DA34E8" w:rsidRDefault="00EC7DC1" w:rsidP="002B626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F17638" w:rsidRPr="00DA34E8" w:rsidTr="007E1A70">
        <w:tc>
          <w:tcPr>
            <w:tcW w:w="1276" w:type="dxa"/>
          </w:tcPr>
          <w:p w:rsidR="00F17638" w:rsidRPr="00DA34E8" w:rsidRDefault="00F17638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F17638" w:rsidRPr="00DA34E8" w:rsidRDefault="00F17638" w:rsidP="00EC7DC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F17638" w:rsidRPr="00DA34E8" w:rsidRDefault="00F17638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1 16 01173 01 0000 140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0" w:history="1">
              <w:r w:rsidRPr="00DA34E8">
                <w:rPr>
                  <w:sz w:val="26"/>
                  <w:szCs w:val="26"/>
                </w:rPr>
                <w:t>главой 17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1 16 01183 01 0000 140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1" w:history="1">
              <w:r w:rsidRPr="00DA34E8">
                <w:rPr>
                  <w:sz w:val="26"/>
                  <w:szCs w:val="26"/>
                </w:rPr>
                <w:t>главой 18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4B454E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1 16 01193 01 0000 140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2" w:history="1">
              <w:r w:rsidRPr="00DA34E8">
                <w:rPr>
                  <w:sz w:val="26"/>
                  <w:szCs w:val="26"/>
                </w:rPr>
                <w:t>главой 19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4B454E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1 16 01203 01 0000 140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3" w:history="1">
              <w:r w:rsidRPr="00DA34E8">
                <w:rPr>
                  <w:sz w:val="26"/>
                  <w:szCs w:val="26"/>
                </w:rPr>
                <w:t>главой 20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4B454E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1 16 01213 01 0000 140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44" w:history="1">
              <w:r w:rsidRPr="00DA34E8">
                <w:rPr>
                  <w:sz w:val="26"/>
                  <w:szCs w:val="26"/>
                </w:rPr>
                <w:t>главой 21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воинского </w:t>
            </w:r>
            <w:proofErr w:type="spellStart"/>
            <w:r w:rsidRPr="00DA34E8">
              <w:rPr>
                <w:sz w:val="26"/>
                <w:szCs w:val="26"/>
              </w:rPr>
              <w:t>учета</w:t>
            </w:r>
            <w:proofErr w:type="spellEnd"/>
            <w:r w:rsidRPr="00DA34E8">
              <w:rPr>
                <w:sz w:val="26"/>
                <w:szCs w:val="26"/>
              </w:rPr>
              <w:t>, налагаемые мировыми судьями, комиссиями по делам несовершеннолетних и защите их прав</w:t>
            </w:r>
          </w:p>
        </w:tc>
      </w:tr>
    </w:tbl>
    <w:p w:rsidR="00EE7A0C" w:rsidRPr="00DA34E8" w:rsidRDefault="00EE7A0C" w:rsidP="00EC7DC1">
      <w:pPr>
        <w:jc w:val="center"/>
        <w:rPr>
          <w:sz w:val="26"/>
          <w:szCs w:val="26"/>
        </w:rPr>
      </w:pPr>
    </w:p>
    <w:p w:rsidR="00EE7A0C" w:rsidRPr="00DA34E8" w:rsidRDefault="00EE7A0C" w:rsidP="00EC7DC1">
      <w:pPr>
        <w:jc w:val="center"/>
        <w:rPr>
          <w:sz w:val="26"/>
          <w:szCs w:val="26"/>
        </w:rPr>
      </w:pPr>
    </w:p>
    <w:p w:rsidR="00EC7DC1" w:rsidRDefault="003858B5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9</w:t>
      </w:r>
    </w:p>
    <w:p w:rsidR="007E1A70" w:rsidRPr="00DA34E8" w:rsidRDefault="007E1A70" w:rsidP="00EC7DC1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F17638" w:rsidRPr="00DA34E8" w:rsidTr="007E1A70">
        <w:tc>
          <w:tcPr>
            <w:tcW w:w="1276" w:type="dxa"/>
          </w:tcPr>
          <w:p w:rsidR="00F17638" w:rsidRPr="00DA34E8" w:rsidRDefault="00F17638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F17638" w:rsidRPr="00DA34E8" w:rsidRDefault="00F17638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F17638" w:rsidRPr="00DA34E8" w:rsidRDefault="00F17638" w:rsidP="00F176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EE7A0C" w:rsidRPr="00DA34E8" w:rsidTr="007E1A70">
        <w:tc>
          <w:tcPr>
            <w:tcW w:w="1276" w:type="dxa"/>
          </w:tcPr>
          <w:p w:rsidR="00EE7A0C" w:rsidRPr="00DA34E8" w:rsidRDefault="00EE7A0C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037</w:t>
            </w:r>
          </w:p>
        </w:tc>
        <w:tc>
          <w:tcPr>
            <w:tcW w:w="8363" w:type="dxa"/>
            <w:gridSpan w:val="2"/>
          </w:tcPr>
          <w:p w:rsidR="00EE7A0C" w:rsidRPr="00DA34E8" w:rsidRDefault="00EE7A0C" w:rsidP="00F1763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Управление ветеринарии Вологодской области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F17638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037</w:t>
            </w:r>
          </w:p>
        </w:tc>
        <w:tc>
          <w:tcPr>
            <w:tcW w:w="2835" w:type="dxa"/>
          </w:tcPr>
          <w:p w:rsidR="00EC7DC1" w:rsidRPr="00DA34E8" w:rsidRDefault="00F17638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EC7DC1" w:rsidRPr="00DA34E8" w:rsidRDefault="00F17638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</w:t>
            </w:r>
            <w:r w:rsidR="00EC7DC1" w:rsidRPr="00DA34E8">
              <w:rPr>
                <w:sz w:val="26"/>
                <w:szCs w:val="26"/>
              </w:rPr>
              <w:t xml:space="preserve">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="00EC7DC1" w:rsidRPr="00DA34E8">
              <w:rPr>
                <w:sz w:val="26"/>
                <w:szCs w:val="26"/>
              </w:rPr>
              <w:t>учете</w:t>
            </w:r>
            <w:proofErr w:type="spellEnd"/>
            <w:r w:rsidR="00EC7DC1"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8363" w:type="dxa"/>
            <w:gridSpan w:val="2"/>
          </w:tcPr>
          <w:p w:rsidR="00EC7DC1" w:rsidRPr="00DA34E8" w:rsidRDefault="00EC7DC1" w:rsidP="00EC7DC1">
            <w:pPr>
              <w:jc w:val="center"/>
              <w:rPr>
                <w:bCs/>
                <w:sz w:val="26"/>
                <w:szCs w:val="26"/>
              </w:rPr>
            </w:pPr>
            <w:r w:rsidRPr="00DA34E8">
              <w:rPr>
                <w:bCs/>
                <w:sz w:val="26"/>
                <w:szCs w:val="26"/>
              </w:rPr>
              <w:t>Федеральная служба по надзору в сфере природопользования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1 12 01010 01 0000 120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1 12 01030 01 0000 120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Плата за сбросы загрязняющих веществ в водные объекты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1 12 01041 01 0000 120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Плата за размещение отходов производства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1 12 01042 01 0000 120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Плата за размещение </w:t>
            </w:r>
            <w:proofErr w:type="spellStart"/>
            <w:r w:rsidRPr="00DA34E8">
              <w:rPr>
                <w:sz w:val="26"/>
                <w:szCs w:val="26"/>
              </w:rPr>
              <w:t>твердых</w:t>
            </w:r>
            <w:proofErr w:type="spellEnd"/>
            <w:r w:rsidRPr="00DA34E8">
              <w:rPr>
                <w:sz w:val="26"/>
                <w:szCs w:val="26"/>
              </w:rPr>
              <w:t xml:space="preserve"> коммунальных отходов</w:t>
            </w:r>
          </w:p>
        </w:tc>
      </w:tr>
      <w:tr w:rsidR="00C92E43" w:rsidRPr="00DA34E8" w:rsidTr="007E1A70">
        <w:tc>
          <w:tcPr>
            <w:tcW w:w="1276" w:type="dxa"/>
          </w:tcPr>
          <w:p w:rsidR="00C92E43" w:rsidRPr="00DA34E8" w:rsidRDefault="00C92E43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2835" w:type="dxa"/>
          </w:tcPr>
          <w:p w:rsidR="00C92E43" w:rsidRPr="00DA34E8" w:rsidRDefault="00C92E43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1 12 01070 01 0000 120</w:t>
            </w:r>
          </w:p>
        </w:tc>
        <w:tc>
          <w:tcPr>
            <w:tcW w:w="5528" w:type="dxa"/>
          </w:tcPr>
          <w:p w:rsidR="00C92E43" w:rsidRPr="00DA34E8" w:rsidRDefault="00C92E43" w:rsidP="00EC7DC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048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1 16 11050 01 0000 140</w:t>
            </w:r>
          </w:p>
          <w:p w:rsidR="00EC7DC1" w:rsidRPr="00DA34E8" w:rsidRDefault="00EC7DC1" w:rsidP="00EC7DC1">
            <w:pPr>
              <w:rPr>
                <w:sz w:val="26"/>
                <w:szCs w:val="26"/>
              </w:rPr>
            </w:pPr>
          </w:p>
          <w:p w:rsidR="00EC7DC1" w:rsidRPr="00DA34E8" w:rsidRDefault="00EC7DC1" w:rsidP="00EC7DC1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C7DC1" w:rsidRPr="00DA34E8" w:rsidRDefault="00EC7DC1" w:rsidP="00EE7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по искам о возмещении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окружающей среде, а также платежи, уплачиваемые при добровольном возмещении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</w:t>
            </w:r>
          </w:p>
        </w:tc>
      </w:tr>
    </w:tbl>
    <w:p w:rsidR="00EE7A0C" w:rsidRPr="00DA34E8" w:rsidRDefault="00EE7A0C" w:rsidP="00EC7DC1">
      <w:pPr>
        <w:jc w:val="center"/>
        <w:rPr>
          <w:sz w:val="26"/>
          <w:szCs w:val="26"/>
        </w:rPr>
      </w:pPr>
    </w:p>
    <w:p w:rsidR="00EE7A0C" w:rsidRPr="00DA34E8" w:rsidRDefault="007E1A70" w:rsidP="00EC7DC1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10</w:t>
      </w:r>
    </w:p>
    <w:p w:rsidR="00EC7DC1" w:rsidRPr="00DA34E8" w:rsidRDefault="00EC7DC1" w:rsidP="00EC7DC1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EE7A0C" w:rsidRPr="00DA34E8" w:rsidTr="007E1A70">
        <w:tc>
          <w:tcPr>
            <w:tcW w:w="1276" w:type="dxa"/>
          </w:tcPr>
          <w:p w:rsidR="00EE7A0C" w:rsidRPr="00DA34E8" w:rsidRDefault="00EE7A0C" w:rsidP="00EE7A0C">
            <w:pPr>
              <w:tabs>
                <w:tab w:val="left" w:pos="990"/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E7A0C" w:rsidRPr="00DA34E8" w:rsidRDefault="00EE7A0C" w:rsidP="00EE7A0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EE7A0C" w:rsidRPr="00DA34E8" w:rsidRDefault="00EE7A0C" w:rsidP="00EE7A0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EE7A0C" w:rsidRPr="00DA34E8" w:rsidTr="007E1A70">
        <w:tc>
          <w:tcPr>
            <w:tcW w:w="1276" w:type="dxa"/>
          </w:tcPr>
          <w:p w:rsidR="00EE7A0C" w:rsidRPr="00DA34E8" w:rsidRDefault="00EE7A0C" w:rsidP="00EE7A0C">
            <w:pPr>
              <w:tabs>
                <w:tab w:val="left" w:pos="990"/>
                <w:tab w:val="left" w:pos="7275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E7A0C" w:rsidRPr="00DA34E8" w:rsidRDefault="00EE7A0C" w:rsidP="00EC7DC1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E7A0C" w:rsidRPr="00DA34E8" w:rsidRDefault="00EE7A0C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окружающей среде (за исключением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окружающей среде на особо охраняемых природных территориях, а также вреда,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водным объектам, атмосферному воздуху, почвам, недрам, объектам животного мира, </w:t>
            </w:r>
            <w:proofErr w:type="spellStart"/>
            <w:r w:rsidRPr="00DA34E8">
              <w:rPr>
                <w:sz w:val="26"/>
                <w:szCs w:val="26"/>
              </w:rPr>
              <w:t>занесенным</w:t>
            </w:r>
            <w:proofErr w:type="spellEnd"/>
            <w:r w:rsidRPr="00DA34E8">
              <w:rPr>
                <w:sz w:val="26"/>
                <w:szCs w:val="26"/>
              </w:rPr>
              <w:t xml:space="preserve"> в Красную книгу Российской Федерации, а также иным объектам животного мира, не относящимся к объектам охоты и рыболовства и среде их обитания), подлежащие зачислению в бюджет муниципального образования</w:t>
            </w:r>
          </w:p>
        </w:tc>
      </w:tr>
      <w:tr w:rsidR="00EE7A0C" w:rsidRPr="00DA34E8" w:rsidTr="007E1A70">
        <w:tc>
          <w:tcPr>
            <w:tcW w:w="1276" w:type="dxa"/>
          </w:tcPr>
          <w:p w:rsidR="00EE7A0C" w:rsidRPr="00DA34E8" w:rsidRDefault="00EE7A0C" w:rsidP="00EE7A0C">
            <w:pPr>
              <w:tabs>
                <w:tab w:val="left" w:pos="990"/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076</w:t>
            </w:r>
          </w:p>
        </w:tc>
        <w:tc>
          <w:tcPr>
            <w:tcW w:w="8363" w:type="dxa"/>
            <w:gridSpan w:val="2"/>
          </w:tcPr>
          <w:p w:rsidR="00EE7A0C" w:rsidRPr="00DA34E8" w:rsidRDefault="00EE7A0C" w:rsidP="00EE7A0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Федеральное агентство по рыболовству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076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141</w:t>
            </w:r>
          </w:p>
        </w:tc>
        <w:tc>
          <w:tcPr>
            <w:tcW w:w="8363" w:type="dxa"/>
            <w:gridSpan w:val="2"/>
          </w:tcPr>
          <w:p w:rsidR="00EC7DC1" w:rsidRPr="00DA34E8" w:rsidRDefault="00EC7DC1" w:rsidP="00EC7DC1">
            <w:pPr>
              <w:tabs>
                <w:tab w:val="left" w:pos="2051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141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150</w:t>
            </w:r>
          </w:p>
        </w:tc>
        <w:tc>
          <w:tcPr>
            <w:tcW w:w="8363" w:type="dxa"/>
            <w:gridSpan w:val="2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Федеральная служба по труду и занятости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150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EC7DC1" w:rsidRPr="00DA34E8" w:rsidRDefault="00EC7DC1" w:rsidP="00EE7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</w:t>
            </w:r>
          </w:p>
        </w:tc>
      </w:tr>
    </w:tbl>
    <w:p w:rsidR="00EC7DC1" w:rsidRPr="00DA34E8" w:rsidRDefault="00EC7DC1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EC7DC1" w:rsidRDefault="00EC7DC1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</w:t>
      </w:r>
      <w:r w:rsidR="003858B5" w:rsidRPr="00DA34E8">
        <w:rPr>
          <w:sz w:val="26"/>
          <w:szCs w:val="26"/>
        </w:rPr>
        <w:t>1</w:t>
      </w:r>
    </w:p>
    <w:p w:rsidR="007E1A70" w:rsidRPr="00DA34E8" w:rsidRDefault="007E1A70" w:rsidP="00EC7DC1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EE7A0C" w:rsidRPr="00DA34E8" w:rsidTr="007E1A70">
        <w:tc>
          <w:tcPr>
            <w:tcW w:w="1276" w:type="dxa"/>
          </w:tcPr>
          <w:p w:rsidR="00EE7A0C" w:rsidRPr="00DA34E8" w:rsidRDefault="00EE7A0C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EE7A0C" w:rsidRPr="00DA34E8" w:rsidRDefault="00EE7A0C" w:rsidP="00EE7A0C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EE7A0C" w:rsidRPr="00DA34E8" w:rsidRDefault="00EE7A0C" w:rsidP="00EE7A0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EE7A0C" w:rsidRPr="00DA34E8" w:rsidTr="007E1A70">
        <w:tc>
          <w:tcPr>
            <w:tcW w:w="1276" w:type="dxa"/>
          </w:tcPr>
          <w:p w:rsidR="00EE7A0C" w:rsidRPr="00DA34E8" w:rsidRDefault="00EE7A0C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E7A0C" w:rsidRPr="00DA34E8" w:rsidRDefault="00EE7A0C" w:rsidP="00EC7DC1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E7A0C" w:rsidRPr="00DA34E8" w:rsidRDefault="00EE7A0C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EE7A0C" w:rsidRPr="00DA34E8" w:rsidTr="007E1A70">
        <w:tc>
          <w:tcPr>
            <w:tcW w:w="1276" w:type="dxa"/>
          </w:tcPr>
          <w:p w:rsidR="00EE7A0C" w:rsidRPr="00DA34E8" w:rsidRDefault="00EE7A0C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177</w:t>
            </w:r>
          </w:p>
        </w:tc>
        <w:tc>
          <w:tcPr>
            <w:tcW w:w="8363" w:type="dxa"/>
            <w:gridSpan w:val="2"/>
          </w:tcPr>
          <w:p w:rsidR="00EE7A0C" w:rsidRPr="00DA34E8" w:rsidRDefault="00EE7A0C" w:rsidP="00EE7A0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177</w:t>
            </w:r>
          </w:p>
        </w:tc>
        <w:tc>
          <w:tcPr>
            <w:tcW w:w="2835" w:type="dxa"/>
          </w:tcPr>
          <w:p w:rsidR="00EC7DC1" w:rsidRPr="00DA34E8" w:rsidRDefault="00EC7DC1" w:rsidP="00EC7DC1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EC7DC1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180</w:t>
            </w:r>
          </w:p>
        </w:tc>
        <w:tc>
          <w:tcPr>
            <w:tcW w:w="8363" w:type="dxa"/>
            <w:gridSpan w:val="2"/>
          </w:tcPr>
          <w:p w:rsidR="00EC7DC1" w:rsidRPr="00DA34E8" w:rsidRDefault="00EC7DC1" w:rsidP="00EC7DC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Федеральная служба войск национальной гвардии Российской Федерации</w:t>
            </w:r>
          </w:p>
        </w:tc>
      </w:tr>
      <w:tr w:rsidR="00EC7DC1" w:rsidRPr="00DA34E8" w:rsidTr="007E1A70">
        <w:tc>
          <w:tcPr>
            <w:tcW w:w="1276" w:type="dxa"/>
          </w:tcPr>
          <w:p w:rsidR="00EC7DC1" w:rsidRPr="00DA34E8" w:rsidRDefault="004B454E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180</w:t>
            </w:r>
          </w:p>
        </w:tc>
        <w:tc>
          <w:tcPr>
            <w:tcW w:w="2835" w:type="dxa"/>
          </w:tcPr>
          <w:p w:rsidR="00EC7DC1" w:rsidRPr="00DA34E8" w:rsidRDefault="00401469" w:rsidP="00EC7DC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EC7DC1" w:rsidRPr="00DA34E8" w:rsidRDefault="00401469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EC7DC1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8363" w:type="dxa"/>
            <w:gridSpan w:val="2"/>
          </w:tcPr>
          <w:p w:rsidR="00401469" w:rsidRPr="00DA34E8" w:rsidRDefault="00401469" w:rsidP="00EC7DC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Управление Федеральной налоговой службы по Вологодской области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1 01 02010 01 0000 110</w:t>
            </w:r>
          </w:p>
        </w:tc>
        <w:tc>
          <w:tcPr>
            <w:tcW w:w="5528" w:type="dxa"/>
          </w:tcPr>
          <w:p w:rsidR="00401469" w:rsidRPr="00DA34E8" w:rsidRDefault="00401469" w:rsidP="00EE7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с доходов, источником которых является налоговый </w:t>
            </w:r>
          </w:p>
        </w:tc>
      </w:tr>
    </w:tbl>
    <w:p w:rsidR="007E1A70" w:rsidRPr="00DA34E8" w:rsidRDefault="007E1A70" w:rsidP="00401469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12</w:t>
      </w:r>
    </w:p>
    <w:p w:rsidR="00401469" w:rsidRPr="00DA34E8" w:rsidRDefault="00401469" w:rsidP="00401469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01469" w:rsidRPr="00DA34E8" w:rsidRDefault="00401469" w:rsidP="00401469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401469" w:rsidRPr="00DA34E8" w:rsidRDefault="00EE7A0C" w:rsidP="004014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агент, за исключением доходов, в отношении которых исчисление и уплата налога осуществляются в соответствии со </w:t>
            </w:r>
            <w:hyperlink r:id="rId45" w:history="1">
              <w:r w:rsidRPr="00DA34E8">
                <w:rPr>
                  <w:sz w:val="26"/>
                  <w:szCs w:val="26"/>
                </w:rPr>
                <w:t>статьями 227</w:t>
              </w:r>
            </w:hyperlink>
            <w:r w:rsidRPr="00DA34E8">
              <w:rPr>
                <w:sz w:val="26"/>
                <w:szCs w:val="26"/>
              </w:rPr>
              <w:t xml:space="preserve">, </w:t>
            </w:r>
            <w:hyperlink r:id="rId46" w:history="1">
              <w:r w:rsidRPr="00DA34E8">
                <w:rPr>
                  <w:sz w:val="26"/>
                  <w:szCs w:val="26"/>
                </w:rPr>
                <w:t>227.1</w:t>
              </w:r>
            </w:hyperlink>
            <w:r w:rsidRPr="00DA34E8">
              <w:rPr>
                <w:sz w:val="26"/>
                <w:szCs w:val="26"/>
              </w:rPr>
              <w:t xml:space="preserve"> и </w:t>
            </w:r>
            <w:hyperlink r:id="rId47" w:history="1">
              <w:r w:rsidRPr="00DA34E8">
                <w:rPr>
                  <w:sz w:val="26"/>
                  <w:szCs w:val="26"/>
                </w:rPr>
                <w:t>228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</w:t>
            </w:r>
            <w:r w:rsidR="00401469" w:rsidRPr="00DA34E8">
              <w:rPr>
                <w:sz w:val="26"/>
                <w:szCs w:val="26"/>
              </w:rPr>
              <w:t>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1 01 02020 01 0000 110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48" w:history="1">
              <w:proofErr w:type="spellStart"/>
              <w:r w:rsidRPr="00DA34E8">
                <w:rPr>
                  <w:sz w:val="26"/>
                  <w:szCs w:val="26"/>
                </w:rPr>
                <w:t>статьей</w:t>
              </w:r>
              <w:proofErr w:type="spellEnd"/>
              <w:r w:rsidRPr="00DA34E8">
                <w:rPr>
                  <w:sz w:val="26"/>
                  <w:szCs w:val="26"/>
                </w:rPr>
                <w:t xml:space="preserve"> 227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1 01 02030 01 0000 110</w:t>
            </w:r>
          </w:p>
        </w:tc>
        <w:tc>
          <w:tcPr>
            <w:tcW w:w="5528" w:type="dxa"/>
          </w:tcPr>
          <w:p w:rsidR="00401469" w:rsidRPr="00DA34E8" w:rsidRDefault="00401469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49" w:history="1">
              <w:proofErr w:type="spellStart"/>
              <w:r w:rsidRPr="00DA34E8">
                <w:rPr>
                  <w:sz w:val="26"/>
                  <w:szCs w:val="26"/>
                </w:rPr>
                <w:t>статьей</w:t>
              </w:r>
              <w:proofErr w:type="spellEnd"/>
              <w:r w:rsidRPr="00DA34E8">
                <w:rPr>
                  <w:sz w:val="26"/>
                  <w:szCs w:val="26"/>
                </w:rPr>
                <w:t xml:space="preserve"> 228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</w:t>
            </w:r>
          </w:p>
        </w:tc>
      </w:tr>
    </w:tbl>
    <w:p w:rsidR="007840CE" w:rsidRDefault="007840CE" w:rsidP="00401469">
      <w:pPr>
        <w:jc w:val="center"/>
        <w:rPr>
          <w:sz w:val="26"/>
          <w:szCs w:val="26"/>
        </w:rPr>
      </w:pPr>
    </w:p>
    <w:p w:rsidR="007E1A70" w:rsidRDefault="007E1A70" w:rsidP="00401469">
      <w:pPr>
        <w:jc w:val="center"/>
        <w:rPr>
          <w:sz w:val="26"/>
          <w:szCs w:val="26"/>
        </w:rPr>
      </w:pPr>
    </w:p>
    <w:p w:rsidR="007E1A70" w:rsidRDefault="007E1A70" w:rsidP="00401469">
      <w:pPr>
        <w:jc w:val="center"/>
        <w:rPr>
          <w:sz w:val="26"/>
          <w:szCs w:val="26"/>
        </w:rPr>
      </w:pPr>
    </w:p>
    <w:p w:rsidR="007E1A70" w:rsidRPr="00DA34E8" w:rsidRDefault="007E1A70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13</w:t>
      </w:r>
    </w:p>
    <w:p w:rsidR="00401469" w:rsidRPr="00DA34E8" w:rsidRDefault="00401469" w:rsidP="00401469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7840CE" w:rsidRPr="00DA34E8" w:rsidRDefault="007840CE" w:rsidP="0040146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1 01 02040 01 0000 110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50" w:history="1">
              <w:proofErr w:type="spellStart"/>
              <w:r w:rsidRPr="00DA34E8">
                <w:rPr>
                  <w:sz w:val="26"/>
                  <w:szCs w:val="26"/>
                </w:rPr>
                <w:t>статьей</w:t>
              </w:r>
              <w:proofErr w:type="spellEnd"/>
              <w:r w:rsidRPr="00DA34E8">
                <w:rPr>
                  <w:sz w:val="26"/>
                  <w:szCs w:val="26"/>
                </w:rPr>
                <w:t xml:space="preserve"> 227.1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1 01 02050 01 0000 110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 на доходы физических лиц с сумм прибыли контролируемой иностранной компании, полученной физическими лицами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1 01 02080 01 0000 110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</w:t>
            </w:r>
          </w:p>
        </w:tc>
      </w:tr>
    </w:tbl>
    <w:p w:rsidR="007840CE" w:rsidRDefault="007840CE" w:rsidP="00401469">
      <w:pPr>
        <w:jc w:val="center"/>
        <w:rPr>
          <w:sz w:val="26"/>
          <w:szCs w:val="26"/>
        </w:rPr>
      </w:pPr>
    </w:p>
    <w:p w:rsidR="007E1A70" w:rsidRDefault="007E1A70" w:rsidP="00401469">
      <w:pPr>
        <w:jc w:val="center"/>
        <w:rPr>
          <w:sz w:val="26"/>
          <w:szCs w:val="26"/>
        </w:rPr>
      </w:pPr>
    </w:p>
    <w:p w:rsidR="007E1A70" w:rsidRPr="00DA34E8" w:rsidRDefault="007E1A70" w:rsidP="00401469">
      <w:pPr>
        <w:jc w:val="center"/>
        <w:rPr>
          <w:sz w:val="26"/>
          <w:szCs w:val="26"/>
        </w:rPr>
      </w:pPr>
    </w:p>
    <w:p w:rsidR="00401469" w:rsidRDefault="003858B5" w:rsidP="00401469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14</w:t>
      </w:r>
    </w:p>
    <w:p w:rsidR="007E1A70" w:rsidRPr="00DA34E8" w:rsidRDefault="007E1A70" w:rsidP="00401469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401469" w:rsidRPr="00DA34E8" w:rsidRDefault="007840CE" w:rsidP="004014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составляющей не более 5 миллионов рублей (за исключением налога на доходы физических лиц в отношении доходов, указанных в </w:t>
            </w:r>
            <w:hyperlink r:id="rId51" w:history="1">
              <w:r w:rsidRPr="00DA34E8">
                <w:rPr>
                  <w:sz w:val="26"/>
                  <w:szCs w:val="26"/>
                </w:rPr>
                <w:t>абзаце тридцать девятом статьи 50</w:t>
              </w:r>
            </w:hyperlink>
            <w:r w:rsidRPr="00DA34E8">
              <w:rPr>
                <w:sz w:val="26"/>
                <w:szCs w:val="26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52" w:history="1">
              <w:r w:rsidRPr="00DA34E8">
                <w:rPr>
                  <w:sz w:val="26"/>
                  <w:szCs w:val="26"/>
                </w:rPr>
                <w:t>пункте 6 статьи 210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53" w:history="1">
              <w:r w:rsidRPr="00DA34E8">
                <w:rPr>
                  <w:sz w:val="26"/>
                  <w:szCs w:val="26"/>
                </w:rPr>
                <w:t>абзацах тридцать пятом</w:t>
              </w:r>
            </w:hyperlink>
            <w:r w:rsidRPr="00DA34E8">
              <w:rPr>
                <w:sz w:val="26"/>
                <w:szCs w:val="26"/>
              </w:rPr>
              <w:t xml:space="preserve"> и </w:t>
            </w:r>
            <w:hyperlink r:id="rId54" w:history="1">
              <w:r w:rsidRPr="00DA34E8">
                <w:rPr>
                  <w:sz w:val="26"/>
                  <w:szCs w:val="26"/>
                </w:rPr>
                <w:t>тридцать шестом статьи 50</w:t>
              </w:r>
            </w:hyperlink>
            <w:r w:rsidRPr="00DA34E8">
              <w:rPr>
                <w:sz w:val="26"/>
                <w:szCs w:val="26"/>
              </w:rPr>
              <w:t xml:space="preserve"> Бюджетного кодекса Российской Федерации), а также </w:t>
            </w:r>
            <w:r w:rsidR="00401469" w:rsidRPr="00DA34E8">
              <w:rPr>
                <w:sz w:val="26"/>
                <w:szCs w:val="26"/>
              </w:rPr>
              <w:t xml:space="preserve">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55" w:history="1">
              <w:r w:rsidR="00401469" w:rsidRPr="00DA34E8">
                <w:rPr>
                  <w:sz w:val="26"/>
                  <w:szCs w:val="26"/>
                </w:rPr>
                <w:t>абзаце девятом пункта 3 статьи 224</w:t>
              </w:r>
            </w:hyperlink>
            <w:r w:rsidR="00401469" w:rsidRPr="00DA34E8">
              <w:rPr>
                <w:sz w:val="26"/>
                <w:szCs w:val="26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1 01 02150 01 0000 110</w:t>
            </w:r>
          </w:p>
        </w:tc>
        <w:tc>
          <w:tcPr>
            <w:tcW w:w="5528" w:type="dxa"/>
          </w:tcPr>
          <w:p w:rsidR="00401469" w:rsidRPr="00DA34E8" w:rsidRDefault="00401469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</w:t>
            </w:r>
            <w:hyperlink r:id="rId56" w:history="1">
              <w:r w:rsidRPr="00DA34E8">
                <w:rPr>
                  <w:sz w:val="26"/>
                  <w:szCs w:val="26"/>
                </w:rPr>
                <w:t>абзаце тридцать девятом статьи 50</w:t>
              </w:r>
            </w:hyperlink>
            <w:r w:rsidRPr="00DA34E8">
              <w:rPr>
                <w:sz w:val="26"/>
                <w:szCs w:val="26"/>
              </w:rPr>
              <w:t xml:space="preserve">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</w:t>
            </w:r>
            <w:hyperlink r:id="rId57" w:history="1">
              <w:r w:rsidRPr="00DA34E8">
                <w:rPr>
                  <w:sz w:val="26"/>
                  <w:szCs w:val="26"/>
                </w:rPr>
                <w:t>пункте 6 статьи 210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</w:t>
            </w:r>
            <w:hyperlink r:id="rId58" w:history="1">
              <w:r w:rsidRPr="00DA34E8">
                <w:rPr>
                  <w:sz w:val="26"/>
                  <w:szCs w:val="26"/>
                </w:rPr>
                <w:t>абзацах тридцать пятом</w:t>
              </w:r>
            </w:hyperlink>
            <w:r w:rsidRPr="00DA34E8">
              <w:rPr>
                <w:sz w:val="26"/>
                <w:szCs w:val="26"/>
              </w:rPr>
              <w:t xml:space="preserve"> и </w:t>
            </w:r>
          </w:p>
        </w:tc>
      </w:tr>
    </w:tbl>
    <w:p w:rsidR="00401469" w:rsidRPr="00DA34E8" w:rsidRDefault="00401469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401469" w:rsidRDefault="003858B5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15</w:t>
      </w:r>
    </w:p>
    <w:p w:rsidR="007E1A70" w:rsidRPr="00DA34E8" w:rsidRDefault="007E1A70" w:rsidP="00401469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7840CE" w:rsidRPr="00DA34E8" w:rsidRDefault="007840CE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840CE" w:rsidRPr="00DA34E8" w:rsidRDefault="003935A7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hyperlink r:id="rId59" w:history="1">
              <w:r w:rsidR="007840CE" w:rsidRPr="00DA34E8">
                <w:rPr>
                  <w:sz w:val="26"/>
                  <w:szCs w:val="26"/>
                </w:rPr>
                <w:t>тридцать шестом статьи 50</w:t>
              </w:r>
            </w:hyperlink>
            <w:r w:rsidR="007840CE" w:rsidRPr="00DA34E8">
              <w:rPr>
                <w:sz w:val="26"/>
                <w:szCs w:val="26"/>
              </w:rPr>
              <w:t xml:space="preserve">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</w:t>
            </w:r>
            <w:hyperlink r:id="rId60" w:history="1">
              <w:r w:rsidR="007840CE" w:rsidRPr="00DA34E8">
                <w:rPr>
                  <w:sz w:val="26"/>
                  <w:szCs w:val="26"/>
                </w:rPr>
                <w:t>абзаце девятом пункта 3 статьи 224</w:t>
              </w:r>
            </w:hyperlink>
            <w:r w:rsidR="007840CE" w:rsidRPr="00DA34E8">
              <w:rPr>
                <w:sz w:val="26"/>
                <w:szCs w:val="26"/>
              </w:rPr>
              <w:t xml:space="preserve">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1 01 02210 01 0000 110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в части суммы налога, относящейся к налоговой базе, указанной в </w:t>
            </w:r>
            <w:hyperlink r:id="rId61" w:history="1">
              <w:r w:rsidRPr="00DA34E8">
                <w:rPr>
                  <w:sz w:val="26"/>
                  <w:szCs w:val="26"/>
                </w:rPr>
                <w:t>пункте 6.2 статьи 210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Федерации, не превышающей 5 миллионов рублей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1 01 02230 01 0000 110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Налог на доходы физических лиц в части суммы налога, превышающей 650 тысяч рублей, относящейся к налоговой базе, указанной в </w:t>
            </w:r>
            <w:hyperlink r:id="rId62" w:history="1">
              <w:r w:rsidRPr="00DA34E8">
                <w:rPr>
                  <w:sz w:val="26"/>
                  <w:szCs w:val="26"/>
                </w:rPr>
                <w:t>пункте 6.2 статьи 210</w:t>
              </w:r>
            </w:hyperlink>
            <w:r w:rsidRPr="00DA34E8">
              <w:rPr>
                <w:sz w:val="26"/>
                <w:szCs w:val="26"/>
              </w:rPr>
              <w:t xml:space="preserve"> Налогового кодекса Российской Федерации, превышающей 5 миллионов рублей»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1 03 02231 01 0000 110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4E8">
              <w:rPr>
                <w:sz w:val="26"/>
                <w:szCs w:val="26"/>
              </w:rPr>
              <w:t>учетом</w:t>
            </w:r>
            <w:proofErr w:type="spellEnd"/>
            <w:r w:rsidRPr="00DA34E8">
              <w:rPr>
                <w:sz w:val="26"/>
                <w:szCs w:val="2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1 03 02241 01 0000 110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A34E8">
              <w:rPr>
                <w:sz w:val="26"/>
                <w:szCs w:val="26"/>
              </w:rPr>
              <w:t>инжекторных</w:t>
            </w:r>
            <w:proofErr w:type="spellEnd"/>
            <w:r w:rsidRPr="00DA34E8">
              <w:rPr>
                <w:sz w:val="26"/>
                <w:szCs w:val="26"/>
              </w:rPr>
              <w:t xml:space="preserve">) двигателей,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4E8">
              <w:rPr>
                <w:sz w:val="26"/>
                <w:szCs w:val="26"/>
              </w:rPr>
              <w:t>учетом</w:t>
            </w:r>
            <w:proofErr w:type="spellEnd"/>
            <w:r w:rsidRPr="00DA34E8">
              <w:rPr>
                <w:sz w:val="26"/>
                <w:szCs w:val="2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</w:tbl>
    <w:p w:rsidR="007840CE" w:rsidRPr="00DA34E8" w:rsidRDefault="007840CE" w:rsidP="00401469">
      <w:pPr>
        <w:jc w:val="center"/>
        <w:rPr>
          <w:sz w:val="26"/>
          <w:szCs w:val="26"/>
        </w:rPr>
      </w:pPr>
    </w:p>
    <w:p w:rsidR="007840CE" w:rsidRPr="00DA34E8" w:rsidRDefault="007E1A70" w:rsidP="00401469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16</w:t>
      </w:r>
    </w:p>
    <w:p w:rsidR="00401469" w:rsidRPr="00DA34E8" w:rsidRDefault="00401469" w:rsidP="00401469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1 03 02251 01 0000 110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4E8">
              <w:rPr>
                <w:sz w:val="26"/>
                <w:szCs w:val="26"/>
              </w:rPr>
              <w:t>учетом</w:t>
            </w:r>
            <w:proofErr w:type="spellEnd"/>
            <w:r w:rsidRPr="00DA34E8">
              <w:rPr>
                <w:sz w:val="26"/>
                <w:szCs w:val="2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1 03 02261 01 0000 110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</w:t>
            </w:r>
            <w:proofErr w:type="spellStart"/>
            <w:r w:rsidRPr="00DA34E8">
              <w:rPr>
                <w:sz w:val="26"/>
                <w:szCs w:val="26"/>
              </w:rPr>
              <w:t>учетом</w:t>
            </w:r>
            <w:proofErr w:type="spellEnd"/>
            <w:r w:rsidRPr="00DA34E8">
              <w:rPr>
                <w:sz w:val="26"/>
                <w:szCs w:val="26"/>
              </w:rPr>
              <w:t xml:space="preserve">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1 03 03000 01 0000 110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Туристический налог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1 05 01011 01 0000 110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1 05 01012 01 0000 110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BB2620" w:rsidP="00BB262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1 05 01021 01 0000 110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1 05 01022 01 0000 110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1 05 01050 01 0000 110</w:t>
            </w:r>
          </w:p>
          <w:p w:rsidR="007840CE" w:rsidRPr="00DA34E8" w:rsidRDefault="007840CE" w:rsidP="007840CE">
            <w:pPr>
              <w:ind w:firstLine="708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7840CE" w:rsidRPr="00DA34E8" w:rsidTr="007E1A70">
        <w:tc>
          <w:tcPr>
            <w:tcW w:w="1276" w:type="dxa"/>
          </w:tcPr>
          <w:p w:rsidR="007840CE" w:rsidRPr="00DA34E8" w:rsidRDefault="007840CE" w:rsidP="007840CE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7840CE" w:rsidRPr="00DA34E8" w:rsidRDefault="007840CE" w:rsidP="007840CE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1 05 02010 02 0000 110</w:t>
            </w:r>
          </w:p>
        </w:tc>
        <w:tc>
          <w:tcPr>
            <w:tcW w:w="5528" w:type="dxa"/>
          </w:tcPr>
          <w:p w:rsidR="007840CE" w:rsidRPr="00DA34E8" w:rsidRDefault="007840CE" w:rsidP="007840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Единый налог на </w:t>
            </w:r>
            <w:proofErr w:type="spellStart"/>
            <w:r w:rsidRPr="00DA34E8">
              <w:rPr>
                <w:sz w:val="26"/>
                <w:szCs w:val="26"/>
              </w:rPr>
              <w:t>вмененный</w:t>
            </w:r>
            <w:proofErr w:type="spellEnd"/>
            <w:r w:rsidRPr="00DA34E8">
              <w:rPr>
                <w:sz w:val="26"/>
                <w:szCs w:val="26"/>
              </w:rPr>
              <w:t xml:space="preserve"> доход для отдельных видов деятельности</w:t>
            </w:r>
          </w:p>
        </w:tc>
      </w:tr>
    </w:tbl>
    <w:p w:rsidR="00401469" w:rsidRDefault="003858B5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17</w:t>
      </w:r>
    </w:p>
    <w:p w:rsidR="007E1A70" w:rsidRPr="00DA34E8" w:rsidRDefault="007E1A70" w:rsidP="007E1A70">
      <w:pPr>
        <w:ind w:right="-994"/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401469" w:rsidRPr="00DA34E8" w:rsidTr="007E1A70">
        <w:tc>
          <w:tcPr>
            <w:tcW w:w="1276" w:type="dxa"/>
          </w:tcPr>
          <w:p w:rsidR="00401469" w:rsidRPr="00DA34E8" w:rsidRDefault="00401469" w:rsidP="00401469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401469" w:rsidRPr="00DA34E8" w:rsidRDefault="00401469" w:rsidP="00401469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401469" w:rsidRPr="00DA34E8" w:rsidRDefault="00401469" w:rsidP="0040146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1 05 02020 02 0000 110</w:t>
            </w:r>
          </w:p>
          <w:p w:rsidR="00C60160" w:rsidRPr="00DA34E8" w:rsidRDefault="00C60160" w:rsidP="00C601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Единый налог на </w:t>
            </w:r>
            <w:proofErr w:type="spellStart"/>
            <w:r w:rsidRPr="00DA34E8">
              <w:rPr>
                <w:sz w:val="26"/>
                <w:szCs w:val="26"/>
              </w:rPr>
              <w:t>вмененный</w:t>
            </w:r>
            <w:proofErr w:type="spellEnd"/>
            <w:r w:rsidRPr="00DA34E8">
              <w:rPr>
                <w:sz w:val="26"/>
                <w:szCs w:val="26"/>
              </w:rPr>
              <w:t xml:space="preserve"> доход для отдельных видов деятельности (за налоговые периоды, истекшие до 1 января 2011 года)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1 05 03010 01 0000 110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Единый сельскохозяйственный налог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1 05 03020 01 0000 110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1 05 04060 02 0000 110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1 06 01020 14 0000 110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1 06 06032 14 0000 110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1 06 06042 14 0000 110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Земельный налог с физических лиц, обладающих земельным участком, расположенным в границах муниципальных округов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1 08 03010 01 0000 110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1 09 04040 01 0000 110</w:t>
            </w:r>
          </w:p>
          <w:p w:rsidR="00C60160" w:rsidRPr="00DA34E8" w:rsidRDefault="00C60160" w:rsidP="00C6016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Налог с имущества, переходящего в порядке наследования или дарения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182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1 16 10129 01 0000 140</w:t>
            </w:r>
          </w:p>
        </w:tc>
        <w:tc>
          <w:tcPr>
            <w:tcW w:w="5528" w:type="dxa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188</w:t>
            </w:r>
          </w:p>
        </w:tc>
        <w:tc>
          <w:tcPr>
            <w:tcW w:w="8363" w:type="dxa"/>
            <w:gridSpan w:val="2"/>
          </w:tcPr>
          <w:p w:rsidR="00C60160" w:rsidRPr="00DA34E8" w:rsidRDefault="00C60160" w:rsidP="00C601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Управление Министерства внутренних дел Российской Федерации по Вологодской области</w:t>
            </w:r>
          </w:p>
        </w:tc>
      </w:tr>
      <w:tr w:rsidR="00C60160" w:rsidRPr="00DA34E8" w:rsidTr="007E1A70">
        <w:tc>
          <w:tcPr>
            <w:tcW w:w="1276" w:type="dxa"/>
          </w:tcPr>
          <w:p w:rsidR="00C60160" w:rsidRPr="00DA34E8" w:rsidRDefault="00C60160" w:rsidP="00C601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188</w:t>
            </w:r>
          </w:p>
        </w:tc>
        <w:tc>
          <w:tcPr>
            <w:tcW w:w="2835" w:type="dxa"/>
          </w:tcPr>
          <w:p w:rsidR="00C60160" w:rsidRPr="00DA34E8" w:rsidRDefault="00C60160" w:rsidP="00C601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C60160" w:rsidRPr="00DA34E8" w:rsidRDefault="00C6016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</w:t>
            </w:r>
          </w:p>
        </w:tc>
      </w:tr>
    </w:tbl>
    <w:p w:rsidR="00BB2620" w:rsidRPr="00DA34E8" w:rsidRDefault="00BB2620" w:rsidP="00BB2620">
      <w:pPr>
        <w:jc w:val="center"/>
        <w:rPr>
          <w:sz w:val="26"/>
          <w:szCs w:val="26"/>
        </w:rPr>
      </w:pPr>
    </w:p>
    <w:p w:rsidR="00BB2620" w:rsidRDefault="00BB2620" w:rsidP="00BB2620">
      <w:pPr>
        <w:jc w:val="center"/>
        <w:rPr>
          <w:sz w:val="26"/>
          <w:szCs w:val="26"/>
        </w:rPr>
      </w:pPr>
    </w:p>
    <w:p w:rsidR="007E1A70" w:rsidRPr="00DA34E8" w:rsidRDefault="007E1A70" w:rsidP="00BB2620">
      <w:pPr>
        <w:jc w:val="center"/>
        <w:rPr>
          <w:sz w:val="26"/>
          <w:szCs w:val="26"/>
        </w:rPr>
      </w:pPr>
    </w:p>
    <w:p w:rsidR="002B6260" w:rsidRDefault="003858B5" w:rsidP="00BB2620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18</w:t>
      </w:r>
    </w:p>
    <w:p w:rsidR="007E1A70" w:rsidRPr="00DA34E8" w:rsidRDefault="007E1A70" w:rsidP="00BB2620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B2620" w:rsidRPr="00DA34E8" w:rsidRDefault="00BB2620" w:rsidP="002B626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BB2620" w:rsidRPr="00DA34E8" w:rsidRDefault="00BB262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321</w:t>
            </w:r>
          </w:p>
        </w:tc>
        <w:tc>
          <w:tcPr>
            <w:tcW w:w="8363" w:type="dxa"/>
            <w:gridSpan w:val="2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Управление Федеральной службы государственной регистрации кадастра и картографии по Вологодской области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BB262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321</w:t>
            </w:r>
          </w:p>
        </w:tc>
        <w:tc>
          <w:tcPr>
            <w:tcW w:w="2835" w:type="dxa"/>
          </w:tcPr>
          <w:p w:rsidR="002B6260" w:rsidRPr="00DA34E8" w:rsidRDefault="00BB262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2B6260" w:rsidRPr="00DA34E8" w:rsidRDefault="00BB262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</w:t>
            </w:r>
            <w:r w:rsidR="002B6260" w:rsidRPr="00DA34E8">
              <w:rPr>
                <w:sz w:val="26"/>
                <w:szCs w:val="26"/>
              </w:rPr>
              <w:t xml:space="preserve">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="002B6260" w:rsidRPr="00DA34E8">
              <w:rPr>
                <w:sz w:val="26"/>
                <w:szCs w:val="26"/>
              </w:rPr>
              <w:t>учете</w:t>
            </w:r>
            <w:proofErr w:type="spellEnd"/>
            <w:r w:rsidR="002B6260"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322</w:t>
            </w:r>
          </w:p>
        </w:tc>
        <w:tc>
          <w:tcPr>
            <w:tcW w:w="8363" w:type="dxa"/>
            <w:gridSpan w:val="2"/>
          </w:tcPr>
          <w:p w:rsidR="002B6260" w:rsidRPr="00DA34E8" w:rsidRDefault="002B6260" w:rsidP="00BB26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Управление Федеральной службы судебных приставов по Вологодской области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322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8363" w:type="dxa"/>
            <w:gridSpan w:val="2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Контрольно-</w:t>
            </w:r>
            <w:proofErr w:type="spellStart"/>
            <w:r w:rsidRPr="00DA34E8">
              <w:rPr>
                <w:sz w:val="26"/>
                <w:szCs w:val="26"/>
              </w:rPr>
              <w:t>счетная</w:t>
            </w:r>
            <w:proofErr w:type="spellEnd"/>
            <w:r w:rsidRPr="00DA34E8">
              <w:rPr>
                <w:sz w:val="26"/>
                <w:szCs w:val="26"/>
              </w:rPr>
              <w:t xml:space="preserve"> палата Великоустюгского муниципального округа Вологодской области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1 16 01154 01 0000 140</w:t>
            </w:r>
          </w:p>
        </w:tc>
        <w:tc>
          <w:tcPr>
            <w:tcW w:w="5528" w:type="dxa"/>
          </w:tcPr>
          <w:p w:rsidR="002B6260" w:rsidRPr="00DA34E8" w:rsidRDefault="002B626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63" w:history="1">
              <w:r w:rsidRPr="00DA34E8">
                <w:rPr>
                  <w:sz w:val="26"/>
                  <w:szCs w:val="26"/>
                </w:rPr>
                <w:t>главой 15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</w:t>
            </w:r>
          </w:p>
        </w:tc>
      </w:tr>
    </w:tbl>
    <w:p w:rsidR="00BB2620" w:rsidRPr="00DA34E8" w:rsidRDefault="007E1A70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19</w:t>
      </w:r>
    </w:p>
    <w:p w:rsidR="002B6260" w:rsidRPr="00DA34E8" w:rsidRDefault="002B6260" w:rsidP="002B6260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856F5D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856F5D" w:rsidRPr="00DA34E8" w:rsidTr="007E1A70">
        <w:tc>
          <w:tcPr>
            <w:tcW w:w="1276" w:type="dxa"/>
          </w:tcPr>
          <w:p w:rsidR="00BB2620" w:rsidRPr="00DA34E8" w:rsidRDefault="00BB262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B2620" w:rsidRPr="00DA34E8" w:rsidRDefault="00BB2620" w:rsidP="002B626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BB2620" w:rsidRPr="00DA34E8" w:rsidRDefault="00BB262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</w:t>
            </w:r>
            <w:hyperlink r:id="rId64" w:history="1">
              <w:r w:rsidRPr="00DA34E8">
                <w:rPr>
                  <w:sz w:val="26"/>
                  <w:szCs w:val="26"/>
                </w:rPr>
                <w:t>пункте 6 статьи 46</w:t>
              </w:r>
            </w:hyperlink>
            <w:r w:rsidRPr="00DA34E8">
              <w:rPr>
                <w:sz w:val="26"/>
                <w:szCs w:val="26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856F5D" w:rsidRPr="00DA34E8" w:rsidTr="007E1A70">
        <w:tc>
          <w:tcPr>
            <w:tcW w:w="1276" w:type="dxa"/>
          </w:tcPr>
          <w:p w:rsidR="002B6260" w:rsidRPr="00DA34E8" w:rsidRDefault="00BB262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2B6260" w:rsidRPr="00DA34E8" w:rsidRDefault="00BB262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1 16 01157 01 0000 140</w:t>
            </w:r>
          </w:p>
        </w:tc>
        <w:tc>
          <w:tcPr>
            <w:tcW w:w="5528" w:type="dxa"/>
          </w:tcPr>
          <w:p w:rsidR="002B6260" w:rsidRPr="00DA34E8" w:rsidRDefault="00BB262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65" w:history="1">
              <w:r w:rsidRPr="00DA34E8">
                <w:rPr>
                  <w:sz w:val="26"/>
                  <w:szCs w:val="26"/>
                </w:rPr>
                <w:t>главой 15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="002B6260" w:rsidRPr="00DA34E8">
              <w:rPr>
                <w:sz w:val="26"/>
                <w:szCs w:val="26"/>
              </w:rPr>
              <w:t>неперечислением</w:t>
            </w:r>
            <w:proofErr w:type="spellEnd"/>
            <w:r w:rsidR="002B6260" w:rsidRPr="00DA34E8">
              <w:rPr>
                <w:sz w:val="26"/>
                <w:szCs w:val="26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856F5D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муниципальным органом,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 муниципального округа</w:t>
            </w:r>
          </w:p>
        </w:tc>
      </w:tr>
      <w:tr w:rsidR="00856F5D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округа</w:t>
            </w:r>
          </w:p>
        </w:tc>
      </w:tr>
      <w:tr w:rsidR="00856F5D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1 16 10100 14 0000 140</w:t>
            </w:r>
          </w:p>
        </w:tc>
        <w:tc>
          <w:tcPr>
            <w:tcW w:w="5528" w:type="dxa"/>
          </w:tcPr>
          <w:p w:rsidR="002B6260" w:rsidRPr="00DA34E8" w:rsidRDefault="002B626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Денежные взыскания, налагаемые в </w:t>
            </w:r>
          </w:p>
        </w:tc>
      </w:tr>
    </w:tbl>
    <w:p w:rsidR="00856F5D" w:rsidRDefault="00856F5D" w:rsidP="002B6260">
      <w:pPr>
        <w:jc w:val="center"/>
        <w:rPr>
          <w:sz w:val="26"/>
          <w:szCs w:val="26"/>
        </w:rPr>
      </w:pPr>
    </w:p>
    <w:p w:rsidR="007E1A70" w:rsidRDefault="007E1A70" w:rsidP="002B6260">
      <w:pPr>
        <w:jc w:val="center"/>
        <w:rPr>
          <w:sz w:val="26"/>
          <w:szCs w:val="26"/>
        </w:rPr>
      </w:pPr>
    </w:p>
    <w:p w:rsidR="002B6260" w:rsidRDefault="003858B5" w:rsidP="002B6260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20</w:t>
      </w:r>
    </w:p>
    <w:p w:rsidR="007E1A70" w:rsidRPr="00DA34E8" w:rsidRDefault="007E1A70" w:rsidP="002B6260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B2620" w:rsidRPr="00DA34E8" w:rsidRDefault="00BB2620" w:rsidP="00BB262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возмещение ущерба,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1 17 01040 14 0000 180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803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1 17 05040 14 0000 180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8363" w:type="dxa"/>
            <w:gridSpan w:val="2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Администрация Великоустюгского муниципального округа Вологодской области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1 08 04020 01 0000 110</w:t>
            </w:r>
          </w:p>
        </w:tc>
        <w:tc>
          <w:tcPr>
            <w:tcW w:w="5528" w:type="dxa"/>
          </w:tcPr>
          <w:p w:rsidR="00BB2620" w:rsidRPr="00DA34E8" w:rsidRDefault="00BB262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1 11 05034 14 0000 120</w:t>
            </w:r>
          </w:p>
          <w:p w:rsidR="002B6260" w:rsidRPr="00DA34E8" w:rsidRDefault="002B6260" w:rsidP="002B626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1 11 09044 14 0000 120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DA34E8">
              <w:rPr>
                <w:sz w:val="26"/>
                <w:szCs w:val="26"/>
              </w:rPr>
              <w:t>казенных</w:t>
            </w:r>
            <w:proofErr w:type="spellEnd"/>
            <w:r w:rsidRPr="00DA34E8">
              <w:rPr>
                <w:sz w:val="26"/>
                <w:szCs w:val="26"/>
              </w:rPr>
              <w:t>)</w:t>
            </w:r>
          </w:p>
        </w:tc>
      </w:tr>
      <w:tr w:rsidR="00E902C8" w:rsidRPr="00DA34E8" w:rsidTr="007E1A70">
        <w:tc>
          <w:tcPr>
            <w:tcW w:w="1276" w:type="dxa"/>
          </w:tcPr>
          <w:p w:rsidR="00E902C8" w:rsidRPr="00DA34E8" w:rsidRDefault="00E902C8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E902C8" w:rsidRPr="00DA34E8" w:rsidRDefault="00E902C8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1 11 09080 14 0000 120</w:t>
            </w:r>
          </w:p>
        </w:tc>
        <w:tc>
          <w:tcPr>
            <w:tcW w:w="5528" w:type="dxa"/>
          </w:tcPr>
          <w:p w:rsidR="00E902C8" w:rsidRPr="00DA34E8" w:rsidRDefault="00E902C8" w:rsidP="002B626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1 13 01994 14 0000 130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</w:tbl>
    <w:p w:rsidR="00BB2620" w:rsidRDefault="00BB2620" w:rsidP="002B6260">
      <w:pPr>
        <w:jc w:val="center"/>
        <w:rPr>
          <w:sz w:val="26"/>
          <w:szCs w:val="26"/>
        </w:rPr>
      </w:pPr>
    </w:p>
    <w:p w:rsidR="007E1A70" w:rsidRPr="00DA34E8" w:rsidRDefault="007E1A70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21</w:t>
      </w:r>
    </w:p>
    <w:p w:rsidR="002B6260" w:rsidRPr="00DA34E8" w:rsidRDefault="002B6260" w:rsidP="002B6260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1 14 02042 14 0000 440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1 16 01084 01 0000 140  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66" w:history="1">
              <w:r w:rsidRPr="00DA34E8">
                <w:rPr>
                  <w:sz w:val="26"/>
                  <w:szCs w:val="26"/>
                </w:rPr>
                <w:t>главой 8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и обращения с животными, выявленные должностными лицами органов муниципального контроля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1 16 02020 02 0000 140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муниципальным органом,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 муниципального округа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округа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1 16 10031 14 0000 140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1 16 10032 14 0000 140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Прочее возмещение ущерба,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муниципальному имуществу муниципального округа (за исключением имущества, </w:t>
            </w:r>
            <w:proofErr w:type="spellStart"/>
            <w:r w:rsidRPr="00DA34E8">
              <w:rPr>
                <w:sz w:val="26"/>
                <w:szCs w:val="26"/>
              </w:rPr>
              <w:t>закрепленного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</w:tr>
    </w:tbl>
    <w:p w:rsidR="002B6260" w:rsidRDefault="003858B5" w:rsidP="002B6260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22</w:t>
      </w:r>
    </w:p>
    <w:p w:rsidR="007E1A70" w:rsidRPr="00DA34E8" w:rsidRDefault="007E1A70" w:rsidP="002B6260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 w:rsidRPr="00DA34E8">
              <w:rPr>
                <w:bCs/>
                <w:sz w:val="26"/>
                <w:szCs w:val="26"/>
              </w:rPr>
              <w:t>3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1 16 10061 14 0000 140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убытков, </w:t>
            </w:r>
            <w:proofErr w:type="spellStart"/>
            <w:r w:rsidRPr="00DA34E8">
              <w:rPr>
                <w:sz w:val="26"/>
                <w:szCs w:val="26"/>
              </w:rPr>
              <w:t>причиненных</w:t>
            </w:r>
            <w:proofErr w:type="spellEnd"/>
            <w:r w:rsidRPr="00DA34E8">
              <w:rPr>
                <w:sz w:val="26"/>
                <w:szCs w:val="26"/>
              </w:rPr>
              <w:t xml:space="preserve"> уклонением от заключения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1 16 10062 14 0000 140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bCs/>
                <w:sz w:val="26"/>
                <w:szCs w:val="26"/>
              </w:rPr>
              <w:t xml:space="preserve">Платежи в целях возмещения убытков, </w:t>
            </w:r>
            <w:proofErr w:type="spellStart"/>
            <w:r w:rsidRPr="00DA34E8">
              <w:rPr>
                <w:bCs/>
                <w:sz w:val="26"/>
                <w:szCs w:val="26"/>
              </w:rPr>
              <w:t>причиненных</w:t>
            </w:r>
            <w:proofErr w:type="spellEnd"/>
            <w:r w:rsidRPr="00DA34E8">
              <w:rPr>
                <w:bCs/>
                <w:sz w:val="26"/>
                <w:szCs w:val="26"/>
              </w:rPr>
              <w:t xml:space="preserve"> уклонением от заключения с муниципальным органом муниципального округа (муниципальным </w:t>
            </w:r>
            <w:proofErr w:type="spellStart"/>
            <w:r w:rsidRPr="00DA34E8">
              <w:rPr>
                <w:bCs/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bCs/>
                <w:sz w:val="26"/>
                <w:szCs w:val="26"/>
              </w:rPr>
              <w:t xml:space="preserve"> учреждением) муниципального контракта, финансируемого за </w:t>
            </w:r>
            <w:proofErr w:type="spellStart"/>
            <w:r w:rsidRPr="00DA34E8">
              <w:rPr>
                <w:bCs/>
                <w:sz w:val="26"/>
                <w:szCs w:val="26"/>
              </w:rPr>
              <w:t>счет</w:t>
            </w:r>
            <w:proofErr w:type="spellEnd"/>
            <w:r w:rsidRPr="00DA34E8">
              <w:rPr>
                <w:bCs/>
                <w:sz w:val="26"/>
                <w:szCs w:val="26"/>
              </w:rPr>
              <w:t xml:space="preserve">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1 16 10081 14 0000 140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ущерба при расторжении муниципального контракта, </w:t>
            </w:r>
            <w:proofErr w:type="spellStart"/>
            <w:r w:rsidRPr="00DA34E8">
              <w:rPr>
                <w:sz w:val="26"/>
                <w:szCs w:val="26"/>
              </w:rPr>
              <w:t>заключенного</w:t>
            </w:r>
            <w:proofErr w:type="spellEnd"/>
            <w:r w:rsidRPr="00DA34E8">
              <w:rPr>
                <w:sz w:val="26"/>
                <w:szCs w:val="26"/>
              </w:rPr>
              <w:t xml:space="preserve">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учреждением), в связи с односторонним отказом исполнителя (подрядчика) от его исполнения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BB2620" w:rsidRPr="00DA34E8" w:rsidTr="007E1A70">
        <w:tc>
          <w:tcPr>
            <w:tcW w:w="1276" w:type="dxa"/>
          </w:tcPr>
          <w:p w:rsidR="00BB2620" w:rsidRPr="00DA34E8" w:rsidRDefault="00BB2620" w:rsidP="00BB262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BB2620" w:rsidRPr="00DA34E8" w:rsidRDefault="00BB2620" w:rsidP="00BB262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1 16 10082 14 0000 140</w:t>
            </w:r>
          </w:p>
        </w:tc>
        <w:tc>
          <w:tcPr>
            <w:tcW w:w="5528" w:type="dxa"/>
          </w:tcPr>
          <w:p w:rsidR="00BB2620" w:rsidRPr="00DA34E8" w:rsidRDefault="00BB2620" w:rsidP="00BB26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ущерба при расторжении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</w:tr>
    </w:tbl>
    <w:p w:rsidR="007E1A70" w:rsidRDefault="007E1A70" w:rsidP="002B6260">
      <w:pPr>
        <w:jc w:val="center"/>
        <w:rPr>
          <w:sz w:val="26"/>
          <w:szCs w:val="26"/>
        </w:rPr>
      </w:pPr>
    </w:p>
    <w:p w:rsidR="007E1A70" w:rsidRDefault="007E1A70" w:rsidP="007E1A70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23</w:t>
      </w:r>
    </w:p>
    <w:p w:rsidR="002B6260" w:rsidRPr="00DA34E8" w:rsidRDefault="002B6260" w:rsidP="002B6260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2B6260" w:rsidRPr="00DA34E8" w:rsidTr="007E1A70">
        <w:tc>
          <w:tcPr>
            <w:tcW w:w="1276" w:type="dxa"/>
          </w:tcPr>
          <w:p w:rsidR="002B6260" w:rsidRPr="00DA34E8" w:rsidRDefault="002B6260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2B6260" w:rsidRPr="00DA34E8" w:rsidRDefault="002B6260" w:rsidP="002B6260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2B6260" w:rsidRPr="00DA34E8" w:rsidRDefault="002B6260" w:rsidP="002B626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1 16 10123 01 0141 140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</w:t>
            </w:r>
            <w:proofErr w:type="spellStart"/>
            <w:r w:rsidRPr="00DA34E8">
              <w:rPr>
                <w:sz w:val="26"/>
                <w:szCs w:val="26"/>
              </w:rPr>
              <w:t>учете</w:t>
            </w:r>
            <w:proofErr w:type="spellEnd"/>
            <w:r w:rsidRPr="00DA34E8">
              <w:rPr>
                <w:sz w:val="26"/>
                <w:szCs w:val="26"/>
              </w:rPr>
              <w:t xml:space="preserve"> задолженности)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1 16 10123 01 0142 140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денежных взысканий (штрафов), поступающие в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округов, направляемые на формирование муниципального дорожного фонда)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1 17 01040 14 0000 180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1 17 05040 14 0000 180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1 17 15020 14 0000 150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Инициативные платежи, зачисляемые в бюджеты муниципальных округов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2 03 04099 14 0000 150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2 04 04010 14 0000 150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Предоставление негосударственными организациями грантов для получателей средств бюджетов муниципальных округов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2 04 04020 14 0000 150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2 07 04020 14 0000 150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2 07 04050 14 0000 150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</w:t>
            </w:r>
          </w:p>
        </w:tc>
      </w:tr>
    </w:tbl>
    <w:p w:rsidR="00696F32" w:rsidRPr="00DA34E8" w:rsidRDefault="007E1A70" w:rsidP="002B6260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24</w:t>
      </w:r>
    </w:p>
    <w:p w:rsidR="002B6260" w:rsidRPr="00DA34E8" w:rsidRDefault="002B6260" w:rsidP="002B6260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1F6097" w:rsidRPr="00DA34E8" w:rsidTr="007E1A70">
        <w:tc>
          <w:tcPr>
            <w:tcW w:w="1276" w:type="dxa"/>
          </w:tcPr>
          <w:p w:rsidR="001F6097" w:rsidRPr="00DA34E8" w:rsidRDefault="001F6097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2 18 04010 14 0000 150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2 18 04030 14 0000 150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8363" w:type="dxa"/>
            <w:gridSpan w:val="2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Комитет по управлению имуществом администрации Великоустюгского муниципального округа Вологодской области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1 08 07150 01 0000 110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1 11 01040 14 0000 120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1 11 05012 14 0000 120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1 11 05024 14 0000 120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1 11 05034 14 0000 120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1 11 05074 14 0000 120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сдачи в аренду имущества, составляющего казну муниципальных округов (за исключением земельных участков)</w:t>
            </w:r>
          </w:p>
        </w:tc>
      </w:tr>
      <w:tr w:rsidR="00696F32" w:rsidRPr="00DA34E8" w:rsidTr="007E1A70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1 11 05312 14 0000 120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Плата по соглашениям об установлении сервитута,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органами местного самоуправления муниципальных округов, государственными или муниципальными предприятиями либо государственными или </w:t>
            </w:r>
          </w:p>
        </w:tc>
      </w:tr>
    </w:tbl>
    <w:p w:rsidR="001F6097" w:rsidRPr="00DA34E8" w:rsidRDefault="001F6097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1F6097" w:rsidRDefault="003858B5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25</w:t>
      </w:r>
    </w:p>
    <w:p w:rsidR="00C934DB" w:rsidRPr="00DA34E8" w:rsidRDefault="00C934DB" w:rsidP="001F6097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1F6097" w:rsidRPr="00DA34E8" w:rsidTr="00C934DB">
        <w:tc>
          <w:tcPr>
            <w:tcW w:w="1276" w:type="dxa"/>
          </w:tcPr>
          <w:p w:rsidR="001F6097" w:rsidRPr="00DA34E8" w:rsidRDefault="001F6097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696F32" w:rsidRPr="00DA34E8" w:rsidRDefault="00696F32" w:rsidP="002B626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696F32" w:rsidRPr="00DA34E8" w:rsidRDefault="00696F32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1 11 05324 14 0000 120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Плата по соглашениям об установлении сервитута,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органами местного самоуправления муниципальных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1 11 08040 14 0000 120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Средства, получаемые от передачи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DA34E8">
              <w:rPr>
                <w:sz w:val="26"/>
                <w:szCs w:val="26"/>
              </w:rPr>
              <w:t>казенных</w:t>
            </w:r>
            <w:proofErr w:type="spellEnd"/>
            <w:r w:rsidRPr="00DA34E8">
              <w:rPr>
                <w:sz w:val="26"/>
                <w:szCs w:val="26"/>
              </w:rPr>
              <w:t>), в залог, в доверительное управление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1 11 09044 14 0000 120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DA34E8">
              <w:rPr>
                <w:sz w:val="26"/>
                <w:szCs w:val="26"/>
              </w:rPr>
              <w:t>казенных</w:t>
            </w:r>
            <w:proofErr w:type="spellEnd"/>
            <w:r w:rsidRPr="00DA34E8">
              <w:rPr>
                <w:sz w:val="26"/>
                <w:szCs w:val="26"/>
              </w:rPr>
              <w:t>)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1 11 09080 14 0000 120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1 14 02043 14 0000 410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реализации иного имущества, находящегося в собственности муниципальных округов (за исключением имущества муниципальных бюджетных и </w:t>
            </w:r>
          </w:p>
        </w:tc>
      </w:tr>
    </w:tbl>
    <w:p w:rsidR="001F6097" w:rsidRPr="00DA34E8" w:rsidRDefault="001F6097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1F6097" w:rsidRDefault="003858B5" w:rsidP="001F6097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26</w:t>
      </w:r>
    </w:p>
    <w:p w:rsidR="00C934DB" w:rsidRPr="00DA34E8" w:rsidRDefault="00C934DB" w:rsidP="001F6097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1F6097" w:rsidRPr="00DA34E8" w:rsidTr="00C934DB">
        <w:tc>
          <w:tcPr>
            <w:tcW w:w="1276" w:type="dxa"/>
          </w:tcPr>
          <w:p w:rsidR="001F6097" w:rsidRPr="00DA34E8" w:rsidRDefault="001F6097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696F32" w:rsidRPr="00DA34E8" w:rsidRDefault="00696F32" w:rsidP="002B626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696F32" w:rsidRPr="00DA34E8" w:rsidRDefault="00696F32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автономных учреждений, а также имущества муниципальных унитарных предприятий, в том числе </w:t>
            </w:r>
            <w:proofErr w:type="spellStart"/>
            <w:r w:rsidRPr="00DA34E8">
              <w:rPr>
                <w:sz w:val="26"/>
                <w:szCs w:val="26"/>
              </w:rPr>
              <w:t>казенных</w:t>
            </w:r>
            <w:proofErr w:type="spellEnd"/>
            <w:r w:rsidRPr="00DA34E8">
              <w:rPr>
                <w:sz w:val="26"/>
                <w:szCs w:val="26"/>
              </w:rPr>
              <w:t>), в части реализации основных средств по указанному имуществу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1 14 02043 14 0000 440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proofErr w:type="spellStart"/>
            <w:r w:rsidRPr="00DA34E8">
              <w:rPr>
                <w:sz w:val="26"/>
                <w:szCs w:val="26"/>
              </w:rPr>
              <w:t>казенных</w:t>
            </w:r>
            <w:proofErr w:type="spellEnd"/>
            <w:r w:rsidRPr="00DA34E8">
              <w:rPr>
                <w:sz w:val="26"/>
                <w:szCs w:val="26"/>
              </w:rPr>
              <w:t>), в части реализации материальных запасов по указанному имуществу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1 14 02048 14 0000 410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реализации недвижимого имущества бюджетных, автономных учреждений, находящегося в собственности муниципальных округов, в части реализации основных средств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1 14 03040 14 0000 410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Средства от распоряжения и реализации выморочного имущества, </w:t>
            </w:r>
            <w:proofErr w:type="spellStart"/>
            <w:r w:rsidRPr="00DA34E8">
              <w:rPr>
                <w:sz w:val="26"/>
                <w:szCs w:val="26"/>
              </w:rPr>
              <w:t>обращенного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в собственность муниципальных округов (в части реализации основных средств по указанному имуществу)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1 14 03040 14 0000 440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Средства от распоряжения и реализации выморочного имущества, </w:t>
            </w:r>
            <w:proofErr w:type="spellStart"/>
            <w:r w:rsidRPr="00DA34E8">
              <w:rPr>
                <w:sz w:val="26"/>
                <w:szCs w:val="26"/>
              </w:rPr>
              <w:t>обращенного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в собственность муниципальных округов (в части реализации основных средств по указанному имуществу)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1 14 04040 14 0000 420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продажи нематериальных активов, находящихся в собственности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1 14 06012 14 0000 430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1 14 06024 14 0000 430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продажи земельных участков, находящихся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1 14 06044 14 0000 430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продажи земельных участков, находящихся в собственности муниципальных округов, находящихся в пользовании бюджетных и автономных учреждений</w:t>
            </w:r>
          </w:p>
        </w:tc>
      </w:tr>
    </w:tbl>
    <w:p w:rsidR="001F6097" w:rsidRPr="00DA34E8" w:rsidRDefault="001F6097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1F6097" w:rsidRDefault="003858B5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27</w:t>
      </w:r>
    </w:p>
    <w:p w:rsidR="00C934DB" w:rsidRPr="00DA34E8" w:rsidRDefault="00C934DB" w:rsidP="001F6097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1F6097" w:rsidRPr="00DA34E8" w:rsidTr="00C934DB">
        <w:tc>
          <w:tcPr>
            <w:tcW w:w="1276" w:type="dxa"/>
          </w:tcPr>
          <w:p w:rsidR="001F6097" w:rsidRPr="00DA34E8" w:rsidRDefault="001F6097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1 14 06312 14 0000 430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1 14 06324 14 0000 430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1 16 01074 01 0000 140     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Административные штрафы, установленные </w:t>
            </w:r>
            <w:hyperlink r:id="rId67" w:history="1">
              <w:r w:rsidRPr="00DA34E8">
                <w:rPr>
                  <w:sz w:val="26"/>
                  <w:szCs w:val="26"/>
                </w:rPr>
                <w:t>главой 7</w:t>
              </w:r>
            </w:hyperlink>
            <w:r w:rsidRPr="00DA34E8">
              <w:rPr>
                <w:sz w:val="26"/>
                <w:szCs w:val="26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муниципальным органом,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 муниципального округа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округа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1 16 10031 14 0000 140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1 16 10032 14 0000 140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Прочее возмещение ущерба,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муниципальному имуществу муниципального округа (за исключением имущества, </w:t>
            </w:r>
            <w:proofErr w:type="spellStart"/>
            <w:r w:rsidRPr="00DA34E8">
              <w:rPr>
                <w:sz w:val="26"/>
                <w:szCs w:val="26"/>
              </w:rPr>
              <w:t>закрепленного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за)</w:t>
            </w:r>
          </w:p>
        </w:tc>
      </w:tr>
    </w:tbl>
    <w:p w:rsidR="00696F32" w:rsidRPr="00DA34E8" w:rsidRDefault="00696F32" w:rsidP="001F6097">
      <w:pPr>
        <w:jc w:val="center"/>
        <w:rPr>
          <w:sz w:val="26"/>
          <w:szCs w:val="26"/>
        </w:rPr>
      </w:pPr>
    </w:p>
    <w:p w:rsidR="001F6097" w:rsidRDefault="003858B5" w:rsidP="001F6097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28</w:t>
      </w:r>
    </w:p>
    <w:p w:rsidR="00C934DB" w:rsidRPr="00DA34E8" w:rsidRDefault="00C934DB" w:rsidP="001F6097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2B6260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696F32" w:rsidRPr="00DA34E8" w:rsidRDefault="00696F32" w:rsidP="002B6260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696F32" w:rsidRPr="00DA34E8" w:rsidRDefault="00696F32" w:rsidP="002B62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муниципальными бюджетными (автономными) учреждениями, унитарными предприятиями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1 16 10061 14 0000 140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убытков, </w:t>
            </w:r>
            <w:proofErr w:type="spellStart"/>
            <w:r w:rsidRPr="00DA34E8">
              <w:rPr>
                <w:sz w:val="26"/>
                <w:szCs w:val="26"/>
              </w:rPr>
              <w:t>причиненных</w:t>
            </w:r>
            <w:proofErr w:type="spellEnd"/>
            <w:r w:rsidRPr="00DA34E8">
              <w:rPr>
                <w:sz w:val="26"/>
                <w:szCs w:val="26"/>
              </w:rPr>
              <w:t xml:space="preserve"> уклонением от заключения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1 16 10081 14 0000 140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ущерба при расторжении муниципального контракта, </w:t>
            </w:r>
            <w:proofErr w:type="spellStart"/>
            <w:r w:rsidRPr="00DA34E8">
              <w:rPr>
                <w:sz w:val="26"/>
                <w:szCs w:val="26"/>
              </w:rPr>
              <w:t>заключенного</w:t>
            </w:r>
            <w:proofErr w:type="spellEnd"/>
            <w:r w:rsidRPr="00DA34E8">
              <w:rPr>
                <w:sz w:val="26"/>
                <w:szCs w:val="26"/>
              </w:rPr>
              <w:t xml:space="preserve">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учреждением), в связи с односторонним отказом исполнителя (подрядчика) от его исполнения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1 17 01040 14 0000 180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1 17 05040 14 0000 180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2 03 04099 14 0000 150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2 04 04020 14 0000 150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812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2 07 04050 14 0000 150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8363" w:type="dxa"/>
            <w:gridSpan w:val="2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Управление строительства и жилищно-коммунального хозяйства  администрации Великоустюгского муниципального округа Вологодской области</w:t>
            </w:r>
          </w:p>
        </w:tc>
      </w:tr>
    </w:tbl>
    <w:p w:rsidR="00696F32" w:rsidRPr="00DA34E8" w:rsidRDefault="00696F32">
      <w:r w:rsidRPr="00DA34E8">
        <w:br w:type="page"/>
      </w:r>
    </w:p>
    <w:p w:rsidR="00696F32" w:rsidRPr="00DA34E8" w:rsidRDefault="00696F32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29</w:t>
      </w:r>
    </w:p>
    <w:p w:rsidR="00696F32" w:rsidRPr="00DA34E8" w:rsidRDefault="00696F32" w:rsidP="00696F32"/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1 16 02020 02 0000 140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муниципальным органом,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 муниципального округа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округа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1 16 10031 14 0000 140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696F32" w:rsidRPr="00DA34E8" w:rsidTr="00C934DB">
        <w:tc>
          <w:tcPr>
            <w:tcW w:w="1276" w:type="dxa"/>
          </w:tcPr>
          <w:p w:rsidR="00696F32" w:rsidRPr="00DA34E8" w:rsidRDefault="00696F32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696F32" w:rsidRPr="00DA34E8" w:rsidRDefault="00696F32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1 16 10032 14 0000 140</w:t>
            </w:r>
          </w:p>
        </w:tc>
        <w:tc>
          <w:tcPr>
            <w:tcW w:w="5528" w:type="dxa"/>
          </w:tcPr>
          <w:p w:rsidR="00696F32" w:rsidRPr="00DA34E8" w:rsidRDefault="00696F32" w:rsidP="00696F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Прочее возмещение ущерба,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муниципальному имуществу муниципального округа (за исключением имущества, </w:t>
            </w:r>
            <w:proofErr w:type="spellStart"/>
            <w:r w:rsidRPr="00DA34E8">
              <w:rPr>
                <w:sz w:val="26"/>
                <w:szCs w:val="26"/>
              </w:rPr>
              <w:t>закрепленного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696F32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5F6EED" w:rsidRPr="00DA34E8" w:rsidRDefault="005F6EED" w:rsidP="00696F32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1 16 10061 14 0000 140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убытков, </w:t>
            </w:r>
            <w:proofErr w:type="spellStart"/>
            <w:r w:rsidRPr="00DA34E8">
              <w:rPr>
                <w:sz w:val="26"/>
                <w:szCs w:val="26"/>
              </w:rPr>
              <w:t>причиненных</w:t>
            </w:r>
            <w:proofErr w:type="spellEnd"/>
            <w:r w:rsidRPr="00DA34E8">
              <w:rPr>
                <w:sz w:val="26"/>
                <w:szCs w:val="26"/>
              </w:rPr>
              <w:t xml:space="preserve"> уклонением от заключения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</w:t>
            </w:r>
          </w:p>
        </w:tc>
      </w:tr>
    </w:tbl>
    <w:p w:rsidR="001F6097" w:rsidRPr="00DA34E8" w:rsidRDefault="001F6097">
      <w:pPr>
        <w:rPr>
          <w:sz w:val="26"/>
          <w:szCs w:val="26"/>
        </w:rPr>
      </w:pPr>
    </w:p>
    <w:p w:rsidR="00C934DB" w:rsidRDefault="00C934DB" w:rsidP="001F6097">
      <w:pPr>
        <w:jc w:val="center"/>
        <w:rPr>
          <w:sz w:val="26"/>
          <w:szCs w:val="26"/>
        </w:rPr>
      </w:pPr>
    </w:p>
    <w:p w:rsidR="001F6097" w:rsidRDefault="00DA34E8" w:rsidP="001F6097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30</w:t>
      </w:r>
    </w:p>
    <w:p w:rsidR="00C934DB" w:rsidRPr="00DA34E8" w:rsidRDefault="00C934DB" w:rsidP="001F6097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1F6097" w:rsidRPr="00DA34E8" w:rsidRDefault="005F6EED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1 16 10062 14 0000 140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убытков, </w:t>
            </w:r>
            <w:proofErr w:type="spellStart"/>
            <w:r w:rsidRPr="00DA34E8">
              <w:rPr>
                <w:sz w:val="26"/>
                <w:szCs w:val="26"/>
              </w:rPr>
              <w:t>причиненных</w:t>
            </w:r>
            <w:proofErr w:type="spellEnd"/>
            <w:r w:rsidRPr="00DA34E8">
              <w:rPr>
                <w:sz w:val="26"/>
                <w:szCs w:val="26"/>
              </w:rPr>
              <w:t xml:space="preserve"> уклонением от заключения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 w:rsidRPr="00DA34E8">
              <w:rPr>
                <w:sz w:val="26"/>
                <w:szCs w:val="26"/>
              </w:rPr>
              <w:tab/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1 16 10081 14 0000 140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ущерба при расторжении муниципального контракта, </w:t>
            </w:r>
            <w:proofErr w:type="spellStart"/>
            <w:r w:rsidRPr="00DA34E8">
              <w:rPr>
                <w:sz w:val="26"/>
                <w:szCs w:val="26"/>
              </w:rPr>
              <w:t>заключенного</w:t>
            </w:r>
            <w:proofErr w:type="spellEnd"/>
            <w:r w:rsidRPr="00DA34E8">
              <w:rPr>
                <w:sz w:val="26"/>
                <w:szCs w:val="26"/>
              </w:rPr>
              <w:t xml:space="preserve">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учреждением), в связи с односторонним отказом исполнителя (подрядчика) от его исполнения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1 16 11064 01 0000 140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1 17 01040 14 0000 180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1 17 05040 14 0000 180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2 03 04099 14 0000 150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2 04 04020 14 0000 150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</w:tbl>
    <w:p w:rsidR="007863EB" w:rsidRPr="00DA34E8" w:rsidRDefault="007863EB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7863EB" w:rsidRDefault="00DA34E8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31</w:t>
      </w:r>
    </w:p>
    <w:p w:rsidR="00C934DB" w:rsidRPr="00DA34E8" w:rsidRDefault="00C934DB" w:rsidP="00C934DB">
      <w:pPr>
        <w:ind w:right="-994"/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7863EB" w:rsidRPr="00DA34E8" w:rsidTr="00C934DB">
        <w:tc>
          <w:tcPr>
            <w:tcW w:w="1276" w:type="dxa"/>
          </w:tcPr>
          <w:p w:rsidR="007863EB" w:rsidRPr="00DA34E8" w:rsidRDefault="007863EB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2 07 04020 14 0000 150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2 07 04050 14 0000 150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2 18 04010 14 0000 150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1F6097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813</w:t>
            </w:r>
          </w:p>
        </w:tc>
        <w:tc>
          <w:tcPr>
            <w:tcW w:w="2835" w:type="dxa"/>
          </w:tcPr>
          <w:p w:rsidR="001F6097" w:rsidRPr="00DA34E8" w:rsidRDefault="001F6097" w:rsidP="001F6097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2 18 04030 14 0000 150</w:t>
            </w:r>
          </w:p>
        </w:tc>
        <w:tc>
          <w:tcPr>
            <w:tcW w:w="5528" w:type="dxa"/>
          </w:tcPr>
          <w:p w:rsidR="001F6097" w:rsidRPr="00DA34E8" w:rsidRDefault="001F6097" w:rsidP="001F609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1F6097" w:rsidRPr="00DA34E8" w:rsidTr="00C934DB">
        <w:tc>
          <w:tcPr>
            <w:tcW w:w="1276" w:type="dxa"/>
          </w:tcPr>
          <w:p w:rsidR="001F6097" w:rsidRPr="00DA34E8" w:rsidRDefault="007863EB" w:rsidP="001F6097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8363" w:type="dxa"/>
            <w:gridSpan w:val="2"/>
          </w:tcPr>
          <w:p w:rsidR="001F6097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Управление образования администрации Великоустюгского муниципального округа Вологодской области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1 13 01994 14 0000 130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муниципальным органом,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Возмещение ущерба при возникновении страховых случаев, когда </w:t>
            </w:r>
            <w:r w:rsidR="005F6EED" w:rsidRPr="00DA34E8">
              <w:rPr>
                <w:sz w:val="26"/>
                <w:szCs w:val="26"/>
              </w:rPr>
              <w:t>выгодоприобретателями выступают получатели средств бюджета муниципального округа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1 16 10032 14 0000 140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Прочее возмещение ущерба,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муниципальному имуществу муниципального округа (за исключением имущества, </w:t>
            </w:r>
            <w:proofErr w:type="spellStart"/>
            <w:r w:rsidRPr="00DA34E8">
              <w:rPr>
                <w:sz w:val="26"/>
                <w:szCs w:val="26"/>
              </w:rPr>
              <w:t>закрепленного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</w:tr>
    </w:tbl>
    <w:p w:rsidR="007863EB" w:rsidRPr="00DA34E8" w:rsidRDefault="007863EB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7863EB" w:rsidRDefault="00DA34E8" w:rsidP="007863EB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32</w:t>
      </w:r>
    </w:p>
    <w:p w:rsidR="00C934DB" w:rsidRPr="00DA34E8" w:rsidRDefault="00C934DB" w:rsidP="007863EB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1 16 10061 14 0000 140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убытков, </w:t>
            </w:r>
            <w:proofErr w:type="spellStart"/>
            <w:r w:rsidRPr="00DA34E8">
              <w:rPr>
                <w:sz w:val="26"/>
                <w:szCs w:val="26"/>
              </w:rPr>
              <w:t>причиненных</w:t>
            </w:r>
            <w:proofErr w:type="spellEnd"/>
            <w:r w:rsidRPr="00DA34E8">
              <w:rPr>
                <w:sz w:val="26"/>
                <w:szCs w:val="26"/>
              </w:rPr>
              <w:t xml:space="preserve"> уклонением от заключения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1 16 10081 14 0000 140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ущерба при расторжении муниципального контракта, </w:t>
            </w:r>
            <w:proofErr w:type="spellStart"/>
            <w:r w:rsidRPr="00DA34E8">
              <w:rPr>
                <w:sz w:val="26"/>
                <w:szCs w:val="26"/>
              </w:rPr>
              <w:t>заключенного</w:t>
            </w:r>
            <w:proofErr w:type="spellEnd"/>
            <w:r w:rsidRPr="00DA34E8">
              <w:rPr>
                <w:sz w:val="26"/>
                <w:szCs w:val="26"/>
              </w:rPr>
              <w:t xml:space="preserve">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учреждением), в связи с односторонним отказом исполнителя (подрядчика) от его исполнения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1 17 01040 14 0000 180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1 17 05040 14 0000 180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2 03 04099 14 0000 150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2 04 04010 14 0000 150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Предоставление негосударственными организациями грантов для получателей средств бюджетов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2 04 04020 14 0000 150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2 07 04020 14 0000 150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</w:tbl>
    <w:p w:rsidR="005F6EED" w:rsidRPr="00DA34E8" w:rsidRDefault="005F6EED" w:rsidP="007863EB">
      <w:pPr>
        <w:jc w:val="center"/>
        <w:rPr>
          <w:sz w:val="26"/>
          <w:szCs w:val="26"/>
        </w:rPr>
      </w:pPr>
    </w:p>
    <w:p w:rsidR="005F6EED" w:rsidRPr="00DA34E8" w:rsidRDefault="005F6EED" w:rsidP="007863EB">
      <w:pPr>
        <w:jc w:val="center"/>
        <w:rPr>
          <w:sz w:val="26"/>
          <w:szCs w:val="26"/>
        </w:rPr>
      </w:pPr>
    </w:p>
    <w:p w:rsidR="007863EB" w:rsidRDefault="00DA34E8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33</w:t>
      </w:r>
    </w:p>
    <w:p w:rsidR="00C934DB" w:rsidRPr="00DA34E8" w:rsidRDefault="00C934DB" w:rsidP="007863EB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2 07 04050 14 0000 150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2 18 04010 14 0000 150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814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2 18 04030 14 0000 150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8363" w:type="dxa"/>
            <w:gridSpan w:val="2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Управление культуры и </w:t>
            </w:r>
            <w:proofErr w:type="spellStart"/>
            <w:r w:rsidRPr="00DA34E8">
              <w:rPr>
                <w:sz w:val="26"/>
                <w:szCs w:val="26"/>
              </w:rPr>
              <w:t>молодежной</w:t>
            </w:r>
            <w:proofErr w:type="spellEnd"/>
            <w:r w:rsidRPr="00DA34E8">
              <w:rPr>
                <w:sz w:val="26"/>
                <w:szCs w:val="26"/>
              </w:rPr>
              <w:t xml:space="preserve"> политики администрации Великоустюгского муниципального округа Вологодской области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1 13 01994 14 0000 130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муниципальным органом,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1 16 10032 14 0000 140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Прочее возмещение ущерба, </w:t>
            </w:r>
            <w:proofErr w:type="spellStart"/>
            <w:r w:rsidRPr="00DA34E8">
              <w:rPr>
                <w:sz w:val="26"/>
                <w:szCs w:val="26"/>
              </w:rPr>
              <w:t>причиненного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муниципальному имуществу муниципального округа (за исключением </w:t>
            </w:r>
            <w:r w:rsidR="005F6EED" w:rsidRPr="00DA34E8">
              <w:rPr>
                <w:sz w:val="26"/>
                <w:szCs w:val="26"/>
              </w:rPr>
              <w:t xml:space="preserve">имущества, </w:t>
            </w:r>
            <w:proofErr w:type="spellStart"/>
            <w:r w:rsidR="005F6EED" w:rsidRPr="00DA34E8">
              <w:rPr>
                <w:sz w:val="26"/>
                <w:szCs w:val="26"/>
              </w:rPr>
              <w:t>закрепленного</w:t>
            </w:r>
            <w:proofErr w:type="spellEnd"/>
            <w:r w:rsidR="005F6EED" w:rsidRPr="00DA34E8">
              <w:rPr>
                <w:sz w:val="26"/>
                <w:szCs w:val="26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</w:tr>
    </w:tbl>
    <w:p w:rsidR="007863EB" w:rsidRPr="00DA34E8" w:rsidRDefault="007863EB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7863EB" w:rsidRDefault="00DA34E8" w:rsidP="0060347B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34</w:t>
      </w:r>
    </w:p>
    <w:p w:rsidR="00C934DB" w:rsidRPr="00DA34E8" w:rsidRDefault="00C934DB" w:rsidP="0060347B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60347B" w:rsidRPr="00DA34E8" w:rsidTr="00C934DB">
        <w:tc>
          <w:tcPr>
            <w:tcW w:w="1276" w:type="dxa"/>
          </w:tcPr>
          <w:p w:rsidR="0060347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60347B" w:rsidRPr="00DA34E8" w:rsidRDefault="0060347B" w:rsidP="0060347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60347B" w:rsidRPr="00DA34E8" w:rsidRDefault="0060347B" w:rsidP="0060347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1 16 10061 14 0000 140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убытков, </w:t>
            </w:r>
            <w:proofErr w:type="spellStart"/>
            <w:r w:rsidRPr="00DA34E8">
              <w:rPr>
                <w:sz w:val="26"/>
                <w:szCs w:val="26"/>
              </w:rPr>
              <w:t>причиненных</w:t>
            </w:r>
            <w:proofErr w:type="spellEnd"/>
            <w:r w:rsidRPr="00DA34E8">
              <w:rPr>
                <w:sz w:val="26"/>
                <w:szCs w:val="26"/>
              </w:rPr>
              <w:t xml:space="preserve"> уклонением от заключения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</w:t>
            </w:r>
            <w:r w:rsidR="0060347B" w:rsidRPr="00DA34E8">
              <w:rPr>
                <w:sz w:val="26"/>
                <w:szCs w:val="26"/>
              </w:rPr>
              <w:t>муниципального дорожного фонда)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1 16 10081 14 0000 140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ущерба при расторжении муниципального контракта, </w:t>
            </w:r>
            <w:proofErr w:type="spellStart"/>
            <w:r w:rsidRPr="00DA34E8">
              <w:rPr>
                <w:sz w:val="26"/>
                <w:szCs w:val="26"/>
              </w:rPr>
              <w:t>заключенного</w:t>
            </w:r>
            <w:proofErr w:type="spellEnd"/>
            <w:r w:rsidRPr="00DA34E8">
              <w:rPr>
                <w:sz w:val="26"/>
                <w:szCs w:val="26"/>
              </w:rPr>
              <w:t xml:space="preserve"> с муниципальным органом муниципального округа (муниципальным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учреждением), в связи с односторонним отказом исполнителя (подрядчика) от его исполнения (за исключением муниципального контракта, финансируемого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муниципального дорожного фонда)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1 17 01040 14 0000 180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1 17 05040 14 0000 180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2 03 04099 14 0000 150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2 04 04010 14 0000 150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Предоставление негосударственными организациями грантов для получателей средств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2 04 04020 14 0000 150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</w:tbl>
    <w:p w:rsidR="0060347B" w:rsidRPr="00DA34E8" w:rsidRDefault="0060347B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60347B" w:rsidRDefault="00DA34E8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35</w:t>
      </w:r>
    </w:p>
    <w:p w:rsidR="00C934DB" w:rsidRPr="00DA34E8" w:rsidRDefault="00C934DB" w:rsidP="0060347B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60347B" w:rsidRPr="00DA34E8" w:rsidTr="00C934DB">
        <w:tc>
          <w:tcPr>
            <w:tcW w:w="1276" w:type="dxa"/>
          </w:tcPr>
          <w:p w:rsidR="0060347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60347B" w:rsidRPr="00DA34E8" w:rsidRDefault="0060347B" w:rsidP="0060347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60347B" w:rsidRPr="00DA34E8" w:rsidRDefault="0060347B" w:rsidP="0060347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2 07 04020 14 0000 150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2 07 04050 14 0000 150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2 18 04010 14 0000 150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815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2 18 04030 14 0000 150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8363" w:type="dxa"/>
            <w:gridSpan w:val="2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Комитет по физической культуре и спорту администрации Великоустюгского муниципального округа Вологодской области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заключённым муниципальным органом, казённым учреждением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Иные штрафы, неустойки, пени.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казённым учреждением)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116 10031 14 0000 140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Возмещение ущерба при возникновении страховых случаев, когда выгодоприобретателем выступают получатели средств бюджета муниципального округа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116 10032 14 0000 140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Прочее возмещение ущерба, причинённого муниципальному имуществу муниципального округа (за исключением имущества, закреплённого за муниципальными бюджетными (автономными) учреждениями, унитарными предприятиями)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116 10061 14 0000 140</w:t>
            </w:r>
          </w:p>
        </w:tc>
        <w:tc>
          <w:tcPr>
            <w:tcW w:w="5528" w:type="dxa"/>
          </w:tcPr>
          <w:p w:rsidR="007863EB" w:rsidRPr="00DA34E8" w:rsidRDefault="007863EB" w:rsidP="007569C5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Платежи в целях возмещения убытков, причинённых уклонением от заключения с муниципальным органом муниципального округа (муниципальным казённым </w:t>
            </w:r>
          </w:p>
        </w:tc>
      </w:tr>
    </w:tbl>
    <w:p w:rsidR="00C934DB" w:rsidRDefault="00C934DB" w:rsidP="007569C5">
      <w:pPr>
        <w:jc w:val="center"/>
        <w:rPr>
          <w:sz w:val="26"/>
          <w:szCs w:val="26"/>
        </w:rPr>
      </w:pPr>
    </w:p>
    <w:p w:rsidR="007569C5" w:rsidRDefault="00DA34E8" w:rsidP="007569C5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36</w:t>
      </w:r>
    </w:p>
    <w:p w:rsidR="00C934DB" w:rsidRPr="00DA34E8" w:rsidRDefault="00C934DB" w:rsidP="007569C5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7569C5" w:rsidRPr="00DA34E8" w:rsidTr="00C934DB">
        <w:tc>
          <w:tcPr>
            <w:tcW w:w="1276" w:type="dxa"/>
          </w:tcPr>
          <w:p w:rsidR="007569C5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569C5" w:rsidRPr="00DA34E8" w:rsidRDefault="007569C5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7569C5" w:rsidRPr="00DA34E8" w:rsidRDefault="007569C5" w:rsidP="007569C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569C5" w:rsidRPr="00DA34E8" w:rsidTr="00C934DB">
        <w:tc>
          <w:tcPr>
            <w:tcW w:w="1276" w:type="dxa"/>
          </w:tcPr>
          <w:p w:rsidR="007569C5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7569C5" w:rsidRPr="00DA34E8" w:rsidRDefault="007569C5" w:rsidP="007863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7569C5" w:rsidRPr="00DA34E8" w:rsidRDefault="007569C5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счёт средств муниципального дорожного фонда)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116 10081 14 0000 140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Платежи в целях возмещения ущерба при расторжении муниципального контракта, заключённого с муниципальным органом муниципального округа (муниципальным казённым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счёт средств муниципального дорожного фонда)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117 01040 14 0000 180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117 05040 14 0000 180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203 04099 14 0000 150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204 04020 14 0000 150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207 04020 14 0000 150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207 04050 14 0000 150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218 04010 14 0000 150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816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218 04030 14 0000 150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иными организациями остатков субсидий прошлых лет</w:t>
            </w:r>
          </w:p>
        </w:tc>
      </w:tr>
    </w:tbl>
    <w:p w:rsidR="007569C5" w:rsidRPr="00DA34E8" w:rsidRDefault="007569C5">
      <w:pPr>
        <w:rPr>
          <w:sz w:val="26"/>
          <w:szCs w:val="26"/>
        </w:rPr>
      </w:pPr>
      <w:r w:rsidRPr="00DA34E8">
        <w:rPr>
          <w:sz w:val="26"/>
          <w:szCs w:val="26"/>
        </w:rPr>
        <w:br w:type="page"/>
      </w:r>
    </w:p>
    <w:p w:rsidR="007569C5" w:rsidRDefault="00DA34E8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37</w:t>
      </w:r>
    </w:p>
    <w:p w:rsidR="00C934DB" w:rsidRPr="00DA34E8" w:rsidRDefault="00C934DB" w:rsidP="007569C5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7569C5" w:rsidRPr="00DA34E8" w:rsidTr="00C934DB">
        <w:tc>
          <w:tcPr>
            <w:tcW w:w="1276" w:type="dxa"/>
          </w:tcPr>
          <w:p w:rsidR="007569C5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569C5" w:rsidRPr="00DA34E8" w:rsidRDefault="007569C5" w:rsidP="007863EB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7569C5" w:rsidRPr="00DA34E8" w:rsidRDefault="007569C5" w:rsidP="007569C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7863E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8363" w:type="dxa"/>
            <w:gridSpan w:val="2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Финансовое управление администрации Великоустюгского муниципального округа Вологодской области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1 11 03040 14 0000 120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Проценты, полученные от предоставления бюджетных кредитов внутри страны за </w:t>
            </w:r>
            <w:proofErr w:type="spellStart"/>
            <w:r w:rsidRPr="00DA34E8">
              <w:rPr>
                <w:sz w:val="26"/>
                <w:szCs w:val="26"/>
              </w:rPr>
              <w:t>счет</w:t>
            </w:r>
            <w:proofErr w:type="spellEnd"/>
            <w:r w:rsidRPr="00DA34E8">
              <w:rPr>
                <w:sz w:val="26"/>
                <w:szCs w:val="26"/>
              </w:rPr>
              <w:t xml:space="preserve"> средств бюджетов муниципальных округов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1 11 07014 14 0000 120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1 13 02994 14 0000 130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доходы от компенсации затрат бюджетов муниципальных округов</w:t>
            </w:r>
          </w:p>
        </w:tc>
      </w:tr>
      <w:tr w:rsidR="00C92E43" w:rsidRPr="00DA34E8" w:rsidTr="00C934DB">
        <w:tc>
          <w:tcPr>
            <w:tcW w:w="1276" w:type="dxa"/>
          </w:tcPr>
          <w:p w:rsidR="00C92E43" w:rsidRPr="00DA34E8" w:rsidRDefault="00C92E43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C92E43" w:rsidRPr="00DA34E8" w:rsidRDefault="00C92E43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1 16 01074 01 0000 140</w:t>
            </w:r>
          </w:p>
        </w:tc>
        <w:tc>
          <w:tcPr>
            <w:tcW w:w="5528" w:type="dxa"/>
          </w:tcPr>
          <w:p w:rsidR="00C92E43" w:rsidRPr="00DA34E8" w:rsidRDefault="00C92E43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Административные штрафы, установленные </w:t>
            </w:r>
            <w:hyperlink r:id="rId68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главой 7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1 16 01154 01 0000 140</w:t>
            </w:r>
          </w:p>
        </w:tc>
        <w:tc>
          <w:tcPr>
            <w:tcW w:w="5528" w:type="dxa"/>
          </w:tcPr>
          <w:p w:rsidR="007863EB" w:rsidRPr="00DA34E8" w:rsidRDefault="00E411CB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Административные штрафы, установленные </w:t>
            </w:r>
            <w:hyperlink r:id="rId69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главой 15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</w:t>
            </w:r>
            <w:hyperlink r:id="rId70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пункте 6 статьи 46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7863EB" w:rsidRPr="00DA34E8" w:rsidTr="00C934DB">
        <w:tc>
          <w:tcPr>
            <w:tcW w:w="1276" w:type="dxa"/>
          </w:tcPr>
          <w:p w:rsidR="007863EB" w:rsidRPr="00DA34E8" w:rsidRDefault="0060347B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1 16 01157 01 0000 140</w:t>
            </w:r>
          </w:p>
        </w:tc>
        <w:tc>
          <w:tcPr>
            <w:tcW w:w="5528" w:type="dxa"/>
          </w:tcPr>
          <w:p w:rsidR="007863EB" w:rsidRPr="00DA34E8" w:rsidRDefault="00E411CB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Административные штрафы, установленные </w:t>
            </w:r>
            <w:hyperlink r:id="rId71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главой 15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неперечислением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</w:t>
            </w:r>
          </w:p>
        </w:tc>
      </w:tr>
    </w:tbl>
    <w:p w:rsidR="005F6EED" w:rsidRPr="00DA34E8" w:rsidRDefault="005F6EED" w:rsidP="007569C5">
      <w:pPr>
        <w:jc w:val="center"/>
        <w:rPr>
          <w:sz w:val="26"/>
          <w:szCs w:val="26"/>
        </w:rPr>
      </w:pPr>
    </w:p>
    <w:p w:rsidR="005F6EED" w:rsidRPr="00DA34E8" w:rsidRDefault="005F6EED" w:rsidP="007569C5">
      <w:pPr>
        <w:jc w:val="center"/>
        <w:rPr>
          <w:sz w:val="26"/>
          <w:szCs w:val="26"/>
        </w:rPr>
      </w:pPr>
    </w:p>
    <w:p w:rsidR="007569C5" w:rsidRPr="00DA34E8" w:rsidRDefault="00DA34E8" w:rsidP="007569C5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38</w:t>
      </w: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7569C5" w:rsidRPr="00DA34E8" w:rsidTr="00C934DB">
        <w:tc>
          <w:tcPr>
            <w:tcW w:w="1276" w:type="dxa"/>
          </w:tcPr>
          <w:p w:rsidR="007569C5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569C5" w:rsidRPr="00DA34E8" w:rsidRDefault="007569C5" w:rsidP="007569C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7569C5" w:rsidRPr="00DA34E8" w:rsidRDefault="007569C5" w:rsidP="007569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F6EED" w:rsidRPr="00DA34E8" w:rsidRDefault="005F6EED" w:rsidP="007863EB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6EED" w:rsidRPr="00DA34E8" w:rsidRDefault="005F6EED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1 16 01194 01 0000 140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Административные штрафы, установленные </w:t>
            </w:r>
            <w:hyperlink r:id="rId72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главой 19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1 16 07010 14 0000 140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proofErr w:type="spellStart"/>
            <w:r w:rsidRPr="00DA34E8">
              <w:rPr>
                <w:sz w:val="26"/>
                <w:szCs w:val="26"/>
              </w:rPr>
              <w:t>заключенным</w:t>
            </w:r>
            <w:proofErr w:type="spellEnd"/>
            <w:r w:rsidRPr="00DA34E8">
              <w:rPr>
                <w:sz w:val="26"/>
                <w:szCs w:val="26"/>
              </w:rPr>
              <w:t xml:space="preserve"> муниципальным органом, </w:t>
            </w:r>
            <w:proofErr w:type="spellStart"/>
            <w:r w:rsidRPr="00DA34E8">
              <w:rPr>
                <w:sz w:val="26"/>
                <w:szCs w:val="26"/>
              </w:rPr>
              <w:t>казенным</w:t>
            </w:r>
            <w:proofErr w:type="spellEnd"/>
            <w:r w:rsidRPr="00DA34E8">
              <w:rPr>
                <w:sz w:val="26"/>
                <w:szCs w:val="26"/>
              </w:rPr>
              <w:t xml:space="preserve"> учреждением муниципального округа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1 16 07090 14 0000 140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казенным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учреждением) муниципального округа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1 16 10031 14 0000 140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1 16 10032 14 0000 140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Прочее возмещение ущерба,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причиненного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муниципальному имуществу муниципального округа (за исключением имущества,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закрепленного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за муниципальными бюджетными (автономными) учреждениями, унитарными предприятиями)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1 16 10081 14 0000 140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Платежи в целях возмещения ущерба при расторжении муниципального контракта,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заключенного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с муниципальным органом муниципального округа (муниципальным </w:t>
            </w:r>
          </w:p>
        </w:tc>
      </w:tr>
    </w:tbl>
    <w:p w:rsidR="005F6EED" w:rsidRDefault="005F6EED" w:rsidP="007569C5">
      <w:pPr>
        <w:jc w:val="center"/>
        <w:rPr>
          <w:sz w:val="26"/>
          <w:szCs w:val="26"/>
        </w:rPr>
      </w:pPr>
    </w:p>
    <w:p w:rsidR="00C934DB" w:rsidRDefault="00C934DB" w:rsidP="007569C5">
      <w:pPr>
        <w:jc w:val="center"/>
        <w:rPr>
          <w:sz w:val="26"/>
          <w:szCs w:val="26"/>
        </w:rPr>
      </w:pPr>
    </w:p>
    <w:p w:rsidR="00C934DB" w:rsidRDefault="00C934DB" w:rsidP="00C934DB">
      <w:pPr>
        <w:ind w:right="-994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39</w:t>
      </w:r>
    </w:p>
    <w:p w:rsidR="00C934DB" w:rsidRPr="00DA34E8" w:rsidRDefault="00C934DB" w:rsidP="007569C5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7569C5" w:rsidRPr="00DA34E8" w:rsidTr="00C934DB">
        <w:tc>
          <w:tcPr>
            <w:tcW w:w="1276" w:type="dxa"/>
          </w:tcPr>
          <w:p w:rsidR="007569C5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7569C5" w:rsidRPr="00DA34E8" w:rsidRDefault="007569C5" w:rsidP="007569C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7569C5" w:rsidRPr="00DA34E8" w:rsidRDefault="007569C5" w:rsidP="007569C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F6EED" w:rsidRPr="00DA34E8" w:rsidRDefault="005F6EED" w:rsidP="007863EB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6EED" w:rsidRPr="00DA34E8" w:rsidRDefault="005F6EED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казенным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учреждением), в связи с односторонним отказом исполнителя (подрядчика) от его исполнения (за исключением муниципального контракта, финансируемого за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счет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средств муниципального дорожного фонда)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1 16 10100 14 0000 140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Денежные взыскания, налагаемые в возмещение ущерба,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причиненного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в результате незаконного или нецелевого использования бюджетных средств (в части бюджетов муниципальных округов)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1 17 01040 14 0000 180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Невыясненные поступления, зачисляемые в бюджеты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1 17 05040 14 0000 180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неналоговые доходы бюджетов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2 02 15001 14 0000 150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2 02 15002 14 0000 150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Дотации бюджетам муниципальных округов на поддержку мер по обеспечению сбалансированности бюджетов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2 02 15009 14 0000 150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2 02 19999 14 0000 150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дотации бюджетам муниципальных округов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2 02 20077 14 0000 150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Субсидии бюджетам муниципальных округов на </w:t>
            </w:r>
            <w:proofErr w:type="spellStart"/>
            <w:r w:rsidRPr="00DA34E8">
              <w:rPr>
                <w:sz w:val="26"/>
                <w:szCs w:val="26"/>
              </w:rPr>
              <w:t>софинансирование</w:t>
            </w:r>
            <w:proofErr w:type="spellEnd"/>
            <w:r w:rsidRPr="00DA34E8">
              <w:rPr>
                <w:sz w:val="26"/>
                <w:szCs w:val="26"/>
              </w:rPr>
              <w:t xml:space="preserve"> капитальных вложений в объекты муниципальной собственности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2 02 20299 14 0000 150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учетом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необходимости развития малоэтажного жилищного строительства, за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счет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средств, поступивших от публично-правовой компании "Фонд развития территорий"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2 02 20302 14 0000 150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обеспечение мероприятий по переселению граждан из аварийного жилищного фонда, в том числе переселению </w:t>
            </w:r>
          </w:p>
        </w:tc>
      </w:tr>
    </w:tbl>
    <w:p w:rsidR="005F6EED" w:rsidRDefault="005F6EED" w:rsidP="008573A1">
      <w:pPr>
        <w:jc w:val="center"/>
        <w:rPr>
          <w:sz w:val="26"/>
          <w:szCs w:val="26"/>
        </w:rPr>
      </w:pPr>
    </w:p>
    <w:p w:rsidR="00C934DB" w:rsidRPr="00DA34E8" w:rsidRDefault="00C934DB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40</w:t>
      </w:r>
    </w:p>
    <w:p w:rsidR="008573A1" w:rsidRPr="00DA34E8" w:rsidRDefault="008573A1" w:rsidP="008573A1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8573A1" w:rsidRPr="00DA34E8" w:rsidTr="00C934DB">
        <w:tc>
          <w:tcPr>
            <w:tcW w:w="1276" w:type="dxa"/>
          </w:tcPr>
          <w:p w:rsidR="008573A1" w:rsidRPr="00DA34E8" w:rsidRDefault="008573A1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8573A1" w:rsidRPr="00DA34E8" w:rsidRDefault="008573A1" w:rsidP="008573A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8573A1" w:rsidRPr="00DA34E8" w:rsidRDefault="008573A1" w:rsidP="008573A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F6EED" w:rsidRPr="00DA34E8" w:rsidRDefault="005F6EED" w:rsidP="007863EB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6EED" w:rsidRPr="00DA34E8" w:rsidRDefault="005F6EED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граждан из аварийного жилищного фонда с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учетом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необходимости развития малоэтажного жилищного строительства, за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счет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средств бюджетов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2 02 20303 14 0000 150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обеспечение мероприятий по модернизации систем коммунальной инфраструктуры за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счет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средств бюджетов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2 02 25027 14 0000 150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реализацию мероприятий государственной </w:t>
            </w:r>
            <w:hyperlink r:id="rId73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программы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Российской Федерации "Доступная среда"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2 02 25116 14 0000 150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реализацию программы комплексного развития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молодежной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политики в субъектах Российской Федерации "Регион для молодых"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2 02 25154 14 0000 150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реализацию мероприятий по модернизации коммунальной инфраструктуры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2 02 25171 14 0000 150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2 02 25172 14 0000 150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2 02 25213 14 0000 150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</w:tr>
    </w:tbl>
    <w:p w:rsidR="005F6EED" w:rsidRDefault="005F6EED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</w:p>
    <w:p w:rsidR="00C934DB" w:rsidRPr="00DA34E8" w:rsidRDefault="00C934DB" w:rsidP="00C934DB">
      <w:pPr>
        <w:ind w:right="-993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41</w:t>
      </w:r>
    </w:p>
    <w:p w:rsidR="008573A1" w:rsidRPr="00DA34E8" w:rsidRDefault="008573A1" w:rsidP="008573A1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8573A1" w:rsidRPr="00DA34E8" w:rsidTr="00C934DB">
        <w:tc>
          <w:tcPr>
            <w:tcW w:w="1276" w:type="dxa"/>
          </w:tcPr>
          <w:p w:rsidR="008573A1" w:rsidRPr="00DA34E8" w:rsidRDefault="008573A1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8573A1" w:rsidRPr="00DA34E8" w:rsidRDefault="008573A1" w:rsidP="008573A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8573A1" w:rsidRPr="00DA34E8" w:rsidRDefault="008573A1" w:rsidP="008573A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2 02 25228 14 0000 150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оснащение объектов спортивной инфраструктуры спортивно-технологическим оборудованием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2 02 25230 14 0000 150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создание новых мест в общеобразовательных организациях, расположенных в сельской местности и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поселках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городского типа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2 02 25232 14 0000 150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2 02 25243 14 0000 150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строительство и реконструкцию (модернизацию) объектов питьевого водоснабжения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2 02 25253 14 0000 150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2 02 25304 14 0000 150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2 02 25353 14 0000 150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создание школ креативных индустрий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2 02 25424 14 0000 150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создание комфортной городской среды в малых городах и исторических </w:t>
            </w:r>
          </w:p>
        </w:tc>
      </w:tr>
    </w:tbl>
    <w:p w:rsidR="005F6EED" w:rsidRDefault="005F6EED" w:rsidP="008573A1">
      <w:pPr>
        <w:jc w:val="center"/>
        <w:rPr>
          <w:sz w:val="26"/>
          <w:szCs w:val="26"/>
        </w:rPr>
      </w:pPr>
    </w:p>
    <w:p w:rsidR="00C934DB" w:rsidRPr="00DA34E8" w:rsidRDefault="00C934DB" w:rsidP="008573A1">
      <w:pPr>
        <w:jc w:val="center"/>
        <w:rPr>
          <w:sz w:val="26"/>
          <w:szCs w:val="26"/>
        </w:rPr>
      </w:pPr>
    </w:p>
    <w:p w:rsidR="008573A1" w:rsidRDefault="00DA34E8" w:rsidP="008573A1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42</w:t>
      </w:r>
    </w:p>
    <w:p w:rsidR="00C934DB" w:rsidRPr="00DA34E8" w:rsidRDefault="00C934DB" w:rsidP="008573A1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8573A1" w:rsidRPr="00DA34E8" w:rsidTr="00C934DB">
        <w:tc>
          <w:tcPr>
            <w:tcW w:w="1276" w:type="dxa"/>
          </w:tcPr>
          <w:p w:rsidR="008573A1" w:rsidRPr="00DA34E8" w:rsidRDefault="008573A1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8573A1" w:rsidRPr="00DA34E8" w:rsidRDefault="008573A1" w:rsidP="008573A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8573A1" w:rsidRPr="00DA34E8" w:rsidRDefault="008573A1" w:rsidP="008573A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F6EED" w:rsidRPr="00DA34E8" w:rsidRDefault="005F6EED" w:rsidP="007863EB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6EED" w:rsidRPr="00DA34E8" w:rsidRDefault="005F6EED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2 02 25467 14 0000 150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обеспечение развития и укрепления материально-технической базы домов культуры в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населенных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пунктах с числом жителей до 50 тысяч человек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2 02 25497 14 0000 150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реализацию мероприятий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молодых семей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2 02 25511 14 0000 150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проведение комплексных кадастровых работ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2 02 25517 14 0000 150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поддержку творческой деятельности и техническое оснащение детских и кукольных театров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  <w:highlight w:val="yellow"/>
              </w:rPr>
            </w:pPr>
            <w:r w:rsidRPr="00DA34E8">
              <w:rPr>
                <w:sz w:val="26"/>
                <w:szCs w:val="26"/>
              </w:rPr>
              <w:t>2 02 25519 14 0000 150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поддержку отрасли культуры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  <w:highlight w:val="yellow"/>
              </w:rPr>
            </w:pPr>
            <w:r w:rsidRPr="00DA34E8">
              <w:rPr>
                <w:sz w:val="26"/>
                <w:szCs w:val="26"/>
              </w:rPr>
              <w:t>2 02 25520 14 0000 150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2 02 25555 14 0000 150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2 02 25559 14 0000 150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оснащение предметных кабинетов общеобразовательных организаций средствами обучения и воспитания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2 02 25576 14 0000 150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обеспечение комплексного развития сельских территорий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2 02 25599 14 0000 150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Субсидии бюджетам муниципальных округов на подготовку проектов межевания земельных участков и на проведение кадастровых работ</w:t>
            </w:r>
          </w:p>
        </w:tc>
      </w:tr>
      <w:tr w:rsidR="005F6EED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2 02 25750 14 0000 150</w:t>
            </w:r>
          </w:p>
        </w:tc>
        <w:tc>
          <w:tcPr>
            <w:tcW w:w="5528" w:type="dxa"/>
          </w:tcPr>
          <w:p w:rsidR="005F6EED" w:rsidRPr="00DA34E8" w:rsidRDefault="005F6EED" w:rsidP="005F6EE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</w:tr>
      <w:tr w:rsidR="00DA34E8" w:rsidRPr="00DA34E8" w:rsidTr="00C934DB">
        <w:tc>
          <w:tcPr>
            <w:tcW w:w="1276" w:type="dxa"/>
          </w:tcPr>
          <w:p w:rsidR="005F6EED" w:rsidRPr="00DA34E8" w:rsidRDefault="005F6EED" w:rsidP="005F6EED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5F6EED" w:rsidRPr="00DA34E8" w:rsidRDefault="005F6EED" w:rsidP="005F6EED">
            <w:pPr>
              <w:rPr>
                <w:sz w:val="26"/>
                <w:szCs w:val="26"/>
                <w:highlight w:val="yellow"/>
              </w:rPr>
            </w:pPr>
            <w:r w:rsidRPr="00DA34E8">
              <w:rPr>
                <w:sz w:val="26"/>
                <w:szCs w:val="26"/>
              </w:rPr>
              <w:t>2 02 25786 14 0000 150</w:t>
            </w:r>
          </w:p>
        </w:tc>
        <w:tc>
          <w:tcPr>
            <w:tcW w:w="5528" w:type="dxa"/>
          </w:tcPr>
          <w:p w:rsidR="005F6EED" w:rsidRPr="00DA34E8" w:rsidRDefault="005F6EED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обеспечение оснащения государственных и муниципальных </w:t>
            </w:r>
          </w:p>
        </w:tc>
      </w:tr>
    </w:tbl>
    <w:p w:rsidR="00DA34E8" w:rsidRDefault="00DA34E8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</w:p>
    <w:p w:rsidR="00C934DB" w:rsidRPr="00DA34E8" w:rsidRDefault="00C934DB" w:rsidP="00C934DB">
      <w:pPr>
        <w:ind w:right="-993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43</w:t>
      </w:r>
    </w:p>
    <w:p w:rsidR="008573A1" w:rsidRPr="00DA34E8" w:rsidRDefault="008573A1" w:rsidP="008573A1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C934DB">
        <w:tc>
          <w:tcPr>
            <w:tcW w:w="1276" w:type="dxa"/>
          </w:tcPr>
          <w:p w:rsidR="008573A1" w:rsidRPr="00DA34E8" w:rsidRDefault="008573A1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8573A1" w:rsidRPr="00DA34E8" w:rsidRDefault="008573A1" w:rsidP="008573A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8573A1" w:rsidRPr="00DA34E8" w:rsidRDefault="008573A1" w:rsidP="008573A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DA34E8" w:rsidRPr="00DA34E8" w:rsidRDefault="00DA34E8" w:rsidP="007863EB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DA34E8" w:rsidRPr="00DA34E8" w:rsidRDefault="00DA34E8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2 02 27112 14 0000 150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софинансирование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2 02 27576 14 0000 150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Субсидии бюджетам муниципальных округов на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софинансирование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капитальных вложений в объекты муниципальной собственности в рамках обеспечения комплексного развития сельских территорий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2 02 29998 14 0000 150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Субсидии бюджетам муниципальных округов на финансовое обеспечение отдельных полномочий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2 02 29999 14 0000 150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субсидии бюджетам муниципальных округов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2 02 30024 14 0000 150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2 02 35118 14 0000 150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Субвенции бюджетам муниципальных округов на осуществление первичного воинского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учета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органами местного самоуправления поселений, муниципальных и городских округов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2 02 35120 14 0000 150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A34E8" w:rsidRPr="00DA34E8" w:rsidTr="00C934D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2 02 35134 14 0000 150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Субвенции бюджетам муниципальных округов на осуществление полномочий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отдельных категорий граждан, установленных Федеральным </w:t>
            </w:r>
            <w:hyperlink r:id="rId74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законом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 12 января 1995 года N 5-ФЗ "О ветеранах", в соответствии с </w:t>
            </w:r>
            <w:hyperlink r:id="rId75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Указом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Президента Российской Федерации от 7 мая </w:t>
            </w:r>
          </w:p>
        </w:tc>
      </w:tr>
    </w:tbl>
    <w:p w:rsidR="00DA34E8" w:rsidRDefault="00DA34E8" w:rsidP="008573A1">
      <w:pPr>
        <w:jc w:val="center"/>
        <w:rPr>
          <w:sz w:val="26"/>
          <w:szCs w:val="26"/>
        </w:rPr>
      </w:pPr>
    </w:p>
    <w:p w:rsidR="00C934DB" w:rsidRDefault="00C934DB" w:rsidP="008573A1">
      <w:pPr>
        <w:jc w:val="center"/>
        <w:rPr>
          <w:sz w:val="26"/>
          <w:szCs w:val="26"/>
        </w:rPr>
      </w:pPr>
    </w:p>
    <w:p w:rsidR="00C934DB" w:rsidRPr="00DA34E8" w:rsidRDefault="00C934DB" w:rsidP="008573A1">
      <w:pPr>
        <w:jc w:val="center"/>
        <w:rPr>
          <w:sz w:val="26"/>
          <w:szCs w:val="26"/>
        </w:rPr>
      </w:pPr>
    </w:p>
    <w:p w:rsidR="008573A1" w:rsidRDefault="00DA34E8" w:rsidP="008573A1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44</w:t>
      </w:r>
    </w:p>
    <w:p w:rsidR="005A73CB" w:rsidRPr="00DA34E8" w:rsidRDefault="005A73CB" w:rsidP="008573A1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5A73CB">
        <w:tc>
          <w:tcPr>
            <w:tcW w:w="1276" w:type="dxa"/>
          </w:tcPr>
          <w:p w:rsidR="008573A1" w:rsidRPr="00DA34E8" w:rsidRDefault="008573A1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8573A1" w:rsidRPr="00DA34E8" w:rsidRDefault="008573A1" w:rsidP="008573A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8573A1" w:rsidRPr="00DA34E8" w:rsidRDefault="008573A1" w:rsidP="008573A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DA34E8" w:rsidRPr="00DA34E8" w:rsidRDefault="00DA34E8" w:rsidP="007863EB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DA34E8" w:rsidRPr="00DA34E8" w:rsidRDefault="00DA34E8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2008 года N 714 "Об обеспечении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ветеранов Великой Отечественной войны 1941 - 1945 годов"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2 02 35135 14 0000 150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Субвенции бюджетам муниципальных округов на осуществление полномочий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отдельных категорий граждан, установленных Федеральным </w:t>
            </w:r>
            <w:hyperlink r:id="rId76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законом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 12 января 1995 года N 5-ФЗ "О ветеранах"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2 02 35176 14 0000 150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Субвенции бюджетам муниципальных округов на осуществление полномочий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отдельных категорий граждан, установленных Федеральным </w:t>
            </w:r>
            <w:hyperlink r:id="rId77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законом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 24 ноября 1995 года N 181-ФЗ "О социальной защите инвалидов в Российской Федерации"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2 02 35179 14 0000 150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2 02 35303 14 0000 150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2 02 36900 14 0000 150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Единая субвенция бюджетам муниципальных округов из бюджета субъекта Российской Федерации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2 02 39999 14 0000 150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субвенции бюджетам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2 02 45050 14 0000 150</w:t>
            </w:r>
          </w:p>
        </w:tc>
        <w:tc>
          <w:tcPr>
            <w:tcW w:w="5528" w:type="dxa"/>
            <w:vAlign w:val="bottom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государствен</w:t>
            </w:r>
            <w:r w:rsidR="005A73CB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ных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DA34E8" w:rsidRDefault="00DA34E8" w:rsidP="008573A1">
      <w:pPr>
        <w:jc w:val="center"/>
        <w:rPr>
          <w:sz w:val="26"/>
          <w:szCs w:val="26"/>
        </w:rPr>
      </w:pPr>
    </w:p>
    <w:p w:rsidR="005A73CB" w:rsidRDefault="005A73CB" w:rsidP="008573A1">
      <w:pPr>
        <w:jc w:val="center"/>
        <w:rPr>
          <w:sz w:val="26"/>
          <w:szCs w:val="26"/>
        </w:rPr>
      </w:pPr>
    </w:p>
    <w:p w:rsidR="005A73CB" w:rsidRDefault="005A73CB" w:rsidP="008573A1">
      <w:pPr>
        <w:jc w:val="center"/>
        <w:rPr>
          <w:sz w:val="26"/>
          <w:szCs w:val="26"/>
        </w:rPr>
      </w:pPr>
    </w:p>
    <w:p w:rsidR="005A73CB" w:rsidRDefault="005A73CB" w:rsidP="005A73CB">
      <w:pPr>
        <w:ind w:right="-993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45</w:t>
      </w:r>
    </w:p>
    <w:p w:rsidR="005A73CB" w:rsidRPr="00DA34E8" w:rsidRDefault="005A73CB" w:rsidP="008573A1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5A73CB">
        <w:tc>
          <w:tcPr>
            <w:tcW w:w="1276" w:type="dxa"/>
          </w:tcPr>
          <w:p w:rsidR="008573A1" w:rsidRPr="00DA34E8" w:rsidRDefault="008573A1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8573A1" w:rsidRPr="00DA34E8" w:rsidRDefault="008573A1" w:rsidP="008573A1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8573A1" w:rsidRPr="00DA34E8" w:rsidRDefault="008573A1" w:rsidP="008573A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DA34E8" w:rsidRPr="00DA34E8" w:rsidRDefault="00DA34E8" w:rsidP="007863EB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DA34E8" w:rsidRPr="00DA34E8" w:rsidRDefault="00DA34E8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общеобразовательных организаций,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профес</w:t>
            </w:r>
            <w:r w:rsidR="005A73CB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сиональных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образовательных организаций субъектов Российской Федерации, города Байконура и федеральной территории "Сириус", муниципальных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общеобразо</w:t>
            </w:r>
            <w:r w:rsidR="005A73CB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вательных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организаций и профессиональных образовательных организаций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2 02 45303 14 0000 150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муници</w:t>
            </w:r>
            <w:r w:rsidR="005A73CB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пальных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2 02 45424 14 0000 150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Межбюджетные трансферты, передаваемые бюджетам муниципальных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2 02 45519 14 0000 150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Межбюджетные трансферты, передаваемые бюджетам муниципальных округов на поддержку отрасли культуры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2 02 49999 14 0000 150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межбюджетные трансферты, передаваемые бюджетам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2 02 90013 14 0000 150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 от федерального бюджета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2 02 90023 14 0000 150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Прочие безвозмездные поступления в бюджеты муниципальных округов от бюджетов субъектов Российской Федерации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2 03 04099 14 0000 150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2 04 04020 14 0000 150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Поступления от денежных пожертвований, предоставляемых негосударственными организациями получателям средств бюджетов муниципальных округов</w:t>
            </w:r>
          </w:p>
        </w:tc>
      </w:tr>
    </w:tbl>
    <w:p w:rsidR="003858B5" w:rsidRDefault="00DA34E8" w:rsidP="003858B5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46</w:t>
      </w:r>
    </w:p>
    <w:p w:rsidR="005A73CB" w:rsidRPr="00DA34E8" w:rsidRDefault="005A73CB" w:rsidP="003858B5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5A73CB">
        <w:tc>
          <w:tcPr>
            <w:tcW w:w="1276" w:type="dxa"/>
          </w:tcPr>
          <w:p w:rsidR="003858B5" w:rsidRPr="00DA34E8" w:rsidRDefault="003858B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3858B5" w:rsidRPr="00DA34E8" w:rsidRDefault="003858B5" w:rsidP="003858B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3858B5" w:rsidRPr="00DA34E8" w:rsidRDefault="003858B5" w:rsidP="003858B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2 07 04020 14 0000 150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2 07 04050 14 0000 150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Прочие безвозмездные поступления в бюджеты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2 08 04000 14 0000 150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Перечисления из бюджетов муниципальных округов (в бюджеты муниципальных округов) для осуществления возврата (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зачета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2 18 04010 14 0000 150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Доходы бюджетов муниципальных округов от возврата бюджетными учреждениями остатков субсидий прошлых лет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2 18 04030 14 0000 150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Доходы бюджетов муниципальных округов от возврата иными организациями, индивидуальными предпринимателями, физическими лицами - производителями товаров, работ, услуг остатков субсидий прошлых лет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2 19 25027 14 0000 150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 xml:space="preserve">Возврат остатков субсидий на мероприятия государственной </w:t>
            </w:r>
            <w:hyperlink r:id="rId78" w:history="1">
              <w:r w:rsidRPr="00DA34E8">
                <w:rPr>
                  <w:sz w:val="26"/>
                  <w:szCs w:val="26"/>
                </w:rPr>
                <w:t>программы</w:t>
              </w:r>
            </w:hyperlink>
            <w:r w:rsidRPr="00DA34E8">
              <w:rPr>
                <w:sz w:val="26"/>
                <w:szCs w:val="26"/>
              </w:rPr>
              <w:t xml:space="preserve"> Российской Федерации «Доступная среда»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2 19 25171 14 0000 150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2 19 25172 14 0000 150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из бюджетов муниципальных округов</w:t>
            </w:r>
          </w:p>
        </w:tc>
      </w:tr>
    </w:tbl>
    <w:p w:rsidR="003858B5" w:rsidRDefault="00DA34E8" w:rsidP="005A73CB">
      <w:pPr>
        <w:ind w:right="-993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47</w:t>
      </w:r>
    </w:p>
    <w:p w:rsidR="005A73CB" w:rsidRPr="00DA34E8" w:rsidRDefault="005A73CB" w:rsidP="003858B5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5A73CB">
        <w:tc>
          <w:tcPr>
            <w:tcW w:w="1276" w:type="dxa"/>
          </w:tcPr>
          <w:p w:rsidR="003858B5" w:rsidRPr="00DA34E8" w:rsidRDefault="003858B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3858B5" w:rsidRPr="00DA34E8" w:rsidRDefault="003858B5" w:rsidP="003858B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3858B5" w:rsidRPr="00DA34E8" w:rsidRDefault="003858B5" w:rsidP="003858B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5A73CB">
        <w:tc>
          <w:tcPr>
            <w:tcW w:w="1276" w:type="dxa"/>
          </w:tcPr>
          <w:p w:rsidR="007863EB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2 19 25213 14 0000 150</w:t>
            </w:r>
          </w:p>
        </w:tc>
        <w:tc>
          <w:tcPr>
            <w:tcW w:w="5528" w:type="dxa"/>
          </w:tcPr>
          <w:p w:rsidR="007863EB" w:rsidRPr="00DA34E8" w:rsidRDefault="00E72EBA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7863EB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2 19 25228 14 0000 150</w:t>
            </w:r>
          </w:p>
        </w:tc>
        <w:tc>
          <w:tcPr>
            <w:tcW w:w="5528" w:type="dxa"/>
          </w:tcPr>
          <w:p w:rsidR="007863EB" w:rsidRPr="00DA34E8" w:rsidRDefault="00E72EBA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оснащение объектов спортивной инфраструктуры спортивно-технологическим оборудованием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7863EB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2 19 25230 14 0000 150</w:t>
            </w:r>
          </w:p>
        </w:tc>
        <w:tc>
          <w:tcPr>
            <w:tcW w:w="5528" w:type="dxa"/>
          </w:tcPr>
          <w:p w:rsidR="007863EB" w:rsidRPr="00DA34E8" w:rsidRDefault="00E72EBA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субсидий на создание новых мест в общеобразовательных организациях, расположенных в сельской местности и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поселках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городского типа,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7863EB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2 19 25232 14 0000 150</w:t>
            </w:r>
          </w:p>
        </w:tc>
        <w:tc>
          <w:tcPr>
            <w:tcW w:w="5528" w:type="dxa"/>
          </w:tcPr>
          <w:p w:rsidR="007863EB" w:rsidRPr="00DA34E8" w:rsidRDefault="00E72EBA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2 19 25243 14 0000 150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строительство и реконструкцию (модернизацию) объектов питьевого водоснабжения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2 19 25253 14 0000 150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детьми,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2 19 25304 14 0000 150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</w:tr>
    </w:tbl>
    <w:p w:rsidR="00DA34E8" w:rsidRPr="00DA34E8" w:rsidRDefault="005A73CB" w:rsidP="003858B5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48</w:t>
      </w:r>
    </w:p>
    <w:p w:rsidR="003858B5" w:rsidRPr="00DA34E8" w:rsidRDefault="003858B5" w:rsidP="003858B5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5A73CB">
        <w:tc>
          <w:tcPr>
            <w:tcW w:w="1276" w:type="dxa"/>
          </w:tcPr>
          <w:p w:rsidR="003858B5" w:rsidRPr="00DA34E8" w:rsidRDefault="003858B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3858B5" w:rsidRPr="00DA34E8" w:rsidRDefault="003858B5" w:rsidP="003858B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3858B5" w:rsidRPr="00DA34E8" w:rsidRDefault="003858B5" w:rsidP="003858B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5A73CB">
        <w:tc>
          <w:tcPr>
            <w:tcW w:w="1276" w:type="dxa"/>
          </w:tcPr>
          <w:p w:rsidR="007863EB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2 19 25467 14 0000 150</w:t>
            </w:r>
          </w:p>
        </w:tc>
        <w:tc>
          <w:tcPr>
            <w:tcW w:w="5528" w:type="dxa"/>
          </w:tcPr>
          <w:p w:rsidR="007863EB" w:rsidRPr="00DA34E8" w:rsidRDefault="00B6378B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субсидий на обеспечение развития и укрепления материально-технической базы домов культуры в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населенных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пунктах с числом жителей до 50 тысяч человек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7863EB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2 19 25497 14 0000 150</w:t>
            </w:r>
          </w:p>
        </w:tc>
        <w:tc>
          <w:tcPr>
            <w:tcW w:w="5528" w:type="dxa"/>
          </w:tcPr>
          <w:p w:rsidR="007863EB" w:rsidRPr="00DA34E8" w:rsidRDefault="00B6378B" w:rsidP="007863E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субсидий на реализацию мероприятий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молодых семей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7863EB" w:rsidRPr="00DA34E8" w:rsidRDefault="007569C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7863EB" w:rsidRPr="00DA34E8" w:rsidRDefault="007863EB" w:rsidP="007863EB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2 19 25511 14 0000 150</w:t>
            </w:r>
          </w:p>
        </w:tc>
        <w:tc>
          <w:tcPr>
            <w:tcW w:w="5528" w:type="dxa"/>
          </w:tcPr>
          <w:p w:rsidR="007863EB" w:rsidRPr="00DA34E8" w:rsidRDefault="007863EB" w:rsidP="007863E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Возврат остатков субсидий на проведение комплексных кадастровых работ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2 19 25519 14 0000 150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поддержку отрасли культуры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2 19 25520 14 0000 150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2 19 25555 14 0000 150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реализацию программ формирования современной городской среды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2 19 25576 14 0000 150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обеспечение комплексного развития сельских территорий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2 19 25750 14 0000 150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субсидий на реализацию мероприятий по модернизации школьных систем образования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2 19 27112 14 0000 150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субсидий на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софинансирование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капитальных вложений в объекты муниципальной собственности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2 19 27336 14 0000 150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субсидий на поддержку инвестиционных проектов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путем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строительства (реконструкции) объектов обеспечивающей инфраструктуры с длительным сроком окупаемости из бюджетов муниципальных округов</w:t>
            </w:r>
          </w:p>
        </w:tc>
      </w:tr>
    </w:tbl>
    <w:p w:rsidR="00DA34E8" w:rsidRPr="00DA34E8" w:rsidRDefault="00DA34E8" w:rsidP="00DA34E8">
      <w:pPr>
        <w:rPr>
          <w:sz w:val="26"/>
          <w:szCs w:val="26"/>
        </w:rPr>
      </w:pPr>
    </w:p>
    <w:p w:rsidR="00DA34E8" w:rsidRPr="00DA34E8" w:rsidRDefault="00DA34E8" w:rsidP="00DA34E8">
      <w:pPr>
        <w:rPr>
          <w:sz w:val="26"/>
          <w:szCs w:val="26"/>
        </w:rPr>
      </w:pPr>
    </w:p>
    <w:p w:rsidR="00DA34E8" w:rsidRPr="00DA34E8" w:rsidRDefault="00DA34E8" w:rsidP="00DA34E8">
      <w:pPr>
        <w:rPr>
          <w:sz w:val="26"/>
          <w:szCs w:val="26"/>
        </w:rPr>
      </w:pPr>
    </w:p>
    <w:p w:rsidR="003858B5" w:rsidRDefault="003858B5" w:rsidP="005A73CB">
      <w:pPr>
        <w:ind w:right="-993"/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49</w:t>
      </w:r>
    </w:p>
    <w:p w:rsidR="005A73CB" w:rsidRPr="00DA34E8" w:rsidRDefault="005A73CB" w:rsidP="003858B5">
      <w:pPr>
        <w:jc w:val="center"/>
        <w:rPr>
          <w:sz w:val="26"/>
          <w:szCs w:val="26"/>
        </w:rPr>
      </w:pPr>
    </w:p>
    <w:tbl>
      <w:tblPr>
        <w:tblStyle w:val="a7"/>
        <w:tblW w:w="9639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5A73CB">
        <w:tc>
          <w:tcPr>
            <w:tcW w:w="1276" w:type="dxa"/>
          </w:tcPr>
          <w:p w:rsidR="003858B5" w:rsidRPr="00DA34E8" w:rsidRDefault="003858B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3858B5" w:rsidRPr="00DA34E8" w:rsidRDefault="003858B5" w:rsidP="003858B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3858B5" w:rsidRPr="00DA34E8" w:rsidRDefault="003858B5" w:rsidP="003858B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2 19 35118 14 0000 150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субвенций на осуществление первичного воинского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учета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органами местного самоуправления поселений, муниципальных и городских округов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2 19 35120 14 0000 150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2 19 35134 14 0000 150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субвенций на осуществление полномочий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отдельных категорий граждан, установленных Федеральным </w:t>
            </w:r>
            <w:hyperlink r:id="rId79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законом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 12 января 1995 года N 5-ФЗ "О ветеранах", в соответствии с </w:t>
            </w:r>
            <w:hyperlink r:id="rId80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Указом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Президента Российской Федерации от 7 мая 2008 года N 714 "Об обеспечении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ветеранов Великой Отечественной войны 1941 - 1945 годов"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2 19 35135 14 0000 150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субвенций на осуществление полномочий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отдельных категорий граждан, установленных Федеральным </w:t>
            </w:r>
            <w:hyperlink r:id="rId81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законом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 12 января 1995 года N 5-ФЗ "О ветеранах",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2 19 35176 14 0000 150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Возврат остатков субвенций на осуществление полномочий по обеспечению </w:t>
            </w:r>
            <w:proofErr w:type="spellStart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жильем</w:t>
            </w:r>
            <w:proofErr w:type="spellEnd"/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отдельных категорий граждан, установленных Федеральным </w:t>
            </w:r>
            <w:hyperlink r:id="rId82" w:history="1">
              <w:r w:rsidRPr="00DA34E8">
                <w:rPr>
                  <w:rFonts w:eastAsiaTheme="minorHAnsi"/>
                  <w:sz w:val="26"/>
                  <w:szCs w:val="26"/>
                  <w:lang w:eastAsia="en-US"/>
                </w:rPr>
                <w:t>законом</w:t>
              </w:r>
            </w:hyperlink>
            <w:r w:rsidRPr="00DA34E8">
              <w:rPr>
                <w:rFonts w:eastAsiaTheme="minorHAnsi"/>
                <w:sz w:val="26"/>
                <w:szCs w:val="26"/>
                <w:lang w:eastAsia="en-US"/>
              </w:rPr>
              <w:t xml:space="preserve"> от 24 ноября 1995 года N 181-ФЗ "О социальной защите инвалидов в Российской Федерации",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2 19 35303 14 0000 150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</w:tr>
    </w:tbl>
    <w:p w:rsidR="003858B5" w:rsidRDefault="003858B5" w:rsidP="003858B5">
      <w:pPr>
        <w:jc w:val="center"/>
        <w:rPr>
          <w:sz w:val="26"/>
          <w:szCs w:val="26"/>
        </w:rPr>
      </w:pPr>
      <w:r w:rsidRPr="00DA34E8">
        <w:rPr>
          <w:sz w:val="26"/>
          <w:szCs w:val="26"/>
        </w:rPr>
        <w:lastRenderedPageBreak/>
        <w:t>50</w:t>
      </w:r>
    </w:p>
    <w:p w:rsidR="005A73CB" w:rsidRPr="00DA34E8" w:rsidRDefault="005A73CB" w:rsidP="003858B5">
      <w:pPr>
        <w:jc w:val="center"/>
        <w:rPr>
          <w:sz w:val="26"/>
          <w:szCs w:val="26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8"/>
      </w:tblGrid>
      <w:tr w:rsidR="00DA34E8" w:rsidRPr="00DA34E8" w:rsidTr="005A73CB">
        <w:tc>
          <w:tcPr>
            <w:tcW w:w="1276" w:type="dxa"/>
          </w:tcPr>
          <w:p w:rsidR="003858B5" w:rsidRPr="00DA34E8" w:rsidRDefault="003858B5" w:rsidP="007863EB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:rsidR="003858B5" w:rsidRPr="00DA34E8" w:rsidRDefault="003858B5" w:rsidP="003858B5">
            <w:pPr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3858B5" w:rsidRPr="00DA34E8" w:rsidRDefault="003858B5" w:rsidP="003858B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3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2 19 45303 14 0000 150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2 19 45424 14 0000 150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иных межбюджетных трансфертов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2 19 45519 14 0000 150</w:t>
            </w:r>
          </w:p>
        </w:tc>
        <w:tc>
          <w:tcPr>
            <w:tcW w:w="5528" w:type="dxa"/>
          </w:tcPr>
          <w:p w:rsidR="00DA34E8" w:rsidRPr="00DA34E8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остатков иных межбюджетных трансфертов на поддержку отрасли культуры из бюджетов муниципальных округов</w:t>
            </w:r>
          </w:p>
        </w:tc>
      </w:tr>
      <w:tr w:rsidR="00DA34E8" w:rsidRPr="00DA34E8" w:rsidTr="005A73CB">
        <w:tc>
          <w:tcPr>
            <w:tcW w:w="1276" w:type="dxa"/>
          </w:tcPr>
          <w:p w:rsidR="00DA34E8" w:rsidRPr="00DA34E8" w:rsidRDefault="00DA34E8" w:rsidP="00DA34E8">
            <w:pPr>
              <w:tabs>
                <w:tab w:val="left" w:pos="7275"/>
              </w:tabs>
              <w:jc w:val="center"/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826</w:t>
            </w:r>
          </w:p>
        </w:tc>
        <w:tc>
          <w:tcPr>
            <w:tcW w:w="2835" w:type="dxa"/>
          </w:tcPr>
          <w:p w:rsidR="00DA34E8" w:rsidRPr="00DA34E8" w:rsidRDefault="00DA34E8" w:rsidP="00DA34E8">
            <w:pPr>
              <w:rPr>
                <w:sz w:val="26"/>
                <w:szCs w:val="26"/>
              </w:rPr>
            </w:pPr>
            <w:r w:rsidRPr="00DA34E8">
              <w:rPr>
                <w:sz w:val="26"/>
                <w:szCs w:val="26"/>
              </w:rPr>
              <w:t>2 19 60010 14 0000 150</w:t>
            </w:r>
          </w:p>
        </w:tc>
        <w:tc>
          <w:tcPr>
            <w:tcW w:w="5528" w:type="dxa"/>
          </w:tcPr>
          <w:p w:rsidR="00DA34E8" w:rsidRPr="00856F5D" w:rsidRDefault="00DA34E8" w:rsidP="00DA34E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A34E8">
              <w:rPr>
                <w:rFonts w:eastAsiaTheme="minorHAnsi"/>
                <w:sz w:val="26"/>
                <w:szCs w:val="26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</w:t>
            </w:r>
            <w:r w:rsidR="00856F5D">
              <w:rPr>
                <w:rFonts w:eastAsiaTheme="minorHAnsi"/>
                <w:sz w:val="26"/>
                <w:szCs w:val="26"/>
                <w:lang w:eastAsia="en-US"/>
              </w:rPr>
              <w:t xml:space="preserve"> бюджетов муниципальных округов</w:t>
            </w:r>
            <w:r w:rsidR="00CD3788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</w:tr>
    </w:tbl>
    <w:p w:rsidR="007D3B3C" w:rsidRPr="00DA34E8" w:rsidRDefault="007D3B3C" w:rsidP="007D3B3C">
      <w:pPr>
        <w:tabs>
          <w:tab w:val="left" w:pos="7275"/>
        </w:tabs>
        <w:jc w:val="right"/>
        <w:rPr>
          <w:sz w:val="26"/>
          <w:szCs w:val="26"/>
        </w:rPr>
      </w:pPr>
    </w:p>
    <w:sectPr w:rsidR="007D3B3C" w:rsidRPr="00DA34E8" w:rsidSect="00C934DB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A7" w:rsidRDefault="003935A7" w:rsidP="007D3B3C">
      <w:r>
        <w:separator/>
      </w:r>
    </w:p>
  </w:endnote>
  <w:endnote w:type="continuationSeparator" w:id="0">
    <w:p w:rsidR="003935A7" w:rsidRDefault="003935A7" w:rsidP="007D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A7" w:rsidRDefault="003935A7" w:rsidP="007D3B3C">
      <w:r>
        <w:separator/>
      </w:r>
    </w:p>
  </w:footnote>
  <w:footnote w:type="continuationSeparator" w:id="0">
    <w:p w:rsidR="003935A7" w:rsidRDefault="003935A7" w:rsidP="007D3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B1B24"/>
    <w:multiLevelType w:val="hybridMultilevel"/>
    <w:tmpl w:val="B906B782"/>
    <w:lvl w:ilvl="0" w:tplc="29C49432">
      <w:start w:val="1"/>
      <w:numFmt w:val="decimal"/>
      <w:lvlText w:val="%1."/>
      <w:lvlJc w:val="left"/>
      <w:pPr>
        <w:ind w:left="129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F5"/>
    <w:rsid w:val="001F12BD"/>
    <w:rsid w:val="001F6097"/>
    <w:rsid w:val="00294E5B"/>
    <w:rsid w:val="002B6260"/>
    <w:rsid w:val="003046B3"/>
    <w:rsid w:val="003858B5"/>
    <w:rsid w:val="003935A7"/>
    <w:rsid w:val="003C4631"/>
    <w:rsid w:val="00401469"/>
    <w:rsid w:val="00473F69"/>
    <w:rsid w:val="00496340"/>
    <w:rsid w:val="004B454E"/>
    <w:rsid w:val="004D2538"/>
    <w:rsid w:val="004E0412"/>
    <w:rsid w:val="00501CF6"/>
    <w:rsid w:val="005A73CB"/>
    <w:rsid w:val="005B242C"/>
    <w:rsid w:val="005B3E3E"/>
    <w:rsid w:val="005E2FB8"/>
    <w:rsid w:val="005F6EED"/>
    <w:rsid w:val="0060347B"/>
    <w:rsid w:val="00612BDE"/>
    <w:rsid w:val="0061437B"/>
    <w:rsid w:val="00696F32"/>
    <w:rsid w:val="006D5D8F"/>
    <w:rsid w:val="006F2BFD"/>
    <w:rsid w:val="00711C80"/>
    <w:rsid w:val="00727D91"/>
    <w:rsid w:val="007569C5"/>
    <w:rsid w:val="00782764"/>
    <w:rsid w:val="007840CE"/>
    <w:rsid w:val="007863EB"/>
    <w:rsid w:val="007D3B3C"/>
    <w:rsid w:val="007E1A70"/>
    <w:rsid w:val="007E312D"/>
    <w:rsid w:val="007F68D0"/>
    <w:rsid w:val="00856F5D"/>
    <w:rsid w:val="008573A1"/>
    <w:rsid w:val="0094423C"/>
    <w:rsid w:val="009D39BB"/>
    <w:rsid w:val="00A744F5"/>
    <w:rsid w:val="00AF49BE"/>
    <w:rsid w:val="00B16D71"/>
    <w:rsid w:val="00B6378B"/>
    <w:rsid w:val="00B81565"/>
    <w:rsid w:val="00BB2620"/>
    <w:rsid w:val="00BF4800"/>
    <w:rsid w:val="00C60160"/>
    <w:rsid w:val="00C92E43"/>
    <w:rsid w:val="00C934DB"/>
    <w:rsid w:val="00CD3788"/>
    <w:rsid w:val="00D920B1"/>
    <w:rsid w:val="00D948D7"/>
    <w:rsid w:val="00DA34E8"/>
    <w:rsid w:val="00DC5698"/>
    <w:rsid w:val="00E411CB"/>
    <w:rsid w:val="00E72EBA"/>
    <w:rsid w:val="00E902C8"/>
    <w:rsid w:val="00EB03A3"/>
    <w:rsid w:val="00EC7DC1"/>
    <w:rsid w:val="00EE7A0C"/>
    <w:rsid w:val="00F17638"/>
    <w:rsid w:val="00F51CBE"/>
    <w:rsid w:val="00F521FA"/>
    <w:rsid w:val="00F759FA"/>
    <w:rsid w:val="00F84079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B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3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D3B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3B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7D3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F60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B454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454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B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3B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D3B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D3B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7D3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F60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B454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B45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17680054C78DD182E5E3F5EA582B0C0ECA93E6629F9535321429ECA5ADDB127F7363791881F0467641078F78014005C46475B433116A781p812K" TargetMode="External"/><Relationship Id="rId18" Type="http://schemas.openxmlformats.org/officeDocument/2006/relationships/hyperlink" Target="consultantplus://offline/ref=70629633CBA528F79219EF8CF750D6AEC73162D3B261D7D67F13AC093E366CF1A836BDF5CBF1D74270A404E46AE73E9FE30656139911435FiA5DK" TargetMode="External"/><Relationship Id="rId26" Type="http://schemas.openxmlformats.org/officeDocument/2006/relationships/hyperlink" Target="https://login.consultant.ru/link/?req=doc&amp;base=RZB&amp;n=489356&amp;dst=101693" TargetMode="External"/><Relationship Id="rId39" Type="http://schemas.openxmlformats.org/officeDocument/2006/relationships/hyperlink" Target="consultantplus://offline/ref=1218D3E2E8B0236D4DDC10C5CAFA074847E1B8EA0A8FC2E628E4DFB2205E00F9879DB8165F234441A684CF464C2C63F8D0910623A698k575K" TargetMode="External"/><Relationship Id="rId21" Type="http://schemas.openxmlformats.org/officeDocument/2006/relationships/hyperlink" Target="consultantplus://offline/ref=7BA51A32E91B32029D95B41EAB0D8C3F1E220B881DBE8543FF976F0B530525EF7EACACF95626ECCFCD8D585F9F1106ECC2D1849014CB5667K" TargetMode="External"/><Relationship Id="rId34" Type="http://schemas.openxmlformats.org/officeDocument/2006/relationships/hyperlink" Target="https://login.consultant.ru/link/?req=doc&amp;base=RZB&amp;n=489356&amp;dst=100759" TargetMode="External"/><Relationship Id="rId42" Type="http://schemas.openxmlformats.org/officeDocument/2006/relationships/hyperlink" Target="consultantplus://offline/ref=926A183517BC8C448FEAE66AA7BAFC122C55C394BEFC1765957EB666F7A9921917539DD474AF12ED18FF0A1957BAC9A9ABE66CC5B06E8A5Du6B4L" TargetMode="External"/><Relationship Id="rId47" Type="http://schemas.openxmlformats.org/officeDocument/2006/relationships/hyperlink" Target="https://login.consultant.ru/link/?req=doc&amp;base=RZR&amp;n=511075&amp;dst=101491" TargetMode="External"/><Relationship Id="rId50" Type="http://schemas.openxmlformats.org/officeDocument/2006/relationships/hyperlink" Target="https://login.consultant.ru/link/?req=doc&amp;base=RZB&amp;n=489355&amp;dst=10877" TargetMode="External"/><Relationship Id="rId55" Type="http://schemas.openxmlformats.org/officeDocument/2006/relationships/hyperlink" Target="https://login.consultant.ru/link/?req=doc&amp;base=RZR&amp;n=511075&amp;dst=26121" TargetMode="External"/><Relationship Id="rId63" Type="http://schemas.openxmlformats.org/officeDocument/2006/relationships/hyperlink" Target="consultantplus://offline/ref=210B8B0E1A5C7C33971B342508D5682B5C75EBF9FBD6B58B2F71E988F66AC5D77B88488D6257C52C279066DD8E42A27FA7EB19B52CADN0YFM" TargetMode="External"/><Relationship Id="rId68" Type="http://schemas.openxmlformats.org/officeDocument/2006/relationships/hyperlink" Target="https://login.consultant.ru/link/?req=doc&amp;base=RZR&amp;n=518138&amp;dst=100376" TargetMode="External"/><Relationship Id="rId76" Type="http://schemas.openxmlformats.org/officeDocument/2006/relationships/hyperlink" Target="https://login.consultant.ru/link/?req=doc&amp;base=RZR&amp;n=517471" TargetMode="External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RZR&amp;n=518138&amp;dst=8937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D4B8A0B40F7C5E4AC039C7E066441EDF5166FB38B981F86B4209E4D2D6AD58734733FE06DE05C085ADCFFF16DB0E8F35B82C33E1C13ABD6BB44K" TargetMode="External"/><Relationship Id="rId29" Type="http://schemas.openxmlformats.org/officeDocument/2006/relationships/hyperlink" Target="https://login.consultant.ru/link/?req=doc&amp;base=RZB&amp;n=489356&amp;dst=100326" TargetMode="External"/><Relationship Id="rId11" Type="http://schemas.openxmlformats.org/officeDocument/2006/relationships/hyperlink" Target="consultantplus://offline/ref=0B837A1AEB9A808B37D015FB8E113C6156AC39F331299F4AA9877594BE030160FA808BB6E5277A145CB7119091301791CE1A6E7A85432203B40CK" TargetMode="External"/><Relationship Id="rId24" Type="http://schemas.openxmlformats.org/officeDocument/2006/relationships/hyperlink" Target="https://login.consultant.ru/link/?req=doc&amp;base=RZB&amp;n=489356&amp;dst=101534" TargetMode="External"/><Relationship Id="rId32" Type="http://schemas.openxmlformats.org/officeDocument/2006/relationships/hyperlink" Target="consultantplus://offline/ref=DC1F5DFAA0856B0CA33E9D2AAD23ECF59E42605CF27E3A3006C39035C2D15255F5DD7F5939E4354C563A9701F5E862AAE599EDA02778950BU537K" TargetMode="External"/><Relationship Id="rId37" Type="http://schemas.openxmlformats.org/officeDocument/2006/relationships/hyperlink" Target="consultantplus://offline/ref=7BA51A32E91B32029D95B41EAB0D8C3F1E220B8B16B18543FF976F0B530525EF7EACACF55724E3CFCD8D585F9F1106ECC2D1849014CB5667K" TargetMode="External"/><Relationship Id="rId40" Type="http://schemas.openxmlformats.org/officeDocument/2006/relationships/hyperlink" Target="consultantplus://offline/ref=28C6F93FB774367357A493B9EA21BD6392366264BEB0D2D3C0EC035503DB2A5DE7523A4170E1ACA18F9E53474DA93B23DBEFE911B0F6611Cb9A7L" TargetMode="External"/><Relationship Id="rId45" Type="http://schemas.openxmlformats.org/officeDocument/2006/relationships/hyperlink" Target="https://login.consultant.ru/link/?req=doc&amp;base=RZR&amp;n=511075&amp;dst=3019" TargetMode="External"/><Relationship Id="rId53" Type="http://schemas.openxmlformats.org/officeDocument/2006/relationships/hyperlink" Target="https://login.consultant.ru/link/?req=doc&amp;base=RZR&amp;n=511241&amp;dst=6387" TargetMode="External"/><Relationship Id="rId58" Type="http://schemas.openxmlformats.org/officeDocument/2006/relationships/hyperlink" Target="https://login.consultant.ru/link/?req=doc&amp;base=RZR&amp;n=511241&amp;dst=6387" TargetMode="External"/><Relationship Id="rId66" Type="http://schemas.openxmlformats.org/officeDocument/2006/relationships/hyperlink" Target="consultantplus://offline/ref=1EF626D07CEC88014FCAAD0527D2571D3E4DE4F815E88633666B33932AE4074FEB652F457E055D19CF213E17D540F5D99BD9223852DCF96469RCG" TargetMode="External"/><Relationship Id="rId74" Type="http://schemas.openxmlformats.org/officeDocument/2006/relationships/hyperlink" Target="https://login.consultant.ru/link/?req=doc&amp;base=RZR&amp;n=517471" TargetMode="External"/><Relationship Id="rId79" Type="http://schemas.openxmlformats.org/officeDocument/2006/relationships/hyperlink" Target="https://login.consultant.ru/link/?req=doc&amp;base=RZR&amp;n=517471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RZR&amp;n=511075&amp;dst=26074" TargetMode="External"/><Relationship Id="rId82" Type="http://schemas.openxmlformats.org/officeDocument/2006/relationships/hyperlink" Target="https://login.consultant.ru/link/?req=doc&amp;base=RZR&amp;n=511226" TargetMode="External"/><Relationship Id="rId10" Type="http://schemas.openxmlformats.org/officeDocument/2006/relationships/hyperlink" Target="consultantplus://offline/ref=C522CDD7EC34063D71E6917406B343F3F0A94023A7AAA92E4F053395E3F3987629809410484F10119532DA5A63F20D2A84FACCCEB4B6R1r1H" TargetMode="External"/><Relationship Id="rId19" Type="http://schemas.openxmlformats.org/officeDocument/2006/relationships/hyperlink" Target="consultantplus://offline/ref=B54AF0AE92D66DD1EE824B30E2FA82E86E31F8B0E9FE245D2BF517E1B06E339CF77A8F33471B148946BB99CB915AF74ADC3AB7A0F401O465K" TargetMode="External"/><Relationship Id="rId31" Type="http://schemas.openxmlformats.org/officeDocument/2006/relationships/hyperlink" Target="consultantplus://offline/ref=DD17D90D4BB5F863B79A873AEA1B6CB823687CEB223E39265903F534DBECE200709ABA52081E504FF096D440044E6374DE7BFEC83115DC31h22EK" TargetMode="External"/><Relationship Id="rId44" Type="http://schemas.openxmlformats.org/officeDocument/2006/relationships/hyperlink" Target="consultantplus://offline/ref=2B8BC9FF9F7EAAF6D04E3CCC255D220EF8CAE63C43ABE76D80DDD2A1308F4CFA2D2B8FF4287A9B6ED83D2BCA3ED668690153FD816D1BB88BWADBL" TargetMode="External"/><Relationship Id="rId52" Type="http://schemas.openxmlformats.org/officeDocument/2006/relationships/hyperlink" Target="https://login.consultant.ru/link/?req=doc&amp;base=RZR&amp;n=511075&amp;dst=26046" TargetMode="External"/><Relationship Id="rId60" Type="http://schemas.openxmlformats.org/officeDocument/2006/relationships/hyperlink" Target="https://login.consultant.ru/link/?req=doc&amp;base=RZR&amp;n=511075&amp;dst=26121" TargetMode="External"/><Relationship Id="rId65" Type="http://schemas.openxmlformats.org/officeDocument/2006/relationships/hyperlink" Target="https://login.consultant.ru/link/?req=doc&amp;base=RZB&amp;n=489356&amp;dst=8937" TargetMode="External"/><Relationship Id="rId73" Type="http://schemas.openxmlformats.org/officeDocument/2006/relationships/hyperlink" Target="https://login.consultant.ru/link/?req=doc&amp;base=RZR&amp;n=493424&amp;dst=34531" TargetMode="External"/><Relationship Id="rId78" Type="http://schemas.openxmlformats.org/officeDocument/2006/relationships/hyperlink" Target="consultantplus://offline/ref=25E4347D847F9C9FABD27AD6714293BFBADCE89353D72F3E8EB9584DF56115F31320E5472E7DFA6E9C232B8DC977BA07FE3848E97185F940m4L" TargetMode="External"/><Relationship Id="rId81" Type="http://schemas.openxmlformats.org/officeDocument/2006/relationships/hyperlink" Target="https://login.consultant.ru/link/?req=doc&amp;base=RZR&amp;n=5174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D17D90D4BB5F863B79A873AEA1B6CB823687CEB223E39265903F534DBECE200709ABA52081E504FF096D440044E6374DE7BFEC83115DC31h22EK" TargetMode="External"/><Relationship Id="rId22" Type="http://schemas.openxmlformats.org/officeDocument/2006/relationships/hyperlink" Target="https://login.consultant.ru/link/?req=doc&amp;base=RZB&amp;n=489356&amp;dst=3148" TargetMode="External"/><Relationship Id="rId27" Type="http://schemas.openxmlformats.org/officeDocument/2006/relationships/hyperlink" Target="https://login.consultant.ru/link/?req=doc&amp;base=RZB&amp;n=489356&amp;dst=101819" TargetMode="External"/><Relationship Id="rId30" Type="http://schemas.openxmlformats.org/officeDocument/2006/relationships/hyperlink" Target="https://login.consultant.ru/link/?req=doc&amp;base=RZB&amp;n=489356&amp;dst=100376" TargetMode="External"/><Relationship Id="rId35" Type="http://schemas.openxmlformats.org/officeDocument/2006/relationships/hyperlink" Target="https://login.consultant.ru/link/?req=doc&amp;base=RZB&amp;n=489356&amp;dst=101092" TargetMode="External"/><Relationship Id="rId43" Type="http://schemas.openxmlformats.org/officeDocument/2006/relationships/hyperlink" Target="consultantplus://offline/ref=7CA4AB01429459217A24354437271FD4583F51E6BC614E735F7D091DAE399DEAD88F1C59110B82EA680648BF535AF472D9FD36E68A59A115e6C2L" TargetMode="External"/><Relationship Id="rId48" Type="http://schemas.openxmlformats.org/officeDocument/2006/relationships/hyperlink" Target="https://login.consultant.ru/link/?req=doc&amp;base=RZR&amp;n=511075&amp;dst=3019" TargetMode="External"/><Relationship Id="rId56" Type="http://schemas.openxmlformats.org/officeDocument/2006/relationships/hyperlink" Target="https://login.consultant.ru/link/?req=doc&amp;base=RZR&amp;n=511241&amp;dst=7714" TargetMode="External"/><Relationship Id="rId64" Type="http://schemas.openxmlformats.org/officeDocument/2006/relationships/hyperlink" Target="consultantplus://offline/ref=210B8B0E1A5C7C33971B342508D5682B5C75EBFAF0D9B58B2F71E988F66AC5D77B8848816355CA2C279066DD8E42A27FA7EB19B52CADN0YFM" TargetMode="External"/><Relationship Id="rId69" Type="http://schemas.openxmlformats.org/officeDocument/2006/relationships/hyperlink" Target="https://login.consultant.ru/link/?req=doc&amp;base=RZR&amp;n=518138&amp;dst=8937" TargetMode="External"/><Relationship Id="rId77" Type="http://schemas.openxmlformats.org/officeDocument/2006/relationships/hyperlink" Target="https://login.consultant.ru/link/?req=doc&amp;base=RZR&amp;n=511226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RZR&amp;n=511241&amp;dst=7714" TargetMode="External"/><Relationship Id="rId72" Type="http://schemas.openxmlformats.org/officeDocument/2006/relationships/hyperlink" Target="https://login.consultant.ru/link/?req=doc&amp;base=RZR&amp;n=518138&amp;dst=101595" TargetMode="External"/><Relationship Id="rId80" Type="http://schemas.openxmlformats.org/officeDocument/2006/relationships/hyperlink" Target="https://login.consultant.ru/link/?req=doc&amp;base=RZR&amp;n=95973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FF5F34892F3711703D77ED2F256353DBD48EF97BD8C267A3556D989CD4C28B005F106E7D2D9D811739E444AC75C77EC3C328721C159A0F82A019K" TargetMode="External"/><Relationship Id="rId17" Type="http://schemas.openxmlformats.org/officeDocument/2006/relationships/hyperlink" Target="https://login.consultant.ru/link/?req=doc&amp;base=RZB&amp;n=489356&amp;dst=100759" TargetMode="External"/><Relationship Id="rId25" Type="http://schemas.openxmlformats.org/officeDocument/2006/relationships/hyperlink" Target="https://login.consultant.ru/link/?req=doc&amp;base=RZB&amp;n=489356&amp;dst=101595" TargetMode="External"/><Relationship Id="rId33" Type="http://schemas.openxmlformats.org/officeDocument/2006/relationships/hyperlink" Target="consultantplus://offline/ref=AD4B8A0B40F7C5E4AC039C7E066441EDF5166FB38B981F86B4209E4D2D6AD58734733FE06DE05C085ADCFFF16DB0E8F35B82C33E1C13ABD6BB44K" TargetMode="External"/><Relationship Id="rId38" Type="http://schemas.openxmlformats.org/officeDocument/2006/relationships/hyperlink" Target="consultantplus://offline/ref=7BA51A32E91B32029D95B41EAB0D8C3F1E220B881DBE8543FF976F0B530525EF7EACACF95626ECCFCD8D585F9F1106ECC2D1849014CB5667K" TargetMode="External"/><Relationship Id="rId46" Type="http://schemas.openxmlformats.org/officeDocument/2006/relationships/hyperlink" Target="https://login.consultant.ru/link/?req=doc&amp;base=RZR&amp;n=511075&amp;dst=10877" TargetMode="External"/><Relationship Id="rId59" Type="http://schemas.openxmlformats.org/officeDocument/2006/relationships/hyperlink" Target="https://login.consultant.ru/link/?req=doc&amp;base=RZR&amp;n=511241&amp;dst=6388" TargetMode="External"/><Relationship Id="rId67" Type="http://schemas.openxmlformats.org/officeDocument/2006/relationships/hyperlink" Target="https://login.consultant.ru/link/?req=doc&amp;base=RZB&amp;n=489356&amp;dst=100376" TargetMode="External"/><Relationship Id="rId20" Type="http://schemas.openxmlformats.org/officeDocument/2006/relationships/hyperlink" Target="consultantplus://offline/ref=7BA51A32E91B32029D95B41EAB0D8C3F1E220B8B16B18543FF976F0B530525EF7EACACF55724E3CFCD8D585F9F1106ECC2D1849014CB5667K" TargetMode="External"/><Relationship Id="rId41" Type="http://schemas.openxmlformats.org/officeDocument/2006/relationships/hyperlink" Target="consultantplus://offline/ref=51B380266AEFFEEEC4A7CC7F83067E69F73671CEB23761D883FB0FE43F0CBFEBEBBEEF3CB483013FE5C1DB2B71FDD95ED9B95EC4A28DF3EEBCBAL" TargetMode="External"/><Relationship Id="rId54" Type="http://schemas.openxmlformats.org/officeDocument/2006/relationships/hyperlink" Target="https://login.consultant.ru/link/?req=doc&amp;base=RZR&amp;n=511241&amp;dst=6388" TargetMode="External"/><Relationship Id="rId62" Type="http://schemas.openxmlformats.org/officeDocument/2006/relationships/hyperlink" Target="https://login.consultant.ru/link/?req=doc&amp;base=RZR&amp;n=511075&amp;dst=26074" TargetMode="External"/><Relationship Id="rId70" Type="http://schemas.openxmlformats.org/officeDocument/2006/relationships/hyperlink" Target="https://login.consultant.ru/link/?req=doc&amp;base=RZR&amp;n=511241&amp;dst=4818" TargetMode="External"/><Relationship Id="rId75" Type="http://schemas.openxmlformats.org/officeDocument/2006/relationships/hyperlink" Target="https://login.consultant.ru/link/?req=doc&amp;base=RZR&amp;n=95973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DC1F5DFAA0856B0CA33E9D2AAD23ECF59E42605CF27E3A3006C39035C2D15255F5DD7F5939E4354C563A9701F5E862AAE599EDA02778950BU537K" TargetMode="External"/><Relationship Id="rId23" Type="http://schemas.openxmlformats.org/officeDocument/2006/relationships/hyperlink" Target="https://login.consultant.ru/link/?req=doc&amp;base=RZB&amp;n=489356&amp;dst=101486" TargetMode="External"/><Relationship Id="rId28" Type="http://schemas.openxmlformats.org/officeDocument/2006/relationships/hyperlink" Target="https://login.consultant.ru/link/?req=doc&amp;base=RZB&amp;n=489356&amp;dst=100174" TargetMode="External"/><Relationship Id="rId36" Type="http://schemas.openxmlformats.org/officeDocument/2006/relationships/hyperlink" Target="https://login.consultant.ru/link/?req=doc&amp;base=RZB&amp;n=489356&amp;dst=5299" TargetMode="External"/><Relationship Id="rId49" Type="http://schemas.openxmlformats.org/officeDocument/2006/relationships/hyperlink" Target="https://login.consultant.ru/link/?req=doc&amp;base=RZR&amp;n=511075&amp;dst=101491" TargetMode="External"/><Relationship Id="rId57" Type="http://schemas.openxmlformats.org/officeDocument/2006/relationships/hyperlink" Target="https://login.consultant.ru/link/?req=doc&amp;base=RZR&amp;n=511075&amp;dst=26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24B6-BFC1-4199-9341-5E627A73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14528</Words>
  <Characters>82810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Обуздина</dc:creator>
  <cp:lastModifiedBy>mburo2</cp:lastModifiedBy>
  <cp:revision>4</cp:revision>
  <cp:lastPrinted>2025-08-26T11:14:00Z</cp:lastPrinted>
  <dcterms:created xsi:type="dcterms:W3CDTF">2025-11-25T10:45:00Z</dcterms:created>
  <dcterms:modified xsi:type="dcterms:W3CDTF">2025-11-25T10:45:00Z</dcterms:modified>
</cp:coreProperties>
</file>