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3.wmf" ContentType="image/x-wmf"/>
  <Override PartName="/word/media/image1.wmf" ContentType="image/x-wm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Новоселово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60.567970, 46.204361)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Новоселово, д.4</w:t>
      </w:r>
    </w:p>
    <w:p>
      <w:pPr>
        <w:pStyle w:val="Normal"/>
        <w:suppressAutoHyphens w:val="fals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791B8300">
                <wp:simplePos x="0" y="0"/>
                <wp:positionH relativeFrom="column">
                  <wp:posOffset>4426585</wp:posOffset>
                </wp:positionH>
                <wp:positionV relativeFrom="paragraph">
                  <wp:posOffset>2838450</wp:posOffset>
                </wp:positionV>
                <wp:extent cx="284480" cy="124460"/>
                <wp:effectExtent l="23007" t="15093" r="63365" b="25266"/>
                <wp:wrapNone/>
                <wp:docPr id="1" name="Рисунок 22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26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3943200">
                          <a:off x="0" y="0"/>
                          <a:ext cx="283680" cy="123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26" stroked="f" o:allowincell="f" style="position:absolute;margin-left:348.6pt;margin-top:223.5pt;width:22.3pt;height:9.7pt;mso-wrap-style:none;v-text-anchor:middle;rotation:66" wp14:anchorId="791B8300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4" wp14:anchorId="5976D1EA">
                <wp:simplePos x="0" y="0"/>
                <wp:positionH relativeFrom="column">
                  <wp:posOffset>4525010</wp:posOffset>
                </wp:positionH>
                <wp:positionV relativeFrom="paragraph">
                  <wp:posOffset>2880360</wp:posOffset>
                </wp:positionV>
                <wp:extent cx="75565" cy="90805"/>
                <wp:effectExtent l="49529" t="45721" r="32383" b="51434"/>
                <wp:wrapNone/>
                <wp:docPr id="2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71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56.3pt;margin-top:226.75pt;width:5.85pt;height:7.05pt;mso-wrap-style:none;v-text-anchor:middle;rotation:233" wp14:anchorId="5976D1EA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7" wp14:anchorId="7DEB10FB">
                <wp:simplePos x="0" y="0"/>
                <wp:positionH relativeFrom="column">
                  <wp:posOffset>6617970</wp:posOffset>
                </wp:positionH>
                <wp:positionV relativeFrom="paragraph">
                  <wp:posOffset>4592955</wp:posOffset>
                </wp:positionV>
                <wp:extent cx="265430" cy="203835"/>
                <wp:effectExtent l="0" t="0" r="21589" b="26033"/>
                <wp:wrapNone/>
                <wp:docPr id="3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21.1pt;margin-top:361.65pt;width:20.8pt;height:15.95pt;mso-wrap-style:square;v-text-anchor:top" wp14:anchorId="7DEB10FB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152515" cy="4600575"/>
            <wp:effectExtent l="0" t="0" r="0" b="0"/>
            <wp:docPr id="5" name="Рисунок 2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2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5" wp14:anchorId="7F3CAAA2">
                <wp:simplePos x="0" y="0"/>
                <wp:positionH relativeFrom="margin">
                  <wp:posOffset>6248400</wp:posOffset>
                </wp:positionH>
                <wp:positionV relativeFrom="paragraph">
                  <wp:posOffset>3778885</wp:posOffset>
                </wp:positionV>
                <wp:extent cx="3078480" cy="1392555"/>
                <wp:effectExtent l="0" t="0" r="27938" b="18413"/>
                <wp:wrapNone/>
                <wp:docPr id="6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720" w:leader="none"/>
                                <w:tab w:val="left" w:pos="851" w:leader="none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- контейнерная площадка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ind w:left="360" w:hanging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                 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97.55pt;width:242.3pt;height:109.55pt;mso-wrap-style:square;v-text-anchor:middle;mso-position-horizontal-relative:margin" wp14:anchorId="7F3CAAA2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720" w:leader="none"/>
                          <w:tab w:val="left" w:pos="851" w:leader="none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- контейнерная площадка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ind w:left="360" w:hanging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                 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38.05pt;height:17.05pt" o:bullet="t">
        <v:imagedata r:id="rId1" o:title=""/>
      </v:shape>
    </w:pict>
  </w:numPicBullet>
  <w:abstractNum w:abstractNumId="1">
    <w:lvl w:ilvl="0"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53b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553b6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qFormat/>
    <w:rsid w:val="00f553b6"/>
    <w:pPr>
      <w:ind w:left="720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f553b6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LibreOffice/7.2.7.2$Linux_X86_64 LibreOffice_project/20$Build-2</Application>
  <AppVersion>15.0000</AppVersion>
  <Pages>1</Pages>
  <Words>37</Words>
  <Characters>239</Characters>
  <CharactersWithSpaces>287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2023-02-20T11:20:00Z</dcterms:created>
  <dc:creator>user</dc:creator>
  <dc:description/>
  <dc:language>ru-RU</dc:language>
  <cp:lastModifiedBy/>
  <dcterms:modified xsi:type="dcterms:W3CDTF">2023-03-14T13:04:50Z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