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д. Пестово 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60.728360, 46.296922)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Местоположение: д. Пестово д.15 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4" wp14:anchorId="7D38E01C">
                <wp:simplePos x="0" y="0"/>
                <wp:positionH relativeFrom="column">
                  <wp:posOffset>4079240</wp:posOffset>
                </wp:positionH>
                <wp:positionV relativeFrom="paragraph">
                  <wp:posOffset>2300605</wp:posOffset>
                </wp:positionV>
                <wp:extent cx="154940" cy="126365"/>
                <wp:effectExtent l="38100" t="57150" r="17145" b="64770"/>
                <wp:wrapNone/>
                <wp:docPr id="1" name="Прямоугольник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0200">
                          <a:off x="0" y="0"/>
                          <a:ext cx="154440" cy="1256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7" path="m0,0l-2147483645,0l-2147483645,-2147483646l0,-2147483646xe" fillcolor="red" stroked="t" o:allowincell="f" style="position:absolute;margin-left:321.2pt;margin-top:181.15pt;width:12.1pt;height:9.85pt;mso-wrap-style:none;v-text-anchor:middle;rotation:323" wp14:anchorId="7D38E01C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5" wp14:anchorId="2AF6140F">
                <wp:simplePos x="0" y="0"/>
                <wp:positionH relativeFrom="column">
                  <wp:posOffset>4127500</wp:posOffset>
                </wp:positionH>
                <wp:positionV relativeFrom="paragraph">
                  <wp:posOffset>2327910</wp:posOffset>
                </wp:positionV>
                <wp:extent cx="81915" cy="45720"/>
                <wp:effectExtent l="19050" t="38100" r="33019" b="50161"/>
                <wp:wrapNone/>
                <wp:docPr id="2" name="Прямоугольник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4600">
                          <a:off x="0" y="0"/>
                          <a:ext cx="81360" cy="45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6" path="m0,0l-2147483645,0l-2147483645,-2147483646l0,-2147483646xe" stroked="t" o:allowincell="f" style="position:absolute;margin-left:325pt;margin-top:183.3pt;width:6.35pt;height:3.5pt;mso-wrap-style:none;v-text-anchor:middle;rotation:324" wp14:anchorId="2AF6140F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7599045" cy="4702810"/>
            <wp:effectExtent l="0" t="0" r="0" b="0"/>
            <wp:docPr id="3" name="Рисунок 19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9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8" wp14:anchorId="051706D2">
                <wp:simplePos x="0" y="0"/>
                <wp:positionH relativeFrom="margin">
                  <wp:align>right</wp:align>
                </wp:positionH>
                <wp:positionV relativeFrom="paragraph">
                  <wp:posOffset>3593465</wp:posOffset>
                </wp:positionV>
                <wp:extent cx="3077845" cy="1391920"/>
                <wp:effectExtent l="0" t="0" r="27938" b="18413"/>
                <wp:wrapNone/>
                <wp:docPr id="4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контейнерная </w:t>
                            </w:r>
                            <w:r>
                              <w:rPr/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2pt;margin-top:282.95pt;width:242.25pt;height:109.5pt;mso-wrap-style:square;v-text-anchor:middle;mso-position-horizontal:right;mso-position-horizontal-relative:margin" wp14:anchorId="051706D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контейнерная </w:t>
                      </w:r>
                      <w:r>
                        <w:rPr/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12" wp14:anchorId="1FF4FE16">
                <wp:simplePos x="0" y="0"/>
                <wp:positionH relativeFrom="column">
                  <wp:posOffset>6634480</wp:posOffset>
                </wp:positionH>
                <wp:positionV relativeFrom="paragraph">
                  <wp:posOffset>4145915</wp:posOffset>
                </wp:positionV>
                <wp:extent cx="370205" cy="165735"/>
                <wp:effectExtent l="0" t="0" r="11427" b="25396"/>
                <wp:wrapNone/>
                <wp:docPr id="6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720" cy="165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2.4pt;margin-top:326.45pt;width:29.05pt;height:12.95pt;mso-wrap-style:none;v-text-anchor:middle" wp14:anchorId="1FF4FE16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13" wp14:anchorId="4C335587">
                <wp:simplePos x="0" y="0"/>
                <wp:positionH relativeFrom="column">
                  <wp:posOffset>6772275</wp:posOffset>
                </wp:positionH>
                <wp:positionV relativeFrom="paragraph">
                  <wp:posOffset>4468495</wp:posOffset>
                </wp:positionV>
                <wp:extent cx="194945" cy="193040"/>
                <wp:effectExtent l="0" t="0" r="15240" b="17142"/>
                <wp:wrapNone/>
                <wp:docPr id="7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22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33.25pt;margin-top:351.85pt;width:15.25pt;height:15.1pt;mso-wrap-style:square;v-text-anchor:top" wp14:anchorId="4C335587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 xml:space="preserve">а </w:t>
      </w:r>
      <w:r>
        <w:rPr>
          <w:rFonts w:cs="Times New Roman" w:ascii="Times New Roman" w:hAnsi="Times New Roman"/>
          <w:sz w:val="26"/>
          <w:szCs w:val="26"/>
        </w:rPr>
        <w:t>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Пестово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2 (координаты 60.730212,46.295029)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Пестово д.1а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6" wp14:anchorId="5E5DCEFA">
                <wp:simplePos x="0" y="0"/>
                <wp:positionH relativeFrom="column">
                  <wp:posOffset>4178935</wp:posOffset>
                </wp:positionH>
                <wp:positionV relativeFrom="paragraph">
                  <wp:posOffset>614045</wp:posOffset>
                </wp:positionV>
                <wp:extent cx="120650" cy="107315"/>
                <wp:effectExtent l="25716" t="31434" r="20001" b="20001"/>
                <wp:wrapNone/>
                <wp:docPr id="9" name="Прямоугольник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52800">
                          <a:off x="0" y="0"/>
                          <a:ext cx="119880" cy="1065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3" path="m0,0l-2147483645,0l-2147483645,-2147483646l0,-2147483646xe" fillcolor="red" stroked="t" o:allowincell="f" style="position:absolute;margin-left:329.05pt;margin-top:48.35pt;width:9.4pt;height:8.35pt;mso-wrap-style:none;v-text-anchor:middle;rotation:81" wp14:anchorId="5E5DCEFA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7" wp14:anchorId="673AE3B8">
                <wp:simplePos x="0" y="0"/>
                <wp:positionH relativeFrom="column">
                  <wp:posOffset>4222115</wp:posOffset>
                </wp:positionH>
                <wp:positionV relativeFrom="paragraph">
                  <wp:posOffset>622935</wp:posOffset>
                </wp:positionV>
                <wp:extent cx="64770" cy="45720"/>
                <wp:effectExtent l="19050" t="19050" r="31114" b="31111"/>
                <wp:wrapNone/>
                <wp:docPr id="10" name="Прямоугольник 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800">
                          <a:off x="0" y="0"/>
                          <a:ext cx="64080" cy="45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5" path="m0,0l-2147483645,0l-2147483645,-2147483646l0,-2147483646xe" stroked="t" o:allowincell="f" style="position:absolute;margin-left:332.45pt;margin-top:49.05pt;width:5pt;height:3.5pt;mso-wrap-style:none;v-text-anchor:middle;rotation:14" wp14:anchorId="673AE3B8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5287645" cy="4684395"/>
            <wp:effectExtent l="0" t="0" r="0" b="0"/>
            <wp:docPr id="11" name="Рисунок 19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9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468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10" wp14:anchorId="57433FBE">
                <wp:simplePos x="0" y="0"/>
                <wp:positionH relativeFrom="margin">
                  <wp:align>right</wp:align>
                </wp:positionH>
                <wp:positionV relativeFrom="paragraph">
                  <wp:posOffset>3591560</wp:posOffset>
                </wp:positionV>
                <wp:extent cx="3077845" cy="1391920"/>
                <wp:effectExtent l="0" t="0" r="27938" b="18413"/>
                <wp:wrapNone/>
                <wp:docPr id="12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контейнерная </w:t>
                            </w:r>
                            <w:r>
                              <w:rPr/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2pt;margin-top:282.8pt;width:242.25pt;height:109.5pt;mso-wrap-style:square;v-text-anchor:middle;mso-position-horizontal:right;mso-position-horizontal-relative:margin" wp14:anchorId="57433FBE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контейнерная </w:t>
                      </w:r>
                      <w:r>
                        <w:rPr/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15" wp14:anchorId="22FB8175">
                <wp:simplePos x="0" y="0"/>
                <wp:positionH relativeFrom="column">
                  <wp:posOffset>6607810</wp:posOffset>
                </wp:positionH>
                <wp:positionV relativeFrom="paragraph">
                  <wp:posOffset>4203065</wp:posOffset>
                </wp:positionV>
                <wp:extent cx="370205" cy="165735"/>
                <wp:effectExtent l="0" t="0" r="11427" b="25396"/>
                <wp:wrapNone/>
                <wp:docPr id="14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720" cy="1652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0.3pt;margin-top:330.95pt;width:29.05pt;height:12.95pt;mso-wrap-style:none;v-text-anchor:middle" wp14:anchorId="22FB8175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16" wp14:anchorId="7F403313">
                <wp:simplePos x="0" y="0"/>
                <wp:positionH relativeFrom="column">
                  <wp:posOffset>6704965</wp:posOffset>
                </wp:positionH>
                <wp:positionV relativeFrom="paragraph">
                  <wp:posOffset>4525645</wp:posOffset>
                </wp:positionV>
                <wp:extent cx="194945" cy="193040"/>
                <wp:effectExtent l="0" t="0" r="15240" b="17142"/>
                <wp:wrapNone/>
                <wp:docPr id="15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22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27.95pt;margin-top:356.35pt;width:15.25pt;height:15.1pt;mso-wrap-style:square;v-text-anchor:top" wp14:anchorId="7F403313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GoBack"/>
      <w:bookmarkEnd w:id="0"/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508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35083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35083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2</Pages>
  <Words>69</Words>
  <Characters>464</Characters>
  <CharactersWithSpaces>529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2023-02-20T11:14:00Z</dcterms:created>
  <dc:creator>user</dc:creator>
  <dc:description/>
  <dc:language>ru-RU</dc:language>
  <cp:lastModifiedBy/>
  <dcterms:modified xsi:type="dcterms:W3CDTF">2023-03-14T13:06:58Z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