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Щекино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Площадка ТКО № 1 (координаты </w:t>
      </w:r>
      <w:r>
        <w:rPr>
          <w:rFonts w:cs="Times New Roman" w:ascii="Times New Roman" w:hAnsi="Times New Roman"/>
          <w:sz w:val="26"/>
          <w:szCs w:val="26"/>
        </w:rPr>
        <w:t>60.649294, 46.208402</w:t>
      </w:r>
      <w:r>
        <w:rPr>
          <w:rFonts w:cs="Times New Roman" w:ascii="Times New Roman" w:hAnsi="Times New Roman"/>
        </w:rPr>
        <w:t>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Щекино ул. Центральная д.2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1" wp14:anchorId="053DF20D">
                <wp:simplePos x="0" y="0"/>
                <wp:positionH relativeFrom="column">
                  <wp:posOffset>4351020</wp:posOffset>
                </wp:positionH>
                <wp:positionV relativeFrom="paragraph">
                  <wp:posOffset>1892935</wp:posOffset>
                </wp:positionV>
                <wp:extent cx="245745" cy="137160"/>
                <wp:effectExtent l="38100" t="57150" r="41907" b="55242"/>
                <wp:wrapNone/>
                <wp:docPr id="1" name="Прямоугольник 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8000">
                          <a:off x="0" y="0"/>
                          <a:ext cx="245160" cy="136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6" path="m0,0l-2147483645,0l-2147483645,-2147483646l0,-2147483646xe" fillcolor="red" stroked="t" o:allowincell="f" style="position:absolute;margin-left:342.6pt;margin-top:149.05pt;width:19.25pt;height:10.7pt;mso-wrap-style:none;v-text-anchor:middle;rotation:23" wp14:anchorId="053DF20D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2" wp14:anchorId="036BE54C">
                <wp:simplePos x="0" y="0"/>
                <wp:positionH relativeFrom="column">
                  <wp:posOffset>4494530</wp:posOffset>
                </wp:positionH>
                <wp:positionV relativeFrom="paragraph">
                  <wp:posOffset>1968500</wp:posOffset>
                </wp:positionV>
                <wp:extent cx="76200" cy="91440"/>
                <wp:effectExtent l="38100" t="38100" r="20955" b="43812"/>
                <wp:wrapNone/>
                <wp:docPr id="2" name="Прямоугольник 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794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25" path="m0,0l-2147483645,0l-2147483645,-2147483646l0,-2147483646xe" stroked="t" o:allowincell="f" style="position:absolute;margin-left:353.85pt;margin-top:155pt;width:5.9pt;height:7.1pt;mso-wrap-style:none;v-text-anchor:middle;rotation:328" wp14:anchorId="036BE54C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3" wp14:anchorId="3A5E1604">
                <wp:simplePos x="0" y="0"/>
                <wp:positionH relativeFrom="column">
                  <wp:posOffset>4417060</wp:posOffset>
                </wp:positionH>
                <wp:positionV relativeFrom="paragraph">
                  <wp:posOffset>1852295</wp:posOffset>
                </wp:positionV>
                <wp:extent cx="64770" cy="118745"/>
                <wp:effectExtent l="57150" t="38100" r="32385" b="35558"/>
                <wp:wrapNone/>
                <wp:docPr id="3" name="Прямоугольник 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9680000">
                          <a:off x="0" y="0"/>
                          <a:ext cx="64080" cy="11808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44" path="m0,0l-2147483645,0l-2147483645,-2147483646l0,-2147483646xe" stroked="t" o:allowincell="f" style="position:absolute;margin-left:347.8pt;margin-top:145.85pt;width:5pt;height:9.25pt;flip:x;mso-wrap-style:none;v-text-anchor:middle;rotation:32" wp14:anchorId="3A5E1604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079875"/>
            <wp:effectExtent l="0" t="0" r="0" b="0"/>
            <wp:docPr id="4" name="Рисунок 2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0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3" distL="3175" distR="2" simplePos="0" locked="0" layoutInCell="0" allowOverlap="1" relativeHeight="9" wp14:anchorId="278C3CF2">
                <wp:simplePos x="0" y="0"/>
                <wp:positionH relativeFrom="margin">
                  <wp:align>right</wp:align>
                </wp:positionH>
                <wp:positionV relativeFrom="paragraph">
                  <wp:posOffset>3670300</wp:posOffset>
                </wp:positionV>
                <wp:extent cx="3079115" cy="1291590"/>
                <wp:effectExtent l="0" t="0" r="27938" b="24762"/>
                <wp:wrapNone/>
                <wp:docPr id="5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360" cy="129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pt;margin-top:289pt;width:242.35pt;height:101.6pt;mso-wrap-style:square;v-text-anchor:middle;mso-position-horizontal:right;mso-position-horizontal-relative:margin" wp14:anchorId="278C3CF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9" wp14:anchorId="1B80790E">
                <wp:simplePos x="0" y="0"/>
                <wp:positionH relativeFrom="column">
                  <wp:posOffset>6574790</wp:posOffset>
                </wp:positionH>
                <wp:positionV relativeFrom="paragraph">
                  <wp:posOffset>4227195</wp:posOffset>
                </wp:positionV>
                <wp:extent cx="371475" cy="167005"/>
                <wp:effectExtent l="0" t="0" r="11427" b="25396"/>
                <wp:wrapNone/>
                <wp:docPr id="7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00" cy="166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17.7pt;margin-top:332.85pt;width:29.15pt;height:13.05pt;mso-wrap-style:none;v-text-anchor:middle" wp14:anchorId="1B80790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0" wp14:anchorId="5A859CE8">
                <wp:simplePos x="0" y="0"/>
                <wp:positionH relativeFrom="column">
                  <wp:posOffset>6671945</wp:posOffset>
                </wp:positionH>
                <wp:positionV relativeFrom="paragraph">
                  <wp:posOffset>4590415</wp:posOffset>
                </wp:positionV>
                <wp:extent cx="196215" cy="194310"/>
                <wp:effectExtent l="0" t="0" r="15240" b="17142"/>
                <wp:wrapNone/>
                <wp:docPr id="8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80" cy="19368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5.35pt;margin-top:361.45pt;width:15.35pt;height:15.2pt;mso-wrap-style:square;v-text-anchor:top" wp14:anchorId="5A859CE8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Щекино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60.651190,46.211191)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Щекино, ул. Центральная, напротив дома №19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3175" distB="2" distL="3175" distR="2" simplePos="0" locked="0" layoutInCell="0" allowOverlap="1" relativeHeight="7" wp14:anchorId="27EEC385">
                <wp:simplePos x="0" y="0"/>
                <wp:positionH relativeFrom="margin">
                  <wp:align>right</wp:align>
                </wp:positionH>
                <wp:positionV relativeFrom="paragraph">
                  <wp:posOffset>3778885</wp:posOffset>
                </wp:positionV>
                <wp:extent cx="3079115" cy="1393190"/>
                <wp:effectExtent l="0" t="0" r="27938" b="18413"/>
                <wp:wrapNone/>
                <wp:docPr id="10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360" cy="13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pt;margin-top:297.55pt;width:242.35pt;height:109.6pt;mso-wrap-style:square;v-text-anchor:middle;mso-position-horizontal:right;mso-position-horizontal-relative:margin" wp14:anchorId="27EEC385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14" wp14:anchorId="1BCB2FEC">
                <wp:simplePos x="0" y="0"/>
                <wp:positionH relativeFrom="column">
                  <wp:posOffset>4572635</wp:posOffset>
                </wp:positionH>
                <wp:positionV relativeFrom="paragraph">
                  <wp:posOffset>2115185</wp:posOffset>
                </wp:positionV>
                <wp:extent cx="245745" cy="137160"/>
                <wp:effectExtent l="73343" t="40957" r="77149" b="39050"/>
                <wp:wrapNone/>
                <wp:docPr id="12" name="Прямоугольник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79000">
                          <a:off x="0" y="0"/>
                          <a:ext cx="245160" cy="136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7" path="m0,0l-2147483645,0l-2147483645,-2147483646l0,-2147483646xe" fillcolor="red" stroked="t" o:allowincell="f" style="position:absolute;margin-left:360.05pt;margin-top:166.55pt;width:19.25pt;height:10.7pt;mso-wrap-style:none;v-text-anchor:middle;rotation:299" wp14:anchorId="1BCB2FEC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5" wp14:anchorId="1BE4E256">
                <wp:simplePos x="0" y="0"/>
                <wp:positionH relativeFrom="column">
                  <wp:posOffset>4627880</wp:posOffset>
                </wp:positionH>
                <wp:positionV relativeFrom="paragraph">
                  <wp:posOffset>2193925</wp:posOffset>
                </wp:positionV>
                <wp:extent cx="76200" cy="91440"/>
                <wp:effectExtent l="30479" t="45721" r="32383" b="32384"/>
                <wp:wrapNone/>
                <wp:docPr id="13" name="Прямоугольник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34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6" path="m0,0l-2147483645,0l-2147483645,-2147483646l0,-2147483646xe" stroked="t" o:allowincell="f" style="position:absolute;margin-left:364.4pt;margin-top:172.7pt;width:5.9pt;height:7.1pt;mso-wrap-style:none;v-text-anchor:middle;rotation:300" wp14:anchorId="1BE4E256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6" wp14:anchorId="060C3D9C">
                <wp:simplePos x="0" y="0"/>
                <wp:positionH relativeFrom="column">
                  <wp:posOffset>4664075</wp:posOffset>
                </wp:positionH>
                <wp:positionV relativeFrom="paragraph">
                  <wp:posOffset>2086610</wp:posOffset>
                </wp:positionV>
                <wp:extent cx="76200" cy="91440"/>
                <wp:effectExtent l="30479" t="45721" r="32383" b="32384"/>
                <wp:wrapNone/>
                <wp:docPr id="14" name="Прямоугольник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34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65" path="m0,0l-2147483645,0l-2147483645,-2147483646l0,-2147483646xe" stroked="t" o:allowincell="f" style="position:absolute;margin-left:367.25pt;margin-top:164.25pt;width:5.9pt;height:7.1pt;mso-wrap-style:none;v-text-anchor:middle;rotation:300" wp14:anchorId="060C3D9C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5" wp14:anchorId="40192B13">
                <wp:simplePos x="0" y="0"/>
                <wp:positionH relativeFrom="column">
                  <wp:posOffset>6731635</wp:posOffset>
                </wp:positionH>
                <wp:positionV relativeFrom="paragraph">
                  <wp:posOffset>4721225</wp:posOffset>
                </wp:positionV>
                <wp:extent cx="196215" cy="194310"/>
                <wp:effectExtent l="0" t="0" r="15240" b="17142"/>
                <wp:wrapNone/>
                <wp:docPr id="15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80" cy="19368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0.05pt;margin-top:371.75pt;width:15.35pt;height:15.2pt;mso-wrap-style:square;v-text-anchor:top" wp14:anchorId="40192B13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7" wp14:anchorId="42A24DFF">
                <wp:simplePos x="0" y="0"/>
                <wp:positionH relativeFrom="column">
                  <wp:posOffset>6634480</wp:posOffset>
                </wp:positionH>
                <wp:positionV relativeFrom="paragraph">
                  <wp:posOffset>4358005</wp:posOffset>
                </wp:positionV>
                <wp:extent cx="371475" cy="167005"/>
                <wp:effectExtent l="0" t="0" r="11427" b="25396"/>
                <wp:wrapNone/>
                <wp:docPr id="17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00" cy="166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2.4pt;margin-top:343.15pt;width:29.15pt;height:13.05pt;mso-wrap-style:none;v-text-anchor:middle" wp14:anchorId="42A24DFF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274435" cy="4980940"/>
            <wp:effectExtent l="0" t="0" r="0" b="0"/>
            <wp:docPr id="18" name="Рисунок 20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0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Щекино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3 (координаты 60.654931, 46.212002)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Щекино, ул. Центральная,  д.20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7" wp14:anchorId="791ED5F9">
                <wp:simplePos x="0" y="0"/>
                <wp:positionH relativeFrom="column">
                  <wp:posOffset>5226685</wp:posOffset>
                </wp:positionH>
                <wp:positionV relativeFrom="paragraph">
                  <wp:posOffset>493395</wp:posOffset>
                </wp:positionV>
                <wp:extent cx="134620" cy="135890"/>
                <wp:effectExtent l="18414" t="19686" r="19049" b="19048"/>
                <wp:wrapNone/>
                <wp:docPr id="19" name="Прямоугольник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920" cy="1353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5" path="m0,0l-2147483645,0l-2147483645,-2147483646l0,-2147483646xe" fillcolor="red" stroked="t" o:allowincell="f" style="position:absolute;margin-left:411.55pt;margin-top:38.9pt;width:10.5pt;height:10.6pt;mso-wrap-style:none;v-text-anchor:middle;rotation:270" wp14:anchorId="791ED5F9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8" wp14:anchorId="34162D3A">
                <wp:simplePos x="0" y="0"/>
                <wp:positionH relativeFrom="column">
                  <wp:posOffset>5264785</wp:posOffset>
                </wp:positionH>
                <wp:positionV relativeFrom="paragraph">
                  <wp:posOffset>504825</wp:posOffset>
                </wp:positionV>
                <wp:extent cx="76200" cy="91440"/>
                <wp:effectExtent l="30479" t="45721" r="13333" b="51434"/>
                <wp:wrapNone/>
                <wp:docPr id="20" name="Прямоугольник 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92200">
                          <a:off x="0" y="0"/>
                          <a:ext cx="75600" cy="9072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86" path="m0,0l-2147483645,0l-2147483645,-2147483646l0,-2147483646xe" stroked="t" o:allowincell="f" style="position:absolute;margin-left:414.55pt;margin-top:39.75pt;width:5.9pt;height:7.1pt;mso-wrap-style:none;v-text-anchor:middle;rotation:310" wp14:anchorId="34162D3A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4831715" cy="4362450"/>
            <wp:effectExtent l="0" t="0" r="0" b="0"/>
            <wp:docPr id="21" name="Рисунок 2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8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1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" wp14:anchorId="293A59D8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9115" cy="1393190"/>
                <wp:effectExtent l="0" t="0" r="27938" b="18413"/>
                <wp:wrapNone/>
                <wp:docPr id="2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360" cy="13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pt;margin-top:283.15pt;width:242.35pt;height:109.6pt;mso-wrap-style:square;v-text-anchor:middle;mso-position-horizontal:right;mso-position-horizontal-relative:margin" wp14:anchorId="293A59D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2" wp14:anchorId="0D3496A6">
                <wp:simplePos x="0" y="0"/>
                <wp:positionH relativeFrom="column">
                  <wp:posOffset>6634480</wp:posOffset>
                </wp:positionH>
                <wp:positionV relativeFrom="paragraph">
                  <wp:posOffset>4256405</wp:posOffset>
                </wp:positionV>
                <wp:extent cx="371475" cy="167005"/>
                <wp:effectExtent l="0" t="0" r="11427" b="25396"/>
                <wp:wrapNone/>
                <wp:docPr id="24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00" cy="166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2.4pt;margin-top:335.15pt;width:29.15pt;height:13.05pt;mso-wrap-style:none;v-text-anchor:middle" wp14:anchorId="0D3496A6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3" wp14:anchorId="74A16EAC">
                <wp:simplePos x="0" y="0"/>
                <wp:positionH relativeFrom="column">
                  <wp:posOffset>6751955</wp:posOffset>
                </wp:positionH>
                <wp:positionV relativeFrom="paragraph">
                  <wp:posOffset>4558665</wp:posOffset>
                </wp:positionV>
                <wp:extent cx="196215" cy="194310"/>
                <wp:effectExtent l="0" t="0" r="15240" b="17142"/>
                <wp:wrapNone/>
                <wp:docPr id="25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80" cy="19368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1.65pt;margin-top:358.95pt;width:15.35pt;height:15.2pt;mso-wrap-style:square;v-text-anchor:top" wp14:anchorId="74A16EAC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2617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b2617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b2617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LibreOffice/7.2.7.2$Linux_X86_64 LibreOffice_project/20$Build-2</Application>
  <AppVersion>15.0000</AppVersion>
  <Pages>3</Pages>
  <Words>112</Words>
  <Characters>748</Characters>
  <CharactersWithSpaces>852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2023-02-20T11:16:00Z</dcterms:created>
  <dc:creator>user</dc:creator>
  <dc:description/>
  <dc:language>ru-RU</dc:language>
  <cp:lastModifiedBy/>
  <dcterms:modified xsi:type="dcterms:W3CDTF">2023-03-14T13:08:32Z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