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0B89" w:rsidRDefault="00370B89">
      <w:bookmarkStart w:id="0" w:name="_GoBack"/>
      <w:bookmarkEnd w:id="0"/>
    </w:p>
    <w:p w:rsidR="00370B89" w:rsidRDefault="00D65D63">
      <w:pPr>
        <w:pStyle w:val="Textbody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Схема расположения</w:t>
      </w:r>
    </w:p>
    <w:p w:rsidR="00370B89" w:rsidRDefault="00D65D63">
      <w:pPr>
        <w:pStyle w:val="Textbody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 места (площадки) накопления твердых коммунальных отходов</w:t>
      </w:r>
    </w:p>
    <w:p w:rsidR="00370B89" w:rsidRDefault="00D65D63">
      <w:pPr>
        <w:pStyle w:val="Textbody"/>
        <w:jc w:val="center"/>
        <w:rPr>
          <w:rFonts w:ascii="Times New Roman" w:hAnsi="Times New Roman" w:cs="Times New Roman"/>
          <w:b/>
          <w:sz w:val="24"/>
        </w:rPr>
      </w:pPr>
      <w:bookmarkStart w:id="1" w:name="P008F"/>
      <w:bookmarkEnd w:id="1"/>
      <w:r>
        <w:rPr>
          <w:rFonts w:ascii="Times New Roman" w:hAnsi="Times New Roman" w:cs="Times New Roman"/>
          <w:b/>
          <w:sz w:val="24"/>
        </w:rPr>
        <w:t>в черте населенного пункта г. Красавино</w:t>
      </w:r>
    </w:p>
    <w:p w:rsidR="00370B89" w:rsidRDefault="00370B89">
      <w:pPr>
        <w:pStyle w:val="Textbody"/>
        <w:jc w:val="center"/>
        <w:rPr>
          <w:rFonts w:ascii="Times New Roman" w:hAnsi="Times New Roman" w:cs="Times New Roman"/>
          <w:b/>
          <w:sz w:val="24"/>
        </w:rPr>
      </w:pPr>
    </w:p>
    <w:p w:rsidR="00370B89" w:rsidRDefault="00D65D63">
      <w:pPr>
        <w:pStyle w:val="Textbody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Площадка ТКО №1 (координаты 60,9721, 46,4713)</w:t>
      </w:r>
    </w:p>
    <w:p w:rsidR="00370B89" w:rsidRDefault="00D65D63">
      <w:pPr>
        <w:pStyle w:val="Textbody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Местоположение: г. Красавино</w:t>
      </w:r>
      <w:r>
        <w:rPr>
          <w:sz w:val="22"/>
          <w:szCs w:val="22"/>
        </w:rPr>
        <w:t>, у</w:t>
      </w:r>
      <w:r>
        <w:rPr>
          <w:rFonts w:ascii="Times New Roman" w:hAnsi="Times New Roman" w:cs="Times New Roman"/>
          <w:sz w:val="22"/>
          <w:szCs w:val="22"/>
        </w:rPr>
        <w:t>л. Верхняя Дача, №23</w:t>
      </w:r>
    </w:p>
    <w:p w:rsidR="00370B89" w:rsidRDefault="00D65D63">
      <w:pPr>
        <w:rPr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103" behindDoc="0" locked="0" layoutInCell="0" allowOverlap="1" wp14:anchorId="00AF9FD1">
                <wp:simplePos x="0" y="0"/>
                <wp:positionH relativeFrom="column">
                  <wp:posOffset>3223260</wp:posOffset>
                </wp:positionH>
                <wp:positionV relativeFrom="paragraph">
                  <wp:posOffset>2609215</wp:posOffset>
                </wp:positionV>
                <wp:extent cx="2746375" cy="650875"/>
                <wp:effectExtent l="0" t="0" r="19050" b="19050"/>
                <wp:wrapNone/>
                <wp:docPr id="1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5720" cy="650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Условные обозначения</w:t>
                            </w:r>
                          </w:p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 - Контейнер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ТКО, V=1.1 м3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AF9FD1" id="Поле 9" o:spid="_x0000_s1026" style="position:absolute;margin-left:253.8pt;margin-top:205.45pt;width:216.25pt;height:51.25pt;z-index:103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" o:allowincell="f" fillcolor="white [3201]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Условные обозначения</w:t>
                      </w:r>
                    </w:p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 - Контейнер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ТКО, V=1.1 м3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675" behindDoc="0" locked="0" layoutInCell="0" allowOverlap="1" wp14:anchorId="553053D3">
                <wp:simplePos x="0" y="0"/>
                <wp:positionH relativeFrom="column">
                  <wp:posOffset>3375660</wp:posOffset>
                </wp:positionH>
                <wp:positionV relativeFrom="paragraph">
                  <wp:posOffset>2933065</wp:posOffset>
                </wp:positionV>
                <wp:extent cx="263525" cy="250825"/>
                <wp:effectExtent l="0" t="0" r="25400" b="19050"/>
                <wp:wrapNone/>
                <wp:docPr id="3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00" cy="2502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3053D3" id="Поле 25" o:spid="_x0000_s1027" style="position:absolute;margin-left:265.8pt;margin-top:230.95pt;width:20.75pt;height:19.75pt;z-index:675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" o:allowincell="f" fillcolor="#ffc000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677" behindDoc="0" locked="0" layoutInCell="0" allowOverlap="1" wp14:anchorId="2FCBD248">
            <wp:simplePos x="0" y="0"/>
            <wp:positionH relativeFrom="column">
              <wp:posOffset>2316480</wp:posOffset>
            </wp:positionH>
            <wp:positionV relativeFrom="paragraph">
              <wp:posOffset>1830070</wp:posOffset>
            </wp:positionV>
            <wp:extent cx="213995" cy="167005"/>
            <wp:effectExtent l="42545" t="33655" r="22225" b="22225"/>
            <wp:wrapNone/>
            <wp:docPr id="5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4399800">
                      <a:off x="0" y="0"/>
                      <a:ext cx="213480" cy="16632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0"/>
          <w:szCs w:val="20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934075" cy="3257550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B89" w:rsidRDefault="00370B89">
      <w:pPr>
        <w:pStyle w:val="Textbody"/>
        <w:rPr>
          <w:rFonts w:ascii="Times New Roman" w:hAnsi="Times New Roman" w:cs="Times New Roman"/>
          <w:sz w:val="22"/>
          <w:szCs w:val="22"/>
        </w:rPr>
      </w:pPr>
    </w:p>
    <w:p w:rsidR="00370B89" w:rsidRDefault="00370B89">
      <w:pPr>
        <w:pStyle w:val="Textbody"/>
        <w:rPr>
          <w:sz w:val="22"/>
          <w:szCs w:val="22"/>
        </w:rPr>
      </w:pPr>
    </w:p>
    <w:p w:rsidR="00370B89" w:rsidRDefault="00D65D63">
      <w:pPr>
        <w:pStyle w:val="Textbody"/>
        <w:rPr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Площадка ТКО №2 (координаты 60.9632,46.4255)</w:t>
      </w:r>
    </w:p>
    <w:p w:rsidR="00370B89" w:rsidRDefault="00D65D63">
      <w:pPr>
        <w:pStyle w:val="ab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Местоположение: г. Красавино</w:t>
      </w:r>
      <w:r>
        <w:rPr>
          <w:sz w:val="22"/>
          <w:szCs w:val="22"/>
        </w:rPr>
        <w:t xml:space="preserve">, </w:t>
      </w:r>
      <w:r>
        <w:rPr>
          <w:rFonts w:ascii="Times New Roman" w:hAnsi="Times New Roman" w:cs="Times New Roman"/>
          <w:sz w:val="22"/>
          <w:szCs w:val="22"/>
        </w:rPr>
        <w:t>ул. Вокзальная, №1</w:t>
      </w:r>
    </w:p>
    <w:p w:rsidR="00370B89" w:rsidRDefault="00D65D63"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111" behindDoc="0" locked="0" layoutInCell="0" allowOverlap="1" wp14:anchorId="02220EDB">
                <wp:simplePos x="0" y="0"/>
                <wp:positionH relativeFrom="column">
                  <wp:posOffset>3282315</wp:posOffset>
                </wp:positionH>
                <wp:positionV relativeFrom="paragraph">
                  <wp:posOffset>2726055</wp:posOffset>
                </wp:positionV>
                <wp:extent cx="2651125" cy="650875"/>
                <wp:effectExtent l="0" t="0" r="19050" b="19050"/>
                <wp:wrapNone/>
                <wp:docPr id="7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0320" cy="65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Условные обозначения</w:t>
                            </w:r>
                          </w:p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lang w:eastAsia="ru-RU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Контейнера ТКО, V=1.1 м3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220EDB" id="Поле 3" o:spid="_x0000_s1028" style="position:absolute;margin-left:258.45pt;margin-top:214.65pt;width:208.75pt;height:51.25pt;z-index:111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" o:allowincell="f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Условные обозначения</w:t>
                      </w:r>
                    </w:p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lang w:eastAsia="ru-RU"/>
                        </w:rPr>
                        <w:t xml:space="preserve">-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Контейнера ТКО, V=1.1 м3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601" behindDoc="0" locked="0" layoutInCell="0" allowOverlap="1" wp14:anchorId="523B62E5">
                <wp:simplePos x="0" y="0"/>
                <wp:positionH relativeFrom="column">
                  <wp:posOffset>3377565</wp:posOffset>
                </wp:positionH>
                <wp:positionV relativeFrom="paragraph">
                  <wp:posOffset>3002280</wp:posOffset>
                </wp:positionV>
                <wp:extent cx="304165" cy="307975"/>
                <wp:effectExtent l="0" t="0" r="25400" b="19050"/>
                <wp:wrapNone/>
                <wp:docPr id="9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480" cy="30744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3B62E5" id="Поле 10" o:spid="_x0000_s1029" style="position:absolute;margin-left:265.95pt;margin-top:236.4pt;width:23.95pt;height:24.25pt;z-index:601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" o:allowincell="f" fillcolor="#ffc000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603" behindDoc="0" locked="0" layoutInCell="0" allowOverlap="1" wp14:anchorId="2EE97325">
            <wp:simplePos x="0" y="0"/>
            <wp:positionH relativeFrom="column">
              <wp:posOffset>2281555</wp:posOffset>
            </wp:positionH>
            <wp:positionV relativeFrom="paragraph">
              <wp:posOffset>1765300</wp:posOffset>
            </wp:positionV>
            <wp:extent cx="219710" cy="170815"/>
            <wp:effectExtent l="5398" t="0" r="0" b="0"/>
            <wp:wrapNone/>
            <wp:docPr id="11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3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5400000">
                      <a:off x="0" y="0"/>
                      <a:ext cx="219240" cy="17028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604" behindDoc="0" locked="0" layoutInCell="0" allowOverlap="1" wp14:anchorId="242543CD">
            <wp:simplePos x="0" y="0"/>
            <wp:positionH relativeFrom="column">
              <wp:posOffset>2289175</wp:posOffset>
            </wp:positionH>
            <wp:positionV relativeFrom="paragraph">
              <wp:posOffset>1961515</wp:posOffset>
            </wp:positionV>
            <wp:extent cx="208915" cy="162560"/>
            <wp:effectExtent l="4127" t="0" r="7938" b="7937"/>
            <wp:wrapNone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2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5400000">
                      <a:off x="0" y="0"/>
                      <a:ext cx="208440" cy="1620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5934075" cy="3438525"/>
            <wp:effectExtent l="0" t="0" r="0" b="0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B89" w:rsidRDefault="00370B89">
      <w:pPr>
        <w:pStyle w:val="Textbody"/>
        <w:rPr>
          <w:rFonts w:ascii="Times New Roman" w:hAnsi="Times New Roman" w:cs="Times New Roman"/>
          <w:sz w:val="22"/>
          <w:szCs w:val="22"/>
        </w:rPr>
      </w:pPr>
    </w:p>
    <w:p w:rsidR="00370B89" w:rsidRDefault="00370B89">
      <w:pPr>
        <w:pStyle w:val="Textbody"/>
        <w:rPr>
          <w:sz w:val="22"/>
          <w:szCs w:val="22"/>
        </w:rPr>
      </w:pPr>
    </w:p>
    <w:p w:rsidR="00370B89" w:rsidRDefault="00370B89">
      <w:pPr>
        <w:pStyle w:val="Textbody"/>
        <w:rPr>
          <w:sz w:val="22"/>
          <w:szCs w:val="22"/>
        </w:rPr>
      </w:pPr>
    </w:p>
    <w:p w:rsidR="00370B89" w:rsidRDefault="00370B89">
      <w:pPr>
        <w:pStyle w:val="Textbody"/>
        <w:rPr>
          <w:sz w:val="22"/>
          <w:szCs w:val="22"/>
        </w:rPr>
      </w:pPr>
    </w:p>
    <w:p w:rsidR="00370B89" w:rsidRDefault="00370B89">
      <w:pPr>
        <w:pStyle w:val="Textbody"/>
        <w:rPr>
          <w:sz w:val="22"/>
          <w:szCs w:val="22"/>
        </w:rPr>
      </w:pPr>
    </w:p>
    <w:p w:rsidR="00370B89" w:rsidRDefault="00D65D63">
      <w:pPr>
        <w:pStyle w:val="Textbody"/>
        <w:rPr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lastRenderedPageBreak/>
        <w:t>Площадка ТКО №3 (координаты 60,9631, 46,4285)</w:t>
      </w:r>
    </w:p>
    <w:p w:rsidR="00370B89" w:rsidRDefault="00D65D63">
      <w:pPr>
        <w:pStyle w:val="ab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Местоположение: г. </w:t>
      </w:r>
      <w:r>
        <w:rPr>
          <w:rFonts w:ascii="Times New Roman" w:hAnsi="Times New Roman" w:cs="Times New Roman"/>
          <w:sz w:val="22"/>
          <w:szCs w:val="22"/>
        </w:rPr>
        <w:t>Красавино</w:t>
      </w:r>
      <w:r>
        <w:rPr>
          <w:sz w:val="22"/>
          <w:szCs w:val="22"/>
        </w:rPr>
        <w:t xml:space="preserve">, </w:t>
      </w:r>
      <w:r>
        <w:rPr>
          <w:rFonts w:ascii="Times New Roman" w:hAnsi="Times New Roman" w:cs="Times New Roman"/>
          <w:sz w:val="22"/>
          <w:szCs w:val="22"/>
        </w:rPr>
        <w:t>ул. Вокзальная, №3</w:t>
      </w:r>
    </w:p>
    <w:p w:rsidR="00370B89" w:rsidRDefault="00D65D63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596" behindDoc="0" locked="0" layoutInCell="0" allowOverlap="1" wp14:anchorId="3CA1190A">
                <wp:simplePos x="0" y="0"/>
                <wp:positionH relativeFrom="column">
                  <wp:posOffset>3432810</wp:posOffset>
                </wp:positionH>
                <wp:positionV relativeFrom="paragraph">
                  <wp:posOffset>2938145</wp:posOffset>
                </wp:positionV>
                <wp:extent cx="2603500" cy="688975"/>
                <wp:effectExtent l="0" t="0" r="28575" b="19050"/>
                <wp:wrapNone/>
                <wp:docPr id="14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2800" cy="688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Условные обозначения</w:t>
                            </w:r>
                          </w:p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lang w:eastAsia="ru-RU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Контейнер ТКО, V=1.1 м3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A1190A" id="Поле 15" o:spid="_x0000_s1030" style="position:absolute;left:0;text-align:left;margin-left:270.3pt;margin-top:231.35pt;width:205pt;height:54.25pt;z-index:596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" o:allowincell="f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Условные обозначения</w:t>
                      </w:r>
                    </w:p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lang w:eastAsia="ru-RU"/>
                        </w:rPr>
                        <w:t xml:space="preserve">-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Контейнер ТКО, V=1.1 м3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598" behindDoc="0" locked="0" layoutInCell="0" allowOverlap="1" wp14:anchorId="2AFA601D">
                <wp:simplePos x="0" y="0"/>
                <wp:positionH relativeFrom="column">
                  <wp:posOffset>3482340</wp:posOffset>
                </wp:positionH>
                <wp:positionV relativeFrom="paragraph">
                  <wp:posOffset>3077210</wp:posOffset>
                </wp:positionV>
                <wp:extent cx="241300" cy="260350"/>
                <wp:effectExtent l="0" t="0" r="28575" b="28575"/>
                <wp:wrapNone/>
                <wp:docPr id="16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840" cy="25956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FA601D" id="Поле 17" o:spid="_x0000_s1031" style="position:absolute;left:0;text-align:left;margin-left:274.2pt;margin-top:242.3pt;width:19pt;height:20.5pt;z-index:598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" o:allowincell="f" fillcolor="#ffc000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600" behindDoc="0" locked="0" layoutInCell="0" allowOverlap="1" wp14:anchorId="795457AF">
            <wp:simplePos x="0" y="0"/>
            <wp:positionH relativeFrom="column">
              <wp:posOffset>3540760</wp:posOffset>
            </wp:positionH>
            <wp:positionV relativeFrom="paragraph">
              <wp:posOffset>548640</wp:posOffset>
            </wp:positionV>
            <wp:extent cx="208915" cy="162560"/>
            <wp:effectExtent l="4127" t="0" r="7938" b="7937"/>
            <wp:wrapNone/>
            <wp:docPr id="18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9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5400000">
                      <a:off x="0" y="0"/>
                      <a:ext cx="208440" cy="1620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5943600" cy="3619500"/>
            <wp:effectExtent l="0" t="0" r="0" b="0"/>
            <wp:docPr id="1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B89" w:rsidRDefault="00370B89">
      <w:pPr>
        <w:pStyle w:val="Textbody"/>
        <w:rPr>
          <w:rFonts w:asciiTheme="minorHAnsi" w:eastAsiaTheme="minorHAnsi" w:hAnsiTheme="minorHAnsi" w:cstheme="minorBidi"/>
          <w:kern w:val="0"/>
          <w:sz w:val="22"/>
          <w:szCs w:val="22"/>
          <w:lang w:eastAsia="en-US"/>
        </w:rPr>
      </w:pPr>
    </w:p>
    <w:p w:rsidR="00370B89" w:rsidRDefault="00D65D63">
      <w:pPr>
        <w:pStyle w:val="Textbody"/>
        <w:rPr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Площадка ТКО №4 (координаты 60.9614,46.4701)</w:t>
      </w: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>Местоположение: г. Красавино</w:t>
      </w:r>
      <w:r>
        <w:t xml:space="preserve">,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>ул. Герцена, №13</w:t>
      </w:r>
    </w:p>
    <w:p w:rsidR="00370B89" w:rsidRDefault="00D65D63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591" behindDoc="0" locked="0" layoutInCell="0" allowOverlap="1" wp14:anchorId="0A41564C">
                <wp:simplePos x="0" y="0"/>
                <wp:positionH relativeFrom="column">
                  <wp:posOffset>3587115</wp:posOffset>
                </wp:positionH>
                <wp:positionV relativeFrom="paragraph">
                  <wp:posOffset>3167380</wp:posOffset>
                </wp:positionV>
                <wp:extent cx="2498725" cy="746125"/>
                <wp:effectExtent l="0" t="0" r="19050" b="19050"/>
                <wp:wrapNone/>
                <wp:docPr id="20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8040" cy="745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Условные обозначения</w:t>
                            </w:r>
                          </w:p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lang w:eastAsia="ru-RU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Контейнер ТКО, V=1.1 м3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41564C" id="Поле 22" o:spid="_x0000_s1032" style="position:absolute;left:0;text-align:left;margin-left:282.45pt;margin-top:249.4pt;width:196.75pt;height:58.75pt;z-index:591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" o:allowincell="f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Условные обозначения</w:t>
                      </w:r>
                    </w:p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lang w:eastAsia="ru-RU"/>
                        </w:rPr>
                        <w:t xml:space="preserve">-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Контейнер ТКО, V=1.1 м3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593" behindDoc="0" locked="0" layoutInCell="0" allowOverlap="1" wp14:anchorId="22F6FC97">
                <wp:simplePos x="0" y="0"/>
                <wp:positionH relativeFrom="column">
                  <wp:posOffset>3644265</wp:posOffset>
                </wp:positionH>
                <wp:positionV relativeFrom="paragraph">
                  <wp:posOffset>3500755</wp:posOffset>
                </wp:positionV>
                <wp:extent cx="298450" cy="231775"/>
                <wp:effectExtent l="0" t="0" r="28575" b="19050"/>
                <wp:wrapNone/>
                <wp:docPr id="22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720" cy="2311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F6FC97" id="Поле 23" o:spid="_x0000_s1033" style="position:absolute;left:0;text-align:left;margin-left:286.95pt;margin-top:275.65pt;width:23.5pt;height:18.25pt;z-index:593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" o:allowincell="f" fillcolor="#ffc000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595" behindDoc="0" locked="0" layoutInCell="0" allowOverlap="1" wp14:anchorId="7B862D55">
            <wp:simplePos x="0" y="0"/>
            <wp:positionH relativeFrom="column">
              <wp:posOffset>2967990</wp:posOffset>
            </wp:positionH>
            <wp:positionV relativeFrom="paragraph">
              <wp:posOffset>2593340</wp:posOffset>
            </wp:positionV>
            <wp:extent cx="226060" cy="176530"/>
            <wp:effectExtent l="63183" t="32067" r="11747" b="30798"/>
            <wp:wrapNone/>
            <wp:docPr id="24" name="Рисунок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26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3156600">
                      <a:off x="0" y="0"/>
                      <a:ext cx="225360" cy="1760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6086475" cy="3914775"/>
            <wp:effectExtent l="0" t="0" r="0" b="0"/>
            <wp:docPr id="25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B89" w:rsidRDefault="00370B89">
      <w:pPr>
        <w:spacing w:after="0" w:line="240" w:lineRule="auto"/>
        <w:rPr>
          <w:rFonts w:ascii="Times New Roman" w:hAnsi="Times New Roman" w:cs="Times New Roman"/>
        </w:rPr>
      </w:pPr>
    </w:p>
    <w:p w:rsidR="00370B89" w:rsidRDefault="00370B89">
      <w:pPr>
        <w:spacing w:after="0" w:line="240" w:lineRule="auto"/>
        <w:rPr>
          <w:rFonts w:ascii="Times New Roman" w:hAnsi="Times New Roman" w:cs="Times New Roman"/>
        </w:rPr>
      </w:pPr>
    </w:p>
    <w:p w:rsidR="00370B89" w:rsidRDefault="00370B89">
      <w:pPr>
        <w:spacing w:after="0" w:line="240" w:lineRule="auto"/>
        <w:rPr>
          <w:rFonts w:ascii="Times New Roman" w:hAnsi="Times New Roman" w:cs="Times New Roman"/>
        </w:rPr>
      </w:pPr>
    </w:p>
    <w:p w:rsidR="00370B89" w:rsidRDefault="00370B89">
      <w:pPr>
        <w:spacing w:after="0" w:line="240" w:lineRule="auto"/>
        <w:rPr>
          <w:rFonts w:ascii="Times New Roman" w:hAnsi="Times New Roman" w:cs="Times New Roman"/>
        </w:rPr>
      </w:pPr>
    </w:p>
    <w:p w:rsidR="00370B89" w:rsidRDefault="00370B89">
      <w:pPr>
        <w:spacing w:after="0" w:line="240" w:lineRule="auto"/>
        <w:rPr>
          <w:rFonts w:ascii="Times New Roman" w:hAnsi="Times New Roman" w:cs="Times New Roman"/>
        </w:rPr>
      </w:pPr>
    </w:p>
    <w:p w:rsidR="00370B89" w:rsidRDefault="00370B89">
      <w:pPr>
        <w:spacing w:after="0" w:line="240" w:lineRule="auto"/>
        <w:rPr>
          <w:rFonts w:ascii="Times New Roman" w:hAnsi="Times New Roman" w:cs="Times New Roman"/>
        </w:rPr>
      </w:pPr>
    </w:p>
    <w:p w:rsidR="00370B89" w:rsidRDefault="00370B89">
      <w:pPr>
        <w:spacing w:after="0" w:line="240" w:lineRule="auto"/>
        <w:rPr>
          <w:rFonts w:ascii="Times New Roman" w:hAnsi="Times New Roman" w:cs="Times New Roman"/>
        </w:rPr>
      </w:pPr>
    </w:p>
    <w:p w:rsidR="00370B89" w:rsidRDefault="00D65D63">
      <w:pPr>
        <w:spacing w:after="0" w:line="240" w:lineRule="auto"/>
      </w:pPr>
      <w:r>
        <w:rPr>
          <w:rFonts w:ascii="Times New Roman" w:hAnsi="Times New Roman" w:cs="Times New Roman"/>
        </w:rPr>
        <w:lastRenderedPageBreak/>
        <w:t xml:space="preserve">Площадка ТКО №5 (координаты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>60.9552,46.4730)</w:t>
      </w:r>
    </w:p>
    <w:p w:rsidR="00370B89" w:rsidRDefault="00D65D63">
      <w:pPr>
        <w:widowControl w:val="0"/>
        <w:spacing w:after="0" w:line="240" w:lineRule="auto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>Местоположение: г. Красавино</w:t>
      </w:r>
      <w:r>
        <w:t xml:space="preserve">,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>ул. Геннадия Коншина, №10</w:t>
      </w:r>
    </w:p>
    <w:p w:rsidR="00370B89" w:rsidRDefault="00D65D63">
      <w:pPr>
        <w:jc w:val="center"/>
      </w:pPr>
      <w:r>
        <w:rPr>
          <w:noProof/>
          <w:lang w:eastAsia="ru-RU"/>
        </w:rPr>
        <w:drawing>
          <wp:anchor distT="0" distB="0" distL="0" distR="0" simplePos="0" relativeHeight="128" behindDoc="0" locked="0" layoutInCell="0" allowOverlap="1" wp14:anchorId="26864843">
            <wp:simplePos x="0" y="0"/>
            <wp:positionH relativeFrom="column">
              <wp:posOffset>3168650</wp:posOffset>
            </wp:positionH>
            <wp:positionV relativeFrom="paragraph">
              <wp:posOffset>1638300</wp:posOffset>
            </wp:positionV>
            <wp:extent cx="254635" cy="198120"/>
            <wp:effectExtent l="66357" t="47943" r="5398" b="43497"/>
            <wp:wrapNone/>
            <wp:docPr id="26" name="Рисунок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31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7495200">
                      <a:off x="0" y="0"/>
                      <a:ext cx="254160" cy="1976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583" behindDoc="0" locked="0" layoutInCell="0" allowOverlap="1" wp14:anchorId="1CDCFF7F">
                <wp:simplePos x="0" y="0"/>
                <wp:positionH relativeFrom="column">
                  <wp:posOffset>3737610</wp:posOffset>
                </wp:positionH>
                <wp:positionV relativeFrom="paragraph">
                  <wp:posOffset>3117215</wp:posOffset>
                </wp:positionV>
                <wp:extent cx="2336800" cy="774700"/>
                <wp:effectExtent l="0" t="0" r="28575" b="28575"/>
                <wp:wrapNone/>
                <wp:docPr id="27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6040" cy="77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Условные обозначения</w:t>
                            </w:r>
                          </w:p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lang w:eastAsia="ru-RU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Контейнер ТКО, V=1.1 м3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DCFF7F" id="Поле 28" o:spid="_x0000_s1034" style="position:absolute;left:0;text-align:left;margin-left:294.3pt;margin-top:245.45pt;width:184pt;height:61pt;z-index:583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" o:allowincell="f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Условные обозначения</w:t>
                      </w:r>
                    </w:p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lang w:eastAsia="ru-RU"/>
                        </w:rPr>
                        <w:t xml:space="preserve">-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Контейнер ТКО, V=1.1 м3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588" behindDoc="0" locked="0" layoutInCell="0" allowOverlap="1" wp14:anchorId="74CEEA35">
                <wp:simplePos x="0" y="0"/>
                <wp:positionH relativeFrom="column">
                  <wp:posOffset>3806190</wp:posOffset>
                </wp:positionH>
                <wp:positionV relativeFrom="paragraph">
                  <wp:posOffset>3383280</wp:posOffset>
                </wp:positionV>
                <wp:extent cx="269875" cy="298450"/>
                <wp:effectExtent l="0" t="0" r="19050" b="28575"/>
                <wp:wrapNone/>
                <wp:docPr id="29" name="Пол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280" cy="2977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CEEA35" id="Поле 40" o:spid="_x0000_s1035" style="position:absolute;left:0;text-align:left;margin-left:299.7pt;margin-top:266.4pt;width:21.25pt;height:23.5pt;z-index:588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" o:allowincell="f" fillcolor="#ffc000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029325" cy="3886200"/>
            <wp:effectExtent l="0" t="0" r="0" b="0"/>
            <wp:docPr id="31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B89" w:rsidRDefault="00D65D63">
      <w:pPr>
        <w:spacing w:after="0" w:line="240" w:lineRule="auto"/>
      </w:pPr>
      <w:r>
        <w:rPr>
          <w:rFonts w:ascii="Times New Roman" w:hAnsi="Times New Roman" w:cs="Times New Roman"/>
        </w:rPr>
        <w:t>Площадка ТКО №6 (координаты 60.9577,46.4753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>)</w:t>
      </w:r>
    </w:p>
    <w:p w:rsidR="00370B89" w:rsidRDefault="00D65D63">
      <w:pPr>
        <w:widowControl w:val="0"/>
        <w:spacing w:after="0" w:line="240" w:lineRule="auto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>Местоположение: г. Красавино</w:t>
      </w:r>
      <w:r>
        <w:t xml:space="preserve">,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 xml:space="preserve">ул. Геннадия Коншина,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>№23</w:t>
      </w:r>
    </w:p>
    <w:p w:rsidR="00370B89" w:rsidRDefault="00D65D63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107" behindDoc="0" locked="0" layoutInCell="0" allowOverlap="1" wp14:anchorId="5F4B6BB1">
                <wp:simplePos x="0" y="0"/>
                <wp:positionH relativeFrom="column">
                  <wp:posOffset>3737610</wp:posOffset>
                </wp:positionH>
                <wp:positionV relativeFrom="paragraph">
                  <wp:posOffset>3854450</wp:posOffset>
                </wp:positionV>
                <wp:extent cx="269875" cy="250825"/>
                <wp:effectExtent l="0" t="0" r="19050" b="19050"/>
                <wp:wrapNone/>
                <wp:docPr id="32" name="Пол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280" cy="2502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4B6BB1" id="Поле 39" o:spid="_x0000_s1036" style="position:absolute;left:0;text-align:left;margin-left:294.3pt;margin-top:303.5pt;width:21.25pt;height:19.75pt;z-index:107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" o:allowincell="f" fillcolor="#ffc000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586" behindDoc="0" locked="0" layoutInCell="0" allowOverlap="1" wp14:anchorId="284E7D4D">
                <wp:simplePos x="0" y="0"/>
                <wp:positionH relativeFrom="column">
                  <wp:posOffset>3651885</wp:posOffset>
                </wp:positionH>
                <wp:positionV relativeFrom="paragraph">
                  <wp:posOffset>3549650</wp:posOffset>
                </wp:positionV>
                <wp:extent cx="2422525" cy="727075"/>
                <wp:effectExtent l="0" t="0" r="19050" b="19050"/>
                <wp:wrapNone/>
                <wp:docPr id="34" name="Пол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1720" cy="726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Условные обозначения</w:t>
                            </w:r>
                          </w:p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lang w:eastAsia="ru-RU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Контейнер ТКО, V=1.1 м3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4E7D4D" id="Поле 37" o:spid="_x0000_s1037" style="position:absolute;left:0;text-align:left;margin-left:287.55pt;margin-top:279.5pt;width:190.75pt;height:57.25pt;z-index:586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" o:allowincell="f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Условные обозначения</w:t>
                      </w:r>
                    </w:p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lang w:eastAsia="ru-RU"/>
                        </w:rPr>
                        <w:t xml:space="preserve">-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Контейнер ТКО, V=1.1 м3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590" behindDoc="0" locked="0" layoutInCell="0" allowOverlap="1" wp14:anchorId="68F443A7">
            <wp:simplePos x="0" y="0"/>
            <wp:positionH relativeFrom="column">
              <wp:posOffset>2897505</wp:posOffset>
            </wp:positionH>
            <wp:positionV relativeFrom="paragraph">
              <wp:posOffset>2630805</wp:posOffset>
            </wp:positionV>
            <wp:extent cx="254635" cy="198120"/>
            <wp:effectExtent l="38100" t="38100" r="15240" b="33655"/>
            <wp:wrapNone/>
            <wp:docPr id="36" name="Рисунок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41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11758200">
                      <a:off x="0" y="0"/>
                      <a:ext cx="254160" cy="1976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5934075" cy="4267200"/>
            <wp:effectExtent l="0" t="0" r="0" b="0"/>
            <wp:docPr id="37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B89" w:rsidRDefault="00370B89">
      <w:pPr>
        <w:spacing w:after="0" w:line="240" w:lineRule="auto"/>
        <w:rPr>
          <w:rFonts w:ascii="Times New Roman" w:hAnsi="Times New Roman" w:cs="Times New Roman"/>
        </w:rPr>
      </w:pPr>
    </w:p>
    <w:p w:rsidR="00370B89" w:rsidRDefault="00370B89">
      <w:pPr>
        <w:spacing w:after="0" w:line="240" w:lineRule="auto"/>
        <w:rPr>
          <w:rFonts w:ascii="Times New Roman" w:hAnsi="Times New Roman" w:cs="Times New Roman"/>
        </w:rPr>
      </w:pPr>
    </w:p>
    <w:p w:rsidR="00370B89" w:rsidRDefault="00370B89">
      <w:pPr>
        <w:spacing w:after="0" w:line="240" w:lineRule="auto"/>
        <w:rPr>
          <w:rFonts w:ascii="Times New Roman" w:hAnsi="Times New Roman" w:cs="Times New Roman"/>
        </w:rPr>
      </w:pPr>
    </w:p>
    <w:p w:rsidR="00370B89" w:rsidRDefault="00370B89">
      <w:pPr>
        <w:spacing w:after="0" w:line="240" w:lineRule="auto"/>
        <w:rPr>
          <w:rFonts w:ascii="Times New Roman" w:hAnsi="Times New Roman" w:cs="Times New Roman"/>
        </w:rPr>
      </w:pPr>
    </w:p>
    <w:p w:rsidR="00370B89" w:rsidRDefault="00370B89">
      <w:pPr>
        <w:spacing w:after="0" w:line="240" w:lineRule="auto"/>
        <w:rPr>
          <w:rFonts w:ascii="Times New Roman" w:hAnsi="Times New Roman" w:cs="Times New Roman"/>
        </w:rPr>
      </w:pPr>
    </w:p>
    <w:p w:rsidR="00370B89" w:rsidRDefault="00D65D63">
      <w:pPr>
        <w:spacing w:after="0" w:line="240" w:lineRule="auto"/>
      </w:pPr>
      <w:r>
        <w:rPr>
          <w:rFonts w:ascii="Times New Roman" w:hAnsi="Times New Roman" w:cs="Times New Roman"/>
        </w:rPr>
        <w:lastRenderedPageBreak/>
        <w:t xml:space="preserve">Площадка ТКО №7 (координаты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>60.9698,46.4559)</w:t>
      </w:r>
    </w:p>
    <w:p w:rsidR="00370B89" w:rsidRDefault="00D65D63">
      <w:pPr>
        <w:widowControl w:val="0"/>
        <w:spacing w:after="0" w:line="240" w:lineRule="auto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>Местоположение: г. Красавино</w:t>
      </w:r>
      <w:r>
        <w:t xml:space="preserve">,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>ул. Дачная, №9А</w:t>
      </w:r>
    </w:p>
    <w:p w:rsidR="00370B89" w:rsidRDefault="00D65D63"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105" behindDoc="0" locked="0" layoutInCell="0" allowOverlap="1" wp14:anchorId="00CFC24C">
                <wp:simplePos x="0" y="0"/>
                <wp:positionH relativeFrom="column">
                  <wp:posOffset>3819525</wp:posOffset>
                </wp:positionH>
                <wp:positionV relativeFrom="paragraph">
                  <wp:posOffset>3083560</wp:posOffset>
                </wp:positionV>
                <wp:extent cx="2374900" cy="1031875"/>
                <wp:effectExtent l="0" t="0" r="28575" b="19050"/>
                <wp:wrapNone/>
                <wp:docPr id="38" name="Пол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200" cy="1031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Условные обозначения</w:t>
                            </w:r>
                          </w:p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lang w:eastAsia="ru-RU"/>
                              </w:rPr>
                              <w:t xml:space="preserve">3 -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Контейнера ТКО, V=1.1 м3</w:t>
                            </w:r>
                          </w:p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 Контейнер КГО, V=8,0 м3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CFC24C" id="Поле 43" o:spid="_x0000_s1038" style="position:absolute;margin-left:300.75pt;margin-top:242.8pt;width:187pt;height:81.25pt;z-index:105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" o:allowincell="f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Условные обозначения</w:t>
                      </w:r>
                    </w:p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lang w:eastAsia="ru-RU"/>
                        </w:rPr>
                        <w:t xml:space="preserve">3 -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Контейнера ТКО, V=1.1 м3</w:t>
                      </w:r>
                    </w:p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 Контейнер КГО, V=8,0 м3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109" behindDoc="0" locked="0" layoutInCell="0" allowOverlap="1" wp14:anchorId="1B45CDA8">
                <wp:simplePos x="0" y="0"/>
                <wp:positionH relativeFrom="column">
                  <wp:posOffset>3930650</wp:posOffset>
                </wp:positionH>
                <wp:positionV relativeFrom="paragraph">
                  <wp:posOffset>3719195</wp:posOffset>
                </wp:positionV>
                <wp:extent cx="298450" cy="231775"/>
                <wp:effectExtent l="0" t="0" r="28575" b="19050"/>
                <wp:wrapNone/>
                <wp:docPr id="40" name="Поле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720" cy="23112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45CDA8" id="Поле 45" o:spid="_x0000_s1039" style="position:absolute;margin-left:309.5pt;margin-top:292.85pt;width:23.5pt;height:18.25pt;z-index:109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" o:allowincell="f" fillcolor="#92d050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113" behindDoc="0" locked="0" layoutInCell="0" allowOverlap="1" wp14:anchorId="7AB0CCA6">
            <wp:simplePos x="0" y="0"/>
            <wp:positionH relativeFrom="column">
              <wp:posOffset>1786890</wp:posOffset>
            </wp:positionH>
            <wp:positionV relativeFrom="paragraph">
              <wp:posOffset>2146300</wp:posOffset>
            </wp:positionV>
            <wp:extent cx="254635" cy="198120"/>
            <wp:effectExtent l="38100" t="57150" r="0" b="71755"/>
            <wp:wrapNone/>
            <wp:docPr id="42" name="Рисунок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48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8788200">
                      <a:off x="0" y="0"/>
                      <a:ext cx="254160" cy="1976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22" behindDoc="0" locked="0" layoutInCell="0" allowOverlap="1" wp14:anchorId="2507EA90">
            <wp:simplePos x="0" y="0"/>
            <wp:positionH relativeFrom="column">
              <wp:posOffset>1880235</wp:posOffset>
            </wp:positionH>
            <wp:positionV relativeFrom="paragraph">
              <wp:posOffset>2270125</wp:posOffset>
            </wp:positionV>
            <wp:extent cx="254635" cy="198120"/>
            <wp:effectExtent l="38100" t="57150" r="0" b="71755"/>
            <wp:wrapNone/>
            <wp:docPr id="43" name="Рисунок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49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8788200">
                      <a:off x="0" y="0"/>
                      <a:ext cx="254160" cy="1976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24" behindDoc="0" locked="0" layoutInCell="0" allowOverlap="1" wp14:anchorId="129F6854">
            <wp:simplePos x="0" y="0"/>
            <wp:positionH relativeFrom="column">
              <wp:posOffset>1976120</wp:posOffset>
            </wp:positionH>
            <wp:positionV relativeFrom="paragraph">
              <wp:posOffset>2377440</wp:posOffset>
            </wp:positionV>
            <wp:extent cx="254635" cy="198120"/>
            <wp:effectExtent l="38100" t="57150" r="0" b="71755"/>
            <wp:wrapNone/>
            <wp:docPr id="44" name="Рисунок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50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8788200">
                      <a:off x="0" y="0"/>
                      <a:ext cx="254160" cy="1976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12700" distB="12700" distL="12700" distR="12700" simplePos="0" relativeHeight="585" behindDoc="0" locked="0" layoutInCell="0" allowOverlap="1" wp14:anchorId="02D95E24">
                <wp:simplePos x="0" y="0"/>
                <wp:positionH relativeFrom="column">
                  <wp:posOffset>1678305</wp:posOffset>
                </wp:positionH>
                <wp:positionV relativeFrom="paragraph">
                  <wp:posOffset>2039620</wp:posOffset>
                </wp:positionV>
                <wp:extent cx="224155" cy="125095"/>
                <wp:effectExtent l="38100" t="76200" r="26670" b="68580"/>
                <wp:wrapNone/>
                <wp:docPr id="45" name="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01600">
                          <a:off x="0" y="0"/>
                          <a:ext cx="223560" cy="12456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0">
                          <a:solidFill>
                            <a:srgbClr val="3A5F8B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21E0F3B" id="Прямоугольник 55" o:spid="_x0000_s1026" style="position:absolute;margin-left:132.15pt;margin-top:160.6pt;width:17.65pt;height:9.85pt;rotation:-2073559fd;z-index:585;visibility:visible;mso-wrap-style:square;mso-wrap-distance-left:1pt;mso-wrap-distance-top:1pt;mso-wrap-distance-right:1pt;mso-wrap-distance-bottom:1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" o:allowincell="f" fillcolor="#92d050" strokecolor="#3a5f8b" strokeweight="2pt">
                <v:stroke joinstyle="round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617" behindDoc="0" locked="0" layoutInCell="0" allowOverlap="1" wp14:anchorId="7BCB2796">
                <wp:simplePos x="0" y="0"/>
                <wp:positionH relativeFrom="column">
                  <wp:posOffset>3868420</wp:posOffset>
                </wp:positionH>
                <wp:positionV relativeFrom="paragraph">
                  <wp:posOffset>3404870</wp:posOffset>
                </wp:positionV>
                <wp:extent cx="298450" cy="250825"/>
                <wp:effectExtent l="0" t="0" r="28575" b="19050"/>
                <wp:wrapNone/>
                <wp:docPr id="46" name="Поле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720" cy="2502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CB2796" id="Поле 44" o:spid="_x0000_s1040" style="position:absolute;margin-left:304.6pt;margin-top:268.1pt;width:23.5pt;height:19.75pt;z-index:617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" o:allowincell="f" fillcolor="#ffc000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943600" cy="4113530"/>
            <wp:effectExtent l="0" t="0" r="0" b="0"/>
            <wp:docPr id="48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1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B89" w:rsidRDefault="00D65D63">
      <w:pPr>
        <w:spacing w:after="0" w:line="240" w:lineRule="auto"/>
      </w:pPr>
      <w:r>
        <w:rPr>
          <w:rFonts w:ascii="Times New Roman" w:hAnsi="Times New Roman" w:cs="Times New Roman"/>
        </w:rPr>
        <w:t xml:space="preserve">Площадка ТКО №8 (координаты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>60.9678,46.4758)</w:t>
      </w:r>
    </w:p>
    <w:p w:rsidR="00370B89" w:rsidRDefault="00D65D63">
      <w:pPr>
        <w:widowControl w:val="0"/>
        <w:spacing w:after="0" w:line="240" w:lineRule="auto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>Местоположение: г. Красавино</w:t>
      </w:r>
      <w:r>
        <w:t xml:space="preserve">,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>ул. Железнодорожная, №1А</w:t>
      </w:r>
    </w:p>
    <w:p w:rsidR="00370B89" w:rsidRDefault="00D65D63">
      <w:r>
        <w:rPr>
          <w:noProof/>
          <w:lang w:eastAsia="ru-RU"/>
        </w:rPr>
        <w:drawing>
          <wp:anchor distT="0" distB="0" distL="0" distR="0" simplePos="0" relativeHeight="131" behindDoc="0" locked="0" layoutInCell="0" allowOverlap="1" wp14:anchorId="2B05A047">
            <wp:simplePos x="0" y="0"/>
            <wp:positionH relativeFrom="column">
              <wp:posOffset>2487930</wp:posOffset>
            </wp:positionH>
            <wp:positionV relativeFrom="paragraph">
              <wp:posOffset>2245995</wp:posOffset>
            </wp:positionV>
            <wp:extent cx="254635" cy="198120"/>
            <wp:effectExtent l="28257" t="28893" r="24448" b="24447"/>
            <wp:wrapNone/>
            <wp:docPr id="49" name="Рисунок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60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4812000">
                      <a:off x="0" y="0"/>
                      <a:ext cx="254160" cy="1976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567" behindDoc="0" locked="0" layoutInCell="0" allowOverlap="1" wp14:anchorId="2921E564">
                <wp:simplePos x="0" y="0"/>
                <wp:positionH relativeFrom="column">
                  <wp:posOffset>3351530</wp:posOffset>
                </wp:positionH>
                <wp:positionV relativeFrom="paragraph">
                  <wp:posOffset>3460750</wp:posOffset>
                </wp:positionV>
                <wp:extent cx="2584450" cy="879475"/>
                <wp:effectExtent l="0" t="0" r="28575" b="19050"/>
                <wp:wrapNone/>
                <wp:docPr id="50" name="Поле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3720" cy="878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Условные обозначения</w:t>
                            </w:r>
                          </w:p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lang w:eastAsia="ru-RU"/>
                              </w:rPr>
                              <w:t xml:space="preserve">1-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Контейнер ТКО, V=1.1 м3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21E564" id="Поле 58" o:spid="_x0000_s1041" style="position:absolute;margin-left:263.9pt;margin-top:272.5pt;width:203.5pt;height:69.25pt;z-index:567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" o:allowincell="f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Условные обозначения</w:t>
                      </w:r>
                    </w:p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lang w:eastAsia="ru-RU"/>
                        </w:rPr>
                        <w:t xml:space="preserve">1-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Контейнер ТКО, V=1.1 м3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619" behindDoc="0" locked="0" layoutInCell="0" allowOverlap="1" wp14:anchorId="3C3F331D">
                <wp:simplePos x="0" y="0"/>
                <wp:positionH relativeFrom="column">
                  <wp:posOffset>3557905</wp:posOffset>
                </wp:positionH>
                <wp:positionV relativeFrom="paragraph">
                  <wp:posOffset>3745865</wp:posOffset>
                </wp:positionV>
                <wp:extent cx="260350" cy="250825"/>
                <wp:effectExtent l="0" t="0" r="28575" b="19050"/>
                <wp:wrapNone/>
                <wp:docPr id="52" name="Поле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560" cy="2502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3F331D" id="Поле 59" o:spid="_x0000_s1042" style="position:absolute;margin-left:280.15pt;margin-top:294.95pt;width:20.5pt;height:19.75pt;z-index:619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" o:allowincell="f" fillcolor="#ffc000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934075" cy="4338320"/>
            <wp:effectExtent l="0" t="0" r="0" b="0"/>
            <wp:docPr id="54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3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B89" w:rsidRDefault="00370B89">
      <w:pPr>
        <w:spacing w:after="0" w:line="240" w:lineRule="auto"/>
        <w:rPr>
          <w:rFonts w:ascii="Times New Roman" w:hAnsi="Times New Roman" w:cs="Times New Roman"/>
        </w:rPr>
      </w:pPr>
    </w:p>
    <w:p w:rsidR="00370B89" w:rsidRDefault="00370B89">
      <w:pPr>
        <w:spacing w:after="0" w:line="240" w:lineRule="auto"/>
        <w:rPr>
          <w:rFonts w:ascii="Times New Roman" w:hAnsi="Times New Roman" w:cs="Times New Roman"/>
        </w:rPr>
      </w:pPr>
    </w:p>
    <w:p w:rsidR="00370B89" w:rsidRDefault="00D65D63">
      <w:pPr>
        <w:spacing w:after="0" w:line="240" w:lineRule="auto"/>
      </w:pPr>
      <w:r>
        <w:rPr>
          <w:rFonts w:ascii="Times New Roman" w:hAnsi="Times New Roman" w:cs="Times New Roman"/>
        </w:rPr>
        <w:t xml:space="preserve">Площадка ТКО №9 (координаты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>60.9650,46.4690)</w:t>
      </w: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lastRenderedPageBreak/>
        <w:t>Местоположение: г. Красавино</w:t>
      </w:r>
      <w:r>
        <w:t xml:space="preserve">,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>ул. Застройщиков, №1</w:t>
      </w:r>
    </w:p>
    <w:p w:rsidR="00370B89" w:rsidRDefault="00D65D63">
      <w:pPr>
        <w:widowControl w:val="0"/>
        <w:spacing w:after="0" w:line="240" w:lineRule="auto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noProof/>
          <w:lang w:eastAsia="ru-RU"/>
        </w:rPr>
        <w:drawing>
          <wp:anchor distT="0" distB="0" distL="0" distR="0" simplePos="0" relativeHeight="125" behindDoc="0" locked="0" layoutInCell="0" allowOverlap="1" wp14:anchorId="3A143354">
            <wp:simplePos x="0" y="0"/>
            <wp:positionH relativeFrom="column">
              <wp:posOffset>2200910</wp:posOffset>
            </wp:positionH>
            <wp:positionV relativeFrom="paragraph">
              <wp:posOffset>1350010</wp:posOffset>
            </wp:positionV>
            <wp:extent cx="254635" cy="198120"/>
            <wp:effectExtent l="38100" t="57150" r="15240" b="71755"/>
            <wp:wrapNone/>
            <wp:docPr id="55" name="Рисунок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65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2532600">
                      <a:off x="0" y="0"/>
                      <a:ext cx="254160" cy="1976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126" behindDoc="0" locked="0" layoutInCell="0" allowOverlap="1" wp14:anchorId="1E6C9B08">
                <wp:simplePos x="0" y="0"/>
                <wp:positionH relativeFrom="column">
                  <wp:posOffset>3501390</wp:posOffset>
                </wp:positionH>
                <wp:positionV relativeFrom="paragraph">
                  <wp:posOffset>3478530</wp:posOffset>
                </wp:positionV>
                <wp:extent cx="2432050" cy="822325"/>
                <wp:effectExtent l="0" t="0" r="28575" b="19050"/>
                <wp:wrapNone/>
                <wp:docPr id="56" name="Поле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1440" cy="821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Условные обозначения</w:t>
                            </w:r>
                          </w:p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lang w:eastAsia="ru-RU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Контейнера ТКО, V=1.1 м3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6C9B08" id="Поле 62" o:spid="_x0000_s1043" style="position:absolute;margin-left:275.7pt;margin-top:273.9pt;width:191.5pt;height:64.75pt;z-index:126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" o:allowincell="f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Условные обозначения</w:t>
                      </w:r>
                    </w:p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lang w:eastAsia="ru-RU"/>
                        </w:rPr>
                        <w:t xml:space="preserve">-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Контейнера ТКО, V=1.1 м3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132" behindDoc="0" locked="0" layoutInCell="0" allowOverlap="1" wp14:anchorId="50F09C18">
            <wp:simplePos x="0" y="0"/>
            <wp:positionH relativeFrom="column">
              <wp:posOffset>2296160</wp:posOffset>
            </wp:positionH>
            <wp:positionV relativeFrom="paragraph">
              <wp:posOffset>1226185</wp:posOffset>
            </wp:positionV>
            <wp:extent cx="254635" cy="198120"/>
            <wp:effectExtent l="38100" t="76200" r="15240" b="71755"/>
            <wp:wrapNone/>
            <wp:docPr id="58" name="Рисунок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64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2385000">
                      <a:off x="0" y="0"/>
                      <a:ext cx="254160" cy="1976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581" behindDoc="0" locked="0" layoutInCell="0" allowOverlap="1" wp14:anchorId="7426F0BD">
                <wp:simplePos x="0" y="0"/>
                <wp:positionH relativeFrom="column">
                  <wp:posOffset>3568065</wp:posOffset>
                </wp:positionH>
                <wp:positionV relativeFrom="paragraph">
                  <wp:posOffset>3754755</wp:posOffset>
                </wp:positionV>
                <wp:extent cx="250825" cy="260350"/>
                <wp:effectExtent l="0" t="0" r="19050" b="28575"/>
                <wp:wrapNone/>
                <wp:docPr id="59" name="Поле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200" cy="25956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26F0BD" id="Поле 63" o:spid="_x0000_s1044" style="position:absolute;margin-left:280.95pt;margin-top:295.65pt;width:19.75pt;height:20.5pt;z-index:581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" o:allowincell="f" fillcolor="#ffc000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934075" cy="4295775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B89" w:rsidRDefault="00D65D63">
      <w:pPr>
        <w:spacing w:after="0" w:line="240" w:lineRule="auto"/>
      </w:pPr>
      <w:r>
        <w:rPr>
          <w:rFonts w:ascii="Times New Roman" w:hAnsi="Times New Roman" w:cs="Times New Roman"/>
        </w:rPr>
        <w:t>Площадка ТКО №10 (координаты 60,9650, 46,4690)</w:t>
      </w: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>Местоположение: г. Красавино</w:t>
      </w:r>
      <w:r>
        <w:t xml:space="preserve">,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>ул. Застройщиков, №20</w:t>
      </w: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114" behindDoc="0" locked="0" layoutInCell="0" allowOverlap="1" wp14:anchorId="2DE29EAA">
                <wp:simplePos x="0" y="0"/>
                <wp:positionH relativeFrom="column">
                  <wp:posOffset>3501390</wp:posOffset>
                </wp:positionH>
                <wp:positionV relativeFrom="paragraph">
                  <wp:posOffset>3945255</wp:posOffset>
                </wp:positionV>
                <wp:extent cx="2432050" cy="736600"/>
                <wp:effectExtent l="0" t="0" r="28575" b="28575"/>
                <wp:wrapNone/>
                <wp:docPr id="62" name="Поле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1440" cy="735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Условные обозначения</w:t>
                            </w:r>
                          </w:p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lang w:eastAsia="ru-RU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Контейнер ТКО, V=1.1 м3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E29EAA" id="Поле 67" o:spid="_x0000_s1045" style="position:absolute;left:0;text-align:left;margin-left:275.7pt;margin-top:310.65pt;width:191.5pt;height:58pt;z-index:114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" o:allowincell="f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Условные обозначения</w:t>
                      </w:r>
                    </w:p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lang w:eastAsia="ru-RU"/>
                        </w:rPr>
                        <w:t xml:space="preserve">-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Контейнер ТКО, V=1.1 м3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123" behindDoc="0" locked="0" layoutInCell="0" allowOverlap="1" wp14:anchorId="6082CDEA">
            <wp:simplePos x="0" y="0"/>
            <wp:positionH relativeFrom="column">
              <wp:posOffset>1951990</wp:posOffset>
            </wp:positionH>
            <wp:positionV relativeFrom="paragraph">
              <wp:posOffset>1750695</wp:posOffset>
            </wp:positionV>
            <wp:extent cx="254635" cy="198120"/>
            <wp:effectExtent l="38100" t="57150" r="15240" b="52705"/>
            <wp:wrapNone/>
            <wp:docPr id="64" name="Рисунок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69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1892400">
                      <a:off x="0" y="0"/>
                      <a:ext cx="254160" cy="1976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578" behindDoc="0" locked="0" layoutInCell="0" allowOverlap="1" wp14:anchorId="5AE55AB2">
                <wp:simplePos x="0" y="0"/>
                <wp:positionH relativeFrom="column">
                  <wp:posOffset>3549015</wp:posOffset>
                </wp:positionH>
                <wp:positionV relativeFrom="paragraph">
                  <wp:posOffset>4297680</wp:posOffset>
                </wp:positionV>
                <wp:extent cx="279400" cy="288925"/>
                <wp:effectExtent l="0" t="0" r="28575" b="19050"/>
                <wp:wrapNone/>
                <wp:docPr id="65" name="Поле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640" cy="28836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E55AB2" id="Поле 68" o:spid="_x0000_s1046" style="position:absolute;left:0;text-align:left;margin-left:279.45pt;margin-top:338.4pt;width:22pt;height:22.75pt;z-index:578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" o:allowincell="f" fillcolor="#ffc000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934075" cy="4676775"/>
            <wp:effectExtent l="0" t="0" r="0" b="0"/>
            <wp:docPr id="67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Рисунок 6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B89" w:rsidRDefault="00370B89">
      <w:pPr>
        <w:spacing w:after="0" w:line="240" w:lineRule="auto"/>
        <w:rPr>
          <w:rFonts w:ascii="Times New Roman" w:hAnsi="Times New Roman" w:cs="Times New Roman"/>
        </w:rPr>
      </w:pPr>
    </w:p>
    <w:p w:rsidR="00370B89" w:rsidRDefault="00370B89">
      <w:pPr>
        <w:spacing w:after="0" w:line="240" w:lineRule="auto"/>
        <w:rPr>
          <w:rFonts w:ascii="Times New Roman" w:hAnsi="Times New Roman" w:cs="Times New Roman"/>
        </w:rPr>
      </w:pPr>
    </w:p>
    <w:p w:rsidR="00370B89" w:rsidRDefault="00D65D63">
      <w:pPr>
        <w:spacing w:after="0" w:line="240" w:lineRule="auto"/>
      </w:pPr>
      <w:r>
        <w:rPr>
          <w:rFonts w:ascii="Times New Roman" w:hAnsi="Times New Roman" w:cs="Times New Roman"/>
        </w:rPr>
        <w:lastRenderedPageBreak/>
        <w:t xml:space="preserve">Площадка ТКО №11 (координаты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>60.9719,46.4763)</w:t>
      </w: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>Местоположение: г. Красавино</w:t>
      </w:r>
      <w:r>
        <w:t xml:space="preserve">,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>ул. Кедровая, №2Б</w:t>
      </w: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noProof/>
          <w:lang w:eastAsia="ru-RU"/>
        </w:rPr>
        <w:drawing>
          <wp:anchor distT="0" distB="0" distL="0" distR="0" simplePos="0" relativeHeight="116" behindDoc="0" locked="0" layoutInCell="0" allowOverlap="1" wp14:anchorId="6588A6EA">
            <wp:simplePos x="0" y="0"/>
            <wp:positionH relativeFrom="column">
              <wp:posOffset>2792095</wp:posOffset>
            </wp:positionH>
            <wp:positionV relativeFrom="paragraph">
              <wp:posOffset>1654810</wp:posOffset>
            </wp:positionV>
            <wp:extent cx="254635" cy="198120"/>
            <wp:effectExtent l="38100" t="57150" r="0" b="71755"/>
            <wp:wrapNone/>
            <wp:docPr id="68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7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19591800">
                      <a:off x="0" y="0"/>
                      <a:ext cx="254160" cy="1976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117" behindDoc="0" locked="0" layoutInCell="0" allowOverlap="1" wp14:anchorId="0C8E5C90">
                <wp:simplePos x="0" y="0"/>
                <wp:positionH relativeFrom="column">
                  <wp:posOffset>3689985</wp:posOffset>
                </wp:positionH>
                <wp:positionV relativeFrom="paragraph">
                  <wp:posOffset>4373880</wp:posOffset>
                </wp:positionV>
                <wp:extent cx="241300" cy="260350"/>
                <wp:effectExtent l="0" t="0" r="28575" b="28575"/>
                <wp:wrapNone/>
                <wp:docPr id="69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840" cy="25956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8E5C90" id="Поле 6" o:spid="_x0000_s1047" style="position:absolute;left:0;text-align:left;margin-left:290.55pt;margin-top:344.4pt;width:19pt;height:20.5pt;z-index:117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" o:allowincell="f" fillcolor="#ffc000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129" behindDoc="0" locked="0" layoutInCell="0" allowOverlap="1" wp14:anchorId="29FA3A1B">
                <wp:simplePos x="0" y="0"/>
                <wp:positionH relativeFrom="column">
                  <wp:posOffset>3651885</wp:posOffset>
                </wp:positionH>
                <wp:positionV relativeFrom="paragraph">
                  <wp:posOffset>4040505</wp:posOffset>
                </wp:positionV>
                <wp:extent cx="2432050" cy="650875"/>
                <wp:effectExtent l="0" t="0" r="28575" b="19050"/>
                <wp:wrapNone/>
                <wp:docPr id="71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1440" cy="65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Условные обозначения</w:t>
                            </w:r>
                          </w:p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lang w:eastAsia="ru-RU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Контейнер ТКО, V=1.1 м3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FA3A1B" id="Поле 5" o:spid="_x0000_s1048" style="position:absolute;left:0;text-align:left;margin-left:287.55pt;margin-top:318.15pt;width:191.5pt;height:51.25pt;z-index:129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" o:allowincell="f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Условные обозначения</w:t>
                      </w:r>
                    </w:p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lang w:eastAsia="ru-RU"/>
                        </w:rPr>
                        <w:t xml:space="preserve">-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Контейнер ТКО, V=1.1 м3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115050" cy="4686300"/>
            <wp:effectExtent l="0" t="0" r="0" b="0"/>
            <wp:docPr id="7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B89" w:rsidRDefault="00370B89">
      <w:pPr>
        <w:spacing w:after="0" w:line="240" w:lineRule="auto"/>
        <w:rPr>
          <w:rFonts w:ascii="Times New Roman" w:hAnsi="Times New Roman" w:cs="Times New Roman"/>
        </w:rPr>
      </w:pPr>
    </w:p>
    <w:p w:rsidR="00370B89" w:rsidRDefault="00D65D63">
      <w:pPr>
        <w:spacing w:after="0" w:line="240" w:lineRule="auto"/>
      </w:pPr>
      <w:r>
        <w:rPr>
          <w:rFonts w:ascii="Times New Roman" w:hAnsi="Times New Roman" w:cs="Times New Roman"/>
        </w:rPr>
        <w:t>Площадка ТКО №12 (координаты 60.9685,46.4780)</w:t>
      </w: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>Местоположение: г. Красавино</w:t>
      </w:r>
      <w:r>
        <w:t xml:space="preserve">,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>ул. Кедровая, №23</w:t>
      </w:r>
    </w:p>
    <w:p w:rsidR="00370B89" w:rsidRDefault="00D65D63">
      <w:pPr>
        <w:widowControl w:val="0"/>
        <w:spacing w:after="0" w:line="240" w:lineRule="auto"/>
        <w:jc w:val="both"/>
        <w:textAlignment w:val="baseline"/>
      </w:pP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119" behindDoc="0" locked="0" layoutInCell="0" allowOverlap="1" wp14:anchorId="444CA17F">
                <wp:simplePos x="0" y="0"/>
                <wp:positionH relativeFrom="column">
                  <wp:posOffset>3799205</wp:posOffset>
                </wp:positionH>
                <wp:positionV relativeFrom="paragraph">
                  <wp:posOffset>3163570</wp:posOffset>
                </wp:positionV>
                <wp:extent cx="2317750" cy="603250"/>
                <wp:effectExtent l="0" t="0" r="28575" b="28575"/>
                <wp:wrapNone/>
                <wp:docPr id="74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6960" cy="602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Условные обозначения</w:t>
                            </w:r>
                          </w:p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lang w:eastAsia="ru-RU"/>
                              </w:rPr>
                              <w:t xml:space="preserve">1 -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Контейнер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ТКО, V=1.1 м3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4CA17F" id="Поле 11" o:spid="_x0000_s1049" style="position:absolute;left:0;text-align:left;margin-left:299.15pt;margin-top:249.1pt;width:182.5pt;height:47.5pt;z-index:119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" o:allowincell="f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Условные обозначения</w:t>
                      </w:r>
                    </w:p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lang w:eastAsia="ru-RU"/>
                        </w:rPr>
                        <w:t xml:space="preserve">1 -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Контейнер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ТКО, V=1.1 м3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580" behindDoc="0" locked="0" layoutInCell="0" allowOverlap="1" wp14:anchorId="0E3242B0">
            <wp:simplePos x="0" y="0"/>
            <wp:positionH relativeFrom="column">
              <wp:posOffset>2541905</wp:posOffset>
            </wp:positionH>
            <wp:positionV relativeFrom="paragraph">
              <wp:posOffset>2195195</wp:posOffset>
            </wp:positionV>
            <wp:extent cx="254635" cy="198120"/>
            <wp:effectExtent l="28257" t="28893" r="24448" b="24447"/>
            <wp:wrapNone/>
            <wp:docPr id="76" name="Рисунок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24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15621600">
                      <a:off x="0" y="0"/>
                      <a:ext cx="254160" cy="1976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621" behindDoc="0" locked="0" layoutInCell="0" allowOverlap="1" wp14:anchorId="4284565D">
                <wp:simplePos x="0" y="0"/>
                <wp:positionH relativeFrom="column">
                  <wp:posOffset>3924935</wp:posOffset>
                </wp:positionH>
                <wp:positionV relativeFrom="paragraph">
                  <wp:posOffset>3472815</wp:posOffset>
                </wp:positionV>
                <wp:extent cx="250825" cy="260350"/>
                <wp:effectExtent l="0" t="0" r="19050" b="28575"/>
                <wp:wrapNone/>
                <wp:docPr id="77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200" cy="25956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84565D" id="Поле 18" o:spid="_x0000_s1050" style="position:absolute;left:0;text-align:left;margin-left:309.05pt;margin-top:273.45pt;width:19.75pt;height:20.5pt;z-index:621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" o:allowincell="f" fillcolor="#ffc000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115050" cy="3731260"/>
            <wp:effectExtent l="0" t="0" r="0" b="0"/>
            <wp:docPr id="7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73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B89" w:rsidRDefault="00370B89">
      <w:pPr>
        <w:widowControl w:val="0"/>
        <w:spacing w:after="0" w:line="240" w:lineRule="auto"/>
        <w:jc w:val="both"/>
        <w:textAlignment w:val="baseline"/>
      </w:pP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</w:p>
    <w:p w:rsidR="00370B89" w:rsidRDefault="00D65D63">
      <w:pPr>
        <w:widowControl w:val="0"/>
        <w:spacing w:after="0" w:line="240" w:lineRule="auto"/>
        <w:jc w:val="both"/>
        <w:textAlignment w:val="baseline"/>
      </w:pPr>
      <w:r>
        <w:rPr>
          <w:rFonts w:ascii="Times New Roman" w:hAnsi="Times New Roman" w:cs="Times New Roman"/>
        </w:rPr>
        <w:lastRenderedPageBreak/>
        <w:t xml:space="preserve">Площадка ТКО №13 (координаты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>60,9647, 46,4810)</w:t>
      </w: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>Местоположение: г. Красавино</w:t>
      </w:r>
      <w:r>
        <w:t xml:space="preserve">,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>ул. Коммунальная, №11</w:t>
      </w: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noProof/>
          <w:lang w:eastAsia="ru-RU"/>
        </w:rPr>
        <w:drawing>
          <wp:anchor distT="0" distB="0" distL="0" distR="0" simplePos="0" relativeHeight="121" behindDoc="0" locked="0" layoutInCell="0" allowOverlap="1" wp14:anchorId="655B6331">
            <wp:simplePos x="0" y="0"/>
            <wp:positionH relativeFrom="column">
              <wp:posOffset>2689225</wp:posOffset>
            </wp:positionH>
            <wp:positionV relativeFrom="paragraph">
              <wp:posOffset>1901190</wp:posOffset>
            </wp:positionV>
            <wp:extent cx="254635" cy="198120"/>
            <wp:effectExtent l="66357" t="47943" r="24448" b="43497"/>
            <wp:wrapNone/>
            <wp:docPr id="80" name="Рисунок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34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18330000">
                      <a:off x="0" y="0"/>
                      <a:ext cx="254160" cy="1976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34" behindDoc="0" locked="0" layoutInCell="0" allowOverlap="1" wp14:anchorId="384DCABC">
            <wp:simplePos x="0" y="0"/>
            <wp:positionH relativeFrom="column">
              <wp:posOffset>2590800</wp:posOffset>
            </wp:positionH>
            <wp:positionV relativeFrom="paragraph">
              <wp:posOffset>1788795</wp:posOffset>
            </wp:positionV>
            <wp:extent cx="254635" cy="198120"/>
            <wp:effectExtent l="66357" t="47943" r="5398" b="43497"/>
            <wp:wrapNone/>
            <wp:docPr id="81" name="Рисунок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35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7645800">
                      <a:off x="0" y="0"/>
                      <a:ext cx="254160" cy="1976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564" behindDoc="0" locked="0" layoutInCell="0" allowOverlap="1" wp14:anchorId="4ED0F12D">
                <wp:simplePos x="0" y="0"/>
                <wp:positionH relativeFrom="column">
                  <wp:posOffset>3656330</wp:posOffset>
                </wp:positionH>
                <wp:positionV relativeFrom="paragraph">
                  <wp:posOffset>3566160</wp:posOffset>
                </wp:positionV>
                <wp:extent cx="2460625" cy="698500"/>
                <wp:effectExtent l="0" t="0" r="19050" b="28575"/>
                <wp:wrapNone/>
                <wp:docPr id="82" name="Поле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9880" cy="698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Условные обозначения</w:t>
                            </w:r>
                          </w:p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lang w:eastAsia="ru-RU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Контейнера ТКО, V=1.1 м3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D0F12D" id="Поле 46" o:spid="_x0000_s1051" style="position:absolute;left:0;text-align:left;margin-left:287.9pt;margin-top:280.8pt;width:193.75pt;height:55pt;z-index:564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" o:allowincell="f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Условные обозначения</w:t>
                      </w:r>
                    </w:p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lang w:eastAsia="ru-RU"/>
                        </w:rPr>
                        <w:t xml:space="preserve">-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Контейнера ТКО, V=1.1 м3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571" behindDoc="0" locked="0" layoutInCell="0" allowOverlap="1" wp14:anchorId="699344FA">
                <wp:simplePos x="0" y="0"/>
                <wp:positionH relativeFrom="column">
                  <wp:posOffset>3714750</wp:posOffset>
                </wp:positionH>
                <wp:positionV relativeFrom="paragraph">
                  <wp:posOffset>3867785</wp:posOffset>
                </wp:positionV>
                <wp:extent cx="260350" cy="222250"/>
                <wp:effectExtent l="0" t="0" r="28575" b="28575"/>
                <wp:wrapNone/>
                <wp:docPr id="84" name="Пол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560" cy="22176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9344FA" id="Поле 47" o:spid="_x0000_s1052" style="position:absolute;left:0;text-align:left;margin-left:292.5pt;margin-top:304.55pt;width:20.5pt;height:17.5pt;z-index:571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" o:allowincell="f" fillcolor="#ffc000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577" behindDoc="0" locked="0" layoutInCell="0" allowOverlap="1" wp14:anchorId="5DBAE92B">
            <wp:simplePos x="0" y="0"/>
            <wp:positionH relativeFrom="column">
              <wp:posOffset>2465070</wp:posOffset>
            </wp:positionH>
            <wp:positionV relativeFrom="paragraph">
              <wp:posOffset>1721485</wp:posOffset>
            </wp:positionV>
            <wp:extent cx="254635" cy="198120"/>
            <wp:effectExtent l="66357" t="47943" r="5398" b="43497"/>
            <wp:wrapNone/>
            <wp:docPr id="86" name="Рисунок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36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7621800">
                      <a:off x="0" y="0"/>
                      <a:ext cx="254160" cy="1976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6115050" cy="4262755"/>
            <wp:effectExtent l="0" t="0" r="0" b="0"/>
            <wp:docPr id="87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26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 xml:space="preserve">Площадка ТКО №14 (координаты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>60.9647,46.4931)</w:t>
      </w: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 xml:space="preserve">Местоположение: г. </w:t>
      </w:r>
      <w:r>
        <w:rPr>
          <w:rFonts w:ascii="Times New Roman" w:hAnsi="Times New Roman" w:cs="Times New Roman"/>
        </w:rPr>
        <w:t>Красавино</w:t>
      </w:r>
      <w:r>
        <w:t xml:space="preserve">,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>ул. Комсомольская, №45</w:t>
      </w: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noProof/>
          <w:lang w:eastAsia="ru-RU"/>
        </w:rPr>
        <w:drawing>
          <wp:anchor distT="0" distB="0" distL="0" distR="0" simplePos="0" relativeHeight="566" behindDoc="0" locked="0" layoutInCell="0" allowOverlap="1" wp14:anchorId="631EFCA7">
            <wp:simplePos x="0" y="0"/>
            <wp:positionH relativeFrom="column">
              <wp:posOffset>2493010</wp:posOffset>
            </wp:positionH>
            <wp:positionV relativeFrom="paragraph">
              <wp:posOffset>2339975</wp:posOffset>
            </wp:positionV>
            <wp:extent cx="254635" cy="198120"/>
            <wp:effectExtent l="9207" t="0" r="5398" b="5397"/>
            <wp:wrapNone/>
            <wp:docPr id="88" name="Рисунок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57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5400000">
                      <a:off x="0" y="0"/>
                      <a:ext cx="254160" cy="1976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573" behindDoc="0" locked="0" layoutInCell="0" allowOverlap="1" wp14:anchorId="20ED2E10">
                <wp:simplePos x="0" y="0"/>
                <wp:positionH relativeFrom="column">
                  <wp:posOffset>3432810</wp:posOffset>
                </wp:positionH>
                <wp:positionV relativeFrom="paragraph">
                  <wp:posOffset>4097655</wp:posOffset>
                </wp:positionV>
                <wp:extent cx="2689225" cy="669925"/>
                <wp:effectExtent l="0" t="0" r="19050" b="19050"/>
                <wp:wrapNone/>
                <wp:docPr id="89" name="Поле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8480" cy="66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Условные обозначения</w:t>
                            </w:r>
                          </w:p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lang w:eastAsia="ru-RU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Контейнер ТКО, V=1.1 м3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ED2E10" id="Поле 52" o:spid="_x0000_s1053" style="position:absolute;left:0;text-align:left;margin-left:270.3pt;margin-top:322.65pt;width:211.75pt;height:52.75pt;z-index:573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" o:allowincell="f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Условные обозначения</w:t>
                      </w:r>
                    </w:p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lang w:eastAsia="ru-RU"/>
                        </w:rPr>
                        <w:t xml:space="preserve">-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Контейнер ТКО, V=1.1 м3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575" behindDoc="0" locked="0" layoutInCell="0" allowOverlap="1" wp14:anchorId="7844AFD7">
                <wp:simplePos x="0" y="0"/>
                <wp:positionH relativeFrom="column">
                  <wp:posOffset>3575685</wp:posOffset>
                </wp:positionH>
                <wp:positionV relativeFrom="paragraph">
                  <wp:posOffset>4383405</wp:posOffset>
                </wp:positionV>
                <wp:extent cx="260350" cy="260350"/>
                <wp:effectExtent l="0" t="0" r="28575" b="28575"/>
                <wp:wrapNone/>
                <wp:docPr id="91" name="Поле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560" cy="25956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44AFD7" id="Поле 53" o:spid="_x0000_s1054" style="position:absolute;left:0;text-align:left;margin-left:281.55pt;margin-top:345.15pt;width:20.5pt;height:20.5pt;z-index:575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" o:allowincell="f" fillcolor="#ffc000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115050" cy="4762500"/>
            <wp:effectExtent l="0" t="0" r="0" b="0"/>
            <wp:docPr id="93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lastRenderedPageBreak/>
        <w:t xml:space="preserve">Площадка ТКО №15 (координаты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>60.9639,46.4834)</w:t>
      </w:r>
    </w:p>
    <w:p w:rsidR="00370B89" w:rsidRDefault="00D65D63">
      <w:pPr>
        <w:widowControl w:val="0"/>
        <w:spacing w:after="0" w:line="240" w:lineRule="auto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>Местоположение: г. Красавино</w:t>
      </w:r>
      <w:r>
        <w:t xml:space="preserve">,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>ул. Кооперативная, №1</w:t>
      </w:r>
    </w:p>
    <w:p w:rsidR="00370B89" w:rsidRDefault="00D65D63">
      <w:pPr>
        <w:widowControl w:val="0"/>
        <w:spacing w:after="0" w:line="240" w:lineRule="auto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noProof/>
          <w:lang w:eastAsia="ru-RU"/>
        </w:rPr>
        <w:drawing>
          <wp:anchor distT="0" distB="0" distL="0" distR="0" simplePos="0" relativeHeight="501" behindDoc="0" locked="0" layoutInCell="0" allowOverlap="1" wp14:anchorId="12FA01B8">
            <wp:simplePos x="0" y="0"/>
            <wp:positionH relativeFrom="column">
              <wp:posOffset>2308860</wp:posOffset>
            </wp:positionH>
            <wp:positionV relativeFrom="paragraph">
              <wp:posOffset>2005965</wp:posOffset>
            </wp:positionV>
            <wp:extent cx="254635" cy="198120"/>
            <wp:effectExtent l="47307" t="28893" r="24448" b="24447"/>
            <wp:wrapNone/>
            <wp:docPr id="94" name="Рисунок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73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6478200">
                      <a:off x="0" y="0"/>
                      <a:ext cx="254160" cy="1976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535" behindDoc="0" locked="0" layoutInCell="0" allowOverlap="1">
                <wp:simplePos x="0" y="0"/>
                <wp:positionH relativeFrom="column">
                  <wp:posOffset>3669665</wp:posOffset>
                </wp:positionH>
                <wp:positionV relativeFrom="paragraph">
                  <wp:posOffset>4226560</wp:posOffset>
                </wp:positionV>
                <wp:extent cx="269875" cy="231775"/>
                <wp:effectExtent l="0" t="0" r="19050" b="19050"/>
                <wp:wrapNone/>
                <wp:docPr id="95" name="Поле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280" cy="2311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оле 75" o:spid="_x0000_s1055" style="position:absolute;margin-left:288.95pt;margin-top:332.8pt;width:21.25pt;height:18.25pt;z-index:535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" o:allowincell="f" fillcolor="#ffc000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538" behindDoc="0" locked="0" layoutInCell="0" allowOverlap="1" wp14:anchorId="1918A8A6">
            <wp:simplePos x="0" y="0"/>
            <wp:positionH relativeFrom="column">
              <wp:posOffset>2131695</wp:posOffset>
            </wp:positionH>
            <wp:positionV relativeFrom="paragraph">
              <wp:posOffset>1949450</wp:posOffset>
            </wp:positionV>
            <wp:extent cx="254635" cy="198120"/>
            <wp:effectExtent l="47307" t="28893" r="24448" b="24447"/>
            <wp:wrapNone/>
            <wp:docPr id="97" name="Рисунок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74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6502800">
                      <a:off x="0" y="0"/>
                      <a:ext cx="254160" cy="1976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569" behindDoc="0" locked="0" layoutInCell="0" allowOverlap="1" wp14:anchorId="4F4E7390">
                <wp:simplePos x="0" y="0"/>
                <wp:positionH relativeFrom="column">
                  <wp:posOffset>3585210</wp:posOffset>
                </wp:positionH>
                <wp:positionV relativeFrom="paragraph">
                  <wp:posOffset>3907155</wp:posOffset>
                </wp:positionV>
                <wp:extent cx="2536825" cy="746125"/>
                <wp:effectExtent l="0" t="0" r="19050" b="19050"/>
                <wp:wrapNone/>
                <wp:docPr id="98" name="Поле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6200" cy="745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Условные обозначения</w:t>
                            </w:r>
                          </w:p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lang w:eastAsia="ru-RU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Контейнера ТКО, V=1.1 м3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4E7390" id="Поле 72" o:spid="_x0000_s1056" style="position:absolute;margin-left:282.3pt;margin-top:307.65pt;width:199.75pt;height:58.75pt;z-index:569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" o:allowincell="f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Условные обозначения</w:t>
                      </w:r>
                    </w:p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lang w:eastAsia="ru-RU"/>
                        </w:rPr>
                        <w:t xml:space="preserve">-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Контейнера ТКО, V=1.1 м3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115050" cy="4648200"/>
            <wp:effectExtent l="0" t="0" r="0" b="0"/>
            <wp:docPr id="10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Рисунок 7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 xml:space="preserve">Площадка ТКО №16 (координаты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>60.9627,46.4923)</w:t>
      </w:r>
    </w:p>
    <w:p w:rsidR="00370B89" w:rsidRDefault="00D65D63">
      <w:pPr>
        <w:widowControl w:val="0"/>
        <w:spacing w:after="0" w:line="240" w:lineRule="auto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>Местоположение: г. Красавино</w:t>
      </w:r>
      <w:r>
        <w:t xml:space="preserve">,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>ул. Кооперативная, №26</w:t>
      </w:r>
    </w:p>
    <w:p w:rsidR="00370B89" w:rsidRDefault="00D65D63">
      <w:pPr>
        <w:widowControl w:val="0"/>
        <w:spacing w:after="0" w:line="240" w:lineRule="auto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473" behindDoc="0" locked="0" layoutInCell="0" allowOverlap="1" wp14:anchorId="2D0D2201">
                <wp:simplePos x="0" y="0"/>
                <wp:positionH relativeFrom="column">
                  <wp:posOffset>3737610</wp:posOffset>
                </wp:positionH>
                <wp:positionV relativeFrom="paragraph">
                  <wp:posOffset>3869055</wp:posOffset>
                </wp:positionV>
                <wp:extent cx="2384425" cy="708025"/>
                <wp:effectExtent l="0" t="0" r="19050" b="19050"/>
                <wp:wrapNone/>
                <wp:docPr id="101" name="Поле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3920" cy="70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Условные обозначения</w:t>
                            </w:r>
                          </w:p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lang w:eastAsia="ru-RU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Контейнера ТКО, V=1.1 м3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0D2201" id="Поле 79" o:spid="_x0000_s1057" style="position:absolute;margin-left:294.3pt;margin-top:304.65pt;width:187.75pt;height:55.75pt;z-index:473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" o:allowincell="f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Условные обозначения</w:t>
                      </w:r>
                    </w:p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lang w:eastAsia="ru-RU"/>
                        </w:rPr>
                        <w:t xml:space="preserve">-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Контейнера ТКО, V=1.1 м3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495" behindDoc="0" locked="0" layoutInCell="0" allowOverlap="1" wp14:anchorId="634DCCA3">
            <wp:simplePos x="0" y="0"/>
            <wp:positionH relativeFrom="column">
              <wp:posOffset>2386965</wp:posOffset>
            </wp:positionH>
            <wp:positionV relativeFrom="paragraph">
              <wp:posOffset>2065020</wp:posOffset>
            </wp:positionV>
            <wp:extent cx="254635" cy="198120"/>
            <wp:effectExtent l="28257" t="9843" r="24448" b="24447"/>
            <wp:wrapNone/>
            <wp:docPr id="103" name="Рисунок 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77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5686800">
                      <a:off x="0" y="0"/>
                      <a:ext cx="254160" cy="1976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561" behindDoc="0" locked="0" layoutInCell="0" allowOverlap="1" wp14:anchorId="4A5A2408">
                <wp:simplePos x="0" y="0"/>
                <wp:positionH relativeFrom="column">
                  <wp:posOffset>3813810</wp:posOffset>
                </wp:positionH>
                <wp:positionV relativeFrom="paragraph">
                  <wp:posOffset>4173855</wp:posOffset>
                </wp:positionV>
                <wp:extent cx="279400" cy="288925"/>
                <wp:effectExtent l="0" t="0" r="28575" b="19050"/>
                <wp:wrapNone/>
                <wp:docPr id="104" name="Поле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640" cy="28836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5A2408" id="Поле 80" o:spid="_x0000_s1058" style="position:absolute;margin-left:300.3pt;margin-top:328.65pt;width:22pt;height:22.75pt;z-index:561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" o:allowincell="f" fillcolor="#ffc000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563" behindDoc="0" locked="0" layoutInCell="0" allowOverlap="1" wp14:anchorId="55AAC74D">
            <wp:simplePos x="0" y="0"/>
            <wp:positionH relativeFrom="column">
              <wp:posOffset>2548890</wp:posOffset>
            </wp:positionH>
            <wp:positionV relativeFrom="paragraph">
              <wp:posOffset>2067560</wp:posOffset>
            </wp:positionV>
            <wp:extent cx="254635" cy="198120"/>
            <wp:effectExtent l="9207" t="9843" r="24448" b="5397"/>
            <wp:wrapNone/>
            <wp:docPr id="106" name="Рисунок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78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5551800">
                      <a:off x="0" y="0"/>
                      <a:ext cx="254160" cy="1976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6115050" cy="4572000"/>
            <wp:effectExtent l="0" t="0" r="0" b="0"/>
            <wp:docPr id="107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Рисунок 7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lastRenderedPageBreak/>
        <w:t>Площадка ТКО №17 (координаты 60.9625,46.5021)</w:t>
      </w:r>
    </w:p>
    <w:p w:rsidR="00370B89" w:rsidRDefault="00D65D63">
      <w:pPr>
        <w:widowControl w:val="0"/>
        <w:spacing w:after="0" w:line="240" w:lineRule="auto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>Местоположение: г. Красавино</w:t>
      </w:r>
      <w:r>
        <w:t xml:space="preserve">,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 xml:space="preserve">ул. Кооперативная,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>№54</w:t>
      </w:r>
    </w:p>
    <w:p w:rsidR="00370B89" w:rsidRDefault="00D65D63">
      <w:pPr>
        <w:widowControl w:val="0"/>
        <w:spacing w:after="0" w:line="240" w:lineRule="auto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noProof/>
          <w:lang w:eastAsia="ru-RU"/>
        </w:rPr>
        <w:drawing>
          <wp:anchor distT="0" distB="0" distL="0" distR="0" simplePos="0" relativeHeight="148" behindDoc="0" locked="0" layoutInCell="0" allowOverlap="1" wp14:anchorId="69A02715">
            <wp:simplePos x="0" y="0"/>
            <wp:positionH relativeFrom="column">
              <wp:posOffset>3188335</wp:posOffset>
            </wp:positionH>
            <wp:positionV relativeFrom="paragraph">
              <wp:posOffset>2295525</wp:posOffset>
            </wp:positionV>
            <wp:extent cx="254635" cy="198120"/>
            <wp:effectExtent l="28257" t="9843" r="24448" b="24447"/>
            <wp:wrapNone/>
            <wp:docPr id="108" name="Рисунок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82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5686800">
                      <a:off x="0" y="0"/>
                      <a:ext cx="254160" cy="1976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6" behindDoc="0" locked="0" layoutInCell="0" allowOverlap="1" wp14:anchorId="19347703">
            <wp:simplePos x="0" y="0"/>
            <wp:positionH relativeFrom="column">
              <wp:posOffset>3044190</wp:posOffset>
            </wp:positionH>
            <wp:positionV relativeFrom="paragraph">
              <wp:posOffset>2298700</wp:posOffset>
            </wp:positionV>
            <wp:extent cx="254635" cy="198120"/>
            <wp:effectExtent l="28257" t="9843" r="24448" b="24447"/>
            <wp:wrapNone/>
            <wp:docPr id="109" name="Рисунок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83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5686800">
                      <a:off x="0" y="0"/>
                      <a:ext cx="254160" cy="1976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503" behindDoc="0" locked="0" layoutInCell="0" allowOverlap="1" wp14:anchorId="33181826">
                <wp:simplePos x="0" y="0"/>
                <wp:positionH relativeFrom="column">
                  <wp:posOffset>3561715</wp:posOffset>
                </wp:positionH>
                <wp:positionV relativeFrom="paragraph">
                  <wp:posOffset>3314700</wp:posOffset>
                </wp:positionV>
                <wp:extent cx="2527300" cy="641350"/>
                <wp:effectExtent l="0" t="0" r="28575" b="28575"/>
                <wp:wrapNone/>
                <wp:docPr id="110" name="Поле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6840" cy="64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Условные обозначения</w:t>
                            </w:r>
                          </w:p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lang w:eastAsia="ru-RU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Контейнера ТКО, V=1.1 м3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181826" id="Поле 84" o:spid="_x0000_s1059" style="position:absolute;margin-left:280.45pt;margin-top:261pt;width:199pt;height:50.5pt;z-index:503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" o:allowincell="f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Условные обозначения</w:t>
                      </w:r>
                    </w:p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lang w:eastAsia="ru-RU"/>
                        </w:rPr>
                        <w:t xml:space="preserve">-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Контейнера ТКО, V=1.1 м3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550" behindDoc="0" locked="0" layoutInCell="0" allowOverlap="1">
                <wp:simplePos x="0" y="0"/>
                <wp:positionH relativeFrom="column">
                  <wp:posOffset>3672205</wp:posOffset>
                </wp:positionH>
                <wp:positionV relativeFrom="paragraph">
                  <wp:posOffset>3568700</wp:posOffset>
                </wp:positionV>
                <wp:extent cx="288925" cy="260350"/>
                <wp:effectExtent l="0" t="0" r="19050" b="28575"/>
                <wp:wrapNone/>
                <wp:docPr id="112" name="Поле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360" cy="25956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оле 85" o:spid="_x0000_s1060" style="position:absolute;margin-left:289.15pt;margin-top:281pt;width:22.75pt;height:20.5pt;z-index:550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" o:allowincell="f" fillcolor="#ffc000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115050" cy="3954145"/>
            <wp:effectExtent l="0" t="0" r="0" b="0"/>
            <wp:docPr id="114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Рисунок 8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B89" w:rsidRDefault="00370B89">
      <w:pPr>
        <w:widowControl w:val="0"/>
        <w:spacing w:after="0" w:line="240" w:lineRule="auto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D65D63">
      <w:pPr>
        <w:widowControl w:val="0"/>
        <w:spacing w:after="0" w:line="240" w:lineRule="auto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 xml:space="preserve">Площадка ТКО №18 (координаты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>60.9681, 60.4804)</w:t>
      </w:r>
    </w:p>
    <w:p w:rsidR="00370B89" w:rsidRDefault="00D65D63">
      <w:pPr>
        <w:widowControl w:val="0"/>
        <w:spacing w:after="0" w:line="240" w:lineRule="auto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>Местоположение: г. Красавино</w:t>
      </w:r>
      <w:r>
        <w:t xml:space="preserve">,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>ул. Лапина, №12</w:t>
      </w:r>
    </w:p>
    <w:p w:rsidR="00370B89" w:rsidRDefault="00D65D63">
      <w:pPr>
        <w:widowControl w:val="0"/>
        <w:spacing w:after="0" w:line="240" w:lineRule="auto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508" behindDoc="0" locked="0" layoutInCell="0" allowOverlap="1" wp14:anchorId="1F2C83F8">
                <wp:simplePos x="0" y="0"/>
                <wp:positionH relativeFrom="column">
                  <wp:posOffset>3742055</wp:posOffset>
                </wp:positionH>
                <wp:positionV relativeFrom="paragraph">
                  <wp:posOffset>3250565</wp:posOffset>
                </wp:positionV>
                <wp:extent cx="2374900" cy="660400"/>
                <wp:effectExtent l="0" t="0" r="28575" b="28575"/>
                <wp:wrapNone/>
                <wp:docPr id="115" name="Поле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200" cy="65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Условные обозначения</w:t>
                            </w:r>
                          </w:p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lang w:eastAsia="ru-RU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Контейнер ТКО, V=1.1 м3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2C83F8" id="Поле 87" o:spid="_x0000_s1061" style="position:absolute;margin-left:294.65pt;margin-top:255.95pt;width:187pt;height:52pt;z-index:508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" o:allowincell="f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Условные обозначения</w:t>
                      </w:r>
                    </w:p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lang w:eastAsia="ru-RU"/>
                        </w:rPr>
                        <w:t xml:space="preserve">-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Контейнер ТКО, V=1.1 м3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546" behindDoc="0" locked="0" layoutInCell="0" allowOverlap="1" wp14:anchorId="4C7862D3">
                <wp:simplePos x="0" y="0"/>
                <wp:positionH relativeFrom="column">
                  <wp:posOffset>3787775</wp:posOffset>
                </wp:positionH>
                <wp:positionV relativeFrom="paragraph">
                  <wp:posOffset>3567430</wp:posOffset>
                </wp:positionV>
                <wp:extent cx="260350" cy="231775"/>
                <wp:effectExtent l="0" t="0" r="28575" b="19050"/>
                <wp:wrapNone/>
                <wp:docPr id="117" name="Поле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560" cy="2311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7862D3" id="Поле 88" o:spid="_x0000_s1062" style="position:absolute;margin-left:298.25pt;margin-top:280.9pt;width:20.5pt;height:18.25pt;z-index:546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" o:allowincell="f" fillcolor="#ffc000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560" behindDoc="0" locked="0" layoutInCell="0" allowOverlap="1" wp14:anchorId="7B77C001">
            <wp:simplePos x="0" y="0"/>
            <wp:positionH relativeFrom="column">
              <wp:posOffset>2510790</wp:posOffset>
            </wp:positionH>
            <wp:positionV relativeFrom="paragraph">
              <wp:posOffset>1329055</wp:posOffset>
            </wp:positionV>
            <wp:extent cx="254635" cy="198120"/>
            <wp:effectExtent l="38100" t="57150" r="15240" b="71755"/>
            <wp:wrapNone/>
            <wp:docPr id="119" name="Рисунок 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89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19362000">
                      <a:off x="0" y="0"/>
                      <a:ext cx="254160" cy="1976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6115050" cy="3909060"/>
            <wp:effectExtent l="0" t="0" r="0" b="0"/>
            <wp:docPr id="120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Рисунок 8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B89" w:rsidRDefault="00370B89">
      <w:pPr>
        <w:widowControl w:val="0"/>
        <w:spacing w:after="0" w:line="240" w:lineRule="auto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370B89">
      <w:pPr>
        <w:widowControl w:val="0"/>
        <w:spacing w:after="0" w:line="240" w:lineRule="auto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370B89">
      <w:pPr>
        <w:widowControl w:val="0"/>
        <w:spacing w:after="0" w:line="240" w:lineRule="auto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370B89">
      <w:pPr>
        <w:widowControl w:val="0"/>
        <w:spacing w:after="0" w:line="240" w:lineRule="auto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370B89">
      <w:pPr>
        <w:widowControl w:val="0"/>
        <w:spacing w:after="0" w:line="240" w:lineRule="auto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370B89">
      <w:pPr>
        <w:widowControl w:val="0"/>
        <w:spacing w:after="0" w:line="240" w:lineRule="auto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370B89">
      <w:pPr>
        <w:widowControl w:val="0"/>
        <w:spacing w:after="0" w:line="240" w:lineRule="auto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D65D63">
      <w:pPr>
        <w:widowControl w:val="0"/>
        <w:spacing w:after="0" w:line="240" w:lineRule="auto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lastRenderedPageBreak/>
        <w:t xml:space="preserve">Площадка ТКО №19 (координаты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>60.9620,46.4630)</w:t>
      </w:r>
    </w:p>
    <w:p w:rsidR="00370B89" w:rsidRDefault="00D65D63">
      <w:pPr>
        <w:widowControl w:val="0"/>
        <w:spacing w:after="0" w:line="240" w:lineRule="auto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>Местоположение: г. Красавино</w:t>
      </w:r>
      <w:r>
        <w:t xml:space="preserve">,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>ул. Лесная, №1</w:t>
      </w:r>
    </w:p>
    <w:p w:rsidR="00370B89" w:rsidRDefault="00D65D63">
      <w:pPr>
        <w:widowControl w:val="0"/>
        <w:spacing w:after="0" w:line="240" w:lineRule="auto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530" behindDoc="0" locked="0" layoutInCell="0" allowOverlap="1" wp14:anchorId="0644772C">
                <wp:simplePos x="0" y="0"/>
                <wp:positionH relativeFrom="column">
                  <wp:posOffset>3589655</wp:posOffset>
                </wp:positionH>
                <wp:positionV relativeFrom="paragraph">
                  <wp:posOffset>3343275</wp:posOffset>
                </wp:positionV>
                <wp:extent cx="2536825" cy="660400"/>
                <wp:effectExtent l="0" t="0" r="19050" b="28575"/>
                <wp:wrapNone/>
                <wp:docPr id="121" name="Поле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6200" cy="65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Условные обозначения</w:t>
                            </w:r>
                          </w:p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lang w:eastAsia="ru-RU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Контейнер ТКО, V=1.1 м3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44772C" id="Поле 91" o:spid="_x0000_s1063" style="position:absolute;margin-left:282.65pt;margin-top:263.25pt;width:199.75pt;height:52pt;z-index:530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" o:allowincell="f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Условные обозначения</w:t>
                      </w:r>
                    </w:p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lang w:eastAsia="ru-RU"/>
                        </w:rPr>
                        <w:t xml:space="preserve">-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Контейнер ТКО, V=1.1 м3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545" behindDoc="0" locked="0" layoutInCell="0" allowOverlap="1" wp14:anchorId="1012C0B4">
            <wp:simplePos x="0" y="0"/>
            <wp:positionH relativeFrom="column">
              <wp:posOffset>2413000</wp:posOffset>
            </wp:positionH>
            <wp:positionV relativeFrom="paragraph">
              <wp:posOffset>1975485</wp:posOffset>
            </wp:positionV>
            <wp:extent cx="254635" cy="198120"/>
            <wp:effectExtent l="28257" t="28893" r="24448" b="24447"/>
            <wp:wrapNone/>
            <wp:docPr id="123" name="Рисунок 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93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16843200">
                      <a:off x="0" y="0"/>
                      <a:ext cx="254160" cy="1976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552" behindDoc="0" locked="0" layoutInCell="0" allowOverlap="1" wp14:anchorId="7C39B785">
                <wp:simplePos x="0" y="0"/>
                <wp:positionH relativeFrom="column">
                  <wp:posOffset>3663315</wp:posOffset>
                </wp:positionH>
                <wp:positionV relativeFrom="paragraph">
                  <wp:posOffset>3700780</wp:posOffset>
                </wp:positionV>
                <wp:extent cx="279400" cy="250825"/>
                <wp:effectExtent l="0" t="0" r="28575" b="19050"/>
                <wp:wrapNone/>
                <wp:docPr id="124" name="Поле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640" cy="2502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39B785" id="Поле 92" o:spid="_x0000_s1064" style="position:absolute;margin-left:288.45pt;margin-top:291.4pt;width:22pt;height:19.75pt;z-index:552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" o:allowincell="f" fillcolor="#ffc000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124575" cy="4001770"/>
            <wp:effectExtent l="0" t="0" r="0" b="0"/>
            <wp:docPr id="126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Рисунок 9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00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B89" w:rsidRDefault="00370B89">
      <w:pPr>
        <w:widowControl w:val="0"/>
        <w:spacing w:after="0" w:line="240" w:lineRule="auto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D65D63">
      <w:pPr>
        <w:widowControl w:val="0"/>
        <w:spacing w:after="0" w:line="240" w:lineRule="auto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 xml:space="preserve">Площадка ТКО №20 (координаты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>60.9530,46.4802)</w:t>
      </w: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>Местоположение: г. Красавино</w:t>
      </w:r>
      <w:r>
        <w:t xml:space="preserve">,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>ул. Максима Горького, №11</w:t>
      </w: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539" behindDoc="0" locked="0" layoutInCell="0" allowOverlap="1" wp14:anchorId="527FD2BF">
                <wp:simplePos x="0" y="0"/>
                <wp:positionH relativeFrom="column">
                  <wp:posOffset>3742055</wp:posOffset>
                </wp:positionH>
                <wp:positionV relativeFrom="paragraph">
                  <wp:posOffset>3056255</wp:posOffset>
                </wp:positionV>
                <wp:extent cx="2374900" cy="774700"/>
                <wp:effectExtent l="0" t="0" r="28575" b="28575"/>
                <wp:wrapNone/>
                <wp:docPr id="127" name="Поле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200" cy="77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Условные обозначения</w:t>
                            </w:r>
                          </w:p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lang w:eastAsia="ru-RU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Контейнер ТКО, V=1.1 м3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7FD2BF" id="Поле 96" o:spid="_x0000_s1065" style="position:absolute;left:0;text-align:left;margin-left:294.65pt;margin-top:240.65pt;width:187pt;height:61pt;z-index:539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" o:allowincell="f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Условные обозначения</w:t>
                      </w:r>
                    </w:p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lang w:eastAsia="ru-RU"/>
                        </w:rPr>
                        <w:t xml:space="preserve">-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Контейнер ТКО, V=1.1 м3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544" behindDoc="0" locked="0" layoutInCell="0" allowOverlap="1" wp14:anchorId="1366BA60">
            <wp:simplePos x="0" y="0"/>
            <wp:positionH relativeFrom="column">
              <wp:posOffset>2051050</wp:posOffset>
            </wp:positionH>
            <wp:positionV relativeFrom="paragraph">
              <wp:posOffset>1423670</wp:posOffset>
            </wp:positionV>
            <wp:extent cx="254635" cy="198120"/>
            <wp:effectExtent l="38100" t="57150" r="15240" b="52705"/>
            <wp:wrapNone/>
            <wp:docPr id="129" name="Рисунок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95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12232800">
                      <a:off x="0" y="0"/>
                      <a:ext cx="254160" cy="1976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607" behindDoc="0" locked="0" layoutInCell="0" allowOverlap="1">
                <wp:simplePos x="0" y="0"/>
                <wp:positionH relativeFrom="column">
                  <wp:posOffset>3771265</wp:posOffset>
                </wp:positionH>
                <wp:positionV relativeFrom="paragraph">
                  <wp:posOffset>3376295</wp:posOffset>
                </wp:positionV>
                <wp:extent cx="260350" cy="250825"/>
                <wp:effectExtent l="0" t="0" r="28575" b="19050"/>
                <wp:wrapNone/>
                <wp:docPr id="130" name="Поле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560" cy="2502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оле 97" o:spid="_x0000_s1066" style="position:absolute;left:0;text-align:left;margin-left:296.95pt;margin-top:265.85pt;width:20.5pt;height:19.75pt;z-index:607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" o:allowincell="f" fillcolor="#ffc000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115050" cy="4622800"/>
            <wp:effectExtent l="0" t="0" r="0" b="0"/>
            <wp:docPr id="132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Рисунок 9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6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370B89">
      <w:pPr>
        <w:widowControl w:val="0"/>
        <w:spacing w:after="0" w:line="240" w:lineRule="auto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370B89">
      <w:pPr>
        <w:widowControl w:val="0"/>
        <w:spacing w:after="0" w:line="240" w:lineRule="auto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D65D63">
      <w:pPr>
        <w:widowControl w:val="0"/>
        <w:spacing w:after="0" w:line="240" w:lineRule="auto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lastRenderedPageBreak/>
        <w:t xml:space="preserve">Площадка ТКО №21 (координаты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>60.9637,46.4974)</w:t>
      </w: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>Местоположение: г. Красавино</w:t>
      </w:r>
      <w:r>
        <w:t xml:space="preserve">,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 xml:space="preserve">ул. </w:t>
      </w:r>
      <w:proofErr w:type="spellStart"/>
      <w:r>
        <w:rPr>
          <w:rFonts w:ascii="Times New Roman" w:eastAsia="Source Han Sans CN Regular" w:hAnsi="Times New Roman" w:cs="Times New Roman"/>
          <w:kern w:val="2"/>
          <w:lang w:eastAsia="ru-RU"/>
        </w:rPr>
        <w:t>Малетинская</w:t>
      </w:r>
      <w:proofErr w:type="spellEnd"/>
      <w:r>
        <w:rPr>
          <w:rFonts w:ascii="Times New Roman" w:eastAsia="Source Han Sans CN Regular" w:hAnsi="Times New Roman" w:cs="Times New Roman"/>
          <w:kern w:val="2"/>
          <w:lang w:eastAsia="ru-RU"/>
        </w:rPr>
        <w:t>, №30</w:t>
      </w: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noProof/>
          <w:lang w:eastAsia="ru-RU"/>
        </w:rPr>
        <w:drawing>
          <wp:anchor distT="0" distB="0" distL="0" distR="0" simplePos="0" relativeHeight="541" behindDoc="0" locked="0" layoutInCell="0" allowOverlap="1" wp14:anchorId="44FDEA8E">
            <wp:simplePos x="0" y="0"/>
            <wp:positionH relativeFrom="column">
              <wp:posOffset>2736850</wp:posOffset>
            </wp:positionH>
            <wp:positionV relativeFrom="paragraph">
              <wp:posOffset>2346960</wp:posOffset>
            </wp:positionV>
            <wp:extent cx="254635" cy="198120"/>
            <wp:effectExtent l="9207" t="0" r="5398" b="5397"/>
            <wp:wrapNone/>
            <wp:docPr id="133" name="Рисунок 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101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16200000">
                      <a:off x="0" y="0"/>
                      <a:ext cx="254160" cy="1976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542" behindDoc="0" locked="0" layoutInCell="0" allowOverlap="1" wp14:anchorId="37DBF606">
                <wp:simplePos x="0" y="0"/>
                <wp:positionH relativeFrom="column">
                  <wp:posOffset>3742055</wp:posOffset>
                </wp:positionH>
                <wp:positionV relativeFrom="paragraph">
                  <wp:posOffset>3356610</wp:posOffset>
                </wp:positionV>
                <wp:extent cx="2374900" cy="717550"/>
                <wp:effectExtent l="0" t="0" r="28575" b="28575"/>
                <wp:wrapNone/>
                <wp:docPr id="134" name="Поле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200" cy="716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Условные обозначения</w:t>
                            </w:r>
                          </w:p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lang w:eastAsia="ru-RU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Контейнер ТКО, V=1.1 м3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DBF606" id="Поле 99" o:spid="_x0000_s1067" style="position:absolute;left:0;text-align:left;margin-left:294.65pt;margin-top:264.3pt;width:187pt;height:56.5pt;z-index:542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" o:allowincell="f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Условные обозначения</w:t>
                      </w:r>
                    </w:p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lang w:eastAsia="ru-RU"/>
                        </w:rPr>
                        <w:t xml:space="preserve">-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Контейнер ТКО, V=1.1 м3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609" behindDoc="0" locked="0" layoutInCell="0" allowOverlap="1" wp14:anchorId="15121647">
                <wp:simplePos x="0" y="0"/>
                <wp:positionH relativeFrom="column">
                  <wp:posOffset>3823335</wp:posOffset>
                </wp:positionH>
                <wp:positionV relativeFrom="paragraph">
                  <wp:posOffset>3684905</wp:posOffset>
                </wp:positionV>
                <wp:extent cx="250825" cy="231775"/>
                <wp:effectExtent l="0" t="0" r="19050" b="19050"/>
                <wp:wrapNone/>
                <wp:docPr id="136" name="Поле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200" cy="2311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121647" id="Поле 100" o:spid="_x0000_s1068" style="position:absolute;left:0;text-align:left;margin-left:301.05pt;margin-top:290.15pt;width:19.75pt;height:18.25pt;z-index:609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" o:allowincell="f" fillcolor="#ffc000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115050" cy="4072255"/>
            <wp:effectExtent l="0" t="0" r="0" b="0"/>
            <wp:docPr id="13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7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D65D63">
      <w:pPr>
        <w:widowControl w:val="0"/>
        <w:spacing w:after="0" w:line="240" w:lineRule="auto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 xml:space="preserve">Площадка ТКО №22 (координаты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>60.9632,46.4885)</w:t>
      </w: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 xml:space="preserve">Местоположение: г. </w:t>
      </w:r>
      <w:r>
        <w:rPr>
          <w:rFonts w:ascii="Times New Roman" w:hAnsi="Times New Roman" w:cs="Times New Roman"/>
        </w:rPr>
        <w:t>Красавино</w:t>
      </w:r>
      <w:r>
        <w:t xml:space="preserve">,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>ул. Мелиоративная, №1</w:t>
      </w: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noProof/>
          <w:lang w:eastAsia="ru-RU"/>
        </w:rPr>
        <w:drawing>
          <wp:anchor distT="0" distB="0" distL="0" distR="0" simplePos="0" relativeHeight="537" behindDoc="0" locked="0" layoutInCell="0" allowOverlap="1" wp14:anchorId="63D0CEF2">
            <wp:simplePos x="0" y="0"/>
            <wp:positionH relativeFrom="column">
              <wp:posOffset>2233295</wp:posOffset>
            </wp:positionH>
            <wp:positionV relativeFrom="paragraph">
              <wp:posOffset>1642745</wp:posOffset>
            </wp:positionV>
            <wp:extent cx="254635" cy="198120"/>
            <wp:effectExtent l="28257" t="28893" r="24448" b="24447"/>
            <wp:wrapNone/>
            <wp:docPr id="139" name="Рисунок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2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17051400">
                      <a:off x="0" y="0"/>
                      <a:ext cx="254160" cy="1976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548" behindDoc="0" locked="0" layoutInCell="0" allowOverlap="1" wp14:anchorId="019A364B">
                <wp:simplePos x="0" y="0"/>
                <wp:positionH relativeFrom="column">
                  <wp:posOffset>3723005</wp:posOffset>
                </wp:positionH>
                <wp:positionV relativeFrom="paragraph">
                  <wp:posOffset>2500630</wp:posOffset>
                </wp:positionV>
                <wp:extent cx="2393950" cy="841375"/>
                <wp:effectExtent l="0" t="0" r="28575" b="19050"/>
                <wp:wrapNone/>
                <wp:docPr id="140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3280" cy="84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Условные обозначения</w:t>
                            </w:r>
                          </w:p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lang w:eastAsia="ru-RU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Контейнер ТКО, V=1.1 м3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9A364B" id="Поле 29" o:spid="_x0000_s1069" style="position:absolute;left:0;text-align:left;margin-left:293.15pt;margin-top:196.9pt;width:188.5pt;height:66.25pt;z-index:548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" o:allowincell="f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Условные обозначения</w:t>
                      </w:r>
                    </w:p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lang w:eastAsia="ru-RU"/>
                        </w:rPr>
                        <w:t xml:space="preserve">-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Контейнер ТКО, V=1.1 м3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611" behindDoc="0" locked="0" layoutInCell="0" allowOverlap="1" wp14:anchorId="018A256A">
                <wp:simplePos x="0" y="0"/>
                <wp:positionH relativeFrom="column">
                  <wp:posOffset>3764280</wp:posOffset>
                </wp:positionH>
                <wp:positionV relativeFrom="paragraph">
                  <wp:posOffset>2847975</wp:posOffset>
                </wp:positionV>
                <wp:extent cx="269875" cy="250825"/>
                <wp:effectExtent l="0" t="0" r="19050" b="19050"/>
                <wp:wrapNone/>
                <wp:docPr id="142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280" cy="2502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8A256A" id="Поле 30" o:spid="_x0000_s1070" style="position:absolute;left:0;text-align:left;margin-left:296.4pt;margin-top:224.25pt;width:21.25pt;height:19.75pt;z-index:611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" o:allowincell="f" fillcolor="#ffc000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115050" cy="3340100"/>
            <wp:effectExtent l="0" t="0" r="0" b="0"/>
            <wp:docPr id="14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370B89">
      <w:pPr>
        <w:widowControl w:val="0"/>
        <w:spacing w:after="0" w:line="240" w:lineRule="auto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370B89">
      <w:pPr>
        <w:widowControl w:val="0"/>
        <w:spacing w:after="0" w:line="240" w:lineRule="auto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370B89">
      <w:pPr>
        <w:widowControl w:val="0"/>
        <w:spacing w:after="0" w:line="240" w:lineRule="auto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370B89">
      <w:pPr>
        <w:widowControl w:val="0"/>
        <w:spacing w:after="0" w:line="240" w:lineRule="auto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370B89">
      <w:pPr>
        <w:widowControl w:val="0"/>
        <w:spacing w:after="0" w:line="240" w:lineRule="auto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370B89">
      <w:pPr>
        <w:widowControl w:val="0"/>
        <w:spacing w:after="0" w:line="240" w:lineRule="auto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370B89">
      <w:pPr>
        <w:widowControl w:val="0"/>
        <w:spacing w:after="0" w:line="240" w:lineRule="auto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370B89">
      <w:pPr>
        <w:widowControl w:val="0"/>
        <w:spacing w:after="0" w:line="240" w:lineRule="auto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370B89">
      <w:pPr>
        <w:widowControl w:val="0"/>
        <w:spacing w:after="0" w:line="240" w:lineRule="auto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D65D63">
      <w:pPr>
        <w:widowControl w:val="0"/>
        <w:spacing w:after="0" w:line="240" w:lineRule="auto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lastRenderedPageBreak/>
        <w:t>Площадка ТКО №23 (координаты 60.9672,46.4902)</w:t>
      </w: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>Местоположение: г. Красавино</w:t>
      </w:r>
      <w:r>
        <w:t xml:space="preserve">,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>ул. Мелиоративная, №37</w:t>
      </w: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532" behindDoc="0" locked="0" layoutInCell="0" allowOverlap="1" wp14:anchorId="1BD24840">
                <wp:simplePos x="0" y="0"/>
                <wp:positionH relativeFrom="column">
                  <wp:posOffset>3532505</wp:posOffset>
                </wp:positionH>
                <wp:positionV relativeFrom="paragraph">
                  <wp:posOffset>3526155</wp:posOffset>
                </wp:positionV>
                <wp:extent cx="2584450" cy="736600"/>
                <wp:effectExtent l="0" t="0" r="28575" b="28575"/>
                <wp:wrapNone/>
                <wp:docPr id="145" name="Поле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3720" cy="735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Условные обозначения</w:t>
                            </w:r>
                          </w:p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lang w:eastAsia="ru-RU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Контейнер ТКО, V=1.1 м3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D24840" id="Поле 102" o:spid="_x0000_s1071" style="position:absolute;left:0;text-align:left;margin-left:278.15pt;margin-top:277.65pt;width:203.5pt;height:58pt;z-index:532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" o:allowincell="f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Условные обозначения</w:t>
                      </w:r>
                    </w:p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lang w:eastAsia="ru-RU"/>
                        </w:rPr>
                        <w:t xml:space="preserve">-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Контейнер ТКО, V=1.1 м3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534" behindDoc="0" locked="0" layoutInCell="0" allowOverlap="1" wp14:anchorId="46F6008B">
            <wp:simplePos x="0" y="0"/>
            <wp:positionH relativeFrom="column">
              <wp:posOffset>2653030</wp:posOffset>
            </wp:positionH>
            <wp:positionV relativeFrom="paragraph">
              <wp:posOffset>1633855</wp:posOffset>
            </wp:positionV>
            <wp:extent cx="254635" cy="198120"/>
            <wp:effectExtent l="28257" t="28893" r="24448" b="24447"/>
            <wp:wrapNone/>
            <wp:docPr id="147" name="Рисунок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104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16849200">
                      <a:off x="0" y="0"/>
                      <a:ext cx="254160" cy="1976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605" behindDoc="0" locked="0" layoutInCell="0" allowOverlap="1" wp14:anchorId="4D41348A">
                <wp:simplePos x="0" y="0"/>
                <wp:positionH relativeFrom="column">
                  <wp:posOffset>3630930</wp:posOffset>
                </wp:positionH>
                <wp:positionV relativeFrom="paragraph">
                  <wp:posOffset>3795395</wp:posOffset>
                </wp:positionV>
                <wp:extent cx="279400" cy="298450"/>
                <wp:effectExtent l="0" t="0" r="28575" b="28575"/>
                <wp:wrapNone/>
                <wp:docPr id="148" name="Поле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640" cy="2977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41348A" id="Поле 103" o:spid="_x0000_s1072" style="position:absolute;left:0;text-align:left;margin-left:285.9pt;margin-top:298.85pt;width:22pt;height:23.5pt;z-index:605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" o:allowincell="f" fillcolor="#ffc000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115050" cy="4236720"/>
            <wp:effectExtent l="0" t="0" r="0" b="0"/>
            <wp:docPr id="150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Рисунок 7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23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D65D63">
      <w:pPr>
        <w:widowControl w:val="0"/>
        <w:spacing w:after="0" w:line="240" w:lineRule="auto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 xml:space="preserve">Площадка ТКО №24 (координаты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>60.9578,46.4732)</w:t>
      </w: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>Местоположение: г. Красавино</w:t>
      </w:r>
      <w:r>
        <w:t xml:space="preserve">,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>ул. Мира, №5</w:t>
      </w: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527" behindDoc="0" locked="0" layoutInCell="0" allowOverlap="1" wp14:anchorId="3820182D">
                <wp:simplePos x="0" y="0"/>
                <wp:positionH relativeFrom="column">
                  <wp:posOffset>3680460</wp:posOffset>
                </wp:positionH>
                <wp:positionV relativeFrom="paragraph">
                  <wp:posOffset>3966210</wp:posOffset>
                </wp:positionV>
                <wp:extent cx="279400" cy="250825"/>
                <wp:effectExtent l="0" t="0" r="28575" b="19050"/>
                <wp:wrapNone/>
                <wp:docPr id="151" name="Поле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640" cy="2502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20182D" id="Поле 107" o:spid="_x0000_s1073" style="position:absolute;left:0;text-align:left;margin-left:289.8pt;margin-top:312.3pt;width:22pt;height:19.75pt;z-index:527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" o:allowincell="f" fillcolor="#ffc000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529" behindDoc="0" locked="0" layoutInCell="0" allowOverlap="1" wp14:anchorId="200FCE17">
            <wp:simplePos x="0" y="0"/>
            <wp:positionH relativeFrom="column">
              <wp:posOffset>2382520</wp:posOffset>
            </wp:positionH>
            <wp:positionV relativeFrom="paragraph">
              <wp:posOffset>2280285</wp:posOffset>
            </wp:positionV>
            <wp:extent cx="254635" cy="198120"/>
            <wp:effectExtent l="28257" t="28893" r="24448" b="24447"/>
            <wp:wrapNone/>
            <wp:docPr id="153" name="Рисунок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108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16677600">
                      <a:off x="0" y="0"/>
                      <a:ext cx="254160" cy="1976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554" behindDoc="0" locked="0" layoutInCell="0" allowOverlap="1" wp14:anchorId="0137BAF2">
                <wp:simplePos x="0" y="0"/>
                <wp:positionH relativeFrom="column">
                  <wp:posOffset>3580130</wp:posOffset>
                </wp:positionH>
                <wp:positionV relativeFrom="paragraph">
                  <wp:posOffset>3653155</wp:posOffset>
                </wp:positionV>
                <wp:extent cx="2536825" cy="631825"/>
                <wp:effectExtent l="0" t="0" r="19050" b="19050"/>
                <wp:wrapNone/>
                <wp:docPr id="154" name="Поле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6200" cy="631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Условные обозначения</w:t>
                            </w:r>
                          </w:p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lang w:eastAsia="ru-RU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Контейнер ТКО, V=1.1 м3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37BAF2" id="Поле 106" o:spid="_x0000_s1074" style="position:absolute;left:0;text-align:left;margin-left:281.9pt;margin-top:287.65pt;width:199.75pt;height:49.75pt;z-index:554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" o:allowincell="f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Условные обозначения</w:t>
                      </w:r>
                    </w:p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lang w:eastAsia="ru-RU"/>
                        </w:rPr>
                        <w:t xml:space="preserve">-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Контейнер ТКО, V=1.1 м3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115050" cy="4252595"/>
            <wp:effectExtent l="0" t="0" r="0" b="0"/>
            <wp:docPr id="156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Рисунок 10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25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370B89">
      <w:pPr>
        <w:widowControl w:val="0"/>
        <w:spacing w:after="0" w:line="240" w:lineRule="auto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370B89">
      <w:pPr>
        <w:widowControl w:val="0"/>
        <w:spacing w:after="0" w:line="240" w:lineRule="auto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370B89">
      <w:pPr>
        <w:widowControl w:val="0"/>
        <w:spacing w:after="0" w:line="240" w:lineRule="auto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D65D63">
      <w:pPr>
        <w:widowControl w:val="0"/>
        <w:spacing w:after="0" w:line="240" w:lineRule="auto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 xml:space="preserve">Площадка ТКО №25 (координаты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>60,9538, 46,4964)</w:t>
      </w: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>Местоположение: г. Красавино</w:t>
      </w:r>
      <w:r>
        <w:t xml:space="preserve">,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>ул. Молодежная, №5</w:t>
      </w: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noProof/>
          <w:lang w:eastAsia="ru-RU"/>
        </w:rPr>
        <w:drawing>
          <wp:anchor distT="0" distB="0" distL="0" distR="0" simplePos="0" relativeHeight="510" behindDoc="0" locked="0" layoutInCell="0" allowOverlap="1" wp14:anchorId="7B5A32BD">
            <wp:simplePos x="0" y="0"/>
            <wp:positionH relativeFrom="column">
              <wp:posOffset>2743200</wp:posOffset>
            </wp:positionH>
            <wp:positionV relativeFrom="paragraph">
              <wp:posOffset>1440180</wp:posOffset>
            </wp:positionV>
            <wp:extent cx="254635" cy="198120"/>
            <wp:effectExtent l="9207" t="0" r="5398" b="5397"/>
            <wp:wrapNone/>
            <wp:docPr id="157" name="Рисунок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112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16200000">
                      <a:off x="0" y="0"/>
                      <a:ext cx="254160" cy="1976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511" behindDoc="0" locked="0" layoutInCell="0" allowOverlap="1" wp14:anchorId="69ADDF0D">
                <wp:simplePos x="0" y="0"/>
                <wp:positionH relativeFrom="column">
                  <wp:posOffset>3684270</wp:posOffset>
                </wp:positionH>
                <wp:positionV relativeFrom="paragraph">
                  <wp:posOffset>3552825</wp:posOffset>
                </wp:positionV>
                <wp:extent cx="279400" cy="269875"/>
                <wp:effectExtent l="0" t="0" r="28575" b="19050"/>
                <wp:wrapNone/>
                <wp:docPr id="158" name="Поле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640" cy="26928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ADDF0D" id="Поле 111" o:spid="_x0000_s1075" style="position:absolute;left:0;text-align:left;margin-left:290.1pt;margin-top:279.75pt;width:22pt;height:21.25pt;z-index:511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" o:allowincell="f" fillcolor="#ffc000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556" behindDoc="0" locked="0" layoutInCell="0" allowOverlap="1" wp14:anchorId="5A75D309">
                <wp:simplePos x="0" y="0"/>
                <wp:positionH relativeFrom="column">
                  <wp:posOffset>3618230</wp:posOffset>
                </wp:positionH>
                <wp:positionV relativeFrom="paragraph">
                  <wp:posOffset>3235960</wp:posOffset>
                </wp:positionV>
                <wp:extent cx="2498725" cy="736600"/>
                <wp:effectExtent l="0" t="0" r="19050" b="28575"/>
                <wp:wrapNone/>
                <wp:docPr id="160" name="Поле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8040" cy="735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Условные обозначения</w:t>
                            </w:r>
                          </w:p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lang w:eastAsia="ru-RU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Контейнер ТКО, V=1.1 м3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75D309" id="Поле 110" o:spid="_x0000_s1076" style="position:absolute;left:0;text-align:left;margin-left:284.9pt;margin-top:254.8pt;width:196.75pt;height:58pt;z-index:556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" o:allowincell="f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Условные обозначения</w:t>
                      </w:r>
                    </w:p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lang w:eastAsia="ru-RU"/>
                        </w:rPr>
                        <w:t xml:space="preserve">-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Контейнер ТКО, V=1.1 м3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115050" cy="3970655"/>
            <wp:effectExtent l="0" t="0" r="0" b="0"/>
            <wp:docPr id="162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Рисунок 10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97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D65D63">
      <w:pPr>
        <w:widowControl w:val="0"/>
        <w:spacing w:after="0" w:line="240" w:lineRule="auto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 xml:space="preserve">Площадка ТКО №26 (координаты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>60,9564, 46,483)</w:t>
      </w:r>
    </w:p>
    <w:p w:rsidR="00370B89" w:rsidRDefault="00D65D63">
      <w:pPr>
        <w:widowControl w:val="0"/>
        <w:spacing w:after="0" w:line="240" w:lineRule="auto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>Местоположение: г. Красавино</w:t>
      </w:r>
      <w:r>
        <w:t xml:space="preserve">,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>ул. Набережная, №21</w:t>
      </w:r>
    </w:p>
    <w:p w:rsidR="00370B89" w:rsidRDefault="00D65D63">
      <w:pPr>
        <w:widowControl w:val="0"/>
        <w:spacing w:after="0" w:line="240" w:lineRule="auto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noProof/>
          <w:lang w:eastAsia="ru-RU"/>
        </w:rPr>
        <w:drawing>
          <wp:anchor distT="0" distB="0" distL="0" distR="0" simplePos="0" relativeHeight="505" behindDoc="0" locked="0" layoutInCell="0" allowOverlap="1" wp14:anchorId="71874690">
            <wp:simplePos x="0" y="0"/>
            <wp:positionH relativeFrom="column">
              <wp:posOffset>2562860</wp:posOffset>
            </wp:positionH>
            <wp:positionV relativeFrom="paragraph">
              <wp:posOffset>2307590</wp:posOffset>
            </wp:positionV>
            <wp:extent cx="254635" cy="198120"/>
            <wp:effectExtent l="38100" t="38100" r="34290" b="33655"/>
            <wp:wrapNone/>
            <wp:docPr id="163" name="Рисунок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121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871200">
                      <a:off x="0" y="0"/>
                      <a:ext cx="254160" cy="1976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506" behindDoc="0" locked="0" layoutInCell="0" allowOverlap="1" wp14:anchorId="74051D0B">
                <wp:simplePos x="0" y="0"/>
                <wp:positionH relativeFrom="column">
                  <wp:posOffset>3594735</wp:posOffset>
                </wp:positionH>
                <wp:positionV relativeFrom="paragraph">
                  <wp:posOffset>4392930</wp:posOffset>
                </wp:positionV>
                <wp:extent cx="298450" cy="279400"/>
                <wp:effectExtent l="0" t="0" r="28575" b="28575"/>
                <wp:wrapNone/>
                <wp:docPr id="164" name="Поле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720" cy="27864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051D0B" id="Поле 116" o:spid="_x0000_s1077" style="position:absolute;margin-left:283.05pt;margin-top:345.9pt;width:23.5pt;height:22pt;z-index:506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" o:allowincell="f" fillcolor="#ffc000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517" behindDoc="0" locked="0" layoutInCell="0" allowOverlap="1" wp14:anchorId="1452D999">
            <wp:simplePos x="0" y="0"/>
            <wp:positionH relativeFrom="column">
              <wp:posOffset>2580640</wp:posOffset>
            </wp:positionH>
            <wp:positionV relativeFrom="paragraph">
              <wp:posOffset>2279650</wp:posOffset>
            </wp:positionV>
            <wp:extent cx="254635" cy="198120"/>
            <wp:effectExtent l="38100" t="38100" r="34290" b="33655"/>
            <wp:wrapNone/>
            <wp:docPr id="166" name="Рисунок 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117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871200">
                      <a:off x="0" y="0"/>
                      <a:ext cx="254160" cy="1976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558" behindDoc="0" locked="0" layoutInCell="0" allowOverlap="1" wp14:anchorId="1D15CDAC">
                <wp:simplePos x="0" y="0"/>
                <wp:positionH relativeFrom="column">
                  <wp:posOffset>3537585</wp:posOffset>
                </wp:positionH>
                <wp:positionV relativeFrom="paragraph">
                  <wp:posOffset>4126230</wp:posOffset>
                </wp:positionV>
                <wp:extent cx="2584450" cy="669925"/>
                <wp:effectExtent l="0" t="0" r="28575" b="19050"/>
                <wp:wrapNone/>
                <wp:docPr id="167" name="Поле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3720" cy="66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Условные обозначения</w:t>
                            </w:r>
                          </w:p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lang w:eastAsia="ru-RU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Контейнер ТКО, V=1.1 м3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15CDAC" id="Поле 115" o:spid="_x0000_s1078" style="position:absolute;margin-left:278.55pt;margin-top:324.9pt;width:203.5pt;height:52.75pt;z-index:558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" o:allowincell="f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Условные обозначения</w:t>
                      </w:r>
                    </w:p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lang w:eastAsia="ru-RU"/>
                        </w:rPr>
                        <w:t xml:space="preserve">-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Контейнер ТКО, V=1.1 м3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115050" cy="4791075"/>
            <wp:effectExtent l="0" t="0" r="0" b="0"/>
            <wp:docPr id="169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Рисунок 11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B89" w:rsidRDefault="00370B89">
      <w:pPr>
        <w:widowControl w:val="0"/>
        <w:spacing w:after="0" w:line="240" w:lineRule="auto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370B89">
      <w:pPr>
        <w:widowControl w:val="0"/>
        <w:spacing w:after="0" w:line="240" w:lineRule="auto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D65D63">
      <w:pPr>
        <w:widowControl w:val="0"/>
        <w:spacing w:after="0" w:line="240" w:lineRule="auto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 xml:space="preserve">Площадка ТКО №27 (координаты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>60,9707, 46,4695)</w:t>
      </w: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>Местоположение: г. Красавино</w:t>
      </w:r>
      <w:r>
        <w:t xml:space="preserve">,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>ул. Нижняя Дача, №8</w:t>
      </w: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noProof/>
          <w:lang w:eastAsia="ru-RU"/>
        </w:rPr>
        <w:drawing>
          <wp:anchor distT="0" distB="0" distL="0" distR="0" simplePos="0" relativeHeight="502" behindDoc="0" locked="0" layoutInCell="0" allowOverlap="1" wp14:anchorId="276E5BB8">
            <wp:simplePos x="0" y="0"/>
            <wp:positionH relativeFrom="column">
              <wp:posOffset>2818765</wp:posOffset>
            </wp:positionH>
            <wp:positionV relativeFrom="paragraph">
              <wp:posOffset>1647825</wp:posOffset>
            </wp:positionV>
            <wp:extent cx="254635" cy="198120"/>
            <wp:effectExtent l="47307" t="28893" r="43498" b="24447"/>
            <wp:wrapNone/>
            <wp:docPr id="170" name="Рисунок 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123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17254800">
                      <a:off x="0" y="0"/>
                      <a:ext cx="254160" cy="1976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520" behindDoc="0" locked="0" layoutInCell="0" allowOverlap="1" wp14:anchorId="048A4DFF">
                <wp:simplePos x="0" y="0"/>
                <wp:positionH relativeFrom="column">
                  <wp:posOffset>3732530</wp:posOffset>
                </wp:positionH>
                <wp:positionV relativeFrom="paragraph">
                  <wp:posOffset>3336925</wp:posOffset>
                </wp:positionV>
                <wp:extent cx="2393950" cy="765175"/>
                <wp:effectExtent l="0" t="0" r="28575" b="19050"/>
                <wp:wrapNone/>
                <wp:docPr id="171" name="Поле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3280" cy="76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Условные обозначения</w:t>
                            </w:r>
                          </w:p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lang w:eastAsia="ru-RU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Контейнер ТКО, V=1.1 м3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8A4DFF" id="Поле 119" o:spid="_x0000_s1079" style="position:absolute;left:0;text-align:left;margin-left:293.9pt;margin-top:262.75pt;width:188.5pt;height:60.25pt;z-index:520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" o:allowincell="f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Условные обозначения</w:t>
                      </w:r>
                    </w:p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lang w:eastAsia="ru-RU"/>
                        </w:rPr>
                        <w:t xml:space="preserve">-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Контейнер ТКО, V=1.1 м3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613" behindDoc="0" locked="0" layoutInCell="0" allowOverlap="1" wp14:anchorId="4D8A4E16">
                <wp:simplePos x="0" y="0"/>
                <wp:positionH relativeFrom="column">
                  <wp:posOffset>3803650</wp:posOffset>
                </wp:positionH>
                <wp:positionV relativeFrom="paragraph">
                  <wp:posOffset>3667125</wp:posOffset>
                </wp:positionV>
                <wp:extent cx="260350" cy="269875"/>
                <wp:effectExtent l="0" t="0" r="28575" b="19050"/>
                <wp:wrapNone/>
                <wp:docPr id="173" name="Поле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560" cy="26928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8A4E16" id="Поле 120" o:spid="_x0000_s1080" style="position:absolute;left:0;text-align:left;margin-left:299.5pt;margin-top:288.75pt;width:20.5pt;height:21.25pt;z-index:613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" o:allowincell="f" fillcolor="#ffc000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124575" cy="4100195"/>
            <wp:effectExtent l="0" t="0" r="0" b="0"/>
            <wp:docPr id="175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Рисунок 11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10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D65D63">
      <w:pPr>
        <w:widowControl w:val="0"/>
        <w:spacing w:after="0" w:line="240" w:lineRule="auto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 xml:space="preserve">Площадка ТКО №28 (координаты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>60.9698,46.4737)</w:t>
      </w: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>Местоположение: г. Красавино</w:t>
      </w:r>
      <w:r>
        <w:t xml:space="preserve">,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>переулок Железнодорожный, №5</w:t>
      </w: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498" behindDoc="0" locked="0" layoutInCell="0" allowOverlap="1" wp14:anchorId="607F6BA0">
                <wp:simplePos x="0" y="0"/>
                <wp:positionH relativeFrom="column">
                  <wp:posOffset>3733800</wp:posOffset>
                </wp:positionH>
                <wp:positionV relativeFrom="paragraph">
                  <wp:posOffset>3373120</wp:posOffset>
                </wp:positionV>
                <wp:extent cx="298450" cy="279400"/>
                <wp:effectExtent l="0" t="0" r="28575" b="28575"/>
                <wp:wrapNone/>
                <wp:docPr id="176" name="Поле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720" cy="27864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7F6BA0" id="Поле 127" o:spid="_x0000_s1081" style="position:absolute;left:0;text-align:left;margin-left:294pt;margin-top:265.6pt;width:23.5pt;height:22pt;z-index:498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" o:allowincell="f" fillcolor="#ffc000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518" behindDoc="0" locked="0" layoutInCell="0" allowOverlap="1" wp14:anchorId="5C0C418F">
                <wp:simplePos x="0" y="0"/>
                <wp:positionH relativeFrom="column">
                  <wp:posOffset>3656330</wp:posOffset>
                </wp:positionH>
                <wp:positionV relativeFrom="paragraph">
                  <wp:posOffset>3082925</wp:posOffset>
                </wp:positionV>
                <wp:extent cx="2460625" cy="669925"/>
                <wp:effectExtent l="0" t="0" r="19050" b="19050"/>
                <wp:wrapNone/>
                <wp:docPr id="178" name="Поле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9880" cy="66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Условные обозначения</w:t>
                            </w:r>
                          </w:p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lang w:eastAsia="ru-RU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Контейнер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ТКО, V=1.1 м3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0C418F" id="Поле 126" o:spid="_x0000_s1082" style="position:absolute;left:0;text-align:left;margin-left:287.9pt;margin-top:242.75pt;width:193.75pt;height:52.75pt;z-index:518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" o:allowincell="f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Условные обозначения</w:t>
                      </w:r>
                    </w:p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lang w:eastAsia="ru-RU"/>
                        </w:rPr>
                        <w:t xml:space="preserve">-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Контейнер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ТКО, V=1.1 м3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526" behindDoc="0" locked="0" layoutInCell="0" allowOverlap="1" wp14:anchorId="4E3CF08B">
            <wp:simplePos x="0" y="0"/>
            <wp:positionH relativeFrom="column">
              <wp:posOffset>2064385</wp:posOffset>
            </wp:positionH>
            <wp:positionV relativeFrom="paragraph">
              <wp:posOffset>1494155</wp:posOffset>
            </wp:positionV>
            <wp:extent cx="254635" cy="198120"/>
            <wp:effectExtent l="38100" t="57150" r="0" b="52705"/>
            <wp:wrapNone/>
            <wp:docPr id="180" name="Рисунок 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125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9234600">
                      <a:off x="0" y="0"/>
                      <a:ext cx="254160" cy="1976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6115050" cy="3750945"/>
            <wp:effectExtent l="0" t="0" r="0" b="0"/>
            <wp:docPr id="181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Рисунок 12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75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370B89">
      <w:pPr>
        <w:widowControl w:val="0"/>
        <w:spacing w:after="0" w:line="240" w:lineRule="auto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370B89">
      <w:pPr>
        <w:widowControl w:val="0"/>
        <w:spacing w:after="0" w:line="240" w:lineRule="auto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370B89">
      <w:pPr>
        <w:widowControl w:val="0"/>
        <w:spacing w:after="0" w:line="240" w:lineRule="auto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370B89">
      <w:pPr>
        <w:widowControl w:val="0"/>
        <w:spacing w:after="0" w:line="240" w:lineRule="auto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370B89">
      <w:pPr>
        <w:widowControl w:val="0"/>
        <w:spacing w:after="0" w:line="240" w:lineRule="auto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370B89">
      <w:pPr>
        <w:widowControl w:val="0"/>
        <w:spacing w:after="0" w:line="240" w:lineRule="auto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D65D63">
      <w:pPr>
        <w:widowControl w:val="0"/>
        <w:spacing w:after="0" w:line="240" w:lineRule="auto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>Площадка ТКО №29 (координаты 60,9531, 46,4721)</w:t>
      </w: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>Местоположение: г. Красавино</w:t>
      </w:r>
      <w:r>
        <w:t xml:space="preserve">,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>ул. Пионерская, №12</w:t>
      </w: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492" behindDoc="0" locked="0" layoutInCell="0" allowOverlap="1" wp14:anchorId="26F6F116">
                <wp:simplePos x="0" y="0"/>
                <wp:positionH relativeFrom="column">
                  <wp:posOffset>3742055</wp:posOffset>
                </wp:positionH>
                <wp:positionV relativeFrom="paragraph">
                  <wp:posOffset>2992120</wp:posOffset>
                </wp:positionV>
                <wp:extent cx="2374900" cy="736600"/>
                <wp:effectExtent l="0" t="0" r="28575" b="28575"/>
                <wp:wrapNone/>
                <wp:docPr id="182" name="Поле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200" cy="735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Условные обозначения</w:t>
                            </w:r>
                          </w:p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lang w:eastAsia="ru-RU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Контейнер ТКО, V=1.1 м3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F6F116" id="Поле 122" o:spid="_x0000_s1083" style="position:absolute;left:0;text-align:left;margin-left:294.65pt;margin-top:235.6pt;width:187pt;height:58pt;z-index:492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" o:allowincell="f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Условные обозначения</w:t>
                      </w:r>
                    </w:p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lang w:eastAsia="ru-RU"/>
                        </w:rPr>
                        <w:t xml:space="preserve">-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Контейнер ТКО, V=1.1 м3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500" behindDoc="0" locked="0" layoutInCell="0" allowOverlap="1" wp14:anchorId="1C41B260">
            <wp:simplePos x="0" y="0"/>
            <wp:positionH relativeFrom="column">
              <wp:posOffset>2710180</wp:posOffset>
            </wp:positionH>
            <wp:positionV relativeFrom="paragraph">
              <wp:posOffset>1141095</wp:posOffset>
            </wp:positionV>
            <wp:extent cx="254635" cy="198120"/>
            <wp:effectExtent l="66357" t="47943" r="5398" b="43497"/>
            <wp:wrapNone/>
            <wp:docPr id="184" name="Рисунок 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129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7227000">
                      <a:off x="0" y="0"/>
                      <a:ext cx="254160" cy="1976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615" behindDoc="0" locked="0" layoutInCell="0" allowOverlap="1" wp14:anchorId="7767CC09">
                <wp:simplePos x="0" y="0"/>
                <wp:positionH relativeFrom="column">
                  <wp:posOffset>3838575</wp:posOffset>
                </wp:positionH>
                <wp:positionV relativeFrom="paragraph">
                  <wp:posOffset>3313430</wp:posOffset>
                </wp:positionV>
                <wp:extent cx="231775" cy="222250"/>
                <wp:effectExtent l="0" t="0" r="19050" b="28575"/>
                <wp:wrapNone/>
                <wp:docPr id="185" name="Поле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20" cy="22176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67CC09" id="Поле 128" o:spid="_x0000_s1084" style="position:absolute;left:0;text-align:left;margin-left:302.25pt;margin-top:260.9pt;width:18.25pt;height:17.5pt;z-index:615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" o:allowincell="f" fillcolor="#ffc000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115050" cy="3726815"/>
            <wp:effectExtent l="0" t="0" r="0" b="0"/>
            <wp:docPr id="187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Рисунок 11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D65D63">
      <w:pPr>
        <w:widowControl w:val="0"/>
        <w:spacing w:after="0" w:line="240" w:lineRule="auto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 xml:space="preserve">Площадка ТКО №30 (координаты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>60,9649, 46,4841)</w:t>
      </w: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>Местоположение: г. Красавино</w:t>
      </w:r>
      <w:r>
        <w:t xml:space="preserve">,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>ул. Подгорная, №1</w:t>
      </w: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470" behindDoc="0" locked="0" layoutInCell="0" allowOverlap="1" wp14:anchorId="3D5613BE">
                <wp:simplePos x="0" y="0"/>
                <wp:positionH relativeFrom="column">
                  <wp:posOffset>3689985</wp:posOffset>
                </wp:positionH>
                <wp:positionV relativeFrom="paragraph">
                  <wp:posOffset>3653155</wp:posOffset>
                </wp:positionV>
                <wp:extent cx="250825" cy="250825"/>
                <wp:effectExtent l="0" t="0" r="19050" b="19050"/>
                <wp:wrapNone/>
                <wp:docPr id="188" name="Поле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200" cy="2502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5613BE" id="Поле 135" o:spid="_x0000_s1085" style="position:absolute;left:0;text-align:left;margin-left:290.55pt;margin-top:287.65pt;width:19.75pt;height:19.75pt;z-index:470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" o:allowincell="f" fillcolor="#ffc000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494" behindDoc="0" locked="0" layoutInCell="0" allowOverlap="1" wp14:anchorId="6C99BE5F">
            <wp:simplePos x="0" y="0"/>
            <wp:positionH relativeFrom="column">
              <wp:posOffset>3244215</wp:posOffset>
            </wp:positionH>
            <wp:positionV relativeFrom="paragraph">
              <wp:posOffset>1344295</wp:posOffset>
            </wp:positionV>
            <wp:extent cx="254635" cy="198120"/>
            <wp:effectExtent l="47307" t="28893" r="5398" b="24447"/>
            <wp:wrapNone/>
            <wp:docPr id="190" name="Рисунок 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137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6333000">
                      <a:off x="0" y="0"/>
                      <a:ext cx="254160" cy="1976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522" behindDoc="0" locked="0" layoutInCell="0" allowOverlap="1" wp14:anchorId="79F367BE">
                <wp:simplePos x="0" y="0"/>
                <wp:positionH relativeFrom="column">
                  <wp:posOffset>3528060</wp:posOffset>
                </wp:positionH>
                <wp:positionV relativeFrom="paragraph">
                  <wp:posOffset>3329305</wp:posOffset>
                </wp:positionV>
                <wp:extent cx="2593975" cy="784225"/>
                <wp:effectExtent l="0" t="0" r="19050" b="19050"/>
                <wp:wrapNone/>
                <wp:docPr id="191" name="Поле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3440" cy="783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Условные обозначения</w:t>
                            </w:r>
                          </w:p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lang w:eastAsia="ru-RU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Контейнер ТКО, V=1.1 м3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F367BE" id="Поле 131" o:spid="_x0000_s1086" style="position:absolute;left:0;text-align:left;margin-left:277.8pt;margin-top:262.15pt;width:204.25pt;height:61.75pt;z-index:522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" o:allowincell="f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Условные обозначения</w:t>
                      </w:r>
                    </w:p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lang w:eastAsia="ru-RU"/>
                        </w:rPr>
                        <w:t xml:space="preserve">-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Контейнер ТКО, V=1.1 м3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115050" cy="4114800"/>
            <wp:effectExtent l="0" t="0" r="0" b="0"/>
            <wp:docPr id="193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Рисунок 13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>Площадка ТКО №31 (координаты 60,961, 46,4949)</w:t>
      </w: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>Местоположение: г. Красавино</w:t>
      </w:r>
      <w:r>
        <w:t xml:space="preserve">,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>ул. Полевая, №1</w:t>
      </w: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noProof/>
          <w:lang w:eastAsia="ru-RU"/>
        </w:rPr>
        <w:drawing>
          <wp:anchor distT="0" distB="0" distL="0" distR="0" simplePos="0" relativeHeight="151" behindDoc="0" locked="0" layoutInCell="0" allowOverlap="1" wp14:anchorId="1E2F49AD">
            <wp:simplePos x="0" y="0"/>
            <wp:positionH relativeFrom="column">
              <wp:posOffset>3089910</wp:posOffset>
            </wp:positionH>
            <wp:positionV relativeFrom="paragraph">
              <wp:posOffset>1243330</wp:posOffset>
            </wp:positionV>
            <wp:extent cx="254635" cy="198120"/>
            <wp:effectExtent l="9207" t="9843" r="24448" b="5397"/>
            <wp:wrapNone/>
            <wp:docPr id="194" name="Рисунок 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160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16389600">
                      <a:off x="0" y="0"/>
                      <a:ext cx="254160" cy="1976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475" behindDoc="0" locked="0" layoutInCell="0" allowOverlap="1" wp14:anchorId="13CBD0B7">
                <wp:simplePos x="0" y="0"/>
                <wp:positionH relativeFrom="column">
                  <wp:posOffset>3680460</wp:posOffset>
                </wp:positionH>
                <wp:positionV relativeFrom="paragraph">
                  <wp:posOffset>3503930</wp:posOffset>
                </wp:positionV>
                <wp:extent cx="2441575" cy="688975"/>
                <wp:effectExtent l="0" t="0" r="19050" b="19050"/>
                <wp:wrapNone/>
                <wp:docPr id="195" name="Поле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0800" cy="688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Условные обозначения</w:t>
                            </w:r>
                          </w:p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lang w:eastAsia="ru-RU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Контейнер ТКО, V=1.1 м3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CBD0B7" id="Поле 163" o:spid="_x0000_s1087" style="position:absolute;left:0;text-align:left;margin-left:289.8pt;margin-top:275.9pt;width:192.25pt;height:54.25pt;z-index:475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" o:allowincell="f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Условные обозначения</w:t>
                      </w:r>
                    </w:p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lang w:eastAsia="ru-RU"/>
                        </w:rPr>
                        <w:t xml:space="preserve">-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Контейнер ТКО, V=1.1 м3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623" behindDoc="0" locked="0" layoutInCell="0" allowOverlap="1">
                <wp:simplePos x="0" y="0"/>
                <wp:positionH relativeFrom="column">
                  <wp:posOffset>3741420</wp:posOffset>
                </wp:positionH>
                <wp:positionV relativeFrom="paragraph">
                  <wp:posOffset>3773805</wp:posOffset>
                </wp:positionV>
                <wp:extent cx="279400" cy="260350"/>
                <wp:effectExtent l="0" t="0" r="28575" b="28575"/>
                <wp:wrapNone/>
                <wp:docPr id="197" name="Поле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640" cy="25956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оле 164" o:spid="_x0000_s1088" style="position:absolute;left:0;text-align:left;margin-left:294.6pt;margin-top:297.15pt;width:22pt;height:20.5pt;z-index:623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" o:allowincell="f" fillcolor="#ffc000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115050" cy="4191000"/>
            <wp:effectExtent l="0" t="0" r="0" b="0"/>
            <wp:docPr id="19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Рисунок 159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 xml:space="preserve">Площадка ТКО №32 (координаты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>60,9535, 46,4739)</w:t>
      </w: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>Местоположение: г. Красавино</w:t>
      </w:r>
      <w:r>
        <w:t xml:space="preserve">,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>ул. Пролетарская, №35</w:t>
      </w: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noProof/>
          <w:lang w:eastAsia="ru-RU"/>
        </w:rPr>
        <w:drawing>
          <wp:anchor distT="0" distB="0" distL="0" distR="0" simplePos="0" relativeHeight="135" behindDoc="0" locked="0" layoutInCell="0" allowOverlap="1" wp14:anchorId="1C06ECF0">
            <wp:simplePos x="0" y="0"/>
            <wp:positionH relativeFrom="column">
              <wp:posOffset>2053590</wp:posOffset>
            </wp:positionH>
            <wp:positionV relativeFrom="paragraph">
              <wp:posOffset>1250315</wp:posOffset>
            </wp:positionV>
            <wp:extent cx="254635" cy="198120"/>
            <wp:effectExtent l="38100" t="57150" r="15240" b="52705"/>
            <wp:wrapNone/>
            <wp:docPr id="200" name="Рисунок 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141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1846200">
                      <a:off x="0" y="0"/>
                      <a:ext cx="254160" cy="1976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496" behindDoc="0" locked="0" layoutInCell="0" allowOverlap="1" wp14:anchorId="7404F8B2">
                <wp:simplePos x="0" y="0"/>
                <wp:positionH relativeFrom="column">
                  <wp:posOffset>3675380</wp:posOffset>
                </wp:positionH>
                <wp:positionV relativeFrom="paragraph">
                  <wp:posOffset>3151505</wp:posOffset>
                </wp:positionV>
                <wp:extent cx="2441575" cy="774700"/>
                <wp:effectExtent l="0" t="0" r="19050" b="28575"/>
                <wp:wrapNone/>
                <wp:docPr id="201" name="Поле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0800" cy="77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Условные обозначения</w:t>
                            </w:r>
                          </w:p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lang w:eastAsia="ru-RU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Контейнер ТКО, V=1.1 м3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04F8B2" id="Поле 139" o:spid="_x0000_s1089" style="position:absolute;left:0;text-align:left;margin-left:289.4pt;margin-top:248.15pt;width:192.25pt;height:61pt;z-index:496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" o:allowincell="f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Условные обозначения</w:t>
                      </w:r>
                    </w:p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lang w:eastAsia="ru-RU"/>
                        </w:rPr>
                        <w:t xml:space="preserve">-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Контейнер ТКО, V=1.1 м3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625" behindDoc="0" locked="0" layoutInCell="0" allowOverlap="1" wp14:anchorId="684527B6">
                <wp:simplePos x="0" y="0"/>
                <wp:positionH relativeFrom="column">
                  <wp:posOffset>3730625</wp:posOffset>
                </wp:positionH>
                <wp:positionV relativeFrom="paragraph">
                  <wp:posOffset>3491865</wp:posOffset>
                </wp:positionV>
                <wp:extent cx="279400" cy="241300"/>
                <wp:effectExtent l="0" t="0" r="28575" b="28575"/>
                <wp:wrapNone/>
                <wp:docPr id="203" name="Поле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640" cy="24084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4527B6" id="Поле 140" o:spid="_x0000_s1090" style="position:absolute;left:0;text-align:left;margin-left:293.75pt;margin-top:274.95pt;width:22pt;height:19pt;z-index:625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" o:allowincell="f" fillcolor="#ffc000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115050" cy="3924300"/>
            <wp:effectExtent l="0" t="0" r="0" b="0"/>
            <wp:docPr id="205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Рисунок 138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 xml:space="preserve">Площадка ТКО №33 (координаты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>60,9592, 46,498)</w:t>
      </w: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>Местоположение: г. Красавино</w:t>
      </w:r>
      <w:r>
        <w:t xml:space="preserve">,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>ул. Пушкина, №3</w:t>
      </w: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noProof/>
          <w:lang w:eastAsia="ru-RU"/>
        </w:rPr>
        <w:drawing>
          <wp:anchor distT="0" distB="0" distL="0" distR="0" simplePos="0" relativeHeight="136" behindDoc="0" locked="0" layoutInCell="0" allowOverlap="1" wp14:anchorId="7916AF5D">
            <wp:simplePos x="0" y="0"/>
            <wp:positionH relativeFrom="column">
              <wp:posOffset>1619250</wp:posOffset>
            </wp:positionH>
            <wp:positionV relativeFrom="paragraph">
              <wp:posOffset>2047240</wp:posOffset>
            </wp:positionV>
            <wp:extent cx="254635" cy="198120"/>
            <wp:effectExtent l="19050" t="19050" r="15240" b="14605"/>
            <wp:wrapNone/>
            <wp:docPr id="206" name="Рисунок 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150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21409200">
                      <a:off x="0" y="0"/>
                      <a:ext cx="254160" cy="1976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39" behindDoc="0" locked="0" layoutInCell="0" allowOverlap="1">
            <wp:simplePos x="0" y="0"/>
            <wp:positionH relativeFrom="column">
              <wp:posOffset>1623060</wp:posOffset>
            </wp:positionH>
            <wp:positionV relativeFrom="paragraph">
              <wp:posOffset>1877695</wp:posOffset>
            </wp:positionV>
            <wp:extent cx="251460" cy="194945"/>
            <wp:effectExtent l="0" t="0" r="0" b="0"/>
            <wp:wrapNone/>
            <wp:docPr id="207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Рисунок 15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194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42" behindDoc="0" locked="0" layoutInCell="0" allowOverlap="1">
            <wp:simplePos x="0" y="0"/>
            <wp:positionH relativeFrom="column">
              <wp:posOffset>1627505</wp:posOffset>
            </wp:positionH>
            <wp:positionV relativeFrom="paragraph">
              <wp:posOffset>2178050</wp:posOffset>
            </wp:positionV>
            <wp:extent cx="251460" cy="194945"/>
            <wp:effectExtent l="0" t="0" r="0" b="0"/>
            <wp:wrapNone/>
            <wp:docPr id="208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Рисунок 15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194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513" behindDoc="0" locked="0" layoutInCell="0" allowOverlap="1" wp14:anchorId="60E0AF22">
                <wp:simplePos x="0" y="0"/>
                <wp:positionH relativeFrom="column">
                  <wp:posOffset>3613785</wp:posOffset>
                </wp:positionH>
                <wp:positionV relativeFrom="paragraph">
                  <wp:posOffset>3133090</wp:posOffset>
                </wp:positionV>
                <wp:extent cx="2508250" cy="793750"/>
                <wp:effectExtent l="0" t="0" r="28575" b="28575"/>
                <wp:wrapNone/>
                <wp:docPr id="209" name="Поле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7760" cy="793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Условные обозначения</w:t>
                            </w:r>
                          </w:p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lang w:eastAsia="ru-RU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Контейнера ТКО, V=1.1 м3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E0AF22" id="Поле 144" o:spid="_x0000_s1091" style="position:absolute;left:0;text-align:left;margin-left:284.55pt;margin-top:246.7pt;width:197.5pt;height:62.5pt;z-index:513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" o:allowincell="f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Условные обозначения</w:t>
                      </w:r>
                    </w:p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lang w:eastAsia="ru-RU"/>
                        </w:rPr>
                        <w:t xml:space="preserve">-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Контейнера ТКО, V=1.1 м3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524" behindDoc="0" locked="0" layoutInCell="0" allowOverlap="1" wp14:anchorId="57D985D3">
                <wp:simplePos x="0" y="0"/>
                <wp:positionH relativeFrom="column">
                  <wp:posOffset>3680460</wp:posOffset>
                </wp:positionH>
                <wp:positionV relativeFrom="paragraph">
                  <wp:posOffset>3418840</wp:posOffset>
                </wp:positionV>
                <wp:extent cx="241300" cy="269875"/>
                <wp:effectExtent l="0" t="0" r="28575" b="19050"/>
                <wp:wrapNone/>
                <wp:docPr id="211" name="Поле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840" cy="26928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D985D3" id="Поле 149" o:spid="_x0000_s1092" style="position:absolute;left:0;text-align:left;margin-left:289.8pt;margin-top:269.2pt;width:19pt;height:21.25pt;z-index:524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" o:allowincell="f" fillcolor="#ffc000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115050" cy="3971925"/>
            <wp:effectExtent l="0" t="0" r="0" b="0"/>
            <wp:docPr id="213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Рисунок 142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>Площадка ТКО №34 (координаты 60,9601, 46,4999)</w:t>
      </w: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>Местоположение: г. Красавино</w:t>
      </w:r>
      <w:r>
        <w:t xml:space="preserve">,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>ул. Пушкина, №8</w:t>
      </w: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12700" distB="0" distL="12700" distR="0" simplePos="0" relativeHeight="133" behindDoc="0" locked="0" layoutInCell="0" allowOverlap="1" wp14:anchorId="645884BB">
                <wp:simplePos x="0" y="0"/>
                <wp:positionH relativeFrom="column">
                  <wp:posOffset>3585210</wp:posOffset>
                </wp:positionH>
                <wp:positionV relativeFrom="paragraph">
                  <wp:posOffset>1403985</wp:posOffset>
                </wp:positionV>
                <wp:extent cx="184150" cy="127000"/>
                <wp:effectExtent l="0" t="0" r="28575" b="28575"/>
                <wp:wrapNone/>
                <wp:docPr id="214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00" cy="12636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0">
                          <a:solidFill>
                            <a:srgbClr val="3A5F8B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2C0540D" id="Прямоугольник 54" o:spid="_x0000_s1026" style="position:absolute;margin-left:282.3pt;margin-top:110.55pt;width:14.5pt;height:10pt;z-index:133;visibility:visible;mso-wrap-style:square;mso-wrap-distance-left:1pt;mso-wrap-distance-top:1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" o:allowincell="f" fillcolor="#92d050" strokecolor="#3a5f8b" strokeweight="2pt">
                <v:stroke joinstyle="round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137" behindDoc="0" locked="0" layoutInCell="0" allowOverlap="1" wp14:anchorId="741C4C4F">
                <wp:simplePos x="0" y="0"/>
                <wp:positionH relativeFrom="column">
                  <wp:posOffset>3432810</wp:posOffset>
                </wp:positionH>
                <wp:positionV relativeFrom="paragraph">
                  <wp:posOffset>3018790</wp:posOffset>
                </wp:positionV>
                <wp:extent cx="2660650" cy="955675"/>
                <wp:effectExtent l="0" t="0" r="28575" b="19050"/>
                <wp:wrapNone/>
                <wp:docPr id="215" name="Поле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0040" cy="955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Условные обозначения</w:t>
                            </w:r>
                          </w:p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lang w:eastAsia="ru-RU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Контейнера ТКО, V=1.1 м3</w:t>
                            </w:r>
                          </w:p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 Контейнер КГО, V=8,0 м3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1C4C4F" id="Поле 153" o:spid="_x0000_s1093" style="position:absolute;left:0;text-align:left;margin-left:270.3pt;margin-top:237.7pt;width:209.5pt;height:75.25pt;z-index:137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" o:allowincell="f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Условные обозначения</w:t>
                      </w:r>
                    </w:p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lang w:eastAsia="ru-RU"/>
                        </w:rPr>
                        <w:t xml:space="preserve">-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Контейнера ТКО, V=1.1 м3</w:t>
                      </w:r>
                    </w:p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 Контейнер КГО, V=8,0 м3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140" behindDoc="0" locked="0" layoutInCell="0" allowOverlap="1" wp14:anchorId="20FD6A45">
                <wp:simplePos x="0" y="0"/>
                <wp:positionH relativeFrom="column">
                  <wp:posOffset>3518535</wp:posOffset>
                </wp:positionH>
                <wp:positionV relativeFrom="paragraph">
                  <wp:posOffset>3637915</wp:posOffset>
                </wp:positionV>
                <wp:extent cx="317500" cy="231775"/>
                <wp:effectExtent l="0" t="0" r="28575" b="19050"/>
                <wp:wrapNone/>
                <wp:docPr id="217" name="Поле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800" cy="23112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FD6A45" id="Поле 154" o:spid="_x0000_s1094" style="position:absolute;left:0;text-align:left;margin-left:277.05pt;margin-top:286.45pt;width:25pt;height:18.25pt;z-index:140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" o:allowincell="f" fillcolor="#92d050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143" behindDoc="0" locked="0" layoutInCell="0" allowOverlap="1" wp14:anchorId="30932B94">
                <wp:simplePos x="0" y="0"/>
                <wp:positionH relativeFrom="column">
                  <wp:posOffset>3518535</wp:posOffset>
                </wp:positionH>
                <wp:positionV relativeFrom="paragraph">
                  <wp:posOffset>3342640</wp:posOffset>
                </wp:positionV>
                <wp:extent cx="317500" cy="241300"/>
                <wp:effectExtent l="0" t="0" r="28575" b="28575"/>
                <wp:wrapNone/>
                <wp:docPr id="219" name="Поле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800" cy="24084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932B94" id="Поле 155" o:spid="_x0000_s1095" style="position:absolute;left:0;text-align:left;margin-left:277.05pt;margin-top:263.2pt;width:25pt;height:19pt;z-index:143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" o:allowincell="f" fillcolor="#ffc000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145" behindDoc="0" locked="0" layoutInCell="0" allowOverlap="1">
            <wp:simplePos x="0" y="0"/>
            <wp:positionH relativeFrom="column">
              <wp:posOffset>3522345</wp:posOffset>
            </wp:positionH>
            <wp:positionV relativeFrom="paragraph">
              <wp:posOffset>948690</wp:posOffset>
            </wp:positionV>
            <wp:extent cx="251460" cy="194945"/>
            <wp:effectExtent l="0" t="0" r="0" b="0"/>
            <wp:wrapNone/>
            <wp:docPr id="221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Рисунок 15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194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46" behindDoc="0" locked="0" layoutInCell="0" allowOverlap="1">
            <wp:simplePos x="0" y="0"/>
            <wp:positionH relativeFrom="column">
              <wp:posOffset>3518535</wp:posOffset>
            </wp:positionH>
            <wp:positionV relativeFrom="paragraph">
              <wp:posOffset>1082040</wp:posOffset>
            </wp:positionV>
            <wp:extent cx="251460" cy="194945"/>
            <wp:effectExtent l="0" t="0" r="0" b="0"/>
            <wp:wrapNone/>
            <wp:docPr id="222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Рисунок 15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194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47" behindDoc="0" locked="0" layoutInCell="0" allowOverlap="1">
            <wp:simplePos x="0" y="0"/>
            <wp:positionH relativeFrom="column">
              <wp:posOffset>3520440</wp:posOffset>
            </wp:positionH>
            <wp:positionV relativeFrom="paragraph">
              <wp:posOffset>1224915</wp:posOffset>
            </wp:positionV>
            <wp:extent cx="251460" cy="194945"/>
            <wp:effectExtent l="0" t="0" r="0" b="0"/>
            <wp:wrapNone/>
            <wp:docPr id="223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Рисунок 158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194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515" behindDoc="0" locked="0" layoutInCell="0" allowOverlap="1" wp14:anchorId="27CD520A">
                <wp:simplePos x="0" y="0"/>
                <wp:positionH relativeFrom="column">
                  <wp:posOffset>3832860</wp:posOffset>
                </wp:positionH>
                <wp:positionV relativeFrom="paragraph">
                  <wp:posOffset>3633470</wp:posOffset>
                </wp:positionV>
                <wp:extent cx="203200" cy="231775"/>
                <wp:effectExtent l="0" t="0" r="28575" b="19050"/>
                <wp:wrapNone/>
                <wp:docPr id="224" name="Поле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680" cy="231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370B89" w:rsidRDefault="00370B89">
                            <w:pPr>
                              <w:pStyle w:val="ac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CD520A" id="Поле 147" o:spid="_x0000_s1096" style="position:absolute;left:0;text-align:left;margin-left:301.8pt;margin-top:286.1pt;width:16pt;height:18.25pt;z-index:515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" o:allowincell="f" fillcolor="white [3201]" strokeweight=".5pt">
                <v:stroke joinstyle="round"/>
                <v:textbox>
                  <w:txbxContent>
                    <w:p w:rsidR="00370B89" w:rsidRDefault="00370B89">
                      <w:pPr>
                        <w:pStyle w:val="ac"/>
                        <w:rPr>
                          <w:color w:val="00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115050" cy="3971925"/>
            <wp:effectExtent l="0" t="0" r="0" b="0"/>
            <wp:docPr id="226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Рисунок 14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 xml:space="preserve">Площадка ТКО №35 (координаты 60,9624, 46,4995) </w:t>
      </w: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>Местоположение: г. Красавино</w:t>
      </w:r>
      <w:r>
        <w:t xml:space="preserve">,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>ул. Пушкина, №23</w:t>
      </w: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noProof/>
          <w:lang w:eastAsia="ru-RU"/>
        </w:rPr>
        <w:drawing>
          <wp:anchor distT="0" distB="0" distL="0" distR="0" simplePos="0" relativeHeight="478" behindDoc="0" locked="0" layoutInCell="0" allowOverlap="1" wp14:anchorId="1DAE034C">
            <wp:simplePos x="0" y="0"/>
            <wp:positionH relativeFrom="column">
              <wp:posOffset>2653030</wp:posOffset>
            </wp:positionH>
            <wp:positionV relativeFrom="paragraph">
              <wp:posOffset>1372235</wp:posOffset>
            </wp:positionV>
            <wp:extent cx="254635" cy="198120"/>
            <wp:effectExtent l="9207" t="0" r="5398" b="5397"/>
            <wp:wrapNone/>
            <wp:docPr id="227" name="Рисунок 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168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5400000">
                      <a:off x="0" y="0"/>
                      <a:ext cx="254160" cy="1976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487" behindDoc="0" locked="0" layoutInCell="0" allowOverlap="1" wp14:anchorId="36268D8A">
                <wp:simplePos x="0" y="0"/>
                <wp:positionH relativeFrom="column">
                  <wp:posOffset>3665855</wp:posOffset>
                </wp:positionH>
                <wp:positionV relativeFrom="paragraph">
                  <wp:posOffset>3339465</wp:posOffset>
                </wp:positionV>
                <wp:extent cx="2451100" cy="755650"/>
                <wp:effectExtent l="0" t="0" r="28575" b="28575"/>
                <wp:wrapNone/>
                <wp:docPr id="228" name="Поле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0520" cy="754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Условные обозначения</w:t>
                            </w:r>
                          </w:p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lang w:eastAsia="ru-RU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Контейнер ТКО, V=1.1 м3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268D8A" id="Поле 166" o:spid="_x0000_s1097" style="position:absolute;left:0;text-align:left;margin-left:288.65pt;margin-top:262.95pt;width:193pt;height:59.5pt;z-index:487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" o:allowincell="f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Условные обозначения</w:t>
                      </w:r>
                    </w:p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lang w:eastAsia="ru-RU"/>
                        </w:rPr>
                        <w:t xml:space="preserve">-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Контейнер ТКО, V=1.1 м3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627" behindDoc="0" locked="0" layoutInCell="0" allowOverlap="1" wp14:anchorId="3F69B5C8">
                <wp:simplePos x="0" y="0"/>
                <wp:positionH relativeFrom="column">
                  <wp:posOffset>3731895</wp:posOffset>
                </wp:positionH>
                <wp:positionV relativeFrom="paragraph">
                  <wp:posOffset>3652520</wp:posOffset>
                </wp:positionV>
                <wp:extent cx="298450" cy="241300"/>
                <wp:effectExtent l="0" t="0" r="28575" b="28575"/>
                <wp:wrapNone/>
                <wp:docPr id="230" name="Поле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720" cy="24084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69B5C8" id="Поле 167" o:spid="_x0000_s1098" style="position:absolute;left:0;text-align:left;margin-left:293.85pt;margin-top:287.6pt;width:23.5pt;height:19pt;z-index:627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" o:allowincell="f" fillcolor="#ffc000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115050" cy="4124325"/>
            <wp:effectExtent l="0" t="0" r="0" b="0"/>
            <wp:docPr id="232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Рисунок 165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 xml:space="preserve">Площадка ТКО №36 (координаты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>60,9533, 46,4783)</w:t>
      </w: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>Местоположение: г. Красавино</w:t>
      </w:r>
      <w:r>
        <w:t>,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 xml:space="preserve"> ул. Рабочая, №16</w:t>
      </w: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152" behindDoc="0" locked="0" layoutInCell="0" allowOverlap="1" wp14:anchorId="3635A8F0">
                <wp:simplePos x="0" y="0"/>
                <wp:positionH relativeFrom="column">
                  <wp:posOffset>3823335</wp:posOffset>
                </wp:positionH>
                <wp:positionV relativeFrom="paragraph">
                  <wp:posOffset>3392805</wp:posOffset>
                </wp:positionV>
                <wp:extent cx="2298700" cy="708025"/>
                <wp:effectExtent l="0" t="0" r="28575" b="19050"/>
                <wp:wrapNone/>
                <wp:docPr id="233" name="Поле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8240" cy="70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Усло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вные обозначения</w:t>
                            </w:r>
                          </w:p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lang w:eastAsia="ru-RU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Контейнер ТКО, V=1.1 м3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35A8F0" id="Поле 170" o:spid="_x0000_s1099" style="position:absolute;left:0;text-align:left;margin-left:301.05pt;margin-top:267.15pt;width:181pt;height:55.75pt;z-index:152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" o:allowincell="f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Усло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вные обозначения</w:t>
                      </w:r>
                    </w:p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lang w:eastAsia="ru-RU"/>
                        </w:rPr>
                        <w:t xml:space="preserve">-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Контейнер ТКО, V=1.1 м3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472" behindDoc="0" locked="0" layoutInCell="0" allowOverlap="1" wp14:anchorId="3E71C4CE">
            <wp:simplePos x="0" y="0"/>
            <wp:positionH relativeFrom="column">
              <wp:posOffset>2823845</wp:posOffset>
            </wp:positionH>
            <wp:positionV relativeFrom="paragraph">
              <wp:posOffset>1549400</wp:posOffset>
            </wp:positionV>
            <wp:extent cx="254635" cy="198120"/>
            <wp:effectExtent l="66357" t="47943" r="5398" b="43497"/>
            <wp:wrapNone/>
            <wp:docPr id="235" name="Рисунок 1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172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7095000">
                      <a:off x="0" y="0"/>
                      <a:ext cx="254160" cy="1976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479" behindDoc="0" locked="0" layoutInCell="0" allowOverlap="1" wp14:anchorId="00E56A37">
                <wp:simplePos x="0" y="0"/>
                <wp:positionH relativeFrom="column">
                  <wp:posOffset>3870960</wp:posOffset>
                </wp:positionH>
                <wp:positionV relativeFrom="paragraph">
                  <wp:posOffset>3704590</wp:posOffset>
                </wp:positionV>
                <wp:extent cx="269875" cy="250825"/>
                <wp:effectExtent l="0" t="0" r="19050" b="19050"/>
                <wp:wrapNone/>
                <wp:docPr id="236" name="Поле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280" cy="2502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E56A37" id="Поле 171" o:spid="_x0000_s1100" style="position:absolute;left:0;text-align:left;margin-left:304.8pt;margin-top:291.7pt;width:21.25pt;height:19.75pt;z-index:479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" o:allowincell="f" fillcolor="#ffc000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115050" cy="4095750"/>
            <wp:effectExtent l="0" t="0" r="0" b="0"/>
            <wp:docPr id="238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Рисунок 169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 xml:space="preserve">Площадка ТКО №37 (координаты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>60.9620,46.4871)</w:t>
      </w: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>Местоположение: г. Красавино</w:t>
      </w:r>
      <w:r>
        <w:t>,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 xml:space="preserve"> ул. Революции, №11А</w:t>
      </w: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noProof/>
          <w:lang w:eastAsia="ru-RU"/>
        </w:rPr>
        <w:drawing>
          <wp:anchor distT="0" distB="0" distL="0" distR="0" simplePos="0" relativeHeight="149" behindDoc="0" locked="0" layoutInCell="0" allowOverlap="1" wp14:anchorId="7030A353">
            <wp:simplePos x="0" y="0"/>
            <wp:positionH relativeFrom="column">
              <wp:posOffset>3161030</wp:posOffset>
            </wp:positionH>
            <wp:positionV relativeFrom="paragraph">
              <wp:posOffset>1066165</wp:posOffset>
            </wp:positionV>
            <wp:extent cx="133350" cy="104140"/>
            <wp:effectExtent l="14605" t="4445" r="17780" b="17780"/>
            <wp:wrapNone/>
            <wp:docPr id="239" name="Рисунок 1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182"/>
                    <pic:cNvPicPr/>
                  </pic:nvPicPr>
                  <pic:blipFill>
                    <a:blip r:embed="rId40"/>
                    <a:stretch/>
                  </pic:blipFill>
                  <pic:spPr>
                    <a:xfrm rot="5629200">
                      <a:off x="0" y="0"/>
                      <a:ext cx="132840" cy="10368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0" behindDoc="0" locked="0" layoutInCell="0" allowOverlap="1" wp14:anchorId="52F85CFA">
            <wp:simplePos x="0" y="0"/>
            <wp:positionH relativeFrom="column">
              <wp:posOffset>3245485</wp:posOffset>
            </wp:positionH>
            <wp:positionV relativeFrom="paragraph">
              <wp:posOffset>1080770</wp:posOffset>
            </wp:positionV>
            <wp:extent cx="119380" cy="93345"/>
            <wp:effectExtent l="13018" t="6032" r="11112" b="11113"/>
            <wp:wrapNone/>
            <wp:docPr id="240" name="Рисунок 1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183"/>
                    <pic:cNvPicPr/>
                  </pic:nvPicPr>
                  <pic:blipFill>
                    <a:blip r:embed="rId41"/>
                    <a:stretch/>
                  </pic:blipFill>
                  <pic:spPr>
                    <a:xfrm rot="16429200" flipH="1">
                      <a:off x="0" y="0"/>
                      <a:ext cx="118800" cy="9288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4" behindDoc="0" locked="0" layoutInCell="0" allowOverlap="1" wp14:anchorId="7F9EED8F">
            <wp:simplePos x="0" y="0"/>
            <wp:positionH relativeFrom="column">
              <wp:posOffset>3054350</wp:posOffset>
            </wp:positionH>
            <wp:positionV relativeFrom="paragraph">
              <wp:posOffset>1060450</wp:posOffset>
            </wp:positionV>
            <wp:extent cx="133350" cy="104140"/>
            <wp:effectExtent l="14605" t="4445" r="17780" b="17780"/>
            <wp:wrapNone/>
            <wp:docPr id="241" name="Рисунок 1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184"/>
                    <pic:cNvPicPr/>
                  </pic:nvPicPr>
                  <pic:blipFill>
                    <a:blip r:embed="rId40"/>
                    <a:stretch/>
                  </pic:blipFill>
                  <pic:spPr>
                    <a:xfrm rot="5629200">
                      <a:off x="0" y="0"/>
                      <a:ext cx="132840" cy="10368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" behindDoc="0" locked="0" layoutInCell="0" allowOverlap="1" wp14:anchorId="5C2CB5A9">
            <wp:simplePos x="0" y="0"/>
            <wp:positionH relativeFrom="column">
              <wp:posOffset>2621280</wp:posOffset>
            </wp:positionH>
            <wp:positionV relativeFrom="paragraph">
              <wp:posOffset>1006475</wp:posOffset>
            </wp:positionV>
            <wp:extent cx="133350" cy="104140"/>
            <wp:effectExtent l="14605" t="4445" r="17780" b="17780"/>
            <wp:wrapNone/>
            <wp:docPr id="242" name="Рисунок 1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188"/>
                    <pic:cNvPicPr/>
                  </pic:nvPicPr>
                  <pic:blipFill>
                    <a:blip r:embed="rId40"/>
                    <a:stretch/>
                  </pic:blipFill>
                  <pic:spPr>
                    <a:xfrm rot="5629200">
                      <a:off x="0" y="0"/>
                      <a:ext cx="132840" cy="10368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168" behindDoc="0" locked="0" layoutInCell="0" allowOverlap="1" wp14:anchorId="2ED6990A">
                <wp:simplePos x="0" y="0"/>
                <wp:positionH relativeFrom="column">
                  <wp:posOffset>3680460</wp:posOffset>
                </wp:positionH>
                <wp:positionV relativeFrom="paragraph">
                  <wp:posOffset>3319780</wp:posOffset>
                </wp:positionV>
                <wp:extent cx="288925" cy="241300"/>
                <wp:effectExtent l="0" t="0" r="19050" b="28575"/>
                <wp:wrapNone/>
                <wp:docPr id="243" name="Поле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360" cy="24084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8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D6990A" id="Поле 175" o:spid="_x0000_s1101" style="position:absolute;left:0;text-align:left;margin-left:289.8pt;margin-top:261.4pt;width:22.75pt;height:19pt;z-index:168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" o:allowincell="f" fillcolor="#ffc000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12700" distB="0" distL="12700" distR="0" simplePos="0" relativeHeight="170" behindDoc="0" locked="0" layoutInCell="0" allowOverlap="1" wp14:anchorId="379F5245">
                <wp:simplePos x="0" y="0"/>
                <wp:positionH relativeFrom="column">
                  <wp:posOffset>2632710</wp:posOffset>
                </wp:positionH>
                <wp:positionV relativeFrom="paragraph">
                  <wp:posOffset>1167130</wp:posOffset>
                </wp:positionV>
                <wp:extent cx="146050" cy="69850"/>
                <wp:effectExtent l="0" t="0" r="28575" b="28575"/>
                <wp:wrapNone/>
                <wp:docPr id="245" name="Прямоугольник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40" cy="6912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0">
                          <a:solidFill>
                            <a:srgbClr val="3A5F8B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A731EA0" id="Прямоугольник 189" o:spid="_x0000_s1026" style="position:absolute;margin-left:207.3pt;margin-top:91.9pt;width:11.5pt;height:5.5pt;z-index:170;visibility:visible;mso-wrap-style:square;mso-wrap-distance-left:1pt;mso-wrap-distance-top:1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" o:allowincell="f" fillcolor="#92d050" strokecolor="#3a5f8b" strokeweight="2pt">
                <v:stroke joinstyle="round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467" behindDoc="0" locked="0" layoutInCell="0" allowOverlap="1" wp14:anchorId="4CC5C361">
                <wp:simplePos x="0" y="0"/>
                <wp:positionH relativeFrom="column">
                  <wp:posOffset>3680460</wp:posOffset>
                </wp:positionH>
                <wp:positionV relativeFrom="paragraph">
                  <wp:posOffset>3605530</wp:posOffset>
                </wp:positionV>
                <wp:extent cx="288925" cy="260350"/>
                <wp:effectExtent l="0" t="0" r="19050" b="28575"/>
                <wp:wrapNone/>
                <wp:docPr id="246" name="Поле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360" cy="25956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C5C361" id="Поле 176" o:spid="_x0000_s1102" style="position:absolute;left:0;text-align:left;margin-left:289.8pt;margin-top:283.9pt;width:22.75pt;height:20.5pt;z-index:467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" o:allowincell="f" fillcolor="#92d050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12700" distB="0" distL="12700" distR="0" simplePos="0" relativeHeight="469" behindDoc="0" locked="0" layoutInCell="0" allowOverlap="1" wp14:anchorId="61207C5E">
                <wp:simplePos x="0" y="0"/>
                <wp:positionH relativeFrom="column">
                  <wp:posOffset>2842260</wp:posOffset>
                </wp:positionH>
                <wp:positionV relativeFrom="paragraph">
                  <wp:posOffset>1176655</wp:posOffset>
                </wp:positionV>
                <wp:extent cx="146050" cy="69850"/>
                <wp:effectExtent l="0" t="0" r="28575" b="28575"/>
                <wp:wrapNone/>
                <wp:docPr id="248" name="Прямоугольник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40" cy="6912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0">
                          <a:solidFill>
                            <a:srgbClr val="3A5F8B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E056956" id="Прямоугольник 190" o:spid="_x0000_s1026" style="position:absolute;margin-left:223.8pt;margin-top:92.65pt;width:11.5pt;height:5.5pt;z-index:469;visibility:visible;mso-wrap-style:square;mso-wrap-distance-left:1pt;mso-wrap-distance-top:1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" o:allowincell="f" fillcolor="#92d050" strokecolor="#3a5f8b" strokeweight="2pt">
                <v:stroke joinstyle="round"/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477" behindDoc="0" locked="0" layoutInCell="0" allowOverlap="1" wp14:anchorId="2CD3C097">
            <wp:simplePos x="0" y="0"/>
            <wp:positionH relativeFrom="column">
              <wp:posOffset>2951480</wp:posOffset>
            </wp:positionH>
            <wp:positionV relativeFrom="paragraph">
              <wp:posOffset>1075055</wp:posOffset>
            </wp:positionV>
            <wp:extent cx="133350" cy="104140"/>
            <wp:effectExtent l="14605" t="4445" r="17780" b="17780"/>
            <wp:wrapNone/>
            <wp:docPr id="249" name="Рисунок 1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185"/>
                    <pic:cNvPicPr/>
                  </pic:nvPicPr>
                  <pic:blipFill>
                    <a:blip r:embed="rId40"/>
                    <a:stretch/>
                  </pic:blipFill>
                  <pic:spPr>
                    <a:xfrm rot="5629200">
                      <a:off x="0" y="0"/>
                      <a:ext cx="132840" cy="10368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3" behindDoc="0" locked="0" layoutInCell="0" allowOverlap="1" wp14:anchorId="2045E9B5">
            <wp:simplePos x="0" y="0"/>
            <wp:positionH relativeFrom="column">
              <wp:posOffset>2846705</wp:posOffset>
            </wp:positionH>
            <wp:positionV relativeFrom="paragraph">
              <wp:posOffset>1050925</wp:posOffset>
            </wp:positionV>
            <wp:extent cx="133350" cy="104140"/>
            <wp:effectExtent l="14605" t="4445" r="17780" b="17780"/>
            <wp:wrapNone/>
            <wp:docPr id="250" name="Рисунок 1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Рисунок 186"/>
                    <pic:cNvPicPr/>
                  </pic:nvPicPr>
                  <pic:blipFill>
                    <a:blip r:embed="rId40"/>
                    <a:stretch/>
                  </pic:blipFill>
                  <pic:spPr>
                    <a:xfrm rot="5629200">
                      <a:off x="0" y="0"/>
                      <a:ext cx="132840" cy="10368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484" behindDoc="0" locked="0" layoutInCell="0" allowOverlap="1" wp14:anchorId="49DAE3F9">
                <wp:simplePos x="0" y="0"/>
                <wp:positionH relativeFrom="column">
                  <wp:posOffset>3585210</wp:posOffset>
                </wp:positionH>
                <wp:positionV relativeFrom="paragraph">
                  <wp:posOffset>3033395</wp:posOffset>
                </wp:positionV>
                <wp:extent cx="2536825" cy="927100"/>
                <wp:effectExtent l="0" t="0" r="19050" b="28575"/>
                <wp:wrapNone/>
                <wp:docPr id="251" name="Поле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6200" cy="926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Условные обозначения</w:t>
                            </w:r>
                          </w:p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lang w:eastAsia="ru-RU"/>
                              </w:rPr>
                              <w:t xml:space="preserve">8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Контейнеров ТКО, V=1.1 м3</w:t>
                            </w:r>
                          </w:p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1 Контейнер КГО, V=8,0 м3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DAE3F9" id="Поле 174" o:spid="_x0000_s1103" style="position:absolute;left:0;text-align:left;margin-left:282.3pt;margin-top:238.85pt;width:199.75pt;height:73pt;z-index:484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" o:allowincell="f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Условные обозначения</w:t>
                      </w:r>
                    </w:p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lang w:eastAsia="ru-RU"/>
                        </w:rPr>
                        <w:t xml:space="preserve">8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Контейнеров ТКО, V=1.1 м3</w:t>
                      </w:r>
                    </w:p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1 Контейнер КГО, V=8,0 м3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486" behindDoc="0" locked="0" layoutInCell="0" allowOverlap="1" wp14:anchorId="10852CA4">
            <wp:simplePos x="0" y="0"/>
            <wp:positionH relativeFrom="column">
              <wp:posOffset>2732405</wp:posOffset>
            </wp:positionH>
            <wp:positionV relativeFrom="paragraph">
              <wp:posOffset>1041400</wp:posOffset>
            </wp:positionV>
            <wp:extent cx="133350" cy="104140"/>
            <wp:effectExtent l="14605" t="4445" r="17780" b="17780"/>
            <wp:wrapNone/>
            <wp:docPr id="253" name="Рисунок 1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Рисунок 187"/>
                    <pic:cNvPicPr/>
                  </pic:nvPicPr>
                  <pic:blipFill>
                    <a:blip r:embed="rId40"/>
                    <a:stretch/>
                  </pic:blipFill>
                  <pic:spPr>
                    <a:xfrm rot="5629200">
                      <a:off x="0" y="0"/>
                      <a:ext cx="132840" cy="10368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91" behindDoc="0" locked="0" layoutInCell="0" allowOverlap="1" wp14:anchorId="1C38EE8A">
            <wp:simplePos x="0" y="0"/>
            <wp:positionH relativeFrom="column">
              <wp:posOffset>3341370</wp:posOffset>
            </wp:positionH>
            <wp:positionV relativeFrom="paragraph">
              <wp:posOffset>1090930</wp:posOffset>
            </wp:positionV>
            <wp:extent cx="133350" cy="104140"/>
            <wp:effectExtent l="14605" t="4445" r="17780" b="17780"/>
            <wp:wrapNone/>
            <wp:docPr id="254" name="Рисунок 1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Рисунок 177"/>
                    <pic:cNvPicPr/>
                  </pic:nvPicPr>
                  <pic:blipFill>
                    <a:blip r:embed="rId40"/>
                    <a:stretch/>
                  </pic:blipFill>
                  <pic:spPr>
                    <a:xfrm rot="5629200">
                      <a:off x="0" y="0"/>
                      <a:ext cx="132840" cy="10368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6124575" cy="3962400"/>
            <wp:effectExtent l="0" t="0" r="0" b="0"/>
            <wp:docPr id="255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Рисунок 173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>Площадка ТКО №38 (координаты 60.9604,46.4867)</w:t>
      </w: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>Местоположение: г. Красавино</w:t>
      </w:r>
      <w:r>
        <w:t>,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 xml:space="preserve"> ул. Революции, №12</w:t>
      </w: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12700" distB="12700" distL="12700" distR="12700" simplePos="0" relativeHeight="155" behindDoc="0" locked="0" layoutInCell="0" allowOverlap="1" wp14:anchorId="34D35235">
                <wp:simplePos x="0" y="0"/>
                <wp:positionH relativeFrom="column">
                  <wp:posOffset>1527175</wp:posOffset>
                </wp:positionH>
                <wp:positionV relativeFrom="paragraph">
                  <wp:posOffset>1564005</wp:posOffset>
                </wp:positionV>
                <wp:extent cx="207645" cy="146050"/>
                <wp:effectExtent l="0" t="7303" r="16828" b="16827"/>
                <wp:wrapNone/>
                <wp:docPr id="256" name="Прямоугольник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07000" cy="14544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0">
                          <a:solidFill>
                            <a:srgbClr val="3A5F8B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B38E252" id="Прямоугольник 134" o:spid="_x0000_s1026" style="position:absolute;margin-left:120.25pt;margin-top:123.15pt;width:16.35pt;height:11.5pt;rotation:-90;z-index:155;visibility:visible;mso-wrap-style:square;mso-wrap-distance-left:1pt;mso-wrap-distance-top:1pt;mso-wrap-distance-right:1pt;mso-wrap-distance-bottom:1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" o:allowincell="f" fillcolor="#92d050" strokecolor="#3a5f8b" strokeweight="2pt">
                <v:stroke joinstyle="round"/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157" behindDoc="0" locked="0" layoutInCell="0" allowOverlap="1" wp14:anchorId="06CC76C5">
            <wp:simplePos x="0" y="0"/>
            <wp:positionH relativeFrom="column">
              <wp:posOffset>1677035</wp:posOffset>
            </wp:positionH>
            <wp:positionV relativeFrom="paragraph">
              <wp:posOffset>1550670</wp:posOffset>
            </wp:positionV>
            <wp:extent cx="254635" cy="198120"/>
            <wp:effectExtent l="9207" t="9843" r="24448" b="5397"/>
            <wp:wrapNone/>
            <wp:docPr id="257" name="Рисунок 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Рисунок 136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5592000">
                      <a:off x="0" y="0"/>
                      <a:ext cx="254160" cy="1976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9" behindDoc="0" locked="0" layoutInCell="0" allowOverlap="1" wp14:anchorId="5572A431">
            <wp:simplePos x="0" y="0"/>
            <wp:positionH relativeFrom="column">
              <wp:posOffset>1819275</wp:posOffset>
            </wp:positionH>
            <wp:positionV relativeFrom="paragraph">
              <wp:posOffset>1550035</wp:posOffset>
            </wp:positionV>
            <wp:extent cx="254635" cy="198120"/>
            <wp:effectExtent l="9207" t="0" r="5398" b="5397"/>
            <wp:wrapNone/>
            <wp:docPr id="258" name="Рисунок 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145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5400000">
                      <a:off x="0" y="0"/>
                      <a:ext cx="254160" cy="1976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2" behindDoc="0" locked="0" layoutInCell="0" allowOverlap="1" wp14:anchorId="13E8F6FF">
            <wp:simplePos x="0" y="0"/>
            <wp:positionH relativeFrom="column">
              <wp:posOffset>2110740</wp:posOffset>
            </wp:positionH>
            <wp:positionV relativeFrom="paragraph">
              <wp:posOffset>1564005</wp:posOffset>
            </wp:positionV>
            <wp:extent cx="254635" cy="198120"/>
            <wp:effectExtent l="9207" t="0" r="5398" b="5397"/>
            <wp:wrapNone/>
            <wp:docPr id="259" name="Рисунок 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Рисунок 146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5400000">
                      <a:off x="0" y="0"/>
                      <a:ext cx="254160" cy="1976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55" behindDoc="0" locked="0" layoutInCell="0" allowOverlap="1" wp14:anchorId="1663071B">
            <wp:simplePos x="0" y="0"/>
            <wp:positionH relativeFrom="column">
              <wp:posOffset>1970405</wp:posOffset>
            </wp:positionH>
            <wp:positionV relativeFrom="paragraph">
              <wp:posOffset>1548765</wp:posOffset>
            </wp:positionV>
            <wp:extent cx="254635" cy="198120"/>
            <wp:effectExtent l="9207" t="0" r="5398" b="5397"/>
            <wp:wrapNone/>
            <wp:docPr id="260" name="Рисунок 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Рисунок 148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5400000">
                      <a:off x="0" y="0"/>
                      <a:ext cx="254160" cy="1976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465" behindDoc="0" locked="0" layoutInCell="0" allowOverlap="1" wp14:anchorId="7A5AA441">
                <wp:simplePos x="0" y="0"/>
                <wp:positionH relativeFrom="column">
                  <wp:posOffset>3804285</wp:posOffset>
                </wp:positionH>
                <wp:positionV relativeFrom="paragraph">
                  <wp:posOffset>3449955</wp:posOffset>
                </wp:positionV>
                <wp:extent cx="279400" cy="260350"/>
                <wp:effectExtent l="0" t="0" r="28575" b="28575"/>
                <wp:wrapNone/>
                <wp:docPr id="261" name="Поле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640" cy="25956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4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5AA441" id="Поле 132" o:spid="_x0000_s1104" style="position:absolute;left:0;text-align:left;margin-left:299.55pt;margin-top:271.65pt;width:22pt;height:20.5pt;z-index:465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" o:allowincell="f" fillcolor="#ffc000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481" behindDoc="0" locked="0" layoutInCell="0" allowOverlap="1" wp14:anchorId="2ABB90AD">
                <wp:simplePos x="0" y="0"/>
                <wp:positionH relativeFrom="column">
                  <wp:posOffset>3737610</wp:posOffset>
                </wp:positionH>
                <wp:positionV relativeFrom="paragraph">
                  <wp:posOffset>3145155</wp:posOffset>
                </wp:positionV>
                <wp:extent cx="2384425" cy="908050"/>
                <wp:effectExtent l="0" t="0" r="19050" b="28575"/>
                <wp:wrapNone/>
                <wp:docPr id="263" name="Поле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3920" cy="907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Условные обозначения</w:t>
                            </w:r>
                          </w:p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lang w:eastAsia="ru-RU"/>
                              </w:rPr>
                              <w:t xml:space="preserve">4 -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Контейнера ТКО, V=1.1 м3</w:t>
                            </w:r>
                          </w:p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 Контейнер КГО, V=8,0 м3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BB90AD" id="Поле 192" o:spid="_x0000_s1105" style="position:absolute;left:0;text-align:left;margin-left:294.3pt;margin-top:247.65pt;width:187.75pt;height:71.5pt;z-index:481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" o:allowincell="f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Условные обозначения</w:t>
                      </w:r>
                    </w:p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lang w:eastAsia="ru-RU"/>
                        </w:rPr>
                        <w:t xml:space="preserve">4 -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Контейнера ТКО, V=1.1 м3</w:t>
                      </w:r>
                    </w:p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 Контейнер КГО, V=8,0 м3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489" behindDoc="0" locked="0" layoutInCell="0" allowOverlap="1" wp14:anchorId="332A0BE9">
                <wp:simplePos x="0" y="0"/>
                <wp:positionH relativeFrom="column">
                  <wp:posOffset>3804285</wp:posOffset>
                </wp:positionH>
                <wp:positionV relativeFrom="paragraph">
                  <wp:posOffset>3764280</wp:posOffset>
                </wp:positionV>
                <wp:extent cx="279400" cy="241300"/>
                <wp:effectExtent l="0" t="0" r="28575" b="28575"/>
                <wp:wrapNone/>
                <wp:docPr id="265" name="Поле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640" cy="24084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2A0BE9" id="Поле 133" o:spid="_x0000_s1106" style="position:absolute;left:0;text-align:left;margin-left:299.55pt;margin-top:296.4pt;width:22pt;height:19pt;z-index:489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" o:allowincell="f" fillcolor="#92d050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115050" cy="4048125"/>
            <wp:effectExtent l="0" t="0" r="0" b="0"/>
            <wp:docPr id="267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Рисунок 191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 xml:space="preserve">Площадка ТКО №39 (координаты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>60,9630, 46,4654)</w:t>
      </w: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>Местоположение: г. Красавино</w:t>
      </w:r>
      <w:r>
        <w:t>,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 xml:space="preserve"> ул. Речная, №3</w:t>
      </w: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163" behindDoc="0" locked="0" layoutInCell="0" allowOverlap="1" wp14:anchorId="7BF4255A">
                <wp:simplePos x="0" y="0"/>
                <wp:positionH relativeFrom="column">
                  <wp:posOffset>3575685</wp:posOffset>
                </wp:positionH>
                <wp:positionV relativeFrom="paragraph">
                  <wp:posOffset>3491230</wp:posOffset>
                </wp:positionV>
                <wp:extent cx="2546350" cy="669925"/>
                <wp:effectExtent l="0" t="0" r="28575" b="19050"/>
                <wp:wrapNone/>
                <wp:docPr id="268" name="Поле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5560" cy="66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Условные обозначения</w:t>
                            </w:r>
                          </w:p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lang w:eastAsia="ru-RU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Контейнер ТКО, V=1.1 м3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F4255A" id="Поле 162" o:spid="_x0000_s1107" style="position:absolute;left:0;text-align:left;margin-left:281.55pt;margin-top:274.9pt;width:200.5pt;height:52.75pt;z-index:163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" o:allowincell="f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Условные обозначения</w:t>
                      </w:r>
                    </w:p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lang w:eastAsia="ru-RU"/>
                        </w:rPr>
                        <w:t xml:space="preserve">-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Контейнер ТКО, V=1.1 м3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165" behindDoc="0" locked="0" layoutInCell="0" allowOverlap="1" wp14:anchorId="0FF05A07">
            <wp:simplePos x="0" y="0"/>
            <wp:positionH relativeFrom="column">
              <wp:posOffset>2976880</wp:posOffset>
            </wp:positionH>
            <wp:positionV relativeFrom="paragraph">
              <wp:posOffset>1109345</wp:posOffset>
            </wp:positionV>
            <wp:extent cx="254635" cy="198120"/>
            <wp:effectExtent l="66357" t="47943" r="5398" b="43497"/>
            <wp:wrapNone/>
            <wp:docPr id="270" name="Рисунок 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Рисунок 178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7434600">
                      <a:off x="0" y="0"/>
                      <a:ext cx="254160" cy="1976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460" behindDoc="0" locked="0" layoutInCell="0" allowOverlap="1" wp14:anchorId="1C287A49">
                <wp:simplePos x="0" y="0"/>
                <wp:positionH relativeFrom="column">
                  <wp:posOffset>3651885</wp:posOffset>
                </wp:positionH>
                <wp:positionV relativeFrom="paragraph">
                  <wp:posOffset>3815080</wp:posOffset>
                </wp:positionV>
                <wp:extent cx="298450" cy="279400"/>
                <wp:effectExtent l="0" t="0" r="28575" b="28575"/>
                <wp:wrapNone/>
                <wp:docPr id="271" name="Поле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720" cy="27864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87A49" id="Поле 181" o:spid="_x0000_s1108" style="position:absolute;left:0;text-align:left;margin-left:287.55pt;margin-top:300.4pt;width:23.5pt;height:22pt;z-index:460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" o:allowincell="f" fillcolor="#ffc000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115050" cy="4162425"/>
            <wp:effectExtent l="0" t="0" r="0" b="0"/>
            <wp:docPr id="273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Рисунок 161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 xml:space="preserve">Площадка ТКО №40 (координаты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>60.9618,46.4831)</w:t>
      </w: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>Местоположение: г. Красавино</w:t>
      </w:r>
      <w:r>
        <w:t>,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 xml:space="preserve"> ул. ул. Свободы, №4</w:t>
      </w: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160" behindDoc="0" locked="0" layoutInCell="0" allowOverlap="1" wp14:anchorId="3715EA8F">
                <wp:simplePos x="0" y="0"/>
                <wp:positionH relativeFrom="column">
                  <wp:posOffset>3728085</wp:posOffset>
                </wp:positionH>
                <wp:positionV relativeFrom="paragraph">
                  <wp:posOffset>3212465</wp:posOffset>
                </wp:positionV>
                <wp:extent cx="2393950" cy="765175"/>
                <wp:effectExtent l="0" t="0" r="28575" b="19050"/>
                <wp:wrapNone/>
                <wp:docPr id="274" name="Поле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3280" cy="76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Условные обозначения</w:t>
                            </w:r>
                          </w:p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lang w:eastAsia="ru-RU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Контейнера ТКО, V=1.1 м3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15EA8F" id="Поле 194" o:spid="_x0000_s1109" style="position:absolute;left:0;text-align:left;margin-left:293.55pt;margin-top:252.95pt;width:188.5pt;height:60.25pt;z-index:160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" o:allowincell="f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Условные обозначения</w:t>
                      </w:r>
                    </w:p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lang w:eastAsia="ru-RU"/>
                        </w:rPr>
                        <w:t xml:space="preserve">-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Контейнера ТКО, V=1.1 м3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176" behindDoc="0" locked="0" layoutInCell="0" allowOverlap="1" wp14:anchorId="0BE89B8F">
            <wp:simplePos x="0" y="0"/>
            <wp:positionH relativeFrom="column">
              <wp:posOffset>2721610</wp:posOffset>
            </wp:positionH>
            <wp:positionV relativeFrom="paragraph">
              <wp:posOffset>1394460</wp:posOffset>
            </wp:positionV>
            <wp:extent cx="254635" cy="198120"/>
            <wp:effectExtent l="19050" t="19050" r="15240" b="14605"/>
            <wp:wrapNone/>
            <wp:docPr id="276" name="Рисунок 1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Рисунок 196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11024400">
                      <a:off x="0" y="0"/>
                      <a:ext cx="254160" cy="1976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194" behindDoc="0" locked="0" layoutInCell="0" allowOverlap="1" wp14:anchorId="41A4C9D2">
                <wp:simplePos x="0" y="0"/>
                <wp:positionH relativeFrom="column">
                  <wp:posOffset>3775710</wp:posOffset>
                </wp:positionH>
                <wp:positionV relativeFrom="paragraph">
                  <wp:posOffset>3488690</wp:posOffset>
                </wp:positionV>
                <wp:extent cx="250825" cy="288925"/>
                <wp:effectExtent l="0" t="0" r="19050" b="19050"/>
                <wp:wrapNone/>
                <wp:docPr id="277" name="Поле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200" cy="28836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4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A4C9D2" id="Поле 195" o:spid="_x0000_s1110" style="position:absolute;left:0;text-align:left;margin-left:297.3pt;margin-top:274.7pt;width:19.75pt;height:22.75pt;z-index:194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" o:allowincell="f" fillcolor="#ffc000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462" behindDoc="0" locked="0" layoutInCell="0" allowOverlap="1" wp14:anchorId="6103E966">
            <wp:simplePos x="0" y="0"/>
            <wp:positionH relativeFrom="column">
              <wp:posOffset>2727325</wp:posOffset>
            </wp:positionH>
            <wp:positionV relativeFrom="paragraph">
              <wp:posOffset>1538605</wp:posOffset>
            </wp:positionV>
            <wp:extent cx="254635" cy="198120"/>
            <wp:effectExtent l="19050" t="19050" r="15240" b="14605"/>
            <wp:wrapNone/>
            <wp:docPr id="279" name="Рисунок 1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Рисунок 198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11024400">
                      <a:off x="0" y="0"/>
                      <a:ext cx="254160" cy="1976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63" behindDoc="0" locked="0" layoutInCell="0" allowOverlap="1" wp14:anchorId="55D6DE96">
            <wp:simplePos x="0" y="0"/>
            <wp:positionH relativeFrom="column">
              <wp:posOffset>2713355</wp:posOffset>
            </wp:positionH>
            <wp:positionV relativeFrom="paragraph">
              <wp:posOffset>1692275</wp:posOffset>
            </wp:positionV>
            <wp:extent cx="254635" cy="198120"/>
            <wp:effectExtent l="19050" t="19050" r="15240" b="14605"/>
            <wp:wrapNone/>
            <wp:docPr id="280" name="Рисунок 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Рисунок 200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11024400">
                      <a:off x="0" y="0"/>
                      <a:ext cx="254160" cy="1976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64" behindDoc="0" locked="0" layoutInCell="0" allowOverlap="1" wp14:anchorId="3CCAF749">
            <wp:simplePos x="0" y="0"/>
            <wp:positionH relativeFrom="column">
              <wp:posOffset>2708910</wp:posOffset>
            </wp:positionH>
            <wp:positionV relativeFrom="paragraph">
              <wp:posOffset>1830705</wp:posOffset>
            </wp:positionV>
            <wp:extent cx="254635" cy="198120"/>
            <wp:effectExtent l="19050" t="19050" r="15240" b="14605"/>
            <wp:wrapNone/>
            <wp:docPr id="281" name="Рисунок 1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Рисунок 199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11024400">
                      <a:off x="0" y="0"/>
                      <a:ext cx="254160" cy="1976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6115050" cy="3971925"/>
            <wp:effectExtent l="0" t="0" r="0" b="0"/>
            <wp:docPr id="282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Рисунок 193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>Площадка ТКО №41 (координаты 60.9624,46.4850)</w:t>
      </w: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>Местоположение: г. Красавино</w:t>
      </w:r>
      <w:r>
        <w:t>,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 xml:space="preserve"> ул. Свободы, №5</w:t>
      </w: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166" behindDoc="0" locked="0" layoutInCell="0" allowOverlap="1" wp14:anchorId="155756FB">
                <wp:simplePos x="0" y="0"/>
                <wp:positionH relativeFrom="column">
                  <wp:posOffset>3728085</wp:posOffset>
                </wp:positionH>
                <wp:positionV relativeFrom="paragraph">
                  <wp:posOffset>3111500</wp:posOffset>
                </wp:positionV>
                <wp:extent cx="2393950" cy="774700"/>
                <wp:effectExtent l="0" t="0" r="28575" b="28575"/>
                <wp:wrapNone/>
                <wp:docPr id="283" name="Поле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3280" cy="77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Условные обозначения</w:t>
                            </w:r>
                          </w:p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lang w:eastAsia="ru-RU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Контейнера ТКО, V=1.1 м3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5756FB" id="Поле 202" o:spid="_x0000_s1111" style="position:absolute;left:0;text-align:left;margin-left:293.55pt;margin-top:245pt;width:188.5pt;height:61pt;z-index:166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" o:allowincell="f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Условные обозначения</w:t>
                      </w:r>
                    </w:p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lang w:eastAsia="ru-RU"/>
                        </w:rPr>
                        <w:t xml:space="preserve">-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Контейнера ТКО, V=1.1 м3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171" behindDoc="0" locked="0" layoutInCell="0" allowOverlap="1" wp14:anchorId="451978E6">
                <wp:simplePos x="0" y="0"/>
                <wp:positionH relativeFrom="column">
                  <wp:posOffset>3775710</wp:posOffset>
                </wp:positionH>
                <wp:positionV relativeFrom="paragraph">
                  <wp:posOffset>3454400</wp:posOffset>
                </wp:positionV>
                <wp:extent cx="250825" cy="288925"/>
                <wp:effectExtent l="0" t="0" r="19050" b="19050"/>
                <wp:wrapNone/>
                <wp:docPr id="285" name="Поле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200" cy="28836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1978E6" id="Поле 203" o:spid="_x0000_s1112" style="position:absolute;left:0;text-align:left;margin-left:297.3pt;margin-top:272pt;width:19.75pt;height:22.75pt;z-index:171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" o:allowincell="f" fillcolor="#ffc000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197" behindDoc="0" locked="0" layoutInCell="0" allowOverlap="1" wp14:anchorId="7BBDAC03">
            <wp:simplePos x="0" y="0"/>
            <wp:positionH relativeFrom="column">
              <wp:posOffset>2942590</wp:posOffset>
            </wp:positionH>
            <wp:positionV relativeFrom="paragraph">
              <wp:posOffset>747395</wp:posOffset>
            </wp:positionV>
            <wp:extent cx="254635" cy="198120"/>
            <wp:effectExtent l="28257" t="28893" r="24448" b="24447"/>
            <wp:wrapNone/>
            <wp:docPr id="287" name="Рисунок 2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Рисунок 204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6025800">
                      <a:off x="0" y="0"/>
                      <a:ext cx="254160" cy="1976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01" behindDoc="0" locked="0" layoutInCell="0" allowOverlap="1" wp14:anchorId="70AA50CA">
            <wp:simplePos x="0" y="0"/>
            <wp:positionH relativeFrom="column">
              <wp:posOffset>3094990</wp:posOffset>
            </wp:positionH>
            <wp:positionV relativeFrom="paragraph">
              <wp:posOffset>775970</wp:posOffset>
            </wp:positionV>
            <wp:extent cx="254635" cy="198120"/>
            <wp:effectExtent l="28257" t="28893" r="24448" b="24447"/>
            <wp:wrapNone/>
            <wp:docPr id="288" name="Рисунок 2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Рисунок 205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6025800">
                      <a:off x="0" y="0"/>
                      <a:ext cx="254160" cy="1976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59" behindDoc="0" locked="0" layoutInCell="0" allowOverlap="1" wp14:anchorId="491B027D">
            <wp:simplePos x="0" y="0"/>
            <wp:positionH relativeFrom="column">
              <wp:posOffset>3248660</wp:posOffset>
            </wp:positionH>
            <wp:positionV relativeFrom="paragraph">
              <wp:posOffset>812800</wp:posOffset>
            </wp:positionV>
            <wp:extent cx="254635" cy="198120"/>
            <wp:effectExtent l="28257" t="28893" r="24448" b="24447"/>
            <wp:wrapNone/>
            <wp:docPr id="289" name="Рисунок 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Рисунок 206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6025800">
                      <a:off x="0" y="0"/>
                      <a:ext cx="254160" cy="1976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6115050" cy="3886200"/>
            <wp:effectExtent l="0" t="0" r="0" b="0"/>
            <wp:docPr id="290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Рисунок 201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 xml:space="preserve">Площадка ТКО №42 (координаты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>60,9714, 46,4840)</w:t>
      </w: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>Местоположение: г. Красавино</w:t>
      </w:r>
      <w:r>
        <w:t>,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 xml:space="preserve"> ул. Серова, №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>18</w:t>
      </w: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191" behindDoc="0" locked="0" layoutInCell="0" allowOverlap="1" wp14:anchorId="4678056C">
                <wp:simplePos x="0" y="0"/>
                <wp:positionH relativeFrom="column">
                  <wp:posOffset>3728085</wp:posOffset>
                </wp:positionH>
                <wp:positionV relativeFrom="paragraph">
                  <wp:posOffset>3322320</wp:posOffset>
                </wp:positionV>
                <wp:extent cx="2393950" cy="736600"/>
                <wp:effectExtent l="0" t="0" r="28575" b="28575"/>
                <wp:wrapNone/>
                <wp:docPr id="291" name="Поле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3280" cy="735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Условные обозначения</w:t>
                            </w:r>
                          </w:p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lang w:eastAsia="ru-RU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Контейнер ТКО, V=1.1 м3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78056C" id="Поле 208" o:spid="_x0000_s1113" style="position:absolute;left:0;text-align:left;margin-left:293.55pt;margin-top:261.6pt;width:188.5pt;height:58pt;z-index:191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" o:allowincell="f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Условные обозначения</w:t>
                      </w:r>
                    </w:p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lang w:eastAsia="ru-RU"/>
                        </w:rPr>
                        <w:t xml:space="preserve">-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Контейнер ТКО, V=1.1 м3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02" behindDoc="0" locked="0" layoutInCell="0" allowOverlap="1" wp14:anchorId="6D0771C8">
            <wp:simplePos x="0" y="0"/>
            <wp:positionH relativeFrom="column">
              <wp:posOffset>2322195</wp:posOffset>
            </wp:positionH>
            <wp:positionV relativeFrom="paragraph">
              <wp:posOffset>1149350</wp:posOffset>
            </wp:positionV>
            <wp:extent cx="254635" cy="198120"/>
            <wp:effectExtent l="38100" t="38100" r="15240" b="33655"/>
            <wp:wrapNone/>
            <wp:docPr id="293" name="Рисунок 2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Рисунок 210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9765600">
                      <a:off x="0" y="0"/>
                      <a:ext cx="254160" cy="1976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203" behindDoc="0" locked="0" layoutInCell="0" allowOverlap="1" wp14:anchorId="271D1104">
                <wp:simplePos x="0" y="0"/>
                <wp:positionH relativeFrom="column">
                  <wp:posOffset>3775710</wp:posOffset>
                </wp:positionH>
                <wp:positionV relativeFrom="paragraph">
                  <wp:posOffset>3655695</wp:posOffset>
                </wp:positionV>
                <wp:extent cx="250825" cy="260350"/>
                <wp:effectExtent l="0" t="0" r="19050" b="28575"/>
                <wp:wrapNone/>
                <wp:docPr id="294" name="Поле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200" cy="25956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1D1104" id="Поле 209" o:spid="_x0000_s1114" style="position:absolute;left:0;text-align:left;margin-left:297.3pt;margin-top:287.85pt;width:19.75pt;height:20.5pt;z-index:203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" o:allowincell="f" fillcolor="#ffc000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115050" cy="4057650"/>
            <wp:effectExtent l="0" t="0" r="0" b="0"/>
            <wp:docPr id="296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Рисунок 207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 xml:space="preserve">Площадка ТКО №43 (координаты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>60.9397,46.4687)</w:t>
      </w: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>Местоположение: г. Красавино</w:t>
      </w:r>
      <w:r>
        <w:t>,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 xml:space="preserve"> ул. Советский проспект, №14</w:t>
      </w: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noProof/>
          <w:lang w:eastAsia="ru-RU"/>
        </w:rPr>
        <w:drawing>
          <wp:anchor distT="0" distB="0" distL="0" distR="0" simplePos="0" relativeHeight="200" behindDoc="0" locked="0" layoutInCell="0" allowOverlap="1" wp14:anchorId="5EF8DFFB">
            <wp:simplePos x="0" y="0"/>
            <wp:positionH relativeFrom="column">
              <wp:posOffset>3366770</wp:posOffset>
            </wp:positionH>
            <wp:positionV relativeFrom="paragraph">
              <wp:posOffset>680720</wp:posOffset>
            </wp:positionV>
            <wp:extent cx="254635" cy="198120"/>
            <wp:effectExtent l="28257" t="28893" r="24448" b="24447"/>
            <wp:wrapNone/>
            <wp:docPr id="297" name="Рисунок 2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Рисунок 212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5923800">
                      <a:off x="0" y="0"/>
                      <a:ext cx="254160" cy="1976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205" behindDoc="0" locked="0" layoutInCell="0" allowOverlap="1" wp14:anchorId="1F693734">
                <wp:simplePos x="0" y="0"/>
                <wp:positionH relativeFrom="column">
                  <wp:posOffset>3676015</wp:posOffset>
                </wp:positionH>
                <wp:positionV relativeFrom="paragraph">
                  <wp:posOffset>3399155</wp:posOffset>
                </wp:positionV>
                <wp:extent cx="2413000" cy="717550"/>
                <wp:effectExtent l="0" t="0" r="28575" b="28575"/>
                <wp:wrapNone/>
                <wp:docPr id="298" name="Поле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2360" cy="716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Условные обозначения</w:t>
                            </w:r>
                          </w:p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lang w:eastAsia="ru-RU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Контейнер ТКО, V=1.1 м3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693734" id="Поле 213" o:spid="_x0000_s1115" style="position:absolute;left:0;text-align:left;margin-left:289.45pt;margin-top:267.65pt;width:190pt;height:56.5pt;z-index:205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" o:allowincell="f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Условные обозначения</w:t>
                      </w:r>
                    </w:p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lang w:eastAsia="ru-RU"/>
                        </w:rPr>
                        <w:t xml:space="preserve">-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Контейнер ТКО, V=1.1 м3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629" behindDoc="0" locked="0" layoutInCell="0" allowOverlap="1" wp14:anchorId="28B5E5D1">
                <wp:simplePos x="0" y="0"/>
                <wp:positionH relativeFrom="column">
                  <wp:posOffset>3738245</wp:posOffset>
                </wp:positionH>
                <wp:positionV relativeFrom="paragraph">
                  <wp:posOffset>3657600</wp:posOffset>
                </wp:positionV>
                <wp:extent cx="288925" cy="298450"/>
                <wp:effectExtent l="0" t="0" r="19050" b="28575"/>
                <wp:wrapNone/>
                <wp:docPr id="300" name="Поле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360" cy="2977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B5E5D1" id="Поле 214" o:spid="_x0000_s1116" style="position:absolute;left:0;text-align:left;margin-left:294.35pt;margin-top:4in;width:22.75pt;height:23.5pt;z-index:629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" o:allowincell="f" fillcolor="#ffc000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115050" cy="4114800"/>
            <wp:effectExtent l="0" t="0" r="0" b="0"/>
            <wp:docPr id="302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Рисунок 211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 xml:space="preserve">Площадка ТКО №44 </w:t>
      </w:r>
      <w:r>
        <w:rPr>
          <w:rFonts w:ascii="Times New Roman" w:hAnsi="Times New Roman" w:cs="Times New Roman"/>
        </w:rPr>
        <w:t>(координаты 60.9422,46.4691)</w:t>
      </w: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>Местоположение: г. Красавино</w:t>
      </w:r>
      <w:r>
        <w:t>,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 xml:space="preserve"> ул. Советский проспект, №34</w:t>
      </w: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noProof/>
          <w:lang w:eastAsia="ru-RU"/>
        </w:rPr>
        <w:drawing>
          <wp:anchor distT="0" distB="0" distL="0" distR="0" simplePos="0" relativeHeight="196" behindDoc="0" locked="0" layoutInCell="0" allowOverlap="1" wp14:anchorId="36E82FE9">
            <wp:simplePos x="0" y="0"/>
            <wp:positionH relativeFrom="column">
              <wp:posOffset>3140075</wp:posOffset>
            </wp:positionH>
            <wp:positionV relativeFrom="paragraph">
              <wp:posOffset>1435100</wp:posOffset>
            </wp:positionV>
            <wp:extent cx="254635" cy="198120"/>
            <wp:effectExtent l="38100" t="57150" r="0" b="52705"/>
            <wp:wrapNone/>
            <wp:docPr id="303" name="Рисунок 2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Рисунок 217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9457800">
                      <a:off x="0" y="0"/>
                      <a:ext cx="254160" cy="1976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257" behindDoc="0" locked="0" layoutInCell="0" allowOverlap="1" wp14:anchorId="1236A2F0">
                <wp:simplePos x="0" y="0"/>
                <wp:positionH relativeFrom="column">
                  <wp:posOffset>3761105</wp:posOffset>
                </wp:positionH>
                <wp:positionV relativeFrom="paragraph">
                  <wp:posOffset>3418205</wp:posOffset>
                </wp:positionV>
                <wp:extent cx="2355850" cy="641350"/>
                <wp:effectExtent l="0" t="0" r="28575" b="28575"/>
                <wp:wrapNone/>
                <wp:docPr id="304" name="Поле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120" cy="64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Условные обозначения</w:t>
                            </w:r>
                          </w:p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lang w:eastAsia="ru-RU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Контейнер ТКО, V=1.1 м3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36A2F0" id="Поле 215" o:spid="_x0000_s1117" style="position:absolute;left:0;text-align:left;margin-left:296.15pt;margin-top:269.15pt;width:185.5pt;height:50.5pt;z-index:257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" o:allowincell="f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Условные обозначения</w:t>
                      </w:r>
                    </w:p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lang w:eastAsia="ru-RU"/>
                        </w:rPr>
                        <w:t xml:space="preserve">-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Контейнер ТКО, V=1.1 м3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631" behindDoc="0" locked="0" layoutInCell="0" allowOverlap="1" wp14:anchorId="1029371B">
                <wp:simplePos x="0" y="0"/>
                <wp:positionH relativeFrom="column">
                  <wp:posOffset>3845560</wp:posOffset>
                </wp:positionH>
                <wp:positionV relativeFrom="paragraph">
                  <wp:posOffset>3728720</wp:posOffset>
                </wp:positionV>
                <wp:extent cx="231775" cy="279400"/>
                <wp:effectExtent l="0" t="0" r="19050" b="28575"/>
                <wp:wrapNone/>
                <wp:docPr id="306" name="Поле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20" cy="27864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29371B" id="Поле 216" o:spid="_x0000_s1118" style="position:absolute;left:0;text-align:left;margin-left:302.8pt;margin-top:293.6pt;width:18.25pt;height:22pt;z-index:631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" o:allowincell="f" fillcolor="#ffc000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115050" cy="4057650"/>
            <wp:effectExtent l="0" t="0" r="0" b="0"/>
            <wp:docPr id="308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Рисунок 179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>Площадка ТКО №45 (координаты 60.9465,46.4689)</w:t>
      </w: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>Местоположение: г. Красавино</w:t>
      </w:r>
      <w:r>
        <w:t>,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 xml:space="preserve"> ул. Советский проспект, №69</w:t>
      </w: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noProof/>
          <w:lang w:eastAsia="ru-RU"/>
        </w:rPr>
        <w:drawing>
          <wp:anchor distT="0" distB="0" distL="0" distR="0" simplePos="0" relativeHeight="193" behindDoc="0" locked="0" layoutInCell="0" allowOverlap="1" wp14:anchorId="4CA9D21D">
            <wp:simplePos x="0" y="0"/>
            <wp:positionH relativeFrom="column">
              <wp:posOffset>2491740</wp:posOffset>
            </wp:positionH>
            <wp:positionV relativeFrom="paragraph">
              <wp:posOffset>1118870</wp:posOffset>
            </wp:positionV>
            <wp:extent cx="254635" cy="198120"/>
            <wp:effectExtent l="9207" t="0" r="5398" b="5397"/>
            <wp:wrapNone/>
            <wp:docPr id="309" name="Рисунок 2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Рисунок 223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5400000">
                      <a:off x="0" y="0"/>
                      <a:ext cx="254160" cy="1976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198" behindDoc="0" locked="0" layoutInCell="0" allowOverlap="1" wp14:anchorId="454FC5D8">
                <wp:simplePos x="0" y="0"/>
                <wp:positionH relativeFrom="column">
                  <wp:posOffset>3661410</wp:posOffset>
                </wp:positionH>
                <wp:positionV relativeFrom="paragraph">
                  <wp:posOffset>3375660</wp:posOffset>
                </wp:positionV>
                <wp:extent cx="2460625" cy="650875"/>
                <wp:effectExtent l="0" t="0" r="19050" b="19050"/>
                <wp:wrapNone/>
                <wp:docPr id="310" name="Поле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9880" cy="65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Условные обозначения</w:t>
                            </w:r>
                          </w:p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lang w:eastAsia="ru-RU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Контейнер ТКО, V=1.1 м3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4FC5D8" id="Поле 221" o:spid="_x0000_s1119" style="position:absolute;left:0;text-align:left;margin-left:288.3pt;margin-top:265.8pt;width:193.75pt;height:51.25pt;z-index:198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" o:allowincell="f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Условные обозначения</w:t>
                      </w:r>
                    </w:p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lang w:eastAsia="ru-RU"/>
                        </w:rPr>
                        <w:t xml:space="preserve">-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Контейнер ТКО, V=1.1 м3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456" behindDoc="0" locked="0" layoutInCell="0" allowOverlap="1" wp14:anchorId="3DD598A9">
                <wp:simplePos x="0" y="0"/>
                <wp:positionH relativeFrom="column">
                  <wp:posOffset>3709035</wp:posOffset>
                </wp:positionH>
                <wp:positionV relativeFrom="paragraph">
                  <wp:posOffset>3642360</wp:posOffset>
                </wp:positionV>
                <wp:extent cx="260350" cy="298450"/>
                <wp:effectExtent l="0" t="0" r="28575" b="28575"/>
                <wp:wrapNone/>
                <wp:docPr id="312" name="Поле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560" cy="2977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D598A9" id="Поле 222" o:spid="_x0000_s1120" style="position:absolute;left:0;text-align:left;margin-left:292.05pt;margin-top:286.8pt;width:20.5pt;height:23.5pt;z-index:456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" o:allowincell="f" fillcolor="#ffc000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115050" cy="4019550"/>
            <wp:effectExtent l="0" t="0" r="0" b="0"/>
            <wp:docPr id="314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Рисунок 218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>Площадка ТКО №46 (координаты 60.9485,46.4699)</w:t>
      </w: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>Местоположение: г. Красавино</w:t>
      </w:r>
      <w:r>
        <w:t>,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 xml:space="preserve"> ул. Советский проспект, №78</w:t>
      </w: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noProof/>
          <w:lang w:eastAsia="ru-RU"/>
        </w:rPr>
        <w:drawing>
          <wp:anchor distT="0" distB="0" distL="0" distR="0" simplePos="0" relativeHeight="179" behindDoc="0" locked="0" layoutInCell="0" allowOverlap="1" wp14:anchorId="534588C4">
            <wp:simplePos x="0" y="0"/>
            <wp:positionH relativeFrom="column">
              <wp:posOffset>3058795</wp:posOffset>
            </wp:positionH>
            <wp:positionV relativeFrom="paragraph">
              <wp:posOffset>997585</wp:posOffset>
            </wp:positionV>
            <wp:extent cx="254635" cy="198120"/>
            <wp:effectExtent l="47307" t="47943" r="24448" b="43497"/>
            <wp:wrapNone/>
            <wp:docPr id="315" name="Рисунок 2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Рисунок 227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6861000">
                      <a:off x="0" y="0"/>
                      <a:ext cx="254160" cy="1976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180" behindDoc="0" locked="0" layoutInCell="0" allowOverlap="1" wp14:anchorId="6DDDAA8A">
                <wp:simplePos x="0" y="0"/>
                <wp:positionH relativeFrom="column">
                  <wp:posOffset>3861435</wp:posOffset>
                </wp:positionH>
                <wp:positionV relativeFrom="paragraph">
                  <wp:posOffset>3684270</wp:posOffset>
                </wp:positionV>
                <wp:extent cx="288925" cy="241300"/>
                <wp:effectExtent l="0" t="0" r="19050" b="28575"/>
                <wp:wrapNone/>
                <wp:docPr id="316" name="Поле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360" cy="24084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DDAA8A" id="Поле 226" o:spid="_x0000_s1121" style="position:absolute;left:0;text-align:left;margin-left:304.05pt;margin-top:290.1pt;width:22.75pt;height:19pt;z-index:180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" o:allowincell="f" fillcolor="#ffc000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451" behindDoc="0" locked="0" layoutInCell="0" allowOverlap="1" wp14:anchorId="329A28E3">
                <wp:simplePos x="0" y="0"/>
                <wp:positionH relativeFrom="column">
                  <wp:posOffset>3813810</wp:posOffset>
                </wp:positionH>
                <wp:positionV relativeFrom="paragraph">
                  <wp:posOffset>3379470</wp:posOffset>
                </wp:positionV>
                <wp:extent cx="2308225" cy="650875"/>
                <wp:effectExtent l="0" t="0" r="19050" b="19050"/>
                <wp:wrapNone/>
                <wp:docPr id="318" name="Поле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7600" cy="65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Условные обозначения</w:t>
                            </w:r>
                          </w:p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lang w:eastAsia="ru-RU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Контейнер ТКО, V=1.1 м3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9A28E3" id="Поле 225" o:spid="_x0000_s1122" style="position:absolute;left:0;text-align:left;margin-left:300.3pt;margin-top:266.1pt;width:181.75pt;height:51.25pt;z-index:451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" o:allowincell="f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Условные обозначения</w:t>
                      </w:r>
                    </w:p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lang w:eastAsia="ru-RU"/>
                        </w:rPr>
                        <w:t xml:space="preserve">-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Контейнер ТКО, V=1.1 м3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115050" cy="4029075"/>
            <wp:effectExtent l="0" t="0" r="0" b="0"/>
            <wp:docPr id="320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Рисунок 224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 xml:space="preserve">Площадка ТКО №47 (координаты </w:t>
      </w:r>
      <w:r>
        <w:rPr>
          <w:rFonts w:ascii="Times New Roman" w:hAnsi="Times New Roman" w:cs="Times New Roman"/>
        </w:rPr>
        <w:t>60.9503,46.4723)</w:t>
      </w: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>Местоположение: г. Красавино</w:t>
      </w:r>
      <w:r>
        <w:t>,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 xml:space="preserve"> ул. Советский проспект, №96</w:t>
      </w: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noProof/>
          <w:lang w:eastAsia="ru-RU"/>
        </w:rPr>
        <w:drawing>
          <wp:anchor distT="0" distB="0" distL="0" distR="0" simplePos="0" relativeHeight="173" behindDoc="0" locked="0" layoutInCell="0" allowOverlap="1" wp14:anchorId="06A37942">
            <wp:simplePos x="0" y="0"/>
            <wp:positionH relativeFrom="column">
              <wp:posOffset>3399155</wp:posOffset>
            </wp:positionH>
            <wp:positionV relativeFrom="paragraph">
              <wp:posOffset>988695</wp:posOffset>
            </wp:positionV>
            <wp:extent cx="254635" cy="198120"/>
            <wp:effectExtent l="47307" t="28893" r="24448" b="24447"/>
            <wp:wrapNone/>
            <wp:docPr id="321" name="Рисунок 2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Рисунок 231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4420800">
                      <a:off x="0" y="0"/>
                      <a:ext cx="254160" cy="1976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174" behindDoc="0" locked="0" layoutInCell="0" allowOverlap="1" wp14:anchorId="008F8823">
                <wp:simplePos x="0" y="0"/>
                <wp:positionH relativeFrom="column">
                  <wp:posOffset>3651885</wp:posOffset>
                </wp:positionH>
                <wp:positionV relativeFrom="paragraph">
                  <wp:posOffset>3366135</wp:posOffset>
                </wp:positionV>
                <wp:extent cx="2470150" cy="708025"/>
                <wp:effectExtent l="0" t="0" r="28575" b="19050"/>
                <wp:wrapNone/>
                <wp:docPr id="322" name="Поле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9600" cy="70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Условные обозначения</w:t>
                            </w:r>
                          </w:p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lang w:eastAsia="ru-RU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Контейнер ТКО, V=1.1 м3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8F8823" id="Поле 229" o:spid="_x0000_s1123" style="position:absolute;left:0;text-align:left;margin-left:287.55pt;margin-top:265.05pt;width:194.5pt;height:55.75pt;z-index:174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" o:allowincell="f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Условные обозначения</w:t>
                      </w:r>
                    </w:p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lang w:eastAsia="ru-RU"/>
                        </w:rPr>
                        <w:t xml:space="preserve">-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Контейнер ТКО, V=1.1 м3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182" behindDoc="0" locked="0" layoutInCell="0" allowOverlap="1" wp14:anchorId="7B3546C2">
                <wp:simplePos x="0" y="0"/>
                <wp:positionH relativeFrom="column">
                  <wp:posOffset>3718560</wp:posOffset>
                </wp:positionH>
                <wp:positionV relativeFrom="paragraph">
                  <wp:posOffset>3689985</wp:posOffset>
                </wp:positionV>
                <wp:extent cx="250825" cy="231775"/>
                <wp:effectExtent l="0" t="0" r="19050" b="19050"/>
                <wp:wrapNone/>
                <wp:docPr id="324" name="Поле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200" cy="2311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3546C2" id="Поле 230" o:spid="_x0000_s1124" style="position:absolute;left:0;text-align:left;margin-left:292.8pt;margin-top:290.55pt;width:19.75pt;height:18.25pt;z-index:182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" o:allowincell="f" fillcolor="#ffc000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115050" cy="4067175"/>
            <wp:effectExtent l="0" t="0" r="0" b="0"/>
            <wp:docPr id="326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Рисунок 228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>Площадка ТКО №48 (координаты 60.9532,46.4750)</w:t>
      </w: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>Местоположение: г. Красавино</w:t>
      </w:r>
      <w:r>
        <w:t>,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 xml:space="preserve"> ул. Советский проспект, №131</w:t>
      </w: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177" behindDoc="0" locked="0" layoutInCell="0" allowOverlap="1" wp14:anchorId="74181732">
                <wp:simplePos x="0" y="0"/>
                <wp:positionH relativeFrom="column">
                  <wp:posOffset>3651885</wp:posOffset>
                </wp:positionH>
                <wp:positionV relativeFrom="paragraph">
                  <wp:posOffset>3322320</wp:posOffset>
                </wp:positionV>
                <wp:extent cx="2470150" cy="727075"/>
                <wp:effectExtent l="0" t="0" r="28575" b="19050"/>
                <wp:wrapNone/>
                <wp:docPr id="327" name="Поле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9600" cy="726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 xml:space="preserve">Условные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обозначения</w:t>
                            </w:r>
                          </w:p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lang w:eastAsia="ru-RU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Контейнер ТКО, V=1.1 м3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181732" id="Поле 233" o:spid="_x0000_s1125" style="position:absolute;left:0;text-align:left;margin-left:287.55pt;margin-top:261.6pt;width:194.5pt;height:57.25pt;z-index:177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" o:allowincell="f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 xml:space="preserve">Условные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обозначения</w:t>
                      </w:r>
                    </w:p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lang w:eastAsia="ru-RU"/>
                        </w:rPr>
                        <w:t xml:space="preserve">-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Контейнер ТКО, V=1.1 м3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184" behindDoc="0" locked="0" layoutInCell="0" allowOverlap="1" wp14:anchorId="338A2B03">
                <wp:simplePos x="0" y="0"/>
                <wp:positionH relativeFrom="column">
                  <wp:posOffset>3718560</wp:posOffset>
                </wp:positionH>
                <wp:positionV relativeFrom="paragraph">
                  <wp:posOffset>3665220</wp:posOffset>
                </wp:positionV>
                <wp:extent cx="250825" cy="269875"/>
                <wp:effectExtent l="0" t="0" r="19050" b="19050"/>
                <wp:wrapNone/>
                <wp:docPr id="329" name="Поле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200" cy="26928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8A2B03" id="Поле 234" o:spid="_x0000_s1126" style="position:absolute;left:0;text-align:left;margin-left:292.8pt;margin-top:288.6pt;width:19.75pt;height:21.25pt;z-index:184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" o:allowincell="f" fillcolor="#ffc000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458" behindDoc="0" locked="0" layoutInCell="0" allowOverlap="1" wp14:anchorId="111DCB40">
            <wp:simplePos x="0" y="0"/>
            <wp:positionH relativeFrom="column">
              <wp:posOffset>2735580</wp:posOffset>
            </wp:positionH>
            <wp:positionV relativeFrom="paragraph">
              <wp:posOffset>1315085</wp:posOffset>
            </wp:positionV>
            <wp:extent cx="254635" cy="198120"/>
            <wp:effectExtent l="38100" t="57150" r="15240" b="71755"/>
            <wp:wrapNone/>
            <wp:docPr id="331" name="Рисунок 2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Рисунок 235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2010000">
                      <a:off x="0" y="0"/>
                      <a:ext cx="254160" cy="1976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6115050" cy="4048125"/>
            <wp:effectExtent l="0" t="0" r="0" b="0"/>
            <wp:docPr id="3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Рисунок 232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>Площадка ТКО №49 (координаты 60,9546, 46,4782)</w:t>
      </w: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>Местоположение: г. Красавино</w:t>
      </w:r>
      <w:r>
        <w:t>,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 xml:space="preserve"> ул. Советский проспект, №136</w:t>
      </w: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noProof/>
          <w:lang w:eastAsia="ru-RU"/>
        </w:rPr>
        <w:drawing>
          <wp:anchor distT="0" distB="0" distL="0" distR="0" simplePos="0" relativeHeight="186" behindDoc="0" locked="0" layoutInCell="0" allowOverlap="1" wp14:anchorId="3E404762">
            <wp:simplePos x="0" y="0"/>
            <wp:positionH relativeFrom="column">
              <wp:posOffset>3486150</wp:posOffset>
            </wp:positionH>
            <wp:positionV relativeFrom="paragraph">
              <wp:posOffset>1921510</wp:posOffset>
            </wp:positionV>
            <wp:extent cx="254635" cy="198120"/>
            <wp:effectExtent l="38100" t="57150" r="15240" b="52705"/>
            <wp:wrapNone/>
            <wp:docPr id="333" name="Рисунок 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Рисунок 240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1300200">
                      <a:off x="0" y="0"/>
                      <a:ext cx="254160" cy="1976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187" behindDoc="0" locked="0" layoutInCell="0" allowOverlap="1" wp14:anchorId="0EFDE054">
                <wp:simplePos x="0" y="0"/>
                <wp:positionH relativeFrom="column">
                  <wp:posOffset>3799205</wp:posOffset>
                </wp:positionH>
                <wp:positionV relativeFrom="paragraph">
                  <wp:posOffset>3399155</wp:posOffset>
                </wp:positionV>
                <wp:extent cx="2317750" cy="708025"/>
                <wp:effectExtent l="0" t="0" r="28575" b="19050"/>
                <wp:wrapNone/>
                <wp:docPr id="334" name="Поле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6960" cy="70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Условные обозначения</w:t>
                            </w:r>
                          </w:p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lang w:eastAsia="ru-RU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Контейнера ТКО, V=1.1 м3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FDE054" id="Поле 237" o:spid="_x0000_s1127" style="position:absolute;left:0;text-align:left;margin-left:299.15pt;margin-top:267.65pt;width:182.5pt;height:55.75pt;z-index:187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" o:allowincell="f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Условные обозначения</w:t>
                      </w:r>
                    </w:p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lang w:eastAsia="ru-RU"/>
                        </w:rPr>
                        <w:t xml:space="preserve">-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Контейнера ТКО, V=1.1 м3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453" behindDoc="0" locked="0" layoutInCell="0" allowOverlap="1" wp14:anchorId="689C9EBD">
            <wp:simplePos x="0" y="0"/>
            <wp:positionH relativeFrom="column">
              <wp:posOffset>3431540</wp:posOffset>
            </wp:positionH>
            <wp:positionV relativeFrom="paragraph">
              <wp:posOffset>2055495</wp:posOffset>
            </wp:positionV>
            <wp:extent cx="254635" cy="198120"/>
            <wp:effectExtent l="38100" t="57150" r="15240" b="52705"/>
            <wp:wrapNone/>
            <wp:docPr id="336" name="Рисунок 2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Рисунок 241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1300200">
                      <a:off x="0" y="0"/>
                      <a:ext cx="254160" cy="1976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54" behindDoc="0" locked="0" layoutInCell="0" allowOverlap="1" wp14:anchorId="58DE5EA5">
            <wp:simplePos x="0" y="0"/>
            <wp:positionH relativeFrom="column">
              <wp:posOffset>3547110</wp:posOffset>
            </wp:positionH>
            <wp:positionV relativeFrom="paragraph">
              <wp:posOffset>1788160</wp:posOffset>
            </wp:positionV>
            <wp:extent cx="254635" cy="198120"/>
            <wp:effectExtent l="38100" t="57150" r="15240" b="52705"/>
            <wp:wrapNone/>
            <wp:docPr id="337" name="Рисунок 2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Рисунок 239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1300200">
                      <a:off x="0" y="0"/>
                      <a:ext cx="254160" cy="1976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633" behindDoc="0" locked="0" layoutInCell="0" allowOverlap="1" wp14:anchorId="421526EF">
                <wp:simplePos x="0" y="0"/>
                <wp:positionH relativeFrom="column">
                  <wp:posOffset>3853815</wp:posOffset>
                </wp:positionH>
                <wp:positionV relativeFrom="paragraph">
                  <wp:posOffset>3693795</wp:posOffset>
                </wp:positionV>
                <wp:extent cx="231775" cy="269875"/>
                <wp:effectExtent l="0" t="0" r="19050" b="19050"/>
                <wp:wrapNone/>
                <wp:docPr id="338" name="Поле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20" cy="26928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1526EF" id="Поле 238" o:spid="_x0000_s1128" style="position:absolute;left:0;text-align:left;margin-left:303.45pt;margin-top:290.85pt;width:18.25pt;height:21.25pt;z-index:633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" o:allowincell="f" fillcolor="#ffc000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115050" cy="4105275"/>
            <wp:effectExtent l="0" t="0" r="0" b="0"/>
            <wp:docPr id="340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Рисунок 236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>Площадка ТКО №50 (координаты 60.9554</w:t>
      </w:r>
      <w:r>
        <w:rPr>
          <w:rFonts w:ascii="Times New Roman" w:hAnsi="Times New Roman" w:cs="Times New Roman"/>
        </w:rPr>
        <w:t>,46.4813)</w:t>
      </w: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>Местоположение: г. Красавино</w:t>
      </w:r>
      <w:r>
        <w:t>,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 xml:space="preserve"> ул. Советский проспект, №140</w:t>
      </w: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noProof/>
          <w:lang w:eastAsia="ru-RU"/>
        </w:rPr>
        <w:drawing>
          <wp:anchor distT="0" distB="0" distL="0" distR="0" simplePos="0" relativeHeight="436" behindDoc="0" locked="0" layoutInCell="0" allowOverlap="1" wp14:anchorId="33DACBF2">
            <wp:simplePos x="0" y="0"/>
            <wp:positionH relativeFrom="column">
              <wp:posOffset>3928745</wp:posOffset>
            </wp:positionH>
            <wp:positionV relativeFrom="paragraph">
              <wp:posOffset>1211580</wp:posOffset>
            </wp:positionV>
            <wp:extent cx="254635" cy="198120"/>
            <wp:effectExtent l="66357" t="47943" r="43498" b="43497"/>
            <wp:wrapNone/>
            <wp:docPr id="341" name="Рисунок 2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Рисунок 246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17881800">
                      <a:off x="0" y="0"/>
                      <a:ext cx="254160" cy="1976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445" behindDoc="0" locked="0" layoutInCell="0" allowOverlap="1" wp14:anchorId="7299B56B">
                <wp:simplePos x="0" y="0"/>
                <wp:positionH relativeFrom="column">
                  <wp:posOffset>3775710</wp:posOffset>
                </wp:positionH>
                <wp:positionV relativeFrom="paragraph">
                  <wp:posOffset>3307080</wp:posOffset>
                </wp:positionV>
                <wp:extent cx="2346325" cy="688975"/>
                <wp:effectExtent l="0" t="0" r="19050" b="19050"/>
                <wp:wrapNone/>
                <wp:docPr id="342" name="Поле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5760" cy="688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Условные обозначения</w:t>
                            </w:r>
                          </w:p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lang w:eastAsia="ru-RU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Контейнера ТКО, V=1.1 м3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99B56B" id="Поле 243" o:spid="_x0000_s1129" style="position:absolute;left:0;text-align:left;margin-left:297.3pt;margin-top:260.4pt;width:184.75pt;height:54.25pt;z-index:445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" o:allowincell="f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Условные обозначения</w:t>
                      </w:r>
                    </w:p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lang w:eastAsia="ru-RU"/>
                        </w:rPr>
                        <w:t xml:space="preserve">-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Контейнера ТКО, V=1.1 м3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447" behindDoc="0" locked="0" layoutInCell="0" allowOverlap="1" wp14:anchorId="7673F243">
                <wp:simplePos x="0" y="0"/>
                <wp:positionH relativeFrom="column">
                  <wp:posOffset>3823335</wp:posOffset>
                </wp:positionH>
                <wp:positionV relativeFrom="paragraph">
                  <wp:posOffset>3592830</wp:posOffset>
                </wp:positionV>
                <wp:extent cx="279400" cy="298450"/>
                <wp:effectExtent l="0" t="0" r="28575" b="28575"/>
                <wp:wrapNone/>
                <wp:docPr id="344" name="Поле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640" cy="2977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73F243" id="Поле 244" o:spid="_x0000_s1130" style="position:absolute;left:0;text-align:left;margin-left:301.05pt;margin-top:282.9pt;width:22pt;height:23.5pt;z-index:447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" o:allowincell="f" fillcolor="#ffc000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449" behindDoc="0" locked="0" layoutInCell="0" allowOverlap="1" wp14:anchorId="0B7B1889">
            <wp:simplePos x="0" y="0"/>
            <wp:positionH relativeFrom="column">
              <wp:posOffset>4071620</wp:posOffset>
            </wp:positionH>
            <wp:positionV relativeFrom="paragraph">
              <wp:posOffset>1270000</wp:posOffset>
            </wp:positionV>
            <wp:extent cx="254635" cy="198120"/>
            <wp:effectExtent l="66357" t="47943" r="43498" b="43497"/>
            <wp:wrapNone/>
            <wp:docPr id="346" name="Рисунок 2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Рисунок 247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17881800">
                      <a:off x="0" y="0"/>
                      <a:ext cx="254160" cy="1976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50" behindDoc="0" locked="0" layoutInCell="0" allowOverlap="1" wp14:anchorId="40DB13C3">
            <wp:simplePos x="0" y="0"/>
            <wp:positionH relativeFrom="column">
              <wp:posOffset>3785870</wp:posOffset>
            </wp:positionH>
            <wp:positionV relativeFrom="paragraph">
              <wp:posOffset>1154430</wp:posOffset>
            </wp:positionV>
            <wp:extent cx="254635" cy="198120"/>
            <wp:effectExtent l="66357" t="47943" r="43498" b="43497"/>
            <wp:wrapNone/>
            <wp:docPr id="347" name="Рисунок 2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Рисунок 245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17881800">
                      <a:off x="0" y="0"/>
                      <a:ext cx="254160" cy="1976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6115050" cy="3990975"/>
            <wp:effectExtent l="0" t="0" r="0" b="0"/>
            <wp:docPr id="348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Рисунок 242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>Площадка ТКО №51 (координаты 60.9560,46.4790)</w:t>
      </w: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>Местоположение: г. Красавино</w:t>
      </w:r>
      <w:r>
        <w:t>,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 xml:space="preserve"> ул. Советский проспект, №142</w:t>
      </w: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189" behindDoc="0" locked="0" layoutInCell="0" allowOverlap="1" wp14:anchorId="2707B2FD">
                <wp:simplePos x="0" y="0"/>
                <wp:positionH relativeFrom="column">
                  <wp:posOffset>3785235</wp:posOffset>
                </wp:positionH>
                <wp:positionV relativeFrom="paragraph">
                  <wp:posOffset>3342005</wp:posOffset>
                </wp:positionV>
                <wp:extent cx="2336800" cy="717550"/>
                <wp:effectExtent l="0" t="0" r="28575" b="28575"/>
                <wp:wrapNone/>
                <wp:docPr id="349" name="Поле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6040" cy="716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 xml:space="preserve">Условные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обозначения</w:t>
                            </w:r>
                          </w:p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lang w:eastAsia="ru-RU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Контейнера ТКО, V=1.1 м3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07B2FD" id="Поле 249" o:spid="_x0000_s1131" style="position:absolute;left:0;text-align:left;margin-left:298.05pt;margin-top:263.15pt;width:184pt;height:56.5pt;z-index:189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" o:allowincell="f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 xml:space="preserve">Условные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обозначения</w:t>
                      </w:r>
                    </w:p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lang w:eastAsia="ru-RU"/>
                        </w:rPr>
                        <w:t xml:space="preserve">-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Контейнера ТКО, V=1.1 м3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37" behindDoc="0" locked="0" layoutInCell="0" allowOverlap="1" wp14:anchorId="7C924C2F">
            <wp:simplePos x="0" y="0"/>
            <wp:positionH relativeFrom="column">
              <wp:posOffset>3099435</wp:posOffset>
            </wp:positionH>
            <wp:positionV relativeFrom="paragraph">
              <wp:posOffset>1318260</wp:posOffset>
            </wp:positionV>
            <wp:extent cx="254635" cy="198120"/>
            <wp:effectExtent l="66357" t="47943" r="43498" b="43497"/>
            <wp:wrapNone/>
            <wp:docPr id="351" name="Рисунок 2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Рисунок 251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17881800">
                      <a:off x="0" y="0"/>
                      <a:ext cx="254160" cy="1976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47" behindDoc="0" locked="0" layoutInCell="0" allowOverlap="1" wp14:anchorId="043BA041">
            <wp:simplePos x="0" y="0"/>
            <wp:positionH relativeFrom="column">
              <wp:posOffset>3224530</wp:posOffset>
            </wp:positionH>
            <wp:positionV relativeFrom="paragraph">
              <wp:posOffset>1376045</wp:posOffset>
            </wp:positionV>
            <wp:extent cx="254635" cy="198120"/>
            <wp:effectExtent l="66357" t="47943" r="43498" b="43497"/>
            <wp:wrapNone/>
            <wp:docPr id="352" name="Рисунок 2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Рисунок 252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17881800">
                      <a:off x="0" y="0"/>
                      <a:ext cx="254160" cy="1976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96" behindDoc="0" locked="0" layoutInCell="0" allowOverlap="1" wp14:anchorId="368DB683">
            <wp:simplePos x="0" y="0"/>
            <wp:positionH relativeFrom="column">
              <wp:posOffset>3364865</wp:posOffset>
            </wp:positionH>
            <wp:positionV relativeFrom="paragraph">
              <wp:posOffset>1432560</wp:posOffset>
            </wp:positionV>
            <wp:extent cx="254635" cy="198120"/>
            <wp:effectExtent l="66357" t="47943" r="43498" b="43497"/>
            <wp:wrapNone/>
            <wp:docPr id="353" name="Рисунок 2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Рисунок 253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17881800">
                      <a:off x="0" y="0"/>
                      <a:ext cx="254160" cy="1976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44" behindDoc="0" locked="0" layoutInCell="0" allowOverlap="1" wp14:anchorId="4CAE0DDD">
            <wp:simplePos x="0" y="0"/>
            <wp:positionH relativeFrom="column">
              <wp:posOffset>3490595</wp:posOffset>
            </wp:positionH>
            <wp:positionV relativeFrom="paragraph">
              <wp:posOffset>1508125</wp:posOffset>
            </wp:positionV>
            <wp:extent cx="254635" cy="198120"/>
            <wp:effectExtent l="66357" t="47943" r="43498" b="43497"/>
            <wp:wrapNone/>
            <wp:docPr id="354" name="Рисунок 2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Рисунок 254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17881800">
                      <a:off x="0" y="0"/>
                      <a:ext cx="254160" cy="1976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635" behindDoc="0" locked="0" layoutInCell="0" allowOverlap="1" wp14:anchorId="6D603E8A">
                <wp:simplePos x="0" y="0"/>
                <wp:positionH relativeFrom="column">
                  <wp:posOffset>3835400</wp:posOffset>
                </wp:positionH>
                <wp:positionV relativeFrom="paragraph">
                  <wp:posOffset>3631565</wp:posOffset>
                </wp:positionV>
                <wp:extent cx="250825" cy="250825"/>
                <wp:effectExtent l="0" t="0" r="19050" b="19050"/>
                <wp:wrapNone/>
                <wp:docPr id="355" name="Поле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200" cy="2502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4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603E8A" id="Поле 250" o:spid="_x0000_s1132" style="position:absolute;left:0;text-align:left;margin-left:302pt;margin-top:285.95pt;width:19.75pt;height:19.75pt;z-index:635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" o:allowincell="f" fillcolor="#ffc000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115050" cy="4057650"/>
            <wp:effectExtent l="0" t="0" r="0" b="0"/>
            <wp:docPr id="357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Рисунок 248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>Площадка ТКО №52 (координаты 60.9585,46.4813)</w:t>
      </w: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>Местоположение: г. Красавино</w:t>
      </w:r>
      <w:r>
        <w:t>,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 xml:space="preserve"> ул. Советский проспект, №148</w:t>
      </w: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259" behindDoc="0" locked="0" layoutInCell="0" allowOverlap="1" wp14:anchorId="394573E1">
                <wp:simplePos x="0" y="0"/>
                <wp:positionH relativeFrom="column">
                  <wp:posOffset>3737610</wp:posOffset>
                </wp:positionH>
                <wp:positionV relativeFrom="paragraph">
                  <wp:posOffset>3303270</wp:posOffset>
                </wp:positionV>
                <wp:extent cx="2384425" cy="660400"/>
                <wp:effectExtent l="0" t="0" r="19050" b="28575"/>
                <wp:wrapNone/>
                <wp:docPr id="358" name="Поле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3920" cy="65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Условные обозначения</w:t>
                            </w:r>
                          </w:p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lang w:eastAsia="ru-RU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Контейнер ТКО, V=1.1 м3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4573E1" id="Поле 256" o:spid="_x0000_s1133" style="position:absolute;left:0;text-align:left;margin-left:294.3pt;margin-top:260.1pt;width:187.75pt;height:52pt;z-index:259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" o:allowincell="f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Условные обозначения</w:t>
                      </w:r>
                    </w:p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lang w:eastAsia="ru-RU"/>
                        </w:rPr>
                        <w:t xml:space="preserve">-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Контейнер ТКО, V=1.1 м3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420" behindDoc="0" locked="0" layoutInCell="0" allowOverlap="1" wp14:anchorId="07C9C60D">
            <wp:simplePos x="0" y="0"/>
            <wp:positionH relativeFrom="column">
              <wp:posOffset>2867660</wp:posOffset>
            </wp:positionH>
            <wp:positionV relativeFrom="paragraph">
              <wp:posOffset>1167765</wp:posOffset>
            </wp:positionV>
            <wp:extent cx="254635" cy="198120"/>
            <wp:effectExtent l="38100" t="38100" r="15240" b="33655"/>
            <wp:wrapNone/>
            <wp:docPr id="360" name="Рисунок 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Рисунок 258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11649000">
                      <a:off x="0" y="0"/>
                      <a:ext cx="254160" cy="1976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424" behindDoc="0" locked="0" layoutInCell="0" allowOverlap="1">
                <wp:simplePos x="0" y="0"/>
                <wp:positionH relativeFrom="column">
                  <wp:posOffset>3804285</wp:posOffset>
                </wp:positionH>
                <wp:positionV relativeFrom="paragraph">
                  <wp:posOffset>3617595</wp:posOffset>
                </wp:positionV>
                <wp:extent cx="269875" cy="222250"/>
                <wp:effectExtent l="0" t="0" r="19050" b="28575"/>
                <wp:wrapNone/>
                <wp:docPr id="361" name="Поле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280" cy="22176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оле 257" o:spid="_x0000_s1134" style="position:absolute;left:0;text-align:left;margin-left:299.55pt;margin-top:284.85pt;width:21.25pt;height:17.5pt;z-index:424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" o:allowincell="f" fillcolor="#ffc000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115050" cy="3962400"/>
            <wp:effectExtent l="0" t="0" r="0" b="0"/>
            <wp:docPr id="363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Рисунок 255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 xml:space="preserve">Площадка ТКО №53 (координаты </w:t>
      </w:r>
      <w:r>
        <w:rPr>
          <w:rFonts w:ascii="Times New Roman" w:hAnsi="Times New Roman" w:cs="Times New Roman"/>
        </w:rPr>
        <w:t>60.9696, 46.4820)</w:t>
      </w: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>Местоположение: г. Красавино</w:t>
      </w:r>
      <w:r>
        <w:t>,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 xml:space="preserve"> ул. Советский проспект, №202</w:t>
      </w: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noProof/>
          <w:lang w:eastAsia="ru-RU"/>
        </w:rPr>
        <w:drawing>
          <wp:anchor distT="0" distB="0" distL="0" distR="0" simplePos="0" relativeHeight="264" behindDoc="0" locked="0" layoutInCell="0" allowOverlap="1" wp14:anchorId="64130DA4">
            <wp:simplePos x="0" y="0"/>
            <wp:positionH relativeFrom="column">
              <wp:posOffset>2514600</wp:posOffset>
            </wp:positionH>
            <wp:positionV relativeFrom="paragraph">
              <wp:posOffset>1145540</wp:posOffset>
            </wp:positionV>
            <wp:extent cx="254635" cy="198120"/>
            <wp:effectExtent l="38100" t="57150" r="0" b="52705"/>
            <wp:wrapNone/>
            <wp:docPr id="364" name="Рисунок 2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Рисунок 263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9024600">
                      <a:off x="0" y="0"/>
                      <a:ext cx="254160" cy="1976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283" behindDoc="0" locked="0" layoutInCell="0" allowOverlap="1" wp14:anchorId="44F982B7">
                <wp:simplePos x="0" y="0"/>
                <wp:positionH relativeFrom="column">
                  <wp:posOffset>3737610</wp:posOffset>
                </wp:positionH>
                <wp:positionV relativeFrom="paragraph">
                  <wp:posOffset>3337560</wp:posOffset>
                </wp:positionV>
                <wp:extent cx="2384425" cy="746125"/>
                <wp:effectExtent l="0" t="0" r="19050" b="19050"/>
                <wp:wrapNone/>
                <wp:docPr id="365" name="Поле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3920" cy="745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Условные обозначения</w:t>
                            </w:r>
                          </w:p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lang w:eastAsia="ru-RU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Контейнер ТКО, V=1.1 м3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F982B7" id="Поле 261" o:spid="_x0000_s1135" style="position:absolute;left:0;text-align:left;margin-left:294.3pt;margin-top:262.8pt;width:187.75pt;height:58.75pt;z-index:283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" o:allowincell="f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Условные обозначения</w:t>
                      </w:r>
                    </w:p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lang w:eastAsia="ru-RU"/>
                        </w:rPr>
                        <w:t xml:space="preserve">-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Контейнер ТКО, V=1.1 м3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431" behindDoc="0" locked="0" layoutInCell="0" allowOverlap="1" wp14:anchorId="5E2974C1">
                <wp:simplePos x="0" y="0"/>
                <wp:positionH relativeFrom="column">
                  <wp:posOffset>3804285</wp:posOffset>
                </wp:positionH>
                <wp:positionV relativeFrom="paragraph">
                  <wp:posOffset>3632835</wp:posOffset>
                </wp:positionV>
                <wp:extent cx="250825" cy="279400"/>
                <wp:effectExtent l="0" t="0" r="19050" b="28575"/>
                <wp:wrapNone/>
                <wp:docPr id="367" name="Поле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200" cy="27864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2974C1" id="Поле 262" o:spid="_x0000_s1136" style="position:absolute;left:0;text-align:left;margin-left:299.55pt;margin-top:286.05pt;width:19.75pt;height:22pt;z-index:431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" o:allowincell="f" fillcolor="#ffc000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115050" cy="4076700"/>
            <wp:effectExtent l="0" t="0" r="0" b="0"/>
            <wp:docPr id="369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Рисунок 260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>Площадка ТКО №54 (координаты 60,9641, 46,4867)</w:t>
      </w: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>Местоположение: г. Красавино</w:t>
      </w:r>
      <w:r>
        <w:t>,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 xml:space="preserve"> ул. Строителей, №23</w:t>
      </w: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396" behindDoc="0" locked="0" layoutInCell="0" allowOverlap="1" wp14:anchorId="496F8C03">
                <wp:simplePos x="0" y="0"/>
                <wp:positionH relativeFrom="column">
                  <wp:posOffset>3737610</wp:posOffset>
                </wp:positionH>
                <wp:positionV relativeFrom="paragraph">
                  <wp:posOffset>3331845</wp:posOffset>
                </wp:positionV>
                <wp:extent cx="2384425" cy="717550"/>
                <wp:effectExtent l="0" t="0" r="19050" b="28575"/>
                <wp:wrapNone/>
                <wp:docPr id="370" name="Поле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3920" cy="716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Условные обозначения</w:t>
                            </w:r>
                          </w:p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lang w:eastAsia="ru-RU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Контейнер ТКО, V=1.1 м3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6F8C03" id="Поле 268" o:spid="_x0000_s1137" style="position:absolute;left:0;text-align:left;margin-left:294.3pt;margin-top:262.35pt;width:187.75pt;height:56.5pt;z-index:396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" o:allowincell="f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Условные обозначения</w:t>
                      </w:r>
                    </w:p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lang w:eastAsia="ru-RU"/>
                        </w:rPr>
                        <w:t xml:space="preserve">-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Контейнер ТКО, V=1.1 м3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437" behindDoc="0" locked="0" layoutInCell="0" allowOverlap="1" wp14:anchorId="7C4CDDD1">
                <wp:simplePos x="0" y="0"/>
                <wp:positionH relativeFrom="column">
                  <wp:posOffset>3804285</wp:posOffset>
                </wp:positionH>
                <wp:positionV relativeFrom="paragraph">
                  <wp:posOffset>3655695</wp:posOffset>
                </wp:positionV>
                <wp:extent cx="250825" cy="241300"/>
                <wp:effectExtent l="0" t="0" r="19050" b="28575"/>
                <wp:wrapNone/>
                <wp:docPr id="372" name="Поле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200" cy="24084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4CDDD1" id="Поле 269" o:spid="_x0000_s1138" style="position:absolute;left:0;text-align:left;margin-left:299.55pt;margin-top:287.85pt;width:19.75pt;height:19pt;z-index:437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" o:allowincell="f" fillcolor="#ffc000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443" behindDoc="0" locked="0" layoutInCell="0" allowOverlap="1" wp14:anchorId="5CD9BFAE">
            <wp:simplePos x="0" y="0"/>
            <wp:positionH relativeFrom="column">
              <wp:posOffset>2755900</wp:posOffset>
            </wp:positionH>
            <wp:positionV relativeFrom="paragraph">
              <wp:posOffset>1224915</wp:posOffset>
            </wp:positionV>
            <wp:extent cx="254635" cy="198120"/>
            <wp:effectExtent l="28257" t="28893" r="24448" b="24447"/>
            <wp:wrapNone/>
            <wp:docPr id="374" name="Рисунок 2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Рисунок 270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6165000">
                      <a:off x="0" y="0"/>
                      <a:ext cx="254160" cy="1976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6115050" cy="4048125"/>
            <wp:effectExtent l="0" t="0" r="0" b="0"/>
            <wp:docPr id="375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Рисунок 259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 xml:space="preserve">Площадка ТКО №55 (координаты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>60,9672, 46,4888)</w:t>
      </w: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>Местоположение: г. Красавино</w:t>
      </w:r>
      <w:r>
        <w:t>,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 xml:space="preserve"> ул. Строителей, №53</w:t>
      </w: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286" behindDoc="0" locked="0" layoutInCell="0" allowOverlap="1" wp14:anchorId="7A66400B">
                <wp:simplePos x="0" y="0"/>
                <wp:positionH relativeFrom="column">
                  <wp:posOffset>3494405</wp:posOffset>
                </wp:positionH>
                <wp:positionV relativeFrom="paragraph">
                  <wp:posOffset>3362325</wp:posOffset>
                </wp:positionV>
                <wp:extent cx="2622550" cy="698500"/>
                <wp:effectExtent l="0" t="0" r="28575" b="28575"/>
                <wp:wrapNone/>
                <wp:docPr id="376" name="Поле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1880" cy="698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Условные обозначения</w:t>
                            </w:r>
                          </w:p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lang w:eastAsia="ru-RU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Контейнер ТКО, V=1.1 м3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66400B" id="Поле 265" o:spid="_x0000_s1139" style="position:absolute;left:0;text-align:left;margin-left:275.15pt;margin-top:264.75pt;width:206.5pt;height:55pt;z-index:286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" o:allowincell="f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Условные обозначения</w:t>
                      </w:r>
                    </w:p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lang w:eastAsia="ru-RU"/>
                        </w:rPr>
                        <w:t xml:space="preserve">-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Контейнер ТКО, V=1.1 м3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90" behindDoc="0" locked="0" layoutInCell="0" allowOverlap="1" wp14:anchorId="73650657">
            <wp:simplePos x="0" y="0"/>
            <wp:positionH relativeFrom="column">
              <wp:posOffset>3264535</wp:posOffset>
            </wp:positionH>
            <wp:positionV relativeFrom="paragraph">
              <wp:posOffset>1636395</wp:posOffset>
            </wp:positionV>
            <wp:extent cx="254635" cy="198120"/>
            <wp:effectExtent l="47307" t="28893" r="5398" b="24447"/>
            <wp:wrapNone/>
            <wp:docPr id="378" name="Рисунок 2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Рисунок 267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6277200">
                      <a:off x="0" y="0"/>
                      <a:ext cx="254160" cy="1976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637" behindDoc="0" locked="0" layoutInCell="0" allowOverlap="1" wp14:anchorId="7A12F964">
                <wp:simplePos x="0" y="0"/>
                <wp:positionH relativeFrom="column">
                  <wp:posOffset>3605530</wp:posOffset>
                </wp:positionH>
                <wp:positionV relativeFrom="paragraph">
                  <wp:posOffset>3649345</wp:posOffset>
                </wp:positionV>
                <wp:extent cx="295275" cy="288925"/>
                <wp:effectExtent l="0" t="0" r="25400" b="19050"/>
                <wp:wrapNone/>
                <wp:docPr id="379" name="Поле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480" cy="28836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12F964" id="Поле 266" o:spid="_x0000_s1140" style="position:absolute;left:0;text-align:left;margin-left:283.9pt;margin-top:287.35pt;width:23.25pt;height:22.75pt;z-index:637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" o:allowincell="f" fillcolor="#ffc000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115050" cy="4086225"/>
            <wp:effectExtent l="0" t="0" r="0" b="0"/>
            <wp:docPr id="381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Рисунок 264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 xml:space="preserve">Площадка ТКО №56 (координаты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>60,9650, 46,4769)</w:t>
      </w: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>Местоположен</w:t>
      </w:r>
      <w:r>
        <w:rPr>
          <w:rFonts w:ascii="Times New Roman" w:hAnsi="Times New Roman" w:cs="Times New Roman"/>
        </w:rPr>
        <w:t>ие: г. Красавино</w:t>
      </w:r>
      <w:r>
        <w:t>,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 xml:space="preserve"> ул. Текстильщиков, №6</w:t>
      </w: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noProof/>
          <w:lang w:eastAsia="ru-RU"/>
        </w:rPr>
        <w:drawing>
          <wp:anchor distT="0" distB="0" distL="0" distR="0" simplePos="0" relativeHeight="288" behindDoc="0" locked="0" layoutInCell="0" allowOverlap="1" wp14:anchorId="2237FD8C">
            <wp:simplePos x="0" y="0"/>
            <wp:positionH relativeFrom="column">
              <wp:posOffset>2792095</wp:posOffset>
            </wp:positionH>
            <wp:positionV relativeFrom="paragraph">
              <wp:posOffset>1343025</wp:posOffset>
            </wp:positionV>
            <wp:extent cx="254635" cy="198120"/>
            <wp:effectExtent l="38100" t="57150" r="0" b="71755"/>
            <wp:wrapNone/>
            <wp:docPr id="382" name="Рисунок 2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Рисунок 275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19612200">
                      <a:off x="0" y="0"/>
                      <a:ext cx="254160" cy="1976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89" behindDoc="0" locked="0" layoutInCell="0" allowOverlap="1" wp14:anchorId="70890624">
            <wp:simplePos x="0" y="0"/>
            <wp:positionH relativeFrom="column">
              <wp:posOffset>2882900</wp:posOffset>
            </wp:positionH>
            <wp:positionV relativeFrom="paragraph">
              <wp:posOffset>1501140</wp:posOffset>
            </wp:positionV>
            <wp:extent cx="254635" cy="198120"/>
            <wp:effectExtent l="38100" t="57150" r="15240" b="52705"/>
            <wp:wrapNone/>
            <wp:docPr id="383" name="Рисунок 2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Рисунок 274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19689000">
                      <a:off x="0" y="0"/>
                      <a:ext cx="254160" cy="1976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439" behindDoc="0" locked="0" layoutInCell="0" allowOverlap="1" wp14:anchorId="494E87E2">
                <wp:simplePos x="0" y="0"/>
                <wp:positionH relativeFrom="column">
                  <wp:posOffset>3561080</wp:posOffset>
                </wp:positionH>
                <wp:positionV relativeFrom="paragraph">
                  <wp:posOffset>3170555</wp:posOffset>
                </wp:positionV>
                <wp:extent cx="2555875" cy="774700"/>
                <wp:effectExtent l="0" t="0" r="19050" b="28575"/>
                <wp:wrapNone/>
                <wp:docPr id="384" name="Поле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5280" cy="77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Условные обозначения</w:t>
                            </w:r>
                          </w:p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lang w:eastAsia="ru-RU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Контейнера ТКО, V=1.1 м3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4E87E2" id="Поле 272" o:spid="_x0000_s1141" style="position:absolute;left:0;text-align:left;margin-left:280.4pt;margin-top:249.65pt;width:201.25pt;height:61pt;z-index:439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" o:allowincell="f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Условные обозначения</w:t>
                      </w:r>
                    </w:p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lang w:eastAsia="ru-RU"/>
                        </w:rPr>
                        <w:t xml:space="preserve">-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Контейнера ТКО, V=1.1 м3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639" behindDoc="0" locked="0" layoutInCell="0" allowOverlap="1" wp14:anchorId="1C4EF907">
                <wp:simplePos x="0" y="0"/>
                <wp:positionH relativeFrom="column">
                  <wp:posOffset>3634740</wp:posOffset>
                </wp:positionH>
                <wp:positionV relativeFrom="paragraph">
                  <wp:posOffset>3466465</wp:posOffset>
                </wp:positionV>
                <wp:extent cx="287655" cy="260350"/>
                <wp:effectExtent l="0" t="0" r="25400" b="28575"/>
                <wp:wrapNone/>
                <wp:docPr id="386" name="Поле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920" cy="25956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4EF907" id="Поле 273" o:spid="_x0000_s1142" style="position:absolute;left:0;text-align:left;margin-left:286.2pt;margin-top:272.95pt;width:22.65pt;height:20.5pt;z-index:639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" o:allowincell="f" fillcolor="#ffc000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115050" cy="3943350"/>
            <wp:effectExtent l="0" t="0" r="0" b="0"/>
            <wp:docPr id="388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Рисунок 271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>Площадка ТКО №57 (координаты 60.9639,46.4796)</w:t>
      </w: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>Местоположение: г. Красавино</w:t>
      </w:r>
      <w:r>
        <w:t>,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 xml:space="preserve"> ул. Текстильщиков, №13А</w:t>
      </w: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12700" distB="12700" distL="12700" distR="12700" simplePos="0" relativeHeight="285" behindDoc="0" locked="0" layoutInCell="0" allowOverlap="1" wp14:anchorId="319EE7EE">
                <wp:simplePos x="0" y="0"/>
                <wp:positionH relativeFrom="column">
                  <wp:posOffset>2913380</wp:posOffset>
                </wp:positionH>
                <wp:positionV relativeFrom="paragraph">
                  <wp:posOffset>1319530</wp:posOffset>
                </wp:positionV>
                <wp:extent cx="91440" cy="156845"/>
                <wp:effectExtent l="24130" t="71120" r="31750" b="69850"/>
                <wp:wrapNone/>
                <wp:docPr id="389" name="Прямоугольник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62800">
                          <a:off x="0" y="0"/>
                          <a:ext cx="90720" cy="15624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0">
                          <a:solidFill>
                            <a:srgbClr val="3A5F8B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3A95918" id="Прямоугольник 282" o:spid="_x0000_s1026" style="position:absolute;margin-left:229.4pt;margin-top:103.9pt;width:7.2pt;height:12.35pt;rotation:-2989752fd;z-index:285;visibility:visible;mso-wrap-style:square;mso-wrap-distance-left:1pt;mso-wrap-distance-top:1pt;mso-wrap-distance-right:1pt;mso-wrap-distance-bottom:1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" o:allowincell="f" fillcolor="#92d050" strokecolor="#3a5f8b" strokeweight="2pt">
                <v:stroke joinstyle="round"/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426" behindDoc="0" locked="0" layoutInCell="0" allowOverlap="1" wp14:anchorId="16D2E8B5">
            <wp:simplePos x="0" y="0"/>
            <wp:positionH relativeFrom="column">
              <wp:posOffset>2794000</wp:posOffset>
            </wp:positionH>
            <wp:positionV relativeFrom="paragraph">
              <wp:posOffset>1420495</wp:posOffset>
            </wp:positionV>
            <wp:extent cx="186690" cy="145415"/>
            <wp:effectExtent l="38100" t="57150" r="0" b="48260"/>
            <wp:wrapNone/>
            <wp:docPr id="390" name="Рисунок 2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Рисунок 280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2646600">
                      <a:off x="0" y="0"/>
                      <a:ext cx="186120" cy="14472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428" behindDoc="0" locked="0" layoutInCell="0" allowOverlap="1" wp14:anchorId="737BFAFA">
                <wp:simplePos x="0" y="0"/>
                <wp:positionH relativeFrom="column">
                  <wp:posOffset>3680460</wp:posOffset>
                </wp:positionH>
                <wp:positionV relativeFrom="paragraph">
                  <wp:posOffset>3128010</wp:posOffset>
                </wp:positionV>
                <wp:extent cx="2441575" cy="889000"/>
                <wp:effectExtent l="0" t="0" r="19050" b="28575"/>
                <wp:wrapNone/>
                <wp:docPr id="391" name="Поле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0800" cy="888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Условные обозначения</w:t>
                            </w:r>
                          </w:p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lang w:eastAsia="ru-RU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Контейнера ТКО, V=1.1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м3</w:t>
                            </w:r>
                          </w:p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- Контейнер КГО, V=8,0 м3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7BFAFA" id="Поле 277" o:spid="_x0000_s1143" style="position:absolute;left:0;text-align:left;margin-left:289.8pt;margin-top:246.3pt;width:192.25pt;height:70pt;z-index:428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" o:allowincell="f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Условные обозначения</w:t>
                      </w:r>
                    </w:p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lang w:eastAsia="ru-RU"/>
                        </w:rPr>
                        <w:t xml:space="preserve">-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Контейнера ТКО, V=1.1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м3</w:t>
                      </w:r>
                    </w:p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- Контейнер КГО, V=8,0 м3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430" behindDoc="0" locked="0" layoutInCell="0" allowOverlap="1" wp14:anchorId="1B26F374">
            <wp:simplePos x="0" y="0"/>
            <wp:positionH relativeFrom="column">
              <wp:posOffset>2724150</wp:posOffset>
            </wp:positionH>
            <wp:positionV relativeFrom="paragraph">
              <wp:posOffset>1489075</wp:posOffset>
            </wp:positionV>
            <wp:extent cx="186690" cy="145415"/>
            <wp:effectExtent l="38100" t="57150" r="0" b="48260"/>
            <wp:wrapNone/>
            <wp:docPr id="393" name="Рисунок 2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Рисунок 281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2646600">
                      <a:off x="0" y="0"/>
                      <a:ext cx="186120" cy="14472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434" behindDoc="0" locked="0" layoutInCell="0" allowOverlap="1" wp14:anchorId="1AEDE743">
                <wp:simplePos x="0" y="0"/>
                <wp:positionH relativeFrom="column">
                  <wp:posOffset>3728085</wp:posOffset>
                </wp:positionH>
                <wp:positionV relativeFrom="paragraph">
                  <wp:posOffset>3413760</wp:posOffset>
                </wp:positionV>
                <wp:extent cx="260350" cy="250825"/>
                <wp:effectExtent l="0" t="0" r="28575" b="19050"/>
                <wp:wrapNone/>
                <wp:docPr id="394" name="Поле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560" cy="2502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EDE743" id="Поле 278" o:spid="_x0000_s1144" style="position:absolute;left:0;text-align:left;margin-left:293.55pt;margin-top:268.8pt;width:20.5pt;height:19.75pt;z-index:434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" o:allowincell="f" fillcolor="#ffc000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441" behindDoc="0" locked="0" layoutInCell="0" allowOverlap="1" wp14:anchorId="4CDE230D">
                <wp:simplePos x="0" y="0"/>
                <wp:positionH relativeFrom="column">
                  <wp:posOffset>3728085</wp:posOffset>
                </wp:positionH>
                <wp:positionV relativeFrom="paragraph">
                  <wp:posOffset>3728085</wp:posOffset>
                </wp:positionV>
                <wp:extent cx="260350" cy="231775"/>
                <wp:effectExtent l="0" t="0" r="28575" b="19050"/>
                <wp:wrapNone/>
                <wp:docPr id="396" name="Поле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560" cy="23112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DE230D" id="Поле 279" o:spid="_x0000_s1145" style="position:absolute;left:0;text-align:left;margin-left:293.55pt;margin-top:293.55pt;width:20.5pt;height:18.25pt;z-index:441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" o:allowincell="f" fillcolor="#92d050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115050" cy="4010025"/>
            <wp:effectExtent l="0" t="0" r="0" b="0"/>
            <wp:docPr id="398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Рисунок 276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 xml:space="preserve">Площадка ТКО №58 (координаты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>60.9585,46.4922)</w:t>
      </w: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>Местоположение: г. Красавино</w:t>
      </w:r>
      <w:r>
        <w:t>,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 xml:space="preserve"> ул. Ткачей, №8</w:t>
      </w: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252" behindDoc="0" locked="0" layoutInCell="0" allowOverlap="1" wp14:anchorId="12A60255">
                <wp:simplePos x="0" y="0"/>
                <wp:positionH relativeFrom="column">
                  <wp:posOffset>3718560</wp:posOffset>
                </wp:positionH>
                <wp:positionV relativeFrom="paragraph">
                  <wp:posOffset>3168650</wp:posOffset>
                </wp:positionV>
                <wp:extent cx="2403475" cy="755650"/>
                <wp:effectExtent l="0" t="0" r="19050" b="28575"/>
                <wp:wrapNone/>
                <wp:docPr id="399" name="Поле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3000" cy="754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Условные обозначения</w:t>
                            </w:r>
                          </w:p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lang w:eastAsia="ru-RU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Контейнера ТКО, V=1.1 м3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A60255" id="Поле 284" o:spid="_x0000_s1146" style="position:absolute;left:0;text-align:left;margin-left:292.8pt;margin-top:249.5pt;width:189.25pt;height:59.5pt;z-index:252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" o:allowincell="f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Условные обозначения</w:t>
                      </w:r>
                    </w:p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lang w:eastAsia="ru-RU"/>
                        </w:rPr>
                        <w:t xml:space="preserve">-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Контейнера ТКО, V=1.1 м3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67" behindDoc="0" locked="0" layoutInCell="0" allowOverlap="1" wp14:anchorId="6F1407D7">
            <wp:simplePos x="0" y="0"/>
            <wp:positionH relativeFrom="column">
              <wp:posOffset>2369820</wp:posOffset>
            </wp:positionH>
            <wp:positionV relativeFrom="paragraph">
              <wp:posOffset>1485900</wp:posOffset>
            </wp:positionV>
            <wp:extent cx="254635" cy="198120"/>
            <wp:effectExtent l="28257" t="28893" r="24448" b="24447"/>
            <wp:wrapNone/>
            <wp:docPr id="401" name="Рисунок 2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Рисунок 287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16791000">
                      <a:off x="0" y="0"/>
                      <a:ext cx="254160" cy="1976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70" behindDoc="0" locked="0" layoutInCell="0" allowOverlap="1" wp14:anchorId="6C247AAE">
            <wp:simplePos x="0" y="0"/>
            <wp:positionH relativeFrom="column">
              <wp:posOffset>2239010</wp:posOffset>
            </wp:positionH>
            <wp:positionV relativeFrom="paragraph">
              <wp:posOffset>1446530</wp:posOffset>
            </wp:positionV>
            <wp:extent cx="254635" cy="198120"/>
            <wp:effectExtent l="28257" t="28893" r="24448" b="24447"/>
            <wp:wrapNone/>
            <wp:docPr id="402" name="Рисунок 2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Рисунок 286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16791000">
                      <a:off x="0" y="0"/>
                      <a:ext cx="254160" cy="1976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421" behindDoc="0" locked="0" layoutInCell="0" allowOverlap="1" wp14:anchorId="1F4702BE">
                <wp:simplePos x="0" y="0"/>
                <wp:positionH relativeFrom="column">
                  <wp:posOffset>3804285</wp:posOffset>
                </wp:positionH>
                <wp:positionV relativeFrom="paragraph">
                  <wp:posOffset>3482975</wp:posOffset>
                </wp:positionV>
                <wp:extent cx="279400" cy="250825"/>
                <wp:effectExtent l="0" t="0" r="28575" b="19050"/>
                <wp:wrapNone/>
                <wp:docPr id="403" name="Поле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640" cy="2502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4702BE" id="Поле 285" o:spid="_x0000_s1147" style="position:absolute;left:0;text-align:left;margin-left:299.55pt;margin-top:274.25pt;width:22pt;height:19.75pt;z-index:421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" o:allowincell="f" fillcolor="#ffc000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115050" cy="3924300"/>
            <wp:effectExtent l="0" t="0" r="0" b="0"/>
            <wp:docPr id="405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" name="Рисунок 283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 xml:space="preserve">Площадка ТКО №59 (координаты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>60.9623,46.4518)</w:t>
      </w: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>Местоположение: г. Красавино</w:t>
      </w:r>
      <w:r>
        <w:t>,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 xml:space="preserve"> ул. </w:t>
      </w:r>
      <w:proofErr w:type="spellStart"/>
      <w:r>
        <w:rPr>
          <w:rFonts w:ascii="Times New Roman" w:eastAsia="Source Han Sans CN Regular" w:hAnsi="Times New Roman" w:cs="Times New Roman"/>
          <w:kern w:val="2"/>
          <w:lang w:eastAsia="ru-RU"/>
        </w:rPr>
        <w:t>Чекмарево</w:t>
      </w:r>
      <w:proofErr w:type="spellEnd"/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noProof/>
          <w:lang w:eastAsia="ru-RU"/>
        </w:rPr>
        <w:drawing>
          <wp:anchor distT="0" distB="0" distL="0" distR="0" simplePos="0" relativeHeight="261" behindDoc="0" locked="0" layoutInCell="0" allowOverlap="1" wp14:anchorId="47CB4FCE">
            <wp:simplePos x="0" y="0"/>
            <wp:positionH relativeFrom="column">
              <wp:posOffset>3429000</wp:posOffset>
            </wp:positionH>
            <wp:positionV relativeFrom="paragraph">
              <wp:posOffset>575310</wp:posOffset>
            </wp:positionV>
            <wp:extent cx="254635" cy="198120"/>
            <wp:effectExtent l="38100" t="57150" r="0" b="71755"/>
            <wp:wrapNone/>
            <wp:docPr id="406" name="Рисунок 2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Рисунок 220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19591200">
                      <a:off x="0" y="0"/>
                      <a:ext cx="254160" cy="1976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262" behindDoc="0" locked="0" layoutInCell="0" allowOverlap="1" wp14:anchorId="207364EE">
                <wp:simplePos x="0" y="0"/>
                <wp:positionH relativeFrom="column">
                  <wp:posOffset>3766185</wp:posOffset>
                </wp:positionH>
                <wp:positionV relativeFrom="paragraph">
                  <wp:posOffset>3242310</wp:posOffset>
                </wp:positionV>
                <wp:extent cx="2365375" cy="850900"/>
                <wp:effectExtent l="0" t="0" r="19050" b="28575"/>
                <wp:wrapNone/>
                <wp:docPr id="407" name="Поле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4840" cy="850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Условные обозначения</w:t>
                            </w:r>
                          </w:p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lang w:eastAsia="ru-RU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Контейнер ТКО, V=1.1 м3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364EE" id="Поле 197" o:spid="_x0000_s1148" style="position:absolute;left:0;text-align:left;margin-left:296.55pt;margin-top:255.3pt;width:186.25pt;height:67pt;z-index:262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" o:allowincell="f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Условные обозначения</w:t>
                      </w:r>
                    </w:p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lang w:eastAsia="ru-RU"/>
                        </w:rPr>
                        <w:t xml:space="preserve">-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Контейнер ТКО, V=1.1 м3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273" behindDoc="0" locked="0" layoutInCell="0" allowOverlap="1" wp14:anchorId="63579A78">
                <wp:simplePos x="0" y="0"/>
                <wp:positionH relativeFrom="column">
                  <wp:posOffset>3842385</wp:posOffset>
                </wp:positionH>
                <wp:positionV relativeFrom="paragraph">
                  <wp:posOffset>3566160</wp:posOffset>
                </wp:positionV>
                <wp:extent cx="250825" cy="279400"/>
                <wp:effectExtent l="0" t="0" r="19050" b="28575"/>
                <wp:wrapNone/>
                <wp:docPr id="409" name="Поле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200" cy="27864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579A78" id="Поле 219" o:spid="_x0000_s1149" style="position:absolute;left:0;text-align:left;margin-left:302.55pt;margin-top:280.8pt;width:19.75pt;height:22pt;z-index:273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" o:allowincell="f" fillcolor="#ffc000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124575" cy="4086225"/>
            <wp:effectExtent l="0" t="0" r="0" b="0"/>
            <wp:docPr id="411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" name="Рисунок 180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 xml:space="preserve">Площадка ТКО №60 (координаты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>60,9667, 46,4915)</w:t>
      </w: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>Местоположение: г. Красавино</w:t>
      </w:r>
      <w:r>
        <w:t>,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 xml:space="preserve"> ул. Шевченко, №21</w:t>
      </w: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265" behindDoc="0" locked="0" layoutInCell="0" allowOverlap="1" wp14:anchorId="732B6886">
                <wp:simplePos x="0" y="0"/>
                <wp:positionH relativeFrom="column">
                  <wp:posOffset>3566160</wp:posOffset>
                </wp:positionH>
                <wp:positionV relativeFrom="paragraph">
                  <wp:posOffset>3112770</wp:posOffset>
                </wp:positionV>
                <wp:extent cx="2565400" cy="784225"/>
                <wp:effectExtent l="0" t="0" r="28575" b="19050"/>
                <wp:wrapNone/>
                <wp:docPr id="412" name="Поле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4640" cy="783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Условные обозначения</w:t>
                            </w:r>
                          </w:p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lang w:eastAsia="ru-RU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Контейнер ТКО, V=1.1 м3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2B6886" id="Поле 289" o:spid="_x0000_s1150" style="position:absolute;left:0;text-align:left;margin-left:280.8pt;margin-top:245.1pt;width:202pt;height:61.75pt;z-index:265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" o:allowincell="f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Условные обозначения</w:t>
                      </w:r>
                    </w:p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lang w:eastAsia="ru-RU"/>
                        </w:rPr>
                        <w:t xml:space="preserve">-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Контейнер ТКО, V=1.1 м3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275" behindDoc="0" locked="0" layoutInCell="0" allowOverlap="1" wp14:anchorId="6549179A">
                <wp:simplePos x="0" y="0"/>
                <wp:positionH relativeFrom="column">
                  <wp:posOffset>3632835</wp:posOffset>
                </wp:positionH>
                <wp:positionV relativeFrom="paragraph">
                  <wp:posOffset>3379470</wp:posOffset>
                </wp:positionV>
                <wp:extent cx="279400" cy="269875"/>
                <wp:effectExtent l="0" t="0" r="28575" b="19050"/>
                <wp:wrapNone/>
                <wp:docPr id="414" name="Поле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640" cy="26928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49179A" id="Поле 291" o:spid="_x0000_s1151" style="position:absolute;left:0;text-align:left;margin-left:286.05pt;margin-top:266.1pt;width:22pt;height:21.25pt;z-index:275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" o:allowincell="f" fillcolor="#ffc000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433" behindDoc="0" locked="0" layoutInCell="0" allowOverlap="1" wp14:anchorId="3711C428">
            <wp:simplePos x="0" y="0"/>
            <wp:positionH relativeFrom="column">
              <wp:posOffset>3140075</wp:posOffset>
            </wp:positionH>
            <wp:positionV relativeFrom="paragraph">
              <wp:posOffset>1641475</wp:posOffset>
            </wp:positionV>
            <wp:extent cx="254635" cy="198120"/>
            <wp:effectExtent l="38100" t="38100" r="34290" b="33655"/>
            <wp:wrapNone/>
            <wp:docPr id="416" name="Рисунок 2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Рисунок 292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1031400">
                      <a:off x="0" y="0"/>
                      <a:ext cx="254160" cy="1976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6115050" cy="3895725"/>
            <wp:effectExtent l="0" t="0" r="0" b="0"/>
            <wp:docPr id="417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" name="Рисунок 288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lastRenderedPageBreak/>
        <w:t xml:space="preserve">Площадка ТКО № 61 (координаты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>60.9603,46.5016)</w:t>
      </w: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>Местоположение: г. Красавино</w:t>
      </w:r>
      <w:r>
        <w:t>,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 xml:space="preserve"> ул. Шоссейная, №14</w:t>
      </w: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268" behindDoc="0" locked="0" layoutInCell="0" allowOverlap="1" wp14:anchorId="527605ED">
                <wp:simplePos x="0" y="0"/>
                <wp:positionH relativeFrom="column">
                  <wp:posOffset>3718560</wp:posOffset>
                </wp:positionH>
                <wp:positionV relativeFrom="paragraph">
                  <wp:posOffset>3451860</wp:posOffset>
                </wp:positionV>
                <wp:extent cx="2403475" cy="841375"/>
                <wp:effectExtent l="0" t="0" r="19050" b="19050"/>
                <wp:wrapNone/>
                <wp:docPr id="418" name="Поле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3000" cy="84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Условные обозначения</w:t>
                            </w:r>
                          </w:p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lang w:eastAsia="ru-RU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Контейнер ТКО, V=1.1 м3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7605ED" id="Поле 294" o:spid="_x0000_s1152" style="position:absolute;left:0;text-align:left;margin-left:292.8pt;margin-top:271.8pt;width:189.25pt;height:66.25pt;z-index:268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" o:allowincell="f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Условные обозначения</w:t>
                      </w:r>
                    </w:p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lang w:eastAsia="ru-RU"/>
                        </w:rPr>
                        <w:t xml:space="preserve">-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Контейнер ТКО, V=1.1 м3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277" behindDoc="0" locked="0" layoutInCell="0" allowOverlap="1" wp14:anchorId="506644FA">
                <wp:simplePos x="0" y="0"/>
                <wp:positionH relativeFrom="column">
                  <wp:posOffset>3766185</wp:posOffset>
                </wp:positionH>
                <wp:positionV relativeFrom="paragraph">
                  <wp:posOffset>3785235</wp:posOffset>
                </wp:positionV>
                <wp:extent cx="260350" cy="279400"/>
                <wp:effectExtent l="0" t="0" r="28575" b="28575"/>
                <wp:wrapNone/>
                <wp:docPr id="420" name="Поле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560" cy="27864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6644FA" id="Поле 295" o:spid="_x0000_s1153" style="position:absolute;left:0;text-align:left;margin-left:296.55pt;margin-top:298.05pt;width:20.5pt;height:22pt;z-index:277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" o:allowincell="f" fillcolor="#ffc000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427" behindDoc="0" locked="0" layoutInCell="0" allowOverlap="1" wp14:anchorId="457578A7">
            <wp:simplePos x="0" y="0"/>
            <wp:positionH relativeFrom="column">
              <wp:posOffset>2585720</wp:posOffset>
            </wp:positionH>
            <wp:positionV relativeFrom="paragraph">
              <wp:posOffset>1577340</wp:posOffset>
            </wp:positionV>
            <wp:extent cx="254635" cy="198120"/>
            <wp:effectExtent l="28257" t="9843" r="24448" b="24447"/>
            <wp:wrapNone/>
            <wp:docPr id="422" name="Рисунок 2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Рисунок 296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5763600">
                      <a:off x="0" y="0"/>
                      <a:ext cx="254160" cy="1976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6115050" cy="4286250"/>
            <wp:effectExtent l="0" t="0" r="0" b="0"/>
            <wp:docPr id="42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" name="Рисунок 293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 xml:space="preserve">Площадка ТКО №62 (координаты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>60.9546,46.4944)</w:t>
      </w: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>Местоположение: г. Красавино</w:t>
      </w:r>
      <w:r>
        <w:t>,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 xml:space="preserve"> ул. Энергетиков, №2Б</w:t>
      </w: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271" behindDoc="0" locked="0" layoutInCell="0" allowOverlap="1" wp14:anchorId="60D971CE">
                <wp:simplePos x="0" y="0"/>
                <wp:positionH relativeFrom="column">
                  <wp:posOffset>3642360</wp:posOffset>
                </wp:positionH>
                <wp:positionV relativeFrom="paragraph">
                  <wp:posOffset>3211830</wp:posOffset>
                </wp:positionV>
                <wp:extent cx="2479675" cy="803275"/>
                <wp:effectExtent l="0" t="0" r="19050" b="19050"/>
                <wp:wrapNone/>
                <wp:docPr id="424" name="Поле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8960" cy="80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Условные обозначения</w:t>
                            </w:r>
                          </w:p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lang w:eastAsia="ru-RU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Контейнер ТКО, V=1.1 м3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D971CE" id="Поле 298" o:spid="_x0000_s1154" style="position:absolute;left:0;text-align:left;margin-left:286.8pt;margin-top:252.9pt;width:195.25pt;height:63.25pt;z-index:271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" o:allowincell="f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Условные обозначения</w:t>
                      </w:r>
                    </w:p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lang w:eastAsia="ru-RU"/>
                        </w:rPr>
                        <w:t xml:space="preserve">-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Контейнер ТКО, V=1.1 м3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279" behindDoc="0" locked="0" layoutInCell="0" allowOverlap="1" wp14:anchorId="0B2A8778">
                <wp:simplePos x="0" y="0"/>
                <wp:positionH relativeFrom="column">
                  <wp:posOffset>3689985</wp:posOffset>
                </wp:positionH>
                <wp:positionV relativeFrom="paragraph">
                  <wp:posOffset>3535680</wp:posOffset>
                </wp:positionV>
                <wp:extent cx="260350" cy="288925"/>
                <wp:effectExtent l="0" t="0" r="28575" b="19050"/>
                <wp:wrapNone/>
                <wp:docPr id="426" name="Поле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560" cy="28836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2A8778" id="Поле 299" o:spid="_x0000_s1155" style="position:absolute;left:0;text-align:left;margin-left:290.55pt;margin-top:278.4pt;width:20.5pt;height:22.75pt;z-index:279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" o:allowincell="f" fillcolor="#ffc000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423" behindDoc="0" locked="0" layoutInCell="0" allowOverlap="1" wp14:anchorId="6C6E0FB7">
            <wp:simplePos x="0" y="0"/>
            <wp:positionH relativeFrom="column">
              <wp:posOffset>2652395</wp:posOffset>
            </wp:positionH>
            <wp:positionV relativeFrom="paragraph">
              <wp:posOffset>1434465</wp:posOffset>
            </wp:positionV>
            <wp:extent cx="254635" cy="198120"/>
            <wp:effectExtent l="9207" t="0" r="5398" b="5397"/>
            <wp:wrapNone/>
            <wp:docPr id="428" name="Рисунок 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Рисунок 300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5400000">
                      <a:off x="0" y="0"/>
                      <a:ext cx="254160" cy="1976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6115050" cy="4057650"/>
            <wp:effectExtent l="0" t="0" r="0" b="0"/>
            <wp:docPr id="429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" name="Рисунок 297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lastRenderedPageBreak/>
        <w:t>Площадка ТКО №63 (координаты 60,9580, 46,4948)</w:t>
      </w: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>Местоположение: г. Красавино</w:t>
      </w:r>
      <w:r>
        <w:t>,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 xml:space="preserve"> ул. Энергетиков, №22</w:t>
      </w: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281" behindDoc="0" locked="0" layoutInCell="0" allowOverlap="1" wp14:anchorId="3CFAA215">
                <wp:simplePos x="0" y="0"/>
                <wp:positionH relativeFrom="column">
                  <wp:posOffset>3823970</wp:posOffset>
                </wp:positionH>
                <wp:positionV relativeFrom="paragraph">
                  <wp:posOffset>3331210</wp:posOffset>
                </wp:positionV>
                <wp:extent cx="2327275" cy="803275"/>
                <wp:effectExtent l="0" t="0" r="19050" b="19050"/>
                <wp:wrapNone/>
                <wp:docPr id="430" name="Поле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6680" cy="80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Условные обозначения</w:t>
                            </w:r>
                          </w:p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lang w:eastAsia="ru-RU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Контейнер ТКО, V=1.1 м3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FAA215" id="Поле 302" o:spid="_x0000_s1156" style="position:absolute;left:0;text-align:left;margin-left:301.1pt;margin-top:262.3pt;width:183.25pt;height:63.25pt;z-index:281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" o:allowincell="f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Условные обозначения</w:t>
                      </w:r>
                    </w:p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lang w:eastAsia="ru-RU"/>
                        </w:rPr>
                        <w:t xml:space="preserve">-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Контейнер ТКО, V=1.1 м3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418" behindDoc="0" locked="0" layoutInCell="0" allowOverlap="1">
            <wp:simplePos x="0" y="0"/>
            <wp:positionH relativeFrom="column">
              <wp:posOffset>3028950</wp:posOffset>
            </wp:positionH>
            <wp:positionV relativeFrom="paragraph">
              <wp:posOffset>1390650</wp:posOffset>
            </wp:positionV>
            <wp:extent cx="251460" cy="194945"/>
            <wp:effectExtent l="0" t="0" r="0" b="0"/>
            <wp:wrapNone/>
            <wp:docPr id="432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Рисунок 30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194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641" behindDoc="0" locked="0" layoutInCell="0" allowOverlap="1" wp14:anchorId="450A9BD2">
                <wp:simplePos x="0" y="0"/>
                <wp:positionH relativeFrom="column">
                  <wp:posOffset>3823970</wp:posOffset>
                </wp:positionH>
                <wp:positionV relativeFrom="paragraph">
                  <wp:posOffset>3580765</wp:posOffset>
                </wp:positionV>
                <wp:extent cx="288925" cy="269875"/>
                <wp:effectExtent l="0" t="0" r="19050" b="19050"/>
                <wp:wrapNone/>
                <wp:docPr id="433" name="Поле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360" cy="26928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0A9BD2" id="Поле 303" o:spid="_x0000_s1157" style="position:absolute;left:0;text-align:left;margin-left:301.1pt;margin-top:281.95pt;width:22.75pt;height:21.25pt;z-index:641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" o:allowincell="f" fillcolor="#ffc000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124575" cy="4105275"/>
            <wp:effectExtent l="0" t="0" r="0" b="0"/>
            <wp:docPr id="435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" name="Рисунок 301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 xml:space="preserve">Площадка ТКО №64 (координаты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>60,9434, 46,4713)</w:t>
      </w: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>Местоположение: г. Красавино</w:t>
      </w:r>
      <w:r>
        <w:t>,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 xml:space="preserve"> ул. Южная, №35</w:t>
      </w: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254" behindDoc="0" locked="0" layoutInCell="0" allowOverlap="1" wp14:anchorId="57089198">
                <wp:simplePos x="0" y="0"/>
                <wp:positionH relativeFrom="column">
                  <wp:posOffset>3747135</wp:posOffset>
                </wp:positionH>
                <wp:positionV relativeFrom="paragraph">
                  <wp:posOffset>3488055</wp:posOffset>
                </wp:positionV>
                <wp:extent cx="2422525" cy="698500"/>
                <wp:effectExtent l="0" t="0" r="19050" b="28575"/>
                <wp:wrapNone/>
                <wp:docPr id="436" name="Поле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1720" cy="698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Условные обозначения</w:t>
                            </w:r>
                          </w:p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lang w:eastAsia="ru-RU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Контейнер ТКО, V=1.1 м3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089198" id="Поле 306" o:spid="_x0000_s1158" style="position:absolute;left:0;text-align:left;margin-left:295.05pt;margin-top:274.65pt;width:190.75pt;height:55pt;z-index:254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" o:allowincell="f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Условные обозначения</w:t>
                      </w:r>
                    </w:p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lang w:eastAsia="ru-RU"/>
                        </w:rPr>
                        <w:t xml:space="preserve">-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Контейнер ТКО, V=1.1 м3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409" behindDoc="0" locked="0" layoutInCell="0" allowOverlap="1" wp14:anchorId="544993D7">
                <wp:simplePos x="0" y="0"/>
                <wp:positionH relativeFrom="column">
                  <wp:posOffset>3813810</wp:posOffset>
                </wp:positionH>
                <wp:positionV relativeFrom="paragraph">
                  <wp:posOffset>3793490</wp:posOffset>
                </wp:positionV>
                <wp:extent cx="250825" cy="250825"/>
                <wp:effectExtent l="0" t="0" r="19050" b="19050"/>
                <wp:wrapNone/>
                <wp:docPr id="438" name="Поле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200" cy="2502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4993D7" id="Поле 307" o:spid="_x0000_s1159" style="position:absolute;left:0;text-align:left;margin-left:300.3pt;margin-top:298.7pt;width:19.75pt;height:19.75pt;z-index:409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" o:allowincell="f" fillcolor="#ffc000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419" behindDoc="0" locked="0" layoutInCell="0" allowOverlap="1" wp14:anchorId="1A81F20B">
            <wp:simplePos x="0" y="0"/>
            <wp:positionH relativeFrom="column">
              <wp:posOffset>3522345</wp:posOffset>
            </wp:positionH>
            <wp:positionV relativeFrom="paragraph">
              <wp:posOffset>1870710</wp:posOffset>
            </wp:positionV>
            <wp:extent cx="254635" cy="198120"/>
            <wp:effectExtent l="9207" t="0" r="5398" b="5397"/>
            <wp:wrapNone/>
            <wp:docPr id="440" name="Рисунок 3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Рисунок 308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5400000">
                      <a:off x="0" y="0"/>
                      <a:ext cx="254160" cy="1976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6115050" cy="4181475"/>
            <wp:effectExtent l="0" t="0" r="0" b="0"/>
            <wp:docPr id="441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Рисунок 305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lastRenderedPageBreak/>
        <w:t xml:space="preserve">Площадка ТКО №65 (координаты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>60.9821,46.4748)</w:t>
      </w: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 xml:space="preserve">Местоположение: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 xml:space="preserve">деревня </w:t>
      </w:r>
      <w:proofErr w:type="spellStart"/>
      <w:r>
        <w:rPr>
          <w:rFonts w:ascii="Times New Roman" w:eastAsia="Source Han Sans CN Regular" w:hAnsi="Times New Roman" w:cs="Times New Roman"/>
          <w:kern w:val="2"/>
          <w:lang w:eastAsia="ru-RU"/>
        </w:rPr>
        <w:t>Бухинино</w:t>
      </w:r>
      <w:proofErr w:type="spellEnd"/>
      <w:r>
        <w:rPr>
          <w:rFonts w:ascii="Times New Roman" w:eastAsia="Source Han Sans CN Regular" w:hAnsi="Times New Roman" w:cs="Times New Roman"/>
          <w:kern w:val="2"/>
          <w:lang w:eastAsia="ru-RU"/>
        </w:rPr>
        <w:t>, №2Ж</w:t>
      </w: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380" behindDoc="0" locked="0" layoutInCell="0" allowOverlap="1" wp14:anchorId="72BC0040">
                <wp:simplePos x="0" y="0"/>
                <wp:positionH relativeFrom="column">
                  <wp:posOffset>3570605</wp:posOffset>
                </wp:positionH>
                <wp:positionV relativeFrom="paragraph">
                  <wp:posOffset>3388995</wp:posOffset>
                </wp:positionV>
                <wp:extent cx="2546350" cy="793750"/>
                <wp:effectExtent l="0" t="0" r="28575" b="28575"/>
                <wp:wrapNone/>
                <wp:docPr id="442" name="Поле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5560" cy="793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 xml:space="preserve">Условные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обозначения</w:t>
                            </w:r>
                          </w:p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lang w:eastAsia="ru-RU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Контейнер ТКО, V=1.1 м3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BC0040" id="Поле 309" o:spid="_x0000_s1160" style="position:absolute;left:0;text-align:left;margin-left:281.15pt;margin-top:266.85pt;width:200.5pt;height:62.5pt;z-index:380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" o:allowincell="f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 xml:space="preserve">Условные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обозначения</w:t>
                      </w:r>
                    </w:p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lang w:eastAsia="ru-RU"/>
                        </w:rPr>
                        <w:t xml:space="preserve">-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Контейнер ТКО, V=1.1 м3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411" behindDoc="0" locked="0" layoutInCell="0" allowOverlap="1" wp14:anchorId="64558EA5">
                <wp:simplePos x="0" y="0"/>
                <wp:positionH relativeFrom="column">
                  <wp:posOffset>3627120</wp:posOffset>
                </wp:positionH>
                <wp:positionV relativeFrom="paragraph">
                  <wp:posOffset>3688080</wp:posOffset>
                </wp:positionV>
                <wp:extent cx="260350" cy="279400"/>
                <wp:effectExtent l="0" t="0" r="28575" b="28575"/>
                <wp:wrapNone/>
                <wp:docPr id="444" name="Поле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560" cy="27864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558EA5" id="Поле 310" o:spid="_x0000_s1161" style="position:absolute;left:0;text-align:left;margin-left:285.6pt;margin-top:290.4pt;width:20.5pt;height:22pt;z-index:411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" o:allowincell="f" fillcolor="#ffc000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413" behindDoc="0" locked="0" layoutInCell="0" allowOverlap="1" wp14:anchorId="2DB25664">
            <wp:simplePos x="0" y="0"/>
            <wp:positionH relativeFrom="column">
              <wp:posOffset>3112135</wp:posOffset>
            </wp:positionH>
            <wp:positionV relativeFrom="paragraph">
              <wp:posOffset>1419860</wp:posOffset>
            </wp:positionV>
            <wp:extent cx="254635" cy="198120"/>
            <wp:effectExtent l="19050" t="19050" r="15240" b="33655"/>
            <wp:wrapNone/>
            <wp:docPr id="446" name="Рисунок 3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Рисунок 311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11329800">
                      <a:off x="0" y="0"/>
                      <a:ext cx="254160" cy="1976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6115050" cy="4180840"/>
            <wp:effectExtent l="0" t="0" r="0" b="0"/>
            <wp:docPr id="447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" name="Рисунок 290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18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>Площадка ТКО №66 (координаты 60.9857,46.4772)</w:t>
      </w: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 xml:space="preserve">Местоположение: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 xml:space="preserve">деревня </w:t>
      </w:r>
      <w:proofErr w:type="spellStart"/>
      <w:r>
        <w:rPr>
          <w:rFonts w:ascii="Times New Roman" w:eastAsia="Source Han Sans CN Regular" w:hAnsi="Times New Roman" w:cs="Times New Roman"/>
          <w:kern w:val="2"/>
          <w:lang w:eastAsia="ru-RU"/>
        </w:rPr>
        <w:t>Бухинино</w:t>
      </w:r>
      <w:proofErr w:type="spellEnd"/>
      <w:r>
        <w:rPr>
          <w:rFonts w:ascii="Times New Roman" w:eastAsia="Source Han Sans CN Regular" w:hAnsi="Times New Roman" w:cs="Times New Roman"/>
          <w:kern w:val="2"/>
          <w:lang w:eastAsia="ru-RU"/>
        </w:rPr>
        <w:t>, №24</w:t>
      </w: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noProof/>
          <w:lang w:eastAsia="ru-RU"/>
        </w:rPr>
        <w:drawing>
          <wp:anchor distT="0" distB="0" distL="0" distR="0" simplePos="0" relativeHeight="400" behindDoc="0" locked="0" layoutInCell="0" allowOverlap="1" wp14:anchorId="7A791CF8">
            <wp:simplePos x="0" y="0"/>
            <wp:positionH relativeFrom="column">
              <wp:posOffset>2666365</wp:posOffset>
            </wp:positionH>
            <wp:positionV relativeFrom="paragraph">
              <wp:posOffset>1884045</wp:posOffset>
            </wp:positionV>
            <wp:extent cx="254635" cy="198120"/>
            <wp:effectExtent l="28257" t="28893" r="24448" b="24447"/>
            <wp:wrapNone/>
            <wp:docPr id="448" name="Рисунок 3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Рисунок 316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6120600">
                      <a:off x="0" y="0"/>
                      <a:ext cx="254160" cy="1976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08" behindDoc="0" locked="0" layoutInCell="0" allowOverlap="1" wp14:anchorId="670DFF62">
            <wp:simplePos x="0" y="0"/>
            <wp:positionH relativeFrom="column">
              <wp:posOffset>2513965</wp:posOffset>
            </wp:positionH>
            <wp:positionV relativeFrom="paragraph">
              <wp:posOffset>1852295</wp:posOffset>
            </wp:positionV>
            <wp:extent cx="254635" cy="198120"/>
            <wp:effectExtent l="28257" t="28893" r="24448" b="24447"/>
            <wp:wrapNone/>
            <wp:docPr id="449" name="Рисунок 3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Рисунок 315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6120600">
                      <a:off x="0" y="0"/>
                      <a:ext cx="254160" cy="1976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414" behindDoc="0" locked="0" layoutInCell="0" allowOverlap="1" wp14:anchorId="03303695">
                <wp:simplePos x="0" y="0"/>
                <wp:positionH relativeFrom="column">
                  <wp:posOffset>3589655</wp:posOffset>
                </wp:positionH>
                <wp:positionV relativeFrom="paragraph">
                  <wp:posOffset>3951605</wp:posOffset>
                </wp:positionV>
                <wp:extent cx="2527300" cy="869950"/>
                <wp:effectExtent l="0" t="0" r="28575" b="28575"/>
                <wp:wrapNone/>
                <wp:docPr id="450" name="Поле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6840" cy="86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Условные обозначения</w:t>
                            </w:r>
                          </w:p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lang w:eastAsia="ru-RU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Контейнера ТКО, V=1.1 м3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303695" id="Поле 313" o:spid="_x0000_s1162" style="position:absolute;left:0;text-align:left;margin-left:282.65pt;margin-top:311.15pt;width:199pt;height:68.5pt;z-index:414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" o:allowincell="f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Условные обозначения</w:t>
                      </w:r>
                    </w:p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lang w:eastAsia="ru-RU"/>
                        </w:rPr>
                        <w:t xml:space="preserve">-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Контейнера ТКО, V=1.1 м3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643" behindDoc="0" locked="0" layoutInCell="0" allowOverlap="1" wp14:anchorId="5845302B">
                <wp:simplePos x="0" y="0"/>
                <wp:positionH relativeFrom="column">
                  <wp:posOffset>3652520</wp:posOffset>
                </wp:positionH>
                <wp:positionV relativeFrom="paragraph">
                  <wp:posOffset>4255770</wp:posOffset>
                </wp:positionV>
                <wp:extent cx="298450" cy="327025"/>
                <wp:effectExtent l="0" t="0" r="28575" b="19050"/>
                <wp:wrapNone/>
                <wp:docPr id="452" name="Поле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720" cy="3265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45302B" id="Поле 314" o:spid="_x0000_s1163" style="position:absolute;left:0;text-align:left;margin-left:287.6pt;margin-top:335.1pt;width:23.5pt;height:25.75pt;z-index:643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" o:allowincell="f" fillcolor="#ffc000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115050" cy="4819650"/>
            <wp:effectExtent l="0" t="0" r="0" b="0"/>
            <wp:docPr id="454" name="Рисунок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Рисунок 312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lastRenderedPageBreak/>
        <w:t xml:space="preserve">Площадка ТКО №67 (координаты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>60.9774,46.4740)</w:t>
      </w: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 xml:space="preserve">Местоположение: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>деревня Новая Деревня, №1</w:t>
      </w: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noProof/>
          <w:lang w:eastAsia="ru-RU"/>
        </w:rPr>
        <w:drawing>
          <wp:anchor distT="0" distB="0" distL="0" distR="0" simplePos="0" relativeHeight="392" behindDoc="0" locked="0" layoutInCell="0" allowOverlap="1" wp14:anchorId="520C208A">
            <wp:simplePos x="0" y="0"/>
            <wp:positionH relativeFrom="column">
              <wp:posOffset>2683510</wp:posOffset>
            </wp:positionH>
            <wp:positionV relativeFrom="paragraph">
              <wp:posOffset>2035810</wp:posOffset>
            </wp:positionV>
            <wp:extent cx="254635" cy="198120"/>
            <wp:effectExtent l="47307" t="47943" r="24448" b="43497"/>
            <wp:wrapNone/>
            <wp:docPr id="455" name="Рисунок 3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Рисунок 324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3847200">
                      <a:off x="0" y="0"/>
                      <a:ext cx="254160" cy="1976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416" behindDoc="0" locked="0" layoutInCell="0" allowOverlap="1" wp14:anchorId="19D35E71">
                <wp:simplePos x="0" y="0"/>
                <wp:positionH relativeFrom="column">
                  <wp:posOffset>3408680</wp:posOffset>
                </wp:positionH>
                <wp:positionV relativeFrom="paragraph">
                  <wp:posOffset>3932555</wp:posOffset>
                </wp:positionV>
                <wp:extent cx="2708275" cy="688975"/>
                <wp:effectExtent l="0" t="0" r="19050" b="19050"/>
                <wp:wrapNone/>
                <wp:docPr id="456" name="Поле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7560" cy="688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Условные обозначения</w:t>
                            </w:r>
                          </w:p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lang w:eastAsia="ru-RU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Контейнер ТКО, V=1.1 м3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D35E71" id="Поле 322" o:spid="_x0000_s1164" style="position:absolute;left:0;text-align:left;margin-left:268.4pt;margin-top:309.65pt;width:213.25pt;height:54.25pt;z-index:416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" o:allowincell="f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Условные обозначения</w:t>
                      </w:r>
                    </w:p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lang w:eastAsia="ru-RU"/>
                        </w:rPr>
                        <w:t xml:space="preserve">-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Контейнер ТКО, V=1.1 м3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645" behindDoc="0" locked="0" layoutInCell="0" allowOverlap="1" wp14:anchorId="6632A7B3">
                <wp:simplePos x="0" y="0"/>
                <wp:positionH relativeFrom="column">
                  <wp:posOffset>3515360</wp:posOffset>
                </wp:positionH>
                <wp:positionV relativeFrom="paragraph">
                  <wp:posOffset>4194810</wp:posOffset>
                </wp:positionV>
                <wp:extent cx="260350" cy="269875"/>
                <wp:effectExtent l="0" t="0" r="28575" b="19050"/>
                <wp:wrapNone/>
                <wp:docPr id="458" name="Поле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560" cy="26928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32A7B3" id="Поле 323" o:spid="_x0000_s1165" style="position:absolute;left:0;text-align:left;margin-left:276.8pt;margin-top:330.3pt;width:20.5pt;height:21.25pt;z-index:645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" o:allowincell="f" fillcolor="#ffc000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115050" cy="4619625"/>
            <wp:effectExtent l="0" t="0" r="0" b="0"/>
            <wp:docPr id="460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Рисунок 321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 xml:space="preserve">Площадка ТКО №68 (координаты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>60,9748, 46,4865)</w:t>
      </w: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 xml:space="preserve">Местоположение: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>деревня Новое Село, №18</w:t>
      </w: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noProof/>
          <w:lang w:eastAsia="ru-RU"/>
        </w:rPr>
        <w:drawing>
          <wp:anchor distT="0" distB="0" distL="0" distR="0" simplePos="0" relativeHeight="301" behindDoc="0" locked="0" layoutInCell="0" allowOverlap="1" wp14:anchorId="50BBFA06">
            <wp:simplePos x="0" y="0"/>
            <wp:positionH relativeFrom="column">
              <wp:posOffset>2805430</wp:posOffset>
            </wp:positionH>
            <wp:positionV relativeFrom="paragraph">
              <wp:posOffset>1423670</wp:posOffset>
            </wp:positionV>
            <wp:extent cx="254635" cy="198120"/>
            <wp:effectExtent l="38100" t="57150" r="0" b="71755"/>
            <wp:wrapNone/>
            <wp:docPr id="461" name="Рисунок 3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Рисунок 328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8682000">
                      <a:off x="0" y="0"/>
                      <a:ext cx="254160" cy="1976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405" behindDoc="0" locked="0" layoutInCell="0" allowOverlap="1" wp14:anchorId="7EC6C822">
                <wp:simplePos x="0" y="0"/>
                <wp:positionH relativeFrom="column">
                  <wp:posOffset>3566160</wp:posOffset>
                </wp:positionH>
                <wp:positionV relativeFrom="paragraph">
                  <wp:posOffset>3448050</wp:posOffset>
                </wp:positionV>
                <wp:extent cx="2555875" cy="812800"/>
                <wp:effectExtent l="0" t="0" r="19050" b="28575"/>
                <wp:wrapNone/>
                <wp:docPr id="462" name="Поле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5280" cy="812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Условные обозначения</w:t>
                            </w:r>
                          </w:p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lang w:eastAsia="ru-RU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Контейнер ТКО, V=1.1 м3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C6C822" id="Поле 326" o:spid="_x0000_s1166" style="position:absolute;left:0;text-align:left;margin-left:280.8pt;margin-top:271.5pt;width:201.25pt;height:64pt;z-index:405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" o:allowincell="f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Условные обозначения</w:t>
                      </w:r>
                    </w:p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lang w:eastAsia="ru-RU"/>
                        </w:rPr>
                        <w:t xml:space="preserve">-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Контейнер ТКО, V=1.1 м3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647" behindDoc="0" locked="0" layoutInCell="0" allowOverlap="1" wp14:anchorId="0B9AAE45">
                <wp:simplePos x="0" y="0"/>
                <wp:positionH relativeFrom="column">
                  <wp:posOffset>3595370</wp:posOffset>
                </wp:positionH>
                <wp:positionV relativeFrom="paragraph">
                  <wp:posOffset>3764280</wp:posOffset>
                </wp:positionV>
                <wp:extent cx="260350" cy="298450"/>
                <wp:effectExtent l="0" t="0" r="28575" b="28575"/>
                <wp:wrapNone/>
                <wp:docPr id="464" name="Поле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560" cy="2977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9AAE45" id="Поле 327" o:spid="_x0000_s1167" style="position:absolute;left:0;text-align:left;margin-left:283.1pt;margin-top:296.4pt;width:20.5pt;height:23.5pt;z-index:647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" o:allowincell="f" fillcolor="#ffc000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115050" cy="4258945"/>
            <wp:effectExtent l="0" t="0" r="0" b="0"/>
            <wp:docPr id="466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Рисунок 325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25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lastRenderedPageBreak/>
        <w:t xml:space="preserve">Площадка ТКО №69 (координаты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>60,9758, 46,4948)</w:t>
      </w: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 xml:space="preserve">Местоположение: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>деревня Подгорье, №1</w:t>
      </w: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noProof/>
          <w:lang w:eastAsia="ru-RU"/>
        </w:rPr>
        <w:drawing>
          <wp:anchor distT="0" distB="0" distL="0" distR="0" simplePos="0" relativeHeight="291" behindDoc="0" locked="0" layoutInCell="0" allowOverlap="1" wp14:anchorId="3FDBAB49">
            <wp:simplePos x="0" y="0"/>
            <wp:positionH relativeFrom="column">
              <wp:posOffset>2843530</wp:posOffset>
            </wp:positionH>
            <wp:positionV relativeFrom="paragraph">
              <wp:posOffset>3072130</wp:posOffset>
            </wp:positionV>
            <wp:extent cx="254635" cy="198120"/>
            <wp:effectExtent l="47307" t="47943" r="43498" b="43497"/>
            <wp:wrapNone/>
            <wp:docPr id="467" name="Рисунок 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Рисунок 332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3738000">
                      <a:off x="0" y="0"/>
                      <a:ext cx="254160" cy="1976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292" behindDoc="0" locked="0" layoutInCell="0" allowOverlap="1" wp14:anchorId="490AB0D0">
                <wp:simplePos x="0" y="0"/>
                <wp:positionH relativeFrom="column">
                  <wp:posOffset>3604260</wp:posOffset>
                </wp:positionH>
                <wp:positionV relativeFrom="paragraph">
                  <wp:posOffset>3526155</wp:posOffset>
                </wp:positionV>
                <wp:extent cx="2517775" cy="803275"/>
                <wp:effectExtent l="0" t="0" r="19050" b="19050"/>
                <wp:wrapNone/>
                <wp:docPr id="468" name="Поле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7120" cy="80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Условные обозначения</w:t>
                            </w:r>
                          </w:p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lang w:eastAsia="ru-RU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Контейнер ТКО, V=1.1 м3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0AB0D0" id="Поле 330" o:spid="_x0000_s1168" style="position:absolute;left:0;text-align:left;margin-left:283.8pt;margin-top:277.65pt;width:198.25pt;height:63.25pt;z-index:292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" o:allowincell="f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Условные обозначения</w:t>
                      </w:r>
                    </w:p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lang w:eastAsia="ru-RU"/>
                        </w:rPr>
                        <w:t xml:space="preserve">-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Контейнер ТКО, V=1.1 м3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302" behindDoc="0" locked="0" layoutInCell="0" allowOverlap="1" wp14:anchorId="5D42E4D2">
                <wp:simplePos x="0" y="0"/>
                <wp:positionH relativeFrom="column">
                  <wp:posOffset>3670935</wp:posOffset>
                </wp:positionH>
                <wp:positionV relativeFrom="paragraph">
                  <wp:posOffset>3821430</wp:posOffset>
                </wp:positionV>
                <wp:extent cx="288925" cy="279400"/>
                <wp:effectExtent l="0" t="0" r="19050" b="28575"/>
                <wp:wrapNone/>
                <wp:docPr id="470" name="Поле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360" cy="27864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42E4D2" id="Поле 331" o:spid="_x0000_s1169" style="position:absolute;left:0;text-align:left;margin-left:289.05pt;margin-top:300.9pt;width:22.75pt;height:22pt;z-index:302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" o:allowincell="f" fillcolor="#ffc000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115050" cy="4391025"/>
            <wp:effectExtent l="0" t="0" r="0" b="0"/>
            <wp:docPr id="472" name="Рисунок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Рисунок 329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 xml:space="preserve">Площадка ТКО №70 (координаты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>60.9581,46.4863)</w:t>
      </w: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 xml:space="preserve">Местоположение: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>г. Красавино, ул. Советский проспект, №148А</w:t>
      </w: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294" behindDoc="0" locked="0" layoutInCell="0" allowOverlap="1" wp14:anchorId="78FAA7B8">
                <wp:simplePos x="0" y="0"/>
                <wp:positionH relativeFrom="column">
                  <wp:posOffset>3480435</wp:posOffset>
                </wp:positionH>
                <wp:positionV relativeFrom="paragraph">
                  <wp:posOffset>3377565</wp:posOffset>
                </wp:positionV>
                <wp:extent cx="2641600" cy="708025"/>
                <wp:effectExtent l="0" t="0" r="28575" b="19050"/>
                <wp:wrapNone/>
                <wp:docPr id="473" name="Поле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0960" cy="70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Усло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вные обозначения</w:t>
                            </w:r>
                          </w:p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lang w:eastAsia="ru-RU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Контейнера ТКО, V=0,75 м3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FAA7B8" id="Поле 318" o:spid="_x0000_s1170" style="position:absolute;left:0;text-align:left;margin-left:274.05pt;margin-top:265.95pt;width:208pt;height:55.75pt;z-index:294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" o:allowincell="f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Усло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вные обозначения</w:t>
                      </w:r>
                    </w:p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lang w:eastAsia="ru-RU"/>
                        </w:rPr>
                        <w:t xml:space="preserve">-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Контейнера ТКО, V=0,75 м3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297" behindDoc="0" locked="0" layoutInCell="0" allowOverlap="1" wp14:anchorId="2113B546">
                <wp:simplePos x="0" y="0"/>
                <wp:positionH relativeFrom="column">
                  <wp:posOffset>3604260</wp:posOffset>
                </wp:positionH>
                <wp:positionV relativeFrom="paragraph">
                  <wp:posOffset>3720465</wp:posOffset>
                </wp:positionV>
                <wp:extent cx="260350" cy="279400"/>
                <wp:effectExtent l="0" t="0" r="28575" b="28575"/>
                <wp:wrapNone/>
                <wp:docPr id="475" name="Поле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560" cy="27864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13B546" id="Поле 333" o:spid="_x0000_s1171" style="position:absolute;left:0;text-align:left;margin-left:283.8pt;margin-top:292.95pt;width:20.5pt;height:22pt;z-index:297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" o:allowincell="f" fillcolor="#ffc000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304" behindDoc="0" locked="0" layoutInCell="0" allowOverlap="1" wp14:anchorId="4DBAEFDC">
            <wp:simplePos x="0" y="0"/>
            <wp:positionH relativeFrom="column">
              <wp:posOffset>3976370</wp:posOffset>
            </wp:positionH>
            <wp:positionV relativeFrom="paragraph">
              <wp:posOffset>1066800</wp:posOffset>
            </wp:positionV>
            <wp:extent cx="254635" cy="198120"/>
            <wp:effectExtent l="28257" t="9843" r="24448" b="24447"/>
            <wp:wrapNone/>
            <wp:docPr id="477" name="Рисунок 3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Рисунок 334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5770800">
                      <a:off x="0" y="0"/>
                      <a:ext cx="254160" cy="1976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07" behindDoc="0" locked="0" layoutInCell="0" allowOverlap="1" wp14:anchorId="207FB213">
            <wp:simplePos x="0" y="0"/>
            <wp:positionH relativeFrom="column">
              <wp:posOffset>4117975</wp:posOffset>
            </wp:positionH>
            <wp:positionV relativeFrom="paragraph">
              <wp:posOffset>1089025</wp:posOffset>
            </wp:positionV>
            <wp:extent cx="254635" cy="198120"/>
            <wp:effectExtent l="28257" t="9843" r="24448" b="24447"/>
            <wp:wrapNone/>
            <wp:docPr id="478" name="Рисунок 3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Рисунок 335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5673000">
                      <a:off x="0" y="0"/>
                      <a:ext cx="254160" cy="1976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6115050" cy="4086225"/>
            <wp:effectExtent l="0" t="0" r="0" b="0"/>
            <wp:docPr id="479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Рисунок 317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>Площадка ТКО №71 (координаты 60.9867, 46.4793)</w:t>
      </w: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 xml:space="preserve">Местоположение: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 xml:space="preserve">деревня </w:t>
      </w:r>
      <w:proofErr w:type="spellStart"/>
      <w:r>
        <w:rPr>
          <w:rFonts w:ascii="Times New Roman" w:eastAsia="Source Han Sans CN Regular" w:hAnsi="Times New Roman" w:cs="Times New Roman"/>
          <w:kern w:val="2"/>
          <w:lang w:eastAsia="ru-RU"/>
        </w:rPr>
        <w:t>Бухинино</w:t>
      </w:r>
      <w:proofErr w:type="spellEnd"/>
      <w:r>
        <w:rPr>
          <w:rFonts w:ascii="Times New Roman" w:eastAsia="Source Han Sans CN Regular" w:hAnsi="Times New Roman" w:cs="Times New Roman"/>
          <w:kern w:val="2"/>
          <w:lang w:eastAsia="ru-RU"/>
        </w:rPr>
        <w:t>, №24</w:t>
      </w: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299" behindDoc="0" locked="0" layoutInCell="0" allowOverlap="1" wp14:anchorId="52D3CED2">
                <wp:simplePos x="0" y="0"/>
                <wp:positionH relativeFrom="column">
                  <wp:posOffset>3337560</wp:posOffset>
                </wp:positionH>
                <wp:positionV relativeFrom="paragraph">
                  <wp:posOffset>3261995</wp:posOffset>
                </wp:positionV>
                <wp:extent cx="2784475" cy="803275"/>
                <wp:effectExtent l="0" t="0" r="19050" b="19050"/>
                <wp:wrapNone/>
                <wp:docPr id="480" name="Поле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3880" cy="80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Условные обозначения</w:t>
                            </w:r>
                          </w:p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lang w:eastAsia="ru-RU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Контейнера ТКО, V=0,75 м3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D3CED2" id="Поле 337" o:spid="_x0000_s1172" style="position:absolute;left:0;text-align:left;margin-left:262.8pt;margin-top:256.85pt;width:219.25pt;height:63.25pt;z-index:299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" o:allowincell="f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Условные обозначения</w:t>
                      </w:r>
                    </w:p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lang w:eastAsia="ru-RU"/>
                        </w:rPr>
                        <w:t xml:space="preserve">-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Контейнера ТКО, V=0,75 м3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306" behindDoc="0" locked="0" layoutInCell="0" allowOverlap="1" wp14:anchorId="0BA19A8D">
                <wp:simplePos x="0" y="0"/>
                <wp:positionH relativeFrom="column">
                  <wp:posOffset>3413760</wp:posOffset>
                </wp:positionH>
                <wp:positionV relativeFrom="paragraph">
                  <wp:posOffset>3585845</wp:posOffset>
                </wp:positionV>
                <wp:extent cx="288925" cy="298450"/>
                <wp:effectExtent l="0" t="0" r="19050" b="28575"/>
                <wp:wrapNone/>
                <wp:docPr id="482" name="Поле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360" cy="2977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4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19A8D" id="Поле 338" o:spid="_x0000_s1173" style="position:absolute;left:0;text-align:left;margin-left:268.8pt;margin-top:282.35pt;width:22.75pt;height:23.5pt;z-index:306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" o:allowincell="f" fillcolor="#ffc000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309" behindDoc="0" locked="0" layoutInCell="0" allowOverlap="1" wp14:anchorId="30F2752D">
            <wp:simplePos x="0" y="0"/>
            <wp:positionH relativeFrom="column">
              <wp:posOffset>2735580</wp:posOffset>
            </wp:positionH>
            <wp:positionV relativeFrom="paragraph">
              <wp:posOffset>243840</wp:posOffset>
            </wp:positionV>
            <wp:extent cx="254635" cy="198120"/>
            <wp:effectExtent l="28257" t="9843" r="24448" b="24447"/>
            <wp:wrapNone/>
            <wp:docPr id="484" name="Рисунок 3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Рисунок 340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5770800">
                      <a:off x="0" y="0"/>
                      <a:ext cx="254160" cy="1976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11" behindDoc="0" locked="0" layoutInCell="0" allowOverlap="1" wp14:anchorId="7AB0E6E2">
            <wp:simplePos x="0" y="0"/>
            <wp:positionH relativeFrom="column">
              <wp:posOffset>2586355</wp:posOffset>
            </wp:positionH>
            <wp:positionV relativeFrom="paragraph">
              <wp:posOffset>205105</wp:posOffset>
            </wp:positionV>
            <wp:extent cx="254635" cy="198120"/>
            <wp:effectExtent l="28257" t="28893" r="24448" b="24447"/>
            <wp:wrapNone/>
            <wp:docPr id="485" name="Рисунок 3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Рисунок 339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5870400">
                      <a:off x="0" y="0"/>
                      <a:ext cx="254160" cy="1976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72" behindDoc="0" locked="0" layoutInCell="0" allowOverlap="1" wp14:anchorId="4DC62581">
            <wp:simplePos x="0" y="0"/>
            <wp:positionH relativeFrom="column">
              <wp:posOffset>2889250</wp:posOffset>
            </wp:positionH>
            <wp:positionV relativeFrom="paragraph">
              <wp:posOffset>245110</wp:posOffset>
            </wp:positionV>
            <wp:extent cx="254635" cy="198120"/>
            <wp:effectExtent l="28257" t="9843" r="24448" b="24447"/>
            <wp:wrapNone/>
            <wp:docPr id="486" name="Рисунок 3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Рисунок 341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5770800">
                      <a:off x="0" y="0"/>
                      <a:ext cx="254160" cy="1976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04" behindDoc="0" locked="0" layoutInCell="0" allowOverlap="1" wp14:anchorId="79B4536C">
            <wp:simplePos x="0" y="0"/>
            <wp:positionH relativeFrom="column">
              <wp:posOffset>3028950</wp:posOffset>
            </wp:positionH>
            <wp:positionV relativeFrom="paragraph">
              <wp:posOffset>244475</wp:posOffset>
            </wp:positionV>
            <wp:extent cx="254635" cy="198120"/>
            <wp:effectExtent l="28257" t="9843" r="24448" b="24447"/>
            <wp:wrapNone/>
            <wp:docPr id="487" name="Рисунок 3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Рисунок 342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5770800">
                      <a:off x="0" y="0"/>
                      <a:ext cx="254160" cy="1976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6115050" cy="4057650"/>
            <wp:effectExtent l="0" t="0" r="0" b="0"/>
            <wp:docPr id="488" name="Рисунок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Рисунок 336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>Площадка ТКО №72 (координаты 60.9631, 46.4884)</w:t>
      </w:r>
    </w:p>
    <w:p w:rsidR="00370B89" w:rsidRDefault="00D65D63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</w:rPr>
        <w:t xml:space="preserve">Местоположение: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 xml:space="preserve">г. Красавино, ул.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Кооперативная, №16</w:t>
      </w: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376" behindDoc="0" locked="0" layoutInCell="0" allowOverlap="1" wp14:anchorId="2A63FB39">
                <wp:simplePos x="0" y="0"/>
                <wp:positionH relativeFrom="column">
                  <wp:posOffset>3437255</wp:posOffset>
                </wp:positionH>
                <wp:positionV relativeFrom="paragraph">
                  <wp:posOffset>3370580</wp:posOffset>
                </wp:positionV>
                <wp:extent cx="2679700" cy="698500"/>
                <wp:effectExtent l="0" t="0" r="28575" b="28575"/>
                <wp:wrapNone/>
                <wp:docPr id="489" name="Поле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120" cy="698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Условные обозначения</w:t>
                            </w:r>
                          </w:p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lang w:eastAsia="ru-RU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Контейнер ТКО, V=0,75 м3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63FB39" id="Поле 345" o:spid="_x0000_s1174" style="position:absolute;left:0;text-align:left;margin-left:270.65pt;margin-top:265.4pt;width:211pt;height:55pt;z-index:376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" o:allowincell="f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Условные обозначения</w:t>
                      </w:r>
                    </w:p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lang w:eastAsia="ru-RU"/>
                        </w:rPr>
                        <w:t xml:space="preserve">-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Контейнер ТКО, V=0,75 м3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398" behindDoc="0" locked="0" layoutInCell="0" allowOverlap="1" wp14:anchorId="7B018560">
            <wp:simplePos x="0" y="0"/>
            <wp:positionH relativeFrom="column">
              <wp:posOffset>2446020</wp:posOffset>
            </wp:positionH>
            <wp:positionV relativeFrom="paragraph">
              <wp:posOffset>1655445</wp:posOffset>
            </wp:positionV>
            <wp:extent cx="254635" cy="198120"/>
            <wp:effectExtent l="38100" t="38100" r="15240" b="33655"/>
            <wp:wrapNone/>
            <wp:docPr id="491" name="Рисунок 3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Рисунок 347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11777400">
                      <a:off x="0" y="0"/>
                      <a:ext cx="254160" cy="1976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649" behindDoc="0" locked="0" layoutInCell="0" allowOverlap="1" wp14:anchorId="7203416D">
                <wp:simplePos x="0" y="0"/>
                <wp:positionH relativeFrom="column">
                  <wp:posOffset>3575685</wp:posOffset>
                </wp:positionH>
                <wp:positionV relativeFrom="paragraph">
                  <wp:posOffset>3672205</wp:posOffset>
                </wp:positionV>
                <wp:extent cx="260350" cy="222250"/>
                <wp:effectExtent l="0" t="0" r="28575" b="28575"/>
                <wp:wrapNone/>
                <wp:docPr id="492" name="Поле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560" cy="22176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03416D" id="Поле 346" o:spid="_x0000_s1175" style="position:absolute;left:0;text-align:left;margin-left:281.55pt;margin-top:289.15pt;width:20.5pt;height:17.5pt;z-index:649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" o:allowincell="f" fillcolor="#ffc000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115050" cy="4067175"/>
            <wp:effectExtent l="0" t="0" r="0" b="0"/>
            <wp:docPr id="494" name="Рисунок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Рисунок 344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370B89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D65D63">
      <w:pPr>
        <w:widowControl w:val="0"/>
        <w:spacing w:after="0" w:line="240" w:lineRule="auto"/>
        <w:jc w:val="both"/>
        <w:textAlignment w:val="baseline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lastRenderedPageBreak/>
        <w:t xml:space="preserve">Площадка ТКО №73 (координаты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60.9596,46.4809)</w:t>
      </w:r>
    </w:p>
    <w:p w:rsidR="00370B89" w:rsidRDefault="00D65D63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</w:rPr>
        <w:t xml:space="preserve">Местоположение: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 xml:space="preserve">г. Красавино, ул.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Советский проспект, дом №152</w:t>
      </w:r>
    </w:p>
    <w:p w:rsidR="00370B89" w:rsidRDefault="00D65D63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393" behindDoc="0" locked="0" layoutInCell="0" allowOverlap="1" wp14:anchorId="3DFFA706">
                <wp:simplePos x="0" y="0"/>
                <wp:positionH relativeFrom="column">
                  <wp:posOffset>3357245</wp:posOffset>
                </wp:positionH>
                <wp:positionV relativeFrom="paragraph">
                  <wp:posOffset>2912110</wp:posOffset>
                </wp:positionV>
                <wp:extent cx="2736850" cy="774700"/>
                <wp:effectExtent l="0" t="0" r="28575" b="28575"/>
                <wp:wrapNone/>
                <wp:docPr id="495" name="Поле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6360" cy="77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Условные обозначения</w:t>
                            </w:r>
                          </w:p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lang w:eastAsia="ru-RU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Контейнер ТКО, V=0,75 м3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FFA706" id="Поле 349" o:spid="_x0000_s1176" style="position:absolute;left:0;text-align:left;margin-left:264.35pt;margin-top:229.3pt;width:215.5pt;height:61pt;z-index:393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" o:allowincell="f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Условные обозначения</w:t>
                      </w:r>
                    </w:p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lang w:eastAsia="ru-RU"/>
                        </w:rPr>
                        <w:t xml:space="preserve">-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Контейнер ТКО, V=0,75 м3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395" behindDoc="0" locked="0" layoutInCell="0" allowOverlap="1" wp14:anchorId="0E4E1925">
            <wp:simplePos x="0" y="0"/>
            <wp:positionH relativeFrom="column">
              <wp:posOffset>1968500</wp:posOffset>
            </wp:positionH>
            <wp:positionV relativeFrom="paragraph">
              <wp:posOffset>2133600</wp:posOffset>
            </wp:positionV>
            <wp:extent cx="254635" cy="198120"/>
            <wp:effectExtent l="38100" t="38100" r="15240" b="33655"/>
            <wp:wrapNone/>
            <wp:docPr id="497" name="Рисунок 3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Рисунок 353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11777400">
                      <a:off x="0" y="0"/>
                      <a:ext cx="254160" cy="1976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651" behindDoc="0" locked="0" layoutInCell="0" allowOverlap="1" wp14:anchorId="328E7BBD">
                <wp:simplePos x="0" y="0"/>
                <wp:positionH relativeFrom="column">
                  <wp:posOffset>3522980</wp:posOffset>
                </wp:positionH>
                <wp:positionV relativeFrom="paragraph">
                  <wp:posOffset>3240405</wp:posOffset>
                </wp:positionV>
                <wp:extent cx="279400" cy="298450"/>
                <wp:effectExtent l="0" t="0" r="28575" b="28575"/>
                <wp:wrapNone/>
                <wp:docPr id="498" name="Поле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640" cy="2977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8E7BBD" id="Поле 352" o:spid="_x0000_s1177" style="position:absolute;left:0;text-align:left;margin-left:277.4pt;margin-top:255.15pt;width:22pt;height:23.5pt;z-index:651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" o:allowincell="f" fillcolor="#ffc000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115050" cy="3684905"/>
            <wp:effectExtent l="0" t="0" r="0" b="0"/>
            <wp:docPr id="500" name="Рисунок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Рисунок 348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68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B89" w:rsidRDefault="00D65D6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</w:rPr>
        <w:t>Площадка ТКО №74 (координаты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60.9608,46.4964)</w:t>
      </w:r>
    </w:p>
    <w:p w:rsidR="00370B89" w:rsidRDefault="00D65D6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</w:rPr>
        <w:t xml:space="preserve">Местоположение: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 xml:space="preserve">г. Красавино, ул.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Революции, №55</w:t>
      </w:r>
    </w:p>
    <w:p w:rsidR="00370B89" w:rsidRDefault="00D65D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389" behindDoc="0" locked="0" layoutInCell="0" allowOverlap="1" wp14:anchorId="05117509">
                <wp:simplePos x="0" y="0"/>
                <wp:positionH relativeFrom="column">
                  <wp:posOffset>3385185</wp:posOffset>
                </wp:positionH>
                <wp:positionV relativeFrom="paragraph">
                  <wp:posOffset>4408805</wp:posOffset>
                </wp:positionV>
                <wp:extent cx="222250" cy="250825"/>
                <wp:effectExtent l="0" t="0" r="28575" b="19050"/>
                <wp:wrapNone/>
                <wp:docPr id="501" name="Поле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760" cy="2502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117509" id="Поле 356" o:spid="_x0000_s1178" style="position:absolute;left:0;text-align:left;margin-left:266.55pt;margin-top:347.15pt;width:17.5pt;height:19.75pt;z-index:389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" o:allowincell="f" fillcolor="#ffc000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391" behindDoc="0" locked="0" layoutInCell="0" allowOverlap="1" wp14:anchorId="1794E0D0">
            <wp:simplePos x="0" y="0"/>
            <wp:positionH relativeFrom="column">
              <wp:posOffset>2919095</wp:posOffset>
            </wp:positionH>
            <wp:positionV relativeFrom="paragraph">
              <wp:posOffset>1661795</wp:posOffset>
            </wp:positionV>
            <wp:extent cx="254635" cy="198120"/>
            <wp:effectExtent l="28257" t="28893" r="24448" b="24447"/>
            <wp:wrapNone/>
            <wp:docPr id="503" name="Рисунок 3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Рисунок 357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5859000">
                      <a:off x="0" y="0"/>
                      <a:ext cx="254160" cy="1976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401" behindDoc="0" locked="0" layoutInCell="0" allowOverlap="1" wp14:anchorId="2CD43910">
                <wp:simplePos x="0" y="0"/>
                <wp:positionH relativeFrom="column">
                  <wp:posOffset>3242310</wp:posOffset>
                </wp:positionH>
                <wp:positionV relativeFrom="paragraph">
                  <wp:posOffset>4075430</wp:posOffset>
                </wp:positionV>
                <wp:extent cx="2879725" cy="831850"/>
                <wp:effectExtent l="0" t="0" r="19050" b="28575"/>
                <wp:wrapNone/>
                <wp:docPr id="504" name="Поле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8920" cy="831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Условные обозначения</w:t>
                            </w:r>
                          </w:p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lang w:eastAsia="ru-RU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Контейнер ТКО, V=0,75 м3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D43910" id="Поле 355" o:spid="_x0000_s1179" style="position:absolute;left:0;text-align:left;margin-left:255.3pt;margin-top:320.9pt;width:226.75pt;height:65.5pt;z-index:401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" o:allowincell="f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Условные обозначения</w:t>
                      </w:r>
                    </w:p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lang w:eastAsia="ru-RU"/>
                        </w:rPr>
                        <w:t xml:space="preserve">-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Контейнер ТКО, V=0,75 м3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115050" cy="4905375"/>
            <wp:effectExtent l="0" t="0" r="0" b="0"/>
            <wp:docPr id="506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Рисунок 354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90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B89" w:rsidRDefault="00370B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0B89" w:rsidRDefault="00D65D63">
      <w:pPr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hAnsi="Times New Roman" w:cs="Times New Roman"/>
        </w:rPr>
        <w:lastRenderedPageBreak/>
        <w:t>Площадка ТКО №75 (координаты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</w:rPr>
        <w:t>60.9818,46.4756</w:t>
      </w:r>
      <w:r>
        <w:rPr>
          <w:rFonts w:ascii="Times New Roman" w:eastAsia="Times New Roman" w:hAnsi="Times New Roman" w:cs="Times New Roman"/>
          <w:lang w:eastAsia="ru-RU"/>
        </w:rPr>
        <w:t>)</w:t>
      </w:r>
    </w:p>
    <w:p w:rsidR="00370B89" w:rsidRDefault="00D65D6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</w:rPr>
        <w:t xml:space="preserve">Местоположение: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 xml:space="preserve">г. Красавино, ул.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Советский проспект, №220</w:t>
      </w:r>
    </w:p>
    <w:p w:rsidR="00370B89" w:rsidRDefault="00D65D6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0" distR="0" simplePos="0" relativeHeight="382" behindDoc="0" locked="0" layoutInCell="0" allowOverlap="1" wp14:anchorId="0A281F99">
            <wp:simplePos x="0" y="0"/>
            <wp:positionH relativeFrom="column">
              <wp:posOffset>3382645</wp:posOffset>
            </wp:positionH>
            <wp:positionV relativeFrom="paragraph">
              <wp:posOffset>796290</wp:posOffset>
            </wp:positionV>
            <wp:extent cx="254635" cy="198120"/>
            <wp:effectExtent l="28257" t="28893" r="24448" b="24447"/>
            <wp:wrapNone/>
            <wp:docPr id="507" name="Рисунок 3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Рисунок 363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5859000">
                      <a:off x="0" y="0"/>
                      <a:ext cx="254160" cy="1976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83" behindDoc="0" locked="0" layoutInCell="0" allowOverlap="1" wp14:anchorId="79245653">
            <wp:simplePos x="0" y="0"/>
            <wp:positionH relativeFrom="column">
              <wp:posOffset>3545840</wp:posOffset>
            </wp:positionH>
            <wp:positionV relativeFrom="paragraph">
              <wp:posOffset>834390</wp:posOffset>
            </wp:positionV>
            <wp:extent cx="254635" cy="198120"/>
            <wp:effectExtent l="28257" t="28893" r="24448" b="24447"/>
            <wp:wrapNone/>
            <wp:docPr id="508" name="Рисунок 3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Рисунок 362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5859000">
                      <a:off x="0" y="0"/>
                      <a:ext cx="254160" cy="1976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384" behindDoc="0" locked="0" layoutInCell="0" allowOverlap="1" wp14:anchorId="6C2A735F">
                <wp:simplePos x="0" y="0"/>
                <wp:positionH relativeFrom="column">
                  <wp:posOffset>3289935</wp:posOffset>
                </wp:positionH>
                <wp:positionV relativeFrom="paragraph">
                  <wp:posOffset>3366135</wp:posOffset>
                </wp:positionV>
                <wp:extent cx="2832100" cy="736600"/>
                <wp:effectExtent l="0" t="0" r="28575" b="28575"/>
                <wp:wrapNone/>
                <wp:docPr id="509" name="Поле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1400" cy="735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Условные обозначения</w:t>
                            </w:r>
                          </w:p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lang w:eastAsia="ru-RU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Контейнера ТКО, V=0,75 м3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2A735F" id="Поле 360" o:spid="_x0000_s1180" style="position:absolute;left:0;text-align:left;margin-left:259.05pt;margin-top:265.05pt;width:223pt;height:58pt;z-index:384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" o:allowincell="f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Условные обозначения</w:t>
                      </w:r>
                    </w:p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lang w:eastAsia="ru-RU"/>
                        </w:rPr>
                        <w:t xml:space="preserve">-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Контейнера ТКО, V=0,75 м3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653" behindDoc="0" locked="0" layoutInCell="0" allowOverlap="1" wp14:anchorId="47DE923F">
                <wp:simplePos x="0" y="0"/>
                <wp:positionH relativeFrom="column">
                  <wp:posOffset>3416935</wp:posOffset>
                </wp:positionH>
                <wp:positionV relativeFrom="paragraph">
                  <wp:posOffset>3640455</wp:posOffset>
                </wp:positionV>
                <wp:extent cx="279400" cy="288925"/>
                <wp:effectExtent l="0" t="0" r="28575" b="19050"/>
                <wp:wrapNone/>
                <wp:docPr id="511" name="Поле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640" cy="28836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DE923F" id="Поле 361" o:spid="_x0000_s1181" style="position:absolute;left:0;text-align:left;margin-left:269.05pt;margin-top:286.65pt;width:22pt;height:22.75pt;z-index:653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" o:allowincell="f" fillcolor="#ffc000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120130" cy="4100830"/>
            <wp:effectExtent l="0" t="0" r="0" b="0"/>
            <wp:docPr id="513" name="Рисунок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" name="Рисунок 359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0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B89" w:rsidRDefault="00D65D6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</w:rPr>
        <w:t>Площадка ТКО №76 (координаты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60.9549, 46.4767)</w:t>
      </w:r>
    </w:p>
    <w:p w:rsidR="00370B89" w:rsidRDefault="00D65D6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</w:rPr>
        <w:t xml:space="preserve">Местоположение: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 xml:space="preserve">г. Красавино, ул.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Советский проспект, №143</w:t>
      </w:r>
    </w:p>
    <w:p w:rsidR="00370B89" w:rsidRDefault="00D65D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0" distR="0" simplePos="0" relativeHeight="379" behindDoc="0" locked="0" layoutInCell="0" allowOverlap="1" wp14:anchorId="3773A726">
            <wp:simplePos x="0" y="0"/>
            <wp:positionH relativeFrom="column">
              <wp:posOffset>2325370</wp:posOffset>
            </wp:positionH>
            <wp:positionV relativeFrom="paragraph">
              <wp:posOffset>1577340</wp:posOffset>
            </wp:positionV>
            <wp:extent cx="254635" cy="198120"/>
            <wp:effectExtent l="66357" t="47943" r="5398" b="43497"/>
            <wp:wrapNone/>
            <wp:docPr id="514" name="Рисунок 3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Рисунок 367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7152600">
                      <a:off x="0" y="0"/>
                      <a:ext cx="254160" cy="1976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387" behindDoc="0" locked="0" layoutInCell="0" allowOverlap="1" wp14:anchorId="5DE9ED9A">
                <wp:simplePos x="0" y="0"/>
                <wp:positionH relativeFrom="column">
                  <wp:posOffset>3449320</wp:posOffset>
                </wp:positionH>
                <wp:positionV relativeFrom="paragraph">
                  <wp:posOffset>3924300</wp:posOffset>
                </wp:positionV>
                <wp:extent cx="2670175" cy="746125"/>
                <wp:effectExtent l="0" t="0" r="19050" b="19050"/>
                <wp:wrapNone/>
                <wp:docPr id="515" name="Поле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9400" cy="745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Условные обозначения</w:t>
                            </w:r>
                          </w:p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lang w:eastAsia="ru-RU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 xml:space="preserve">Контейнер ТКО,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V=0,75 м3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E9ED9A" id="Поле 365" o:spid="_x0000_s1182" style="position:absolute;left:0;text-align:left;margin-left:271.6pt;margin-top:309pt;width:210.25pt;height:58.75pt;z-index:387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" o:allowincell="f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Условные обозначения</w:t>
                      </w:r>
                    </w:p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lang w:eastAsia="ru-RU"/>
                        </w:rPr>
                        <w:t xml:space="preserve">-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 xml:space="preserve">Контейнер ТКО,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V=0,75 м3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655" behindDoc="0" locked="0" layoutInCell="0" allowOverlap="1" wp14:anchorId="66776533">
                <wp:simplePos x="0" y="0"/>
                <wp:positionH relativeFrom="column">
                  <wp:posOffset>3559175</wp:posOffset>
                </wp:positionH>
                <wp:positionV relativeFrom="paragraph">
                  <wp:posOffset>4230370</wp:posOffset>
                </wp:positionV>
                <wp:extent cx="241300" cy="260350"/>
                <wp:effectExtent l="0" t="0" r="28575" b="28575"/>
                <wp:wrapNone/>
                <wp:docPr id="517" name="Поле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840" cy="25956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776533" id="Поле 366" o:spid="_x0000_s1183" style="position:absolute;left:0;text-align:left;margin-left:280.25pt;margin-top:333.1pt;width:19pt;height:20.5pt;z-index:655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" o:allowincell="f" fillcolor="#ffc000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115050" cy="4668520"/>
            <wp:effectExtent l="0" t="0" r="0" b="0"/>
            <wp:docPr id="519" name="Рисунок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" name="Рисунок 364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66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B89" w:rsidRDefault="00370B89">
      <w:pPr>
        <w:spacing w:after="0"/>
        <w:jc w:val="both"/>
        <w:rPr>
          <w:rFonts w:ascii="Times New Roman" w:hAnsi="Times New Roman" w:cs="Times New Roman"/>
        </w:rPr>
      </w:pPr>
    </w:p>
    <w:p w:rsidR="00370B89" w:rsidRDefault="00D65D6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</w:rPr>
        <w:lastRenderedPageBreak/>
        <w:t>Площадка ТКО №77 (координаты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46.9617,60.4862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370B89" w:rsidRDefault="00D65D6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</w:rPr>
        <w:t xml:space="preserve">Местоположение: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 xml:space="preserve">г. Красавино, ул.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Революции, №9</w:t>
      </w:r>
    </w:p>
    <w:p w:rsidR="00370B89" w:rsidRDefault="00D65D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373" behindDoc="0" locked="0" layoutInCell="0" allowOverlap="1" wp14:anchorId="2949FDAA">
                <wp:simplePos x="0" y="0"/>
                <wp:positionH relativeFrom="column">
                  <wp:posOffset>3399155</wp:posOffset>
                </wp:positionH>
                <wp:positionV relativeFrom="paragraph">
                  <wp:posOffset>3877945</wp:posOffset>
                </wp:positionV>
                <wp:extent cx="2717800" cy="727075"/>
                <wp:effectExtent l="0" t="0" r="28575" b="19050"/>
                <wp:wrapNone/>
                <wp:docPr id="520" name="Поле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280" cy="726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Условные обозначения</w:t>
                            </w:r>
                          </w:p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lang w:eastAsia="ru-RU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Контейнер ТКО, V=0,75 м3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49FDAA" id="Поле 369" o:spid="_x0000_s1184" style="position:absolute;margin-left:267.65pt;margin-top:305.35pt;width:214pt;height:57.25pt;z-index:373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" o:allowincell="f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Условные обозначения</w:t>
                      </w:r>
                    </w:p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lang w:eastAsia="ru-RU"/>
                        </w:rPr>
                        <w:t xml:space="preserve">-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Контейнер ТКО, V=0,75 м3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375" behindDoc="0" locked="0" layoutInCell="0" allowOverlap="1" wp14:anchorId="03B91F7F">
            <wp:simplePos x="0" y="0"/>
            <wp:positionH relativeFrom="column">
              <wp:posOffset>3460115</wp:posOffset>
            </wp:positionH>
            <wp:positionV relativeFrom="paragraph">
              <wp:posOffset>1291590</wp:posOffset>
            </wp:positionV>
            <wp:extent cx="254635" cy="198120"/>
            <wp:effectExtent l="0" t="0" r="0" b="0"/>
            <wp:wrapNone/>
            <wp:docPr id="522" name="Рисунок 3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Рисунок 371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10800000">
                      <a:off x="0" y="0"/>
                      <a:ext cx="254160" cy="1976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657" behindDoc="0" locked="0" layoutInCell="0" allowOverlap="1" wp14:anchorId="6681097F">
                <wp:simplePos x="0" y="0"/>
                <wp:positionH relativeFrom="column">
                  <wp:posOffset>3578225</wp:posOffset>
                </wp:positionH>
                <wp:positionV relativeFrom="paragraph">
                  <wp:posOffset>4173220</wp:posOffset>
                </wp:positionV>
                <wp:extent cx="241300" cy="288925"/>
                <wp:effectExtent l="0" t="0" r="28575" b="19050"/>
                <wp:wrapNone/>
                <wp:docPr id="523" name="Поле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840" cy="28836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81097F" id="Поле 370" o:spid="_x0000_s1185" style="position:absolute;margin-left:281.75pt;margin-top:328.6pt;width:19pt;height:22.75pt;z-index:657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" o:allowincell="f" fillcolor="#ffc000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115050" cy="4603115"/>
            <wp:effectExtent l="0" t="0" r="0" b="0"/>
            <wp:docPr id="525" name="Рисунок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" name="Рисунок 368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60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B89" w:rsidRDefault="00370B89">
      <w:pPr>
        <w:spacing w:after="0" w:line="240" w:lineRule="auto"/>
        <w:rPr>
          <w:rFonts w:ascii="Times New Roman" w:hAnsi="Times New Roman" w:cs="Times New Roman"/>
        </w:rPr>
      </w:pPr>
    </w:p>
    <w:p w:rsidR="00370B89" w:rsidRDefault="00D65D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</w:rPr>
        <w:t>Площадка ТКО №78 (координаты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60.4835,46.9631)</w:t>
      </w:r>
    </w:p>
    <w:p w:rsidR="00370B89" w:rsidRDefault="00D65D6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</w:rPr>
        <w:t xml:space="preserve">Местоположение: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 xml:space="preserve">г. Красавино,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Кооперативный переулок, №1</w:t>
      </w:r>
    </w:p>
    <w:p w:rsidR="00370B89" w:rsidRDefault="00D65D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369" behindDoc="0" locked="0" layoutInCell="0" allowOverlap="1" wp14:anchorId="69834636">
                <wp:simplePos x="0" y="0"/>
                <wp:positionH relativeFrom="column">
                  <wp:posOffset>3551555</wp:posOffset>
                </wp:positionH>
                <wp:positionV relativeFrom="paragraph">
                  <wp:posOffset>3530600</wp:posOffset>
                </wp:positionV>
                <wp:extent cx="2565400" cy="784225"/>
                <wp:effectExtent l="0" t="0" r="28575" b="19050"/>
                <wp:wrapNone/>
                <wp:docPr id="526" name="Поле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4640" cy="783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Условные обозначения</w:t>
                            </w:r>
                          </w:p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lang w:eastAsia="ru-RU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Контейнер ТКО, V=0,75 м3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834636" id="Поле 373" o:spid="_x0000_s1186" style="position:absolute;margin-left:279.65pt;margin-top:278pt;width:202pt;height:61.75pt;z-index:369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" o:allowincell="f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Условные обозначения</w:t>
                      </w:r>
                    </w:p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lang w:eastAsia="ru-RU"/>
                        </w:rPr>
                        <w:t xml:space="preserve">-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Контейнер ТКО, V=0,75 м3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371" behindDoc="0" locked="0" layoutInCell="0" allowOverlap="1" wp14:anchorId="0C0328E0">
            <wp:simplePos x="0" y="0"/>
            <wp:positionH relativeFrom="column">
              <wp:posOffset>2982595</wp:posOffset>
            </wp:positionH>
            <wp:positionV relativeFrom="paragraph">
              <wp:posOffset>833755</wp:posOffset>
            </wp:positionV>
            <wp:extent cx="254635" cy="198120"/>
            <wp:effectExtent l="28257" t="28893" r="24448" b="24447"/>
            <wp:wrapNone/>
            <wp:docPr id="528" name="Рисунок 3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Рисунок 375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6139800">
                      <a:off x="0" y="0"/>
                      <a:ext cx="254160" cy="1976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659" behindDoc="0" locked="0" layoutInCell="0" allowOverlap="1" wp14:anchorId="468149C0">
                <wp:simplePos x="0" y="0"/>
                <wp:positionH relativeFrom="column">
                  <wp:posOffset>3656965</wp:posOffset>
                </wp:positionH>
                <wp:positionV relativeFrom="paragraph">
                  <wp:posOffset>3839845</wp:posOffset>
                </wp:positionV>
                <wp:extent cx="269875" cy="298450"/>
                <wp:effectExtent l="0" t="0" r="19050" b="28575"/>
                <wp:wrapNone/>
                <wp:docPr id="529" name="Поле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280" cy="2977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8149C0" id="Поле 374" o:spid="_x0000_s1187" style="position:absolute;margin-left:287.95pt;margin-top:302.35pt;width:21.25pt;height:23.5pt;z-index:659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" o:allowincell="f" fillcolor="#ffc000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115050" cy="4312920"/>
            <wp:effectExtent l="0" t="0" r="0" b="0"/>
            <wp:docPr id="531" name="Рисунок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" name="Рисунок 372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1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B89" w:rsidRDefault="00D65D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</w:rPr>
        <w:lastRenderedPageBreak/>
        <w:t>Площадка ТКО №79 (координаты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>60.9640,46.4770)</w:t>
      </w:r>
    </w:p>
    <w:p w:rsidR="00370B89" w:rsidRDefault="00D65D6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</w:rPr>
        <w:t xml:space="preserve">Местоположение: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 xml:space="preserve">г. Красавино,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ул.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>Текстильщиков, №15</w:t>
      </w:r>
    </w:p>
    <w:p w:rsidR="00370B89" w:rsidRDefault="00D65D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318" behindDoc="0" locked="0" layoutInCell="0" allowOverlap="1" wp14:anchorId="2E566DD1">
                <wp:simplePos x="0" y="0"/>
                <wp:positionH relativeFrom="column">
                  <wp:posOffset>3709035</wp:posOffset>
                </wp:positionH>
                <wp:positionV relativeFrom="paragraph">
                  <wp:posOffset>3354705</wp:posOffset>
                </wp:positionV>
                <wp:extent cx="2413000" cy="822325"/>
                <wp:effectExtent l="0" t="0" r="28575" b="19050"/>
                <wp:wrapNone/>
                <wp:docPr id="532" name="Поле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2360" cy="821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Условные обозначения</w:t>
                            </w:r>
                          </w:p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lang w:eastAsia="ru-RU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Контейнер ТКО, V=0,75 м3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566DD1" id="Поле 320" o:spid="_x0000_s1188" style="position:absolute;margin-left:292.05pt;margin-top:264.15pt;width:190pt;height:64.75pt;z-index:318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" o:allowincell="f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Условные обозначения</w:t>
                      </w:r>
                    </w:p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lang w:eastAsia="ru-RU"/>
                        </w:rPr>
                        <w:t xml:space="preserve">-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Контейнер ТКО, V=0,75 м3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322" behindDoc="0" locked="0" layoutInCell="0" allowOverlap="1" wp14:anchorId="3005192D">
            <wp:simplePos x="0" y="0"/>
            <wp:positionH relativeFrom="column">
              <wp:posOffset>3413760</wp:posOffset>
            </wp:positionH>
            <wp:positionV relativeFrom="paragraph">
              <wp:posOffset>928370</wp:posOffset>
            </wp:positionV>
            <wp:extent cx="254635" cy="198120"/>
            <wp:effectExtent l="66357" t="47943" r="5398" b="43497"/>
            <wp:wrapNone/>
            <wp:docPr id="534" name="Рисунок 3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Рисунок 350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7807800">
                      <a:off x="0" y="0"/>
                      <a:ext cx="254160" cy="1976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325" behindDoc="0" locked="0" layoutInCell="0" allowOverlap="1" wp14:anchorId="74AE64D8">
                <wp:simplePos x="0" y="0"/>
                <wp:positionH relativeFrom="column">
                  <wp:posOffset>3756660</wp:posOffset>
                </wp:positionH>
                <wp:positionV relativeFrom="paragraph">
                  <wp:posOffset>3688080</wp:posOffset>
                </wp:positionV>
                <wp:extent cx="231775" cy="269875"/>
                <wp:effectExtent l="0" t="0" r="19050" b="19050"/>
                <wp:wrapNone/>
                <wp:docPr id="535" name="Поле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20" cy="26928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AE64D8" id="Поле 343" o:spid="_x0000_s1189" style="position:absolute;margin-left:295.8pt;margin-top:290.4pt;width:18.25pt;height:21.25pt;z-index:325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" o:allowincell="f" fillcolor="#ffc000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115050" cy="4171950"/>
            <wp:effectExtent l="0" t="0" r="0" b="0"/>
            <wp:docPr id="537" name="Рисунок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" name="Рисунок 319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B89" w:rsidRDefault="00370B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0B89" w:rsidRDefault="00D65D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</w:rPr>
        <w:t xml:space="preserve">Площадка </w:t>
      </w:r>
      <w:r>
        <w:rPr>
          <w:rFonts w:ascii="Times New Roman" w:hAnsi="Times New Roman" w:cs="Times New Roman"/>
        </w:rPr>
        <w:t>ТКО №80 (координаты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>60.9735, 46.4826)</w:t>
      </w:r>
    </w:p>
    <w:p w:rsidR="00370B89" w:rsidRDefault="00D65D6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</w:rPr>
        <w:t xml:space="preserve">Местоположение: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 xml:space="preserve">г. Красавино,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ул.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>Советский пр., №216</w:t>
      </w:r>
    </w:p>
    <w:p w:rsidR="00370B89" w:rsidRDefault="00D65D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0" distR="0" simplePos="0" relativeHeight="312" behindDoc="0" locked="0" layoutInCell="0" allowOverlap="1" wp14:anchorId="1B35D0B7">
            <wp:simplePos x="0" y="0"/>
            <wp:positionH relativeFrom="column">
              <wp:posOffset>1661795</wp:posOffset>
            </wp:positionH>
            <wp:positionV relativeFrom="paragraph">
              <wp:posOffset>1865630</wp:posOffset>
            </wp:positionV>
            <wp:extent cx="254635" cy="198120"/>
            <wp:effectExtent l="38100" t="57150" r="0" b="52705"/>
            <wp:wrapNone/>
            <wp:docPr id="538" name="Рисунок 3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Рисунок 377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9187800">
                      <a:off x="0" y="0"/>
                      <a:ext cx="254160" cy="1976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313" behindDoc="0" locked="0" layoutInCell="0" allowOverlap="1" wp14:anchorId="022207D4">
                <wp:simplePos x="0" y="0"/>
                <wp:positionH relativeFrom="column">
                  <wp:posOffset>3566160</wp:posOffset>
                </wp:positionH>
                <wp:positionV relativeFrom="paragraph">
                  <wp:posOffset>3293745</wp:posOffset>
                </wp:positionV>
                <wp:extent cx="2555875" cy="755650"/>
                <wp:effectExtent l="0" t="0" r="19050" b="28575"/>
                <wp:wrapNone/>
                <wp:docPr id="539" name="Поле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5280" cy="754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Условные обозначения</w:t>
                            </w:r>
                          </w:p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lang w:eastAsia="ru-RU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Контейнер ТКО, V=0,75 м3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2207D4" id="Поле 358" o:spid="_x0000_s1190" style="position:absolute;margin-left:280.8pt;margin-top:259.35pt;width:201.25pt;height:59.5pt;z-index:313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" o:allowincell="f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Условные обозначения</w:t>
                      </w:r>
                    </w:p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lang w:eastAsia="ru-RU"/>
                        </w:rPr>
                        <w:t xml:space="preserve">-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Контейнер ТКО, V=0,75 м3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329" behindDoc="0" locked="0" layoutInCell="0" allowOverlap="1" wp14:anchorId="794EBE5A">
                <wp:simplePos x="0" y="0"/>
                <wp:positionH relativeFrom="column">
                  <wp:posOffset>3661410</wp:posOffset>
                </wp:positionH>
                <wp:positionV relativeFrom="paragraph">
                  <wp:posOffset>3531870</wp:posOffset>
                </wp:positionV>
                <wp:extent cx="250825" cy="298450"/>
                <wp:effectExtent l="0" t="0" r="19050" b="28575"/>
                <wp:wrapNone/>
                <wp:docPr id="541" name="Поле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200" cy="2977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4EBE5A" id="Поле 376" o:spid="_x0000_s1191" style="position:absolute;margin-left:288.3pt;margin-top:278.1pt;width:19.75pt;height:23.5pt;z-index:329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" o:allowincell="f" fillcolor="#ffc000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115050" cy="4048125"/>
            <wp:effectExtent l="0" t="0" r="0" b="0"/>
            <wp:docPr id="543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" name="Рисунок 351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B89" w:rsidRDefault="00370B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0B89" w:rsidRDefault="00370B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0B89" w:rsidRDefault="00370B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0B89" w:rsidRDefault="00370B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0B89" w:rsidRDefault="00D65D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</w:rPr>
        <w:lastRenderedPageBreak/>
        <w:t>Площадка ТКО №81 (координаты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>60.9640,46.4801)</w:t>
      </w:r>
    </w:p>
    <w:p w:rsidR="00370B89" w:rsidRDefault="00D65D6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</w:rPr>
        <w:t xml:space="preserve">Местоположение: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 xml:space="preserve">г. Красавино,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ул.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>Текстильщиков, №.10</w:t>
      </w:r>
    </w:p>
    <w:p w:rsidR="00370B89" w:rsidRDefault="00D65D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0" distR="0" simplePos="0" relativeHeight="310" behindDoc="0" locked="0" layoutInCell="0" allowOverlap="1" wp14:anchorId="70EBB6F1">
            <wp:simplePos x="0" y="0"/>
            <wp:positionH relativeFrom="column">
              <wp:posOffset>2571750</wp:posOffset>
            </wp:positionH>
            <wp:positionV relativeFrom="paragraph">
              <wp:posOffset>2309495</wp:posOffset>
            </wp:positionV>
            <wp:extent cx="254635" cy="198120"/>
            <wp:effectExtent l="38100" t="76200" r="0" b="71755"/>
            <wp:wrapNone/>
            <wp:docPr id="544" name="Рисунок 3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Рисунок 382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8382600">
                      <a:off x="0" y="0"/>
                      <a:ext cx="254160" cy="1976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316" behindDoc="0" locked="0" layoutInCell="0" allowOverlap="1" wp14:anchorId="6CCA03C9">
                <wp:simplePos x="0" y="0"/>
                <wp:positionH relativeFrom="column">
                  <wp:posOffset>3718560</wp:posOffset>
                </wp:positionH>
                <wp:positionV relativeFrom="paragraph">
                  <wp:posOffset>3259455</wp:posOffset>
                </wp:positionV>
                <wp:extent cx="2403475" cy="727075"/>
                <wp:effectExtent l="0" t="0" r="19050" b="19050"/>
                <wp:wrapNone/>
                <wp:docPr id="545" name="Поле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3000" cy="726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Условные обозначения</w:t>
                            </w:r>
                          </w:p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lang w:eastAsia="ru-RU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Контейнера ТКО, V=0,75 м3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CA03C9" id="Поле 379" o:spid="_x0000_s1192" style="position:absolute;margin-left:292.8pt;margin-top:256.65pt;width:189.25pt;height:57.25pt;z-index:316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" o:allowincell="f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Условные обозначения</w:t>
                      </w:r>
                    </w:p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lang w:eastAsia="ru-RU"/>
                        </w:rPr>
                        <w:t xml:space="preserve">-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Контейнера ТКО, V=0,75 м3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320" behindDoc="0" locked="0" layoutInCell="0" allowOverlap="1" wp14:anchorId="1884EACE">
                <wp:simplePos x="0" y="0"/>
                <wp:positionH relativeFrom="column">
                  <wp:posOffset>3766185</wp:posOffset>
                </wp:positionH>
                <wp:positionV relativeFrom="paragraph">
                  <wp:posOffset>3573780</wp:posOffset>
                </wp:positionV>
                <wp:extent cx="231775" cy="279400"/>
                <wp:effectExtent l="0" t="0" r="19050" b="28575"/>
                <wp:wrapNone/>
                <wp:docPr id="547" name="Поле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20" cy="27864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84EACE" id="Поле 380" o:spid="_x0000_s1193" style="position:absolute;margin-left:296.55pt;margin-top:281.4pt;width:18.25pt;height:22pt;z-index:320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" o:allowincell="f" fillcolor="#ffc000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333" behindDoc="0" locked="0" layoutInCell="0" allowOverlap="1" wp14:anchorId="3A751E43">
            <wp:simplePos x="0" y="0"/>
            <wp:positionH relativeFrom="column">
              <wp:posOffset>2486025</wp:posOffset>
            </wp:positionH>
            <wp:positionV relativeFrom="paragraph">
              <wp:posOffset>2196465</wp:posOffset>
            </wp:positionV>
            <wp:extent cx="254635" cy="198120"/>
            <wp:effectExtent l="38100" t="76200" r="0" b="71755"/>
            <wp:wrapNone/>
            <wp:docPr id="549" name="Рисунок 3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Рисунок 381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8382600">
                      <a:off x="0" y="0"/>
                      <a:ext cx="254160" cy="1976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6115050" cy="3981450"/>
            <wp:effectExtent l="0" t="0" r="0" b="0"/>
            <wp:docPr id="550" name="Рисунок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Рисунок 378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B89" w:rsidRDefault="00370B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0B89" w:rsidRDefault="00D65D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</w:rPr>
        <w:t>Площадка ТКО №82 (координаты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>60.9587,46.4812)</w:t>
      </w:r>
    </w:p>
    <w:p w:rsidR="00370B89" w:rsidRDefault="00D65D6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</w:rPr>
        <w:t xml:space="preserve">Местоположение: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 xml:space="preserve">г. Красавино,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ул.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>Советский проспект, №150</w:t>
      </w:r>
    </w:p>
    <w:p w:rsidR="00370B89" w:rsidRDefault="00D65D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0" distR="0" simplePos="0" relativeHeight="308" behindDoc="0" locked="0" layoutInCell="0" allowOverlap="1" wp14:anchorId="1CFF60B4">
            <wp:simplePos x="0" y="0"/>
            <wp:positionH relativeFrom="column">
              <wp:posOffset>3268980</wp:posOffset>
            </wp:positionH>
            <wp:positionV relativeFrom="paragraph">
              <wp:posOffset>2414905</wp:posOffset>
            </wp:positionV>
            <wp:extent cx="254635" cy="198120"/>
            <wp:effectExtent l="28257" t="28893" r="24448" b="24447"/>
            <wp:wrapNone/>
            <wp:docPr id="551" name="Рисунок 3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Рисунок 386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5945400">
                      <a:off x="0" y="0"/>
                      <a:ext cx="254160" cy="1976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323" behindDoc="0" locked="0" layoutInCell="0" allowOverlap="1" wp14:anchorId="28F1E31F">
                <wp:simplePos x="0" y="0"/>
                <wp:positionH relativeFrom="column">
                  <wp:posOffset>3632835</wp:posOffset>
                </wp:positionH>
                <wp:positionV relativeFrom="paragraph">
                  <wp:posOffset>3216910</wp:posOffset>
                </wp:positionV>
                <wp:extent cx="2489200" cy="765175"/>
                <wp:effectExtent l="0" t="0" r="28575" b="19050"/>
                <wp:wrapNone/>
                <wp:docPr id="552" name="Поле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8680" cy="76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Условные обозначения</w:t>
                            </w:r>
                          </w:p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lang w:eastAsia="ru-RU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Контейнер ТКО, V=0,75 м3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F1E31F" id="Поле 384" o:spid="_x0000_s1194" style="position:absolute;margin-left:286.05pt;margin-top:253.3pt;width:196pt;height:60.25pt;z-index:323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" o:allowincell="f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Условные обозначения</w:t>
                      </w:r>
                    </w:p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lang w:eastAsia="ru-RU"/>
                        </w:rPr>
                        <w:t xml:space="preserve">-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Контейнер ТКО, V=0,75 м3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336" behindDoc="0" locked="0" layoutInCell="0" allowOverlap="1" wp14:anchorId="38FF45B8">
                <wp:simplePos x="0" y="0"/>
                <wp:positionH relativeFrom="column">
                  <wp:posOffset>3718560</wp:posOffset>
                </wp:positionH>
                <wp:positionV relativeFrom="paragraph">
                  <wp:posOffset>3512185</wp:posOffset>
                </wp:positionV>
                <wp:extent cx="279400" cy="269875"/>
                <wp:effectExtent l="0" t="0" r="28575" b="19050"/>
                <wp:wrapNone/>
                <wp:docPr id="554" name="Поле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640" cy="26928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FF45B8" id="Поле 385" o:spid="_x0000_s1195" style="position:absolute;margin-left:292.8pt;margin-top:276.55pt;width:22pt;height:21.25pt;z-index:336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" o:allowincell="f" fillcolor="#ffc000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115050" cy="3981450"/>
            <wp:effectExtent l="0" t="0" r="0" b="0"/>
            <wp:docPr id="556" name="Рисунок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Рисунок 383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B89" w:rsidRDefault="00370B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0B89" w:rsidRDefault="00370B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0B89" w:rsidRDefault="00370B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0B89" w:rsidRDefault="00370B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0B89" w:rsidRDefault="00370B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0B89" w:rsidRDefault="00370B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0B89" w:rsidRDefault="00D65D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</w:rPr>
        <w:lastRenderedPageBreak/>
        <w:t xml:space="preserve">Площадка ТКО №83 </w:t>
      </w:r>
      <w:r>
        <w:rPr>
          <w:rFonts w:ascii="Times New Roman" w:hAnsi="Times New Roman" w:cs="Times New Roman"/>
        </w:rPr>
        <w:t>(координаты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</w:rPr>
        <w:t>60.9581, 46.4812)</w:t>
      </w:r>
    </w:p>
    <w:p w:rsidR="00370B89" w:rsidRDefault="00D65D6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</w:rPr>
        <w:t xml:space="preserve">Местоположение: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 xml:space="preserve">г. Красавино,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ул.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>Советский проспект, №146А</w:t>
      </w:r>
    </w:p>
    <w:p w:rsidR="00370B89" w:rsidRDefault="00D65D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0" distR="0" simplePos="0" relativeHeight="305" behindDoc="0" locked="0" layoutInCell="0" allowOverlap="1" wp14:anchorId="32DA5D26">
            <wp:simplePos x="0" y="0"/>
            <wp:positionH relativeFrom="column">
              <wp:posOffset>2005965</wp:posOffset>
            </wp:positionH>
            <wp:positionV relativeFrom="paragraph">
              <wp:posOffset>1024890</wp:posOffset>
            </wp:positionV>
            <wp:extent cx="254635" cy="198120"/>
            <wp:effectExtent l="19050" t="38100" r="34290" b="33655"/>
            <wp:wrapNone/>
            <wp:docPr id="557" name="Рисунок 3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Рисунок 390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773400">
                      <a:off x="0" y="0"/>
                      <a:ext cx="254160" cy="1976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327" behindDoc="0" locked="0" layoutInCell="0" allowOverlap="1" wp14:anchorId="13A3D39F">
                <wp:simplePos x="0" y="0"/>
                <wp:positionH relativeFrom="column">
                  <wp:posOffset>3537585</wp:posOffset>
                </wp:positionH>
                <wp:positionV relativeFrom="paragraph">
                  <wp:posOffset>3268980</wp:posOffset>
                </wp:positionV>
                <wp:extent cx="2584450" cy="850900"/>
                <wp:effectExtent l="0" t="0" r="28575" b="28575"/>
                <wp:wrapNone/>
                <wp:docPr id="558" name="Поле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3720" cy="850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Условные обозначения</w:t>
                            </w:r>
                          </w:p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lang w:eastAsia="ru-RU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Контейнер ТКО, V=0,75 м3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A3D39F" id="Поле 388" o:spid="_x0000_s1196" style="position:absolute;margin-left:278.55pt;margin-top:257.4pt;width:203.5pt;height:67pt;z-index:327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" o:allowincell="f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Условные обозначения</w:t>
                      </w:r>
                    </w:p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lang w:eastAsia="ru-RU"/>
                        </w:rPr>
                        <w:t xml:space="preserve">-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Контейнер ТКО, V=0,75 м3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338" behindDoc="0" locked="0" layoutInCell="0" allowOverlap="1" wp14:anchorId="5624BA1F">
                <wp:simplePos x="0" y="0"/>
                <wp:positionH relativeFrom="column">
                  <wp:posOffset>3604260</wp:posOffset>
                </wp:positionH>
                <wp:positionV relativeFrom="paragraph">
                  <wp:posOffset>3554730</wp:posOffset>
                </wp:positionV>
                <wp:extent cx="279400" cy="288925"/>
                <wp:effectExtent l="0" t="0" r="28575" b="19050"/>
                <wp:wrapNone/>
                <wp:docPr id="560" name="Поле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640" cy="28836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24BA1F" id="Поле 389" o:spid="_x0000_s1197" style="position:absolute;margin-left:283.8pt;margin-top:279.9pt;width:22pt;height:22.75pt;z-index:338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" o:allowincell="f" fillcolor="#ffc000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115050" cy="4114800"/>
            <wp:effectExtent l="0" t="0" r="0" b="0"/>
            <wp:docPr id="562" name="Рисунок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Рисунок 387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B89" w:rsidRDefault="00370B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0B89" w:rsidRDefault="00D65D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</w:rPr>
        <w:t>Площадка ТКО №84 (координаты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>60.9599,46.4890)</w:t>
      </w:r>
    </w:p>
    <w:p w:rsidR="00370B89" w:rsidRDefault="00D65D6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</w:rPr>
        <w:t xml:space="preserve">Местоположение: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 xml:space="preserve">г. Красавино,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ул.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>Красноармейская, №1Б</w:t>
      </w:r>
    </w:p>
    <w:p w:rsidR="00370B89" w:rsidRDefault="00D65D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0" distR="0" simplePos="0" relativeHeight="315" behindDoc="0" locked="0" layoutInCell="0" allowOverlap="1" wp14:anchorId="5E873F08">
            <wp:simplePos x="0" y="0"/>
            <wp:positionH relativeFrom="column">
              <wp:posOffset>3077210</wp:posOffset>
            </wp:positionH>
            <wp:positionV relativeFrom="paragraph">
              <wp:posOffset>1723390</wp:posOffset>
            </wp:positionV>
            <wp:extent cx="254635" cy="198120"/>
            <wp:effectExtent l="28257" t="9843" r="24448" b="24447"/>
            <wp:wrapNone/>
            <wp:docPr id="563" name="Рисунок 3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Рисунок 394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5713200">
                      <a:off x="0" y="0"/>
                      <a:ext cx="254160" cy="1976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331" behindDoc="0" locked="0" layoutInCell="0" allowOverlap="1" wp14:anchorId="22D0AD5C">
                <wp:simplePos x="0" y="0"/>
                <wp:positionH relativeFrom="column">
                  <wp:posOffset>3689985</wp:posOffset>
                </wp:positionH>
                <wp:positionV relativeFrom="paragraph">
                  <wp:posOffset>3335655</wp:posOffset>
                </wp:positionV>
                <wp:extent cx="2441575" cy="841375"/>
                <wp:effectExtent l="0" t="0" r="19050" b="19050"/>
                <wp:wrapNone/>
                <wp:docPr id="564" name="Поле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0800" cy="84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Условные обозначения</w:t>
                            </w:r>
                          </w:p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lang w:eastAsia="ru-RU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Контейнер ТКО, V=0,75 м3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D0AD5C" id="Поле 392" o:spid="_x0000_s1198" style="position:absolute;margin-left:290.55pt;margin-top:262.65pt;width:192.25pt;height:66.25pt;z-index:331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" o:allowincell="f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Условные обозначения</w:t>
                      </w:r>
                    </w:p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lang w:eastAsia="ru-RU"/>
                        </w:rPr>
                        <w:t xml:space="preserve">-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Контейнер ТКО, V=0,75 м3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345" behindDoc="0" locked="0" layoutInCell="0" allowOverlap="1" wp14:anchorId="50C3F4FC">
                <wp:simplePos x="0" y="0"/>
                <wp:positionH relativeFrom="column">
                  <wp:posOffset>3785235</wp:posOffset>
                </wp:positionH>
                <wp:positionV relativeFrom="paragraph">
                  <wp:posOffset>3669030</wp:posOffset>
                </wp:positionV>
                <wp:extent cx="241300" cy="250825"/>
                <wp:effectExtent l="0" t="0" r="28575" b="19050"/>
                <wp:wrapNone/>
                <wp:docPr id="566" name="Поле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840" cy="2502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C3F4FC" id="Поле 393" o:spid="_x0000_s1199" style="position:absolute;margin-left:298.05pt;margin-top:288.9pt;width:19pt;height:19.75pt;z-index:345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" o:allowincell="f" fillcolor="#ffc000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124575" cy="4171950"/>
            <wp:effectExtent l="0" t="0" r="0" b="0"/>
            <wp:docPr id="568" name="Рисунок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Рисунок 391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B89" w:rsidRDefault="00370B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0B89" w:rsidRDefault="00370B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0B89" w:rsidRDefault="00370B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0B89" w:rsidRDefault="00370B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0B89" w:rsidRDefault="00D65D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</w:rPr>
        <w:lastRenderedPageBreak/>
        <w:t>Площадка ТКО №85 (координаты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>60.9556, 46.4852)</w:t>
      </w:r>
    </w:p>
    <w:p w:rsidR="00370B89" w:rsidRDefault="00D65D6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</w:rPr>
        <w:t xml:space="preserve">Местоположение: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 xml:space="preserve">г. Красавино,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ул.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>Набережная, №7</w:t>
      </w:r>
    </w:p>
    <w:p w:rsidR="00370B89" w:rsidRDefault="00D65D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334" behindDoc="0" locked="0" layoutInCell="0" allowOverlap="1" wp14:anchorId="6C4B3F8F">
                <wp:simplePos x="0" y="0"/>
                <wp:positionH relativeFrom="column">
                  <wp:posOffset>3494405</wp:posOffset>
                </wp:positionH>
                <wp:positionV relativeFrom="paragraph">
                  <wp:posOffset>3851275</wp:posOffset>
                </wp:positionV>
                <wp:extent cx="2622550" cy="831850"/>
                <wp:effectExtent l="0" t="0" r="28575" b="28575"/>
                <wp:wrapNone/>
                <wp:docPr id="569" name="Поле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1880" cy="831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Условные обозначения</w:t>
                            </w:r>
                          </w:p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lang w:eastAsia="ru-RU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Контейнер ТКО, V=0,75 м3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4B3F8F" id="Поле 396" o:spid="_x0000_s1200" style="position:absolute;margin-left:275.15pt;margin-top:303.25pt;width:206.5pt;height:65.5pt;z-index:334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" o:allowincell="f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Условные обозначения</w:t>
                      </w:r>
                    </w:p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lang w:eastAsia="ru-RU"/>
                        </w:rPr>
                        <w:t xml:space="preserve">-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Контейнер ТКО, V=0,75 м3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342" behindDoc="0" locked="0" layoutInCell="0" allowOverlap="1" wp14:anchorId="288E7632">
            <wp:simplePos x="0" y="0"/>
            <wp:positionH relativeFrom="column">
              <wp:posOffset>2745740</wp:posOffset>
            </wp:positionH>
            <wp:positionV relativeFrom="paragraph">
              <wp:posOffset>1922780</wp:posOffset>
            </wp:positionV>
            <wp:extent cx="254635" cy="198120"/>
            <wp:effectExtent l="0" t="0" r="0" b="0"/>
            <wp:wrapNone/>
            <wp:docPr id="571" name="Рисунок 3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Рисунок 398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10800000">
                      <a:off x="0" y="0"/>
                      <a:ext cx="254160" cy="1976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349" behindDoc="0" locked="0" layoutInCell="0" allowOverlap="1" wp14:anchorId="3EED1F16">
                <wp:simplePos x="0" y="0"/>
                <wp:positionH relativeFrom="column">
                  <wp:posOffset>3599815</wp:posOffset>
                </wp:positionH>
                <wp:positionV relativeFrom="paragraph">
                  <wp:posOffset>4136390</wp:posOffset>
                </wp:positionV>
                <wp:extent cx="288925" cy="279400"/>
                <wp:effectExtent l="0" t="0" r="19050" b="28575"/>
                <wp:wrapNone/>
                <wp:docPr id="572" name="Поле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360" cy="27864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ED1F16" id="Поле 397" o:spid="_x0000_s1201" style="position:absolute;margin-left:283.45pt;margin-top:325.7pt;width:22.75pt;height:22pt;z-index:349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" o:allowincell="f" fillcolor="#ffc000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115050" cy="4681220"/>
            <wp:effectExtent l="0" t="0" r="0" b="0"/>
            <wp:docPr id="574" name="Рисунок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Рисунок 395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68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B89" w:rsidRDefault="00370B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0B89" w:rsidRDefault="00D65D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</w:rPr>
        <w:t>Площадка ТКО №86 (координаты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>60.9616,46.4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>424)</w:t>
      </w:r>
    </w:p>
    <w:p w:rsidR="00370B89" w:rsidRDefault="00D65D63">
      <w:pPr>
        <w:pStyle w:val="ab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Местоположение: 451 км автодороги Урень-Шарья-Никольск-Котлас (обход г. Красавино)</w:t>
      </w:r>
    </w:p>
    <w:p w:rsidR="00370B89" w:rsidRDefault="00D65D63">
      <w:pPr>
        <w:spacing w:after="0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340" behindDoc="0" locked="0" layoutInCell="0" allowOverlap="1" wp14:anchorId="0FED115B">
                <wp:simplePos x="0" y="0"/>
                <wp:positionH relativeFrom="column">
                  <wp:posOffset>3432810</wp:posOffset>
                </wp:positionH>
                <wp:positionV relativeFrom="paragraph">
                  <wp:posOffset>3453765</wp:posOffset>
                </wp:positionV>
                <wp:extent cx="2689225" cy="822325"/>
                <wp:effectExtent l="0" t="0" r="19050" b="19050"/>
                <wp:wrapNone/>
                <wp:docPr id="575" name="Поле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8480" cy="821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Условные обозначения</w:t>
                            </w:r>
                          </w:p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lang w:eastAsia="ru-RU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Контейнер ТКО, V=0,75 м3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ED115B" id="Поле 400" o:spid="_x0000_s1202" style="position:absolute;left:0;text-align:left;margin-left:270.3pt;margin-top:271.95pt;width:211.75pt;height:64.75pt;z-index:340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" o:allowincell="f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Условные обозначения</w:t>
                      </w:r>
                    </w:p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lang w:eastAsia="ru-RU"/>
                        </w:rPr>
                        <w:t xml:space="preserve">-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Контейнер ТКО, V=0,75 м3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353" behindDoc="0" locked="0" layoutInCell="0" allowOverlap="1" wp14:anchorId="376FB483">
                <wp:simplePos x="0" y="0"/>
                <wp:positionH relativeFrom="column">
                  <wp:posOffset>3524250</wp:posOffset>
                </wp:positionH>
                <wp:positionV relativeFrom="paragraph">
                  <wp:posOffset>3734435</wp:posOffset>
                </wp:positionV>
                <wp:extent cx="260350" cy="298450"/>
                <wp:effectExtent l="0" t="0" r="28575" b="28575"/>
                <wp:wrapNone/>
                <wp:docPr id="577" name="Поле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560" cy="2977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6FB483" id="Поле 401" o:spid="_x0000_s1203" style="position:absolute;left:0;text-align:left;margin-left:277.5pt;margin-top:294.05pt;width:20.5pt;height:23.5pt;z-index:353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" o:allowincell="f" fillcolor="#ffc000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386" behindDoc="0" locked="0" layoutInCell="0" allowOverlap="1" wp14:anchorId="131A4574">
            <wp:simplePos x="0" y="0"/>
            <wp:positionH relativeFrom="column">
              <wp:posOffset>2061845</wp:posOffset>
            </wp:positionH>
            <wp:positionV relativeFrom="paragraph">
              <wp:posOffset>1227455</wp:posOffset>
            </wp:positionV>
            <wp:extent cx="254635" cy="198120"/>
            <wp:effectExtent l="0" t="0" r="0" b="0"/>
            <wp:wrapNone/>
            <wp:docPr id="579" name="Рисунок 4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Рисунок 402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10800000">
                      <a:off x="0" y="0"/>
                      <a:ext cx="254160" cy="1976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6115050" cy="4249420"/>
            <wp:effectExtent l="0" t="0" r="0" b="0"/>
            <wp:docPr id="580" name="Рисунок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" name="Рисунок 399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24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B89" w:rsidRDefault="00D65D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</w:rPr>
        <w:lastRenderedPageBreak/>
        <w:t>Площадка ТКО №87 (координаты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>60.9642, 46.4246)</w:t>
      </w:r>
    </w:p>
    <w:p w:rsidR="00370B89" w:rsidRDefault="00D65D6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</w:rPr>
        <w:t xml:space="preserve">Местоположение: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>г. Красавино, ул. Вокзальная</w:t>
      </w:r>
    </w:p>
    <w:p w:rsidR="00370B89" w:rsidRDefault="00D65D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343" behindDoc="0" locked="0" layoutInCell="0" allowOverlap="1" wp14:anchorId="76B788BB">
                <wp:simplePos x="0" y="0"/>
                <wp:positionH relativeFrom="column">
                  <wp:posOffset>3451860</wp:posOffset>
                </wp:positionH>
                <wp:positionV relativeFrom="paragraph">
                  <wp:posOffset>3402330</wp:posOffset>
                </wp:positionV>
                <wp:extent cx="2670175" cy="812800"/>
                <wp:effectExtent l="0" t="0" r="19050" b="28575"/>
                <wp:wrapNone/>
                <wp:docPr id="581" name="Поле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9400" cy="812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 xml:space="preserve">Условные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обозначения</w:t>
                            </w:r>
                          </w:p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lang w:eastAsia="ru-RU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Контейнер ТКО, V=0,75 м3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B788BB" id="Поле 404" o:spid="_x0000_s1204" style="position:absolute;margin-left:271.8pt;margin-top:267.9pt;width:210.25pt;height:64pt;z-index:343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" o:allowincell="f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 xml:space="preserve">Условные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обозначения</w:t>
                      </w:r>
                    </w:p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lang w:eastAsia="ru-RU"/>
                        </w:rPr>
                        <w:t xml:space="preserve">-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Контейнер ТКО, V=0,75 м3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357" behindDoc="0" locked="0" layoutInCell="0" allowOverlap="1" wp14:anchorId="1087F99C">
                <wp:simplePos x="0" y="0"/>
                <wp:positionH relativeFrom="column">
                  <wp:posOffset>3529965</wp:posOffset>
                </wp:positionH>
                <wp:positionV relativeFrom="paragraph">
                  <wp:posOffset>3697605</wp:posOffset>
                </wp:positionV>
                <wp:extent cx="269875" cy="269875"/>
                <wp:effectExtent l="0" t="0" r="19050" b="19050"/>
                <wp:wrapNone/>
                <wp:docPr id="583" name="Поле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280" cy="26928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87F99C" id="Поле 405" o:spid="_x0000_s1205" style="position:absolute;margin-left:277.95pt;margin-top:291.15pt;width:21.25pt;height:21.25pt;z-index:357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" o:allowincell="f" fillcolor="#ffc000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403" behindDoc="0" locked="0" layoutInCell="0" allowOverlap="1" wp14:anchorId="3E89F903">
            <wp:simplePos x="0" y="0"/>
            <wp:positionH relativeFrom="column">
              <wp:posOffset>3206750</wp:posOffset>
            </wp:positionH>
            <wp:positionV relativeFrom="paragraph">
              <wp:posOffset>1017905</wp:posOffset>
            </wp:positionV>
            <wp:extent cx="254635" cy="198120"/>
            <wp:effectExtent l="0" t="0" r="0" b="0"/>
            <wp:wrapNone/>
            <wp:docPr id="585" name="Рисунок 4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Рисунок 406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10800000">
                      <a:off x="0" y="0"/>
                      <a:ext cx="254160" cy="1976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6115050" cy="4213225"/>
            <wp:effectExtent l="0" t="0" r="0" b="0"/>
            <wp:docPr id="586" name="Рисунок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Рисунок 403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21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B89" w:rsidRDefault="00370B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0B89" w:rsidRDefault="00D65D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</w:rPr>
        <w:t>Площадка ТКО №88 (координаты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>60.9662,46.4680)</w:t>
      </w:r>
    </w:p>
    <w:p w:rsidR="00370B89" w:rsidRDefault="00D65D6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</w:rPr>
        <w:t xml:space="preserve">Местоположение: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>г. Красавино, ул. Застройщиков, №8</w:t>
      </w:r>
    </w:p>
    <w:p w:rsidR="00370B89" w:rsidRDefault="00D65D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347" behindDoc="0" locked="0" layoutInCell="0" allowOverlap="1" wp14:anchorId="10B848EF">
                <wp:simplePos x="0" y="0"/>
                <wp:positionH relativeFrom="column">
                  <wp:posOffset>3452495</wp:posOffset>
                </wp:positionH>
                <wp:positionV relativeFrom="paragraph">
                  <wp:posOffset>3830955</wp:posOffset>
                </wp:positionV>
                <wp:extent cx="2641600" cy="765175"/>
                <wp:effectExtent l="0" t="0" r="28575" b="19050"/>
                <wp:wrapNone/>
                <wp:docPr id="587" name="Поле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0960" cy="76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Условные обозначения</w:t>
                            </w:r>
                          </w:p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lang w:eastAsia="ru-RU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Контейнер ТКО, V=0,75 м3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B848EF" id="Поле 408" o:spid="_x0000_s1206" style="position:absolute;margin-left:271.85pt;margin-top:301.65pt;width:208pt;height:60.25pt;z-index:347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" o:allowincell="f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Условные обозначения</w:t>
                      </w:r>
                    </w:p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lang w:eastAsia="ru-RU"/>
                        </w:rPr>
                        <w:t xml:space="preserve">-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Контейнер ТКО, V=0,75 м3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361" behindDoc="0" locked="0" layoutInCell="0" allowOverlap="1" wp14:anchorId="64B27AD9">
                <wp:simplePos x="0" y="0"/>
                <wp:positionH relativeFrom="column">
                  <wp:posOffset>3547110</wp:posOffset>
                </wp:positionH>
                <wp:positionV relativeFrom="paragraph">
                  <wp:posOffset>4259580</wp:posOffset>
                </wp:positionV>
                <wp:extent cx="307975" cy="307975"/>
                <wp:effectExtent l="0" t="0" r="19050" b="19050"/>
                <wp:wrapNone/>
                <wp:docPr id="589" name="Поле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440" cy="30744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B27AD9" id="Поле 409" o:spid="_x0000_s1207" style="position:absolute;margin-left:279.3pt;margin-top:335.4pt;width:24.25pt;height:24.25pt;z-index:361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" o:allowincell="f" fillcolor="#ffc000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399" behindDoc="0" locked="0" layoutInCell="0" allowOverlap="1" wp14:anchorId="18CC2DBF">
            <wp:simplePos x="0" y="0"/>
            <wp:positionH relativeFrom="column">
              <wp:posOffset>3079115</wp:posOffset>
            </wp:positionH>
            <wp:positionV relativeFrom="paragraph">
              <wp:posOffset>1589405</wp:posOffset>
            </wp:positionV>
            <wp:extent cx="254635" cy="198120"/>
            <wp:effectExtent l="38100" t="57150" r="0" b="52705"/>
            <wp:wrapNone/>
            <wp:docPr id="591" name="Рисунок 4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Рисунок 410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9100800">
                      <a:off x="0" y="0"/>
                      <a:ext cx="254160" cy="1976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6115050" cy="4594225"/>
            <wp:effectExtent l="0" t="0" r="0" b="0"/>
            <wp:docPr id="592" name="Рисунок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Рисунок 407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9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B89" w:rsidRDefault="00370B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0B89" w:rsidRDefault="00D65D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</w:rPr>
        <w:lastRenderedPageBreak/>
        <w:t>Площадка ТКО №89 (координаты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>60.9608,46.4944)</w:t>
      </w:r>
    </w:p>
    <w:p w:rsidR="00370B89" w:rsidRDefault="00D65D6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</w:rPr>
        <w:t xml:space="preserve">Местоположение: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>г. Красавино, ул. Революции, №47</w:t>
      </w:r>
    </w:p>
    <w:p w:rsidR="00370B89" w:rsidRDefault="00D65D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351" behindDoc="0" locked="0" layoutInCell="0" allowOverlap="1" wp14:anchorId="2457D615">
                <wp:simplePos x="0" y="0"/>
                <wp:positionH relativeFrom="column">
                  <wp:posOffset>3632835</wp:posOffset>
                </wp:positionH>
                <wp:positionV relativeFrom="paragraph">
                  <wp:posOffset>3328670</wp:posOffset>
                </wp:positionV>
                <wp:extent cx="2489200" cy="841375"/>
                <wp:effectExtent l="0" t="0" r="28575" b="19050"/>
                <wp:wrapNone/>
                <wp:docPr id="593" name="Поле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8680" cy="84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Условные обозначения</w:t>
                            </w:r>
                          </w:p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lang w:eastAsia="ru-RU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Контейнер ТКО, V=0,75 м3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57D615" id="Поле 412" o:spid="_x0000_s1208" style="position:absolute;margin-left:286.05pt;margin-top:262.1pt;width:196pt;height:66.25pt;z-index:351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" o:allowincell="f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Условные обозначения</w:t>
                      </w:r>
                    </w:p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lang w:eastAsia="ru-RU"/>
                        </w:rPr>
                        <w:t xml:space="preserve">-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Контейнер ТКО, V=0,75 м3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363" behindDoc="0" locked="0" layoutInCell="0" allowOverlap="1" wp14:anchorId="4417D05C">
                <wp:simplePos x="0" y="0"/>
                <wp:positionH relativeFrom="column">
                  <wp:posOffset>3689985</wp:posOffset>
                </wp:positionH>
                <wp:positionV relativeFrom="paragraph">
                  <wp:posOffset>3647440</wp:posOffset>
                </wp:positionV>
                <wp:extent cx="269875" cy="260350"/>
                <wp:effectExtent l="0" t="0" r="19050" b="28575"/>
                <wp:wrapNone/>
                <wp:docPr id="595" name="Поле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280" cy="25956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17D05C" id="Поле 413" o:spid="_x0000_s1209" style="position:absolute;margin-left:290.55pt;margin-top:287.2pt;width:21.25pt;height:20.5pt;z-index:363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" o:allowincell="f" fillcolor="#ffc000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378" behindDoc="0" locked="0" layoutInCell="0" allowOverlap="1" wp14:anchorId="5767E82F">
            <wp:simplePos x="0" y="0"/>
            <wp:positionH relativeFrom="column">
              <wp:posOffset>2880360</wp:posOffset>
            </wp:positionH>
            <wp:positionV relativeFrom="paragraph">
              <wp:posOffset>1807210</wp:posOffset>
            </wp:positionV>
            <wp:extent cx="254635" cy="198120"/>
            <wp:effectExtent l="19050" t="19050" r="15240" b="14605"/>
            <wp:wrapNone/>
            <wp:docPr id="597" name="Рисунок 4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Рисунок 414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11103600">
                      <a:off x="0" y="0"/>
                      <a:ext cx="254160" cy="1976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6115050" cy="4168140"/>
            <wp:effectExtent l="0" t="0" r="0" b="0"/>
            <wp:docPr id="598" name="Рисунок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" name="Рисунок 411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16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B89" w:rsidRDefault="00370B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0B89" w:rsidRDefault="00D65D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</w:rPr>
        <w:t>Площадка ТКО №90 (координаты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>60.9523,46.4946)</w:t>
      </w:r>
    </w:p>
    <w:p w:rsidR="00370B89" w:rsidRDefault="00D65D63">
      <w:pPr>
        <w:spacing w:after="0"/>
        <w:jc w:val="both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 xml:space="preserve">Местоположение: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 xml:space="preserve">г. Красавино, ул. С. </w:t>
      </w:r>
      <w:proofErr w:type="spellStart"/>
      <w:r>
        <w:rPr>
          <w:rFonts w:ascii="Times New Roman" w:eastAsia="Source Han Sans CN Regular" w:hAnsi="Times New Roman" w:cs="Times New Roman"/>
          <w:kern w:val="2"/>
          <w:lang w:eastAsia="ru-RU"/>
        </w:rPr>
        <w:t>Преминина</w:t>
      </w:r>
      <w:proofErr w:type="spellEnd"/>
      <w:r>
        <w:rPr>
          <w:rFonts w:ascii="Times New Roman" w:eastAsia="Source Han Sans CN Regular" w:hAnsi="Times New Roman" w:cs="Times New Roman"/>
          <w:kern w:val="2"/>
          <w:lang w:eastAsia="ru-RU"/>
        </w:rPr>
        <w:t>, №14</w:t>
      </w:r>
    </w:p>
    <w:p w:rsidR="00370B89" w:rsidRDefault="00D65D6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0" distR="0" simplePos="0" relativeHeight="256" behindDoc="0" locked="0" layoutInCell="0" allowOverlap="1" wp14:anchorId="55ED7033">
            <wp:simplePos x="0" y="0"/>
            <wp:positionH relativeFrom="column">
              <wp:posOffset>2805430</wp:posOffset>
            </wp:positionH>
            <wp:positionV relativeFrom="paragraph">
              <wp:posOffset>2550160</wp:posOffset>
            </wp:positionV>
            <wp:extent cx="254635" cy="198120"/>
            <wp:effectExtent l="9207" t="0" r="5398" b="5397"/>
            <wp:wrapNone/>
            <wp:docPr id="599" name="Рисунок 4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Рисунок 419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16200000">
                      <a:off x="0" y="0"/>
                      <a:ext cx="254160" cy="1976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3175" distB="3175" distL="3175" distR="3175" simplePos="0" relativeHeight="355" behindDoc="0" locked="0" layoutInCell="0" allowOverlap="1">
                <wp:simplePos x="0" y="0"/>
                <wp:positionH relativeFrom="column">
                  <wp:posOffset>3651250</wp:posOffset>
                </wp:positionH>
                <wp:positionV relativeFrom="paragraph">
                  <wp:posOffset>3839210</wp:posOffset>
                </wp:positionV>
                <wp:extent cx="2501900" cy="768350"/>
                <wp:effectExtent l="0" t="0" r="0" b="0"/>
                <wp:wrapNone/>
                <wp:docPr id="600" name="Поле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280" cy="767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Условные обозначения</w:t>
                            </w:r>
                          </w:p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lang w:eastAsia="ru-RU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 xml:space="preserve">Контейнер ТКО, V=0,75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м3</w:t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оле 417" o:spid="_x0000_s1210" style="position:absolute;left:0;text-align:left;margin-left:287.5pt;margin-top:302.3pt;width:197pt;height:60.5pt;z-index:355;visibility:visible;mso-wrap-style:square;mso-wrap-distance-left:.25pt;mso-wrap-distance-top:.25pt;mso-wrap-distance-right:.25pt;mso-wrap-distance-bottom:.2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" o:allowincell="f" strokeweight=".18mm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Условные обозначения</w:t>
                      </w:r>
                    </w:p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lang w:eastAsia="ru-RU"/>
                        </w:rPr>
                        <w:t xml:space="preserve">-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 xml:space="preserve">Контейнер ТКО, V=0,75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м3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365" behindDoc="0" locked="0" layoutInCell="0" allowOverlap="1" wp14:anchorId="134C67DC">
                <wp:simplePos x="0" y="0"/>
                <wp:positionH relativeFrom="column">
                  <wp:posOffset>3689985</wp:posOffset>
                </wp:positionH>
                <wp:positionV relativeFrom="paragraph">
                  <wp:posOffset>4168140</wp:posOffset>
                </wp:positionV>
                <wp:extent cx="279400" cy="260350"/>
                <wp:effectExtent l="0" t="0" r="28575" b="28575"/>
                <wp:wrapNone/>
                <wp:docPr id="602" name="Поле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640" cy="25956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4C67DC" id="Поле 418" o:spid="_x0000_s1211" style="position:absolute;left:0;text-align:left;margin-left:290.55pt;margin-top:328.2pt;width:22pt;height:20.5pt;z-index:365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" o:allowincell="f" fillcolor="#ffc000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115050" cy="4602480"/>
            <wp:effectExtent l="0" t="0" r="0" b="0"/>
            <wp:docPr id="604" name="Рисунок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" name="Рисунок 415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60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B89" w:rsidRDefault="00370B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0B89" w:rsidRDefault="00D65D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</w:rPr>
        <w:lastRenderedPageBreak/>
        <w:t>Площадка ТКО №91 (координаты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>60.9607,46.4829)</w:t>
      </w:r>
    </w:p>
    <w:p w:rsidR="00370B89" w:rsidRDefault="00D65D63">
      <w:pPr>
        <w:spacing w:after="0"/>
        <w:jc w:val="both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 xml:space="preserve">Местоположение: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>г. Красавино, ул. Революции, №4А</w:t>
      </w:r>
    </w:p>
    <w:p w:rsidR="00370B89" w:rsidRDefault="00D65D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0" distR="0" simplePos="0" relativeHeight="251" behindDoc="0" locked="0" layoutInCell="0" allowOverlap="1" wp14:anchorId="157ACF95">
            <wp:simplePos x="0" y="0"/>
            <wp:positionH relativeFrom="column">
              <wp:posOffset>2825115</wp:posOffset>
            </wp:positionH>
            <wp:positionV relativeFrom="paragraph">
              <wp:posOffset>2343150</wp:posOffset>
            </wp:positionV>
            <wp:extent cx="254635" cy="198120"/>
            <wp:effectExtent l="19050" t="19050" r="15240" b="14605"/>
            <wp:wrapNone/>
            <wp:docPr id="605" name="Рисунок 4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Рисунок 423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363000">
                      <a:off x="0" y="0"/>
                      <a:ext cx="254160" cy="1976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359" behindDoc="0" locked="0" layoutInCell="0" allowOverlap="1" wp14:anchorId="0A218046">
                <wp:simplePos x="0" y="0"/>
                <wp:positionH relativeFrom="column">
                  <wp:posOffset>3775710</wp:posOffset>
                </wp:positionH>
                <wp:positionV relativeFrom="paragraph">
                  <wp:posOffset>3859530</wp:posOffset>
                </wp:positionV>
                <wp:extent cx="2346325" cy="822325"/>
                <wp:effectExtent l="0" t="0" r="19050" b="19050"/>
                <wp:wrapNone/>
                <wp:docPr id="606" name="Поле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5760" cy="821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Условные обозначения</w:t>
                            </w:r>
                          </w:p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lang w:eastAsia="ru-RU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Контейнер ТКО, V=0,75 м3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218046" id="Поле 421" o:spid="_x0000_s1212" style="position:absolute;margin-left:297.3pt;margin-top:303.9pt;width:184.75pt;height:64.75pt;z-index:359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" o:allowincell="f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Условные обозначения</w:t>
                      </w:r>
                    </w:p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lang w:eastAsia="ru-RU"/>
                        </w:rPr>
                        <w:t xml:space="preserve">-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Контейнер ТКО, V=0,75 м3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367" behindDoc="0" locked="0" layoutInCell="0" allowOverlap="1" wp14:anchorId="238F663B">
                <wp:simplePos x="0" y="0"/>
                <wp:positionH relativeFrom="column">
                  <wp:posOffset>3842385</wp:posOffset>
                </wp:positionH>
                <wp:positionV relativeFrom="paragraph">
                  <wp:posOffset>4202430</wp:posOffset>
                </wp:positionV>
                <wp:extent cx="241300" cy="298450"/>
                <wp:effectExtent l="0" t="0" r="28575" b="28575"/>
                <wp:wrapNone/>
                <wp:docPr id="608" name="Поле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840" cy="2977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8F663B" id="Поле 422" o:spid="_x0000_s1213" style="position:absolute;margin-left:302.55pt;margin-top:330.9pt;width:19pt;height:23.5pt;z-index:367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" o:allowincell="f" fillcolor="#ffc000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115050" cy="4676775"/>
            <wp:effectExtent l="0" t="0" r="0" b="0"/>
            <wp:docPr id="610" name="Рисунок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" name="Рисунок 420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B89" w:rsidRDefault="00370B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0B89" w:rsidRDefault="00D65D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</w:rPr>
        <w:t>Площадка ТКО №92 (координаты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</w:rPr>
        <w:t>60.9523,45,4946)</w:t>
      </w:r>
    </w:p>
    <w:p w:rsidR="00370B89" w:rsidRDefault="00D65D63">
      <w:pPr>
        <w:spacing w:after="0"/>
        <w:jc w:val="both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 xml:space="preserve">Местоположение: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 xml:space="preserve">г. Красавино, ул. С. </w:t>
      </w:r>
      <w:proofErr w:type="spellStart"/>
      <w:r>
        <w:rPr>
          <w:rFonts w:ascii="Times New Roman" w:eastAsia="Source Han Sans CN Regular" w:hAnsi="Times New Roman" w:cs="Times New Roman"/>
          <w:kern w:val="2"/>
          <w:lang w:eastAsia="ru-RU"/>
        </w:rPr>
        <w:t>Преминина</w:t>
      </w:r>
      <w:proofErr w:type="spellEnd"/>
      <w:r>
        <w:rPr>
          <w:rFonts w:ascii="Times New Roman" w:eastAsia="Source Han Sans CN Regular" w:hAnsi="Times New Roman" w:cs="Times New Roman"/>
          <w:kern w:val="2"/>
          <w:lang w:eastAsia="ru-RU"/>
        </w:rPr>
        <w:t>, №14А</w:t>
      </w:r>
    </w:p>
    <w:p w:rsidR="00370B89" w:rsidRDefault="00D65D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248" behindDoc="0" locked="0" layoutInCell="0" allowOverlap="1" wp14:anchorId="65BD168F">
                <wp:simplePos x="0" y="0"/>
                <wp:positionH relativeFrom="column">
                  <wp:posOffset>3408045</wp:posOffset>
                </wp:positionH>
                <wp:positionV relativeFrom="paragraph">
                  <wp:posOffset>3429000</wp:posOffset>
                </wp:positionV>
                <wp:extent cx="2736850" cy="850900"/>
                <wp:effectExtent l="0" t="0" r="28575" b="28575"/>
                <wp:wrapNone/>
                <wp:docPr id="611" name="Поле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6360" cy="850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Условные обозначения</w:t>
                            </w:r>
                          </w:p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lang w:eastAsia="ru-RU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Контейнер ТКО, V=0,75 м3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BD168F" id="Поле 424" o:spid="_x0000_s1214" style="position:absolute;margin-left:268.35pt;margin-top:270pt;width:215.5pt;height:67pt;z-index:248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" o:allowincell="f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Условные обозначения</w:t>
                      </w:r>
                    </w:p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lang w:eastAsia="ru-RU"/>
                        </w:rPr>
                        <w:t xml:space="preserve">-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Контейнер ТКО, V=0,75 м3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0" behindDoc="0" locked="0" layoutInCell="0" allowOverlap="1" wp14:anchorId="27CFCEF9">
            <wp:simplePos x="0" y="0"/>
            <wp:positionH relativeFrom="column">
              <wp:posOffset>3118485</wp:posOffset>
            </wp:positionH>
            <wp:positionV relativeFrom="paragraph">
              <wp:posOffset>1864360</wp:posOffset>
            </wp:positionV>
            <wp:extent cx="254635" cy="198120"/>
            <wp:effectExtent l="9207" t="0" r="5398" b="5397"/>
            <wp:wrapNone/>
            <wp:docPr id="613" name="Рисунок 4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Рисунок 426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5400000">
                      <a:off x="0" y="0"/>
                      <a:ext cx="254160" cy="1976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663" behindDoc="0" locked="0" layoutInCell="0" allowOverlap="1" wp14:anchorId="4BAA0DDA">
                <wp:simplePos x="0" y="0"/>
                <wp:positionH relativeFrom="column">
                  <wp:posOffset>3517265</wp:posOffset>
                </wp:positionH>
                <wp:positionV relativeFrom="paragraph">
                  <wp:posOffset>3642360</wp:posOffset>
                </wp:positionV>
                <wp:extent cx="307975" cy="327025"/>
                <wp:effectExtent l="0" t="0" r="19050" b="19050"/>
                <wp:wrapNone/>
                <wp:docPr id="614" name="Поле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440" cy="3265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AA0DDA" id="Поле 425" o:spid="_x0000_s1215" style="position:absolute;margin-left:276.95pt;margin-top:286.8pt;width:24.25pt;height:25.75pt;z-index:663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" o:allowincell="f" fillcolor="#ffc000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115050" cy="4316730"/>
            <wp:effectExtent l="0" t="0" r="0" b="0"/>
            <wp:docPr id="616" name="Рисунок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" name="Рисунок 416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1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B89" w:rsidRDefault="00D65D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</w:rPr>
        <w:lastRenderedPageBreak/>
        <w:t>Площадка ТКО №93 (координаты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>60.9629, 46.4804)</w:t>
      </w:r>
    </w:p>
    <w:p w:rsidR="00370B89" w:rsidRDefault="00D65D63">
      <w:pPr>
        <w:spacing w:after="0"/>
        <w:jc w:val="both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 xml:space="preserve">Местоположение: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>г. Красавино, ул. Текстильщиков, №16А</w:t>
      </w:r>
    </w:p>
    <w:p w:rsidR="00370B89" w:rsidRDefault="00D65D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207" behindDoc="0" locked="0" layoutInCell="0" allowOverlap="1" wp14:anchorId="6BB2C30B">
                <wp:simplePos x="0" y="0"/>
                <wp:positionH relativeFrom="column">
                  <wp:posOffset>3404235</wp:posOffset>
                </wp:positionH>
                <wp:positionV relativeFrom="paragraph">
                  <wp:posOffset>3878580</wp:posOffset>
                </wp:positionV>
                <wp:extent cx="2717800" cy="841375"/>
                <wp:effectExtent l="0" t="0" r="28575" b="19050"/>
                <wp:wrapNone/>
                <wp:docPr id="617" name="Поле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280" cy="84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Условные обозначения</w:t>
                            </w:r>
                          </w:p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lang w:eastAsia="ru-RU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Контейнер ТКО, V=0,75 м3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B2C30B" id="Поле 429" o:spid="_x0000_s1216" style="position:absolute;margin-left:268.05pt;margin-top:305.4pt;width:214pt;height:66.25pt;z-index:207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" o:allowincell="f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Условные обозначения</w:t>
                      </w:r>
                    </w:p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lang w:eastAsia="ru-RU"/>
                        </w:rPr>
                        <w:t xml:space="preserve">-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Контейнер ТКО, V=0,75 м3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244" behindDoc="0" locked="0" layoutInCell="0" allowOverlap="1" wp14:anchorId="7DA8BDC0">
                <wp:simplePos x="0" y="0"/>
                <wp:positionH relativeFrom="column">
                  <wp:posOffset>3499485</wp:posOffset>
                </wp:positionH>
                <wp:positionV relativeFrom="paragraph">
                  <wp:posOffset>4145280</wp:posOffset>
                </wp:positionV>
                <wp:extent cx="241300" cy="269875"/>
                <wp:effectExtent l="0" t="0" r="28575" b="19050"/>
                <wp:wrapNone/>
                <wp:docPr id="619" name="Поле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840" cy="26928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A8BDC0" id="Поле 430" o:spid="_x0000_s1217" style="position:absolute;margin-left:275.55pt;margin-top:326.4pt;width:19pt;height:21.25pt;z-index:244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" o:allowincell="f" fillcolor="#ffc000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46" behindDoc="0" locked="0" layoutInCell="0" allowOverlap="1" wp14:anchorId="21D005B0">
            <wp:simplePos x="0" y="0"/>
            <wp:positionH relativeFrom="column">
              <wp:posOffset>3378200</wp:posOffset>
            </wp:positionH>
            <wp:positionV relativeFrom="paragraph">
              <wp:posOffset>1408430</wp:posOffset>
            </wp:positionV>
            <wp:extent cx="254635" cy="198120"/>
            <wp:effectExtent l="38100" t="38100" r="34290" b="33655"/>
            <wp:wrapNone/>
            <wp:docPr id="621" name="Рисунок 4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Рисунок 431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1038000">
                      <a:off x="0" y="0"/>
                      <a:ext cx="254160" cy="1976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6115050" cy="4714875"/>
            <wp:effectExtent l="0" t="0" r="0" b="0"/>
            <wp:docPr id="622" name="Рисунок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Рисунок 427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B89" w:rsidRDefault="00370B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0B89" w:rsidRDefault="00D65D63">
      <w:pPr>
        <w:spacing w:after="0" w:line="240" w:lineRule="auto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 xml:space="preserve">Площадка ТКО №94 </w:t>
      </w:r>
      <w:r>
        <w:rPr>
          <w:rFonts w:ascii="Times New Roman" w:hAnsi="Times New Roman" w:cs="Times New Roman"/>
        </w:rPr>
        <w:t>(координаты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>(60.9889,46.4683)</w:t>
      </w:r>
    </w:p>
    <w:p w:rsidR="00370B89" w:rsidRDefault="00D65D63">
      <w:pPr>
        <w:spacing w:after="0"/>
        <w:jc w:val="both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 xml:space="preserve">Местоположение: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 xml:space="preserve">Деревня </w:t>
      </w:r>
      <w:proofErr w:type="spellStart"/>
      <w:r>
        <w:rPr>
          <w:rFonts w:ascii="Times New Roman" w:eastAsia="Source Han Sans CN Regular" w:hAnsi="Times New Roman" w:cs="Times New Roman"/>
          <w:kern w:val="2"/>
          <w:lang w:eastAsia="ru-RU"/>
        </w:rPr>
        <w:t>Бухинино</w:t>
      </w:r>
      <w:proofErr w:type="spellEnd"/>
    </w:p>
    <w:p w:rsidR="00370B89" w:rsidRDefault="00D65D63">
      <w:pPr>
        <w:spacing w:after="0" w:line="240" w:lineRule="auto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218" behindDoc="0" locked="0" layoutInCell="0" allowOverlap="1" wp14:anchorId="0286C320">
                <wp:simplePos x="0" y="0"/>
                <wp:positionH relativeFrom="column">
                  <wp:posOffset>3399155</wp:posOffset>
                </wp:positionH>
                <wp:positionV relativeFrom="paragraph">
                  <wp:posOffset>3634105</wp:posOffset>
                </wp:positionV>
                <wp:extent cx="2717800" cy="679450"/>
                <wp:effectExtent l="0" t="0" r="28575" b="28575"/>
                <wp:wrapNone/>
                <wp:docPr id="623" name="Поле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280" cy="678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Условные обозначения</w:t>
                            </w:r>
                          </w:p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lang w:eastAsia="ru-RU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Контейнера ТКО, V=1,1 м3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86C320" id="Поле 433" o:spid="_x0000_s1218" style="position:absolute;margin-left:267.65pt;margin-top:286.15pt;width:214pt;height:53.5pt;z-index:218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" o:allowincell="f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Условные обозначения</w:t>
                      </w:r>
                    </w:p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lang w:eastAsia="ru-RU"/>
                        </w:rPr>
                        <w:t xml:space="preserve">-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Контейнера ТКО, V=1,1 м3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39" behindDoc="0" locked="0" layoutInCell="0" allowOverlap="1" wp14:anchorId="0192E389">
            <wp:simplePos x="0" y="0"/>
            <wp:positionH relativeFrom="column">
              <wp:posOffset>3844290</wp:posOffset>
            </wp:positionH>
            <wp:positionV relativeFrom="paragraph">
              <wp:posOffset>2961005</wp:posOffset>
            </wp:positionV>
            <wp:extent cx="254635" cy="198120"/>
            <wp:effectExtent l="66357" t="47943" r="5398" b="43497"/>
            <wp:wrapNone/>
            <wp:docPr id="625" name="Рисунок 4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Рисунок 436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7555200">
                      <a:off x="0" y="0"/>
                      <a:ext cx="254160" cy="1976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40" behindDoc="0" locked="0" layoutInCell="0" allowOverlap="1" wp14:anchorId="18E50914">
            <wp:simplePos x="0" y="0"/>
            <wp:positionH relativeFrom="column">
              <wp:posOffset>3716655</wp:posOffset>
            </wp:positionH>
            <wp:positionV relativeFrom="paragraph">
              <wp:posOffset>2869565</wp:posOffset>
            </wp:positionV>
            <wp:extent cx="254635" cy="198120"/>
            <wp:effectExtent l="66357" t="47943" r="5398" b="43497"/>
            <wp:wrapNone/>
            <wp:docPr id="626" name="Рисунок 4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Рисунок 435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7555200">
                      <a:off x="0" y="0"/>
                      <a:ext cx="254160" cy="1976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6115050" cy="4311650"/>
            <wp:effectExtent l="0" t="0" r="0" b="0"/>
            <wp:docPr id="627" name="Рисунок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" name="Рисунок 432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1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665" behindDoc="0" locked="0" layoutInCell="0" allowOverlap="1" wp14:anchorId="1ECD852E">
                <wp:simplePos x="0" y="0"/>
                <wp:positionH relativeFrom="column">
                  <wp:posOffset>3611245</wp:posOffset>
                </wp:positionH>
                <wp:positionV relativeFrom="paragraph">
                  <wp:posOffset>3941445</wp:posOffset>
                </wp:positionV>
                <wp:extent cx="222250" cy="269875"/>
                <wp:effectExtent l="0" t="0" r="28575" b="19050"/>
                <wp:wrapNone/>
                <wp:docPr id="628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760" cy="26928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CD852E" id="Поле 2" o:spid="_x0000_s1219" style="position:absolute;margin-left:284.35pt;margin-top:310.35pt;width:17.5pt;height:21.25pt;z-index:665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" o:allowincell="f" fillcolor="#ffc000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 w:rsidR="00370B89" w:rsidRDefault="00370B89">
      <w:pPr>
        <w:spacing w:after="0" w:line="240" w:lineRule="auto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D65D63">
      <w:pPr>
        <w:spacing w:after="0" w:line="240" w:lineRule="auto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>Площадка ТКО №95 (координаты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>(</w:t>
      </w:r>
      <w:r>
        <w:rPr>
          <w:rFonts w:ascii="Times New Roman" w:hAnsi="Times New Roman" w:cs="Times New Roman"/>
        </w:rPr>
        <w:t>60,9856, 46,4802)</w:t>
      </w:r>
    </w:p>
    <w:p w:rsidR="00370B89" w:rsidRDefault="00D65D63">
      <w:pPr>
        <w:spacing w:after="0"/>
        <w:jc w:val="both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 xml:space="preserve">Местоположение: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 xml:space="preserve">Деревня </w:t>
      </w:r>
      <w:proofErr w:type="spellStart"/>
      <w:r>
        <w:rPr>
          <w:rFonts w:ascii="Times New Roman" w:eastAsia="Source Han Sans CN Regular" w:hAnsi="Times New Roman" w:cs="Times New Roman"/>
          <w:kern w:val="2"/>
          <w:lang w:eastAsia="ru-RU"/>
        </w:rPr>
        <w:t>Бухинино</w:t>
      </w:r>
      <w:proofErr w:type="spellEnd"/>
      <w:r>
        <w:rPr>
          <w:rFonts w:ascii="Times New Roman" w:eastAsia="Source Han Sans CN Regular" w:hAnsi="Times New Roman" w:cs="Times New Roman"/>
          <w:kern w:val="2"/>
          <w:lang w:eastAsia="ru-RU"/>
        </w:rPr>
        <w:t>, № 28</w:t>
      </w:r>
    </w:p>
    <w:p w:rsidR="00370B89" w:rsidRDefault="00D65D63">
      <w:pPr>
        <w:spacing w:after="0" w:line="240" w:lineRule="auto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noProof/>
          <w:lang w:eastAsia="ru-RU"/>
        </w:rPr>
        <w:drawing>
          <wp:anchor distT="0" distB="0" distL="0" distR="0" simplePos="0" relativeHeight="222" behindDoc="0" locked="0" layoutInCell="0" allowOverlap="1" wp14:anchorId="181D4B14">
            <wp:simplePos x="0" y="0"/>
            <wp:positionH relativeFrom="column">
              <wp:posOffset>3078480</wp:posOffset>
            </wp:positionH>
            <wp:positionV relativeFrom="paragraph">
              <wp:posOffset>1123950</wp:posOffset>
            </wp:positionV>
            <wp:extent cx="254635" cy="198120"/>
            <wp:effectExtent l="0" t="0" r="0" b="0"/>
            <wp:wrapNone/>
            <wp:docPr id="630" name="Рисунок 4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Рисунок 443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10800000">
                      <a:off x="0" y="0"/>
                      <a:ext cx="254160" cy="1976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223" behindDoc="0" locked="0" layoutInCell="0" allowOverlap="1" wp14:anchorId="50498135">
                <wp:simplePos x="0" y="0"/>
                <wp:positionH relativeFrom="column">
                  <wp:posOffset>3328035</wp:posOffset>
                </wp:positionH>
                <wp:positionV relativeFrom="paragraph">
                  <wp:posOffset>3408680</wp:posOffset>
                </wp:positionV>
                <wp:extent cx="2794000" cy="784225"/>
                <wp:effectExtent l="0" t="0" r="28575" b="19050"/>
                <wp:wrapNone/>
                <wp:docPr id="631" name="Поле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3240" cy="783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Условные обозначения</w:t>
                            </w:r>
                          </w:p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lang w:eastAsia="ru-RU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Контейнер ТКО, V=0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,75 м3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498135" id="Поле 438" o:spid="_x0000_s1220" style="position:absolute;margin-left:262.05pt;margin-top:268.4pt;width:220pt;height:61.75pt;z-index:223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" o:allowincell="f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Условные обозначения</w:t>
                      </w:r>
                    </w:p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lang w:eastAsia="ru-RU"/>
                        </w:rPr>
                        <w:t xml:space="preserve">-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Контейнер ТКО, V=0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,75 м3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241" behindDoc="0" locked="0" layoutInCell="0" allowOverlap="1" wp14:anchorId="71EF0BD6">
                <wp:simplePos x="0" y="0"/>
                <wp:positionH relativeFrom="column">
                  <wp:posOffset>3477260</wp:posOffset>
                </wp:positionH>
                <wp:positionV relativeFrom="paragraph">
                  <wp:posOffset>3729990</wp:posOffset>
                </wp:positionV>
                <wp:extent cx="269875" cy="250825"/>
                <wp:effectExtent l="0" t="0" r="19050" b="19050"/>
                <wp:wrapNone/>
                <wp:docPr id="633" name="Поле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280" cy="2502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EF0BD6" id="Поле 439" o:spid="_x0000_s1221" style="position:absolute;margin-left:273.8pt;margin-top:293.7pt;width:21.25pt;height:19.75pt;z-index:241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" o:allowincell="f" fillcolor="#ffc000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115050" cy="4191000"/>
            <wp:effectExtent l="0" t="0" r="0" b="0"/>
            <wp:docPr id="635" name="Рисунок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" name="Рисунок 437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B89" w:rsidRDefault="00370B89">
      <w:pPr>
        <w:spacing w:after="0" w:line="240" w:lineRule="auto"/>
        <w:rPr>
          <w:rFonts w:ascii="Times New Roman" w:eastAsia="Source Han Sans CN Regular" w:hAnsi="Times New Roman" w:cs="Times New Roman"/>
          <w:kern w:val="2"/>
          <w:lang w:eastAsia="ru-RU"/>
        </w:rPr>
      </w:pPr>
    </w:p>
    <w:p w:rsidR="00370B89" w:rsidRDefault="00D65D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</w:rPr>
        <w:t>Площадка ТКО № 96 (координаты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>(60,9607,46.4833)</w:t>
      </w:r>
    </w:p>
    <w:p w:rsidR="00370B89" w:rsidRDefault="00D65D63">
      <w:pPr>
        <w:spacing w:after="0"/>
        <w:jc w:val="both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 xml:space="preserve">Местоположение: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>г. Красавино, ул. Революции, №6</w:t>
      </w:r>
    </w:p>
    <w:p w:rsidR="00370B89" w:rsidRDefault="00D65D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211" behindDoc="0" locked="0" layoutInCell="0" allowOverlap="1" wp14:anchorId="40E79217">
                <wp:simplePos x="0" y="0"/>
                <wp:positionH relativeFrom="column">
                  <wp:posOffset>3480435</wp:posOffset>
                </wp:positionH>
                <wp:positionV relativeFrom="paragraph">
                  <wp:posOffset>3916680</wp:posOffset>
                </wp:positionV>
                <wp:extent cx="2641600" cy="755650"/>
                <wp:effectExtent l="0" t="0" r="28575" b="28575"/>
                <wp:wrapNone/>
                <wp:docPr id="636" name="Поле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0960" cy="754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Условные обозначения</w:t>
                            </w:r>
                          </w:p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lang w:eastAsia="ru-RU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Контейнера ТКО, V=0,75 м3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E79217" id="Поле 441" o:spid="_x0000_s1222" style="position:absolute;margin-left:274.05pt;margin-top:308.4pt;width:208pt;height:59.5pt;z-index:211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" o:allowincell="f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Условные обозначения</w:t>
                      </w:r>
                    </w:p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lang w:eastAsia="ru-RU"/>
                        </w:rPr>
                        <w:t xml:space="preserve">-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Контейнера ТКО, V=0,75 м3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213" behindDoc="0" locked="0" layoutInCell="0" allowOverlap="1" wp14:anchorId="3842128D">
                <wp:simplePos x="0" y="0"/>
                <wp:positionH relativeFrom="column">
                  <wp:posOffset>3642360</wp:posOffset>
                </wp:positionH>
                <wp:positionV relativeFrom="paragraph">
                  <wp:posOffset>4250055</wp:posOffset>
                </wp:positionV>
                <wp:extent cx="231775" cy="231775"/>
                <wp:effectExtent l="0" t="0" r="19050" b="19050"/>
                <wp:wrapNone/>
                <wp:docPr id="638" name="Поле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20" cy="2311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4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42128D" id="Поле 442" o:spid="_x0000_s1223" style="position:absolute;margin-left:286.8pt;margin-top:334.65pt;width:18.25pt;height:18.25pt;z-index:213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" o:allowincell="f" fillcolor="#ffc000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15" behindDoc="0" locked="0" layoutInCell="0" allowOverlap="1" wp14:anchorId="4D42A1E0">
            <wp:simplePos x="0" y="0"/>
            <wp:positionH relativeFrom="column">
              <wp:posOffset>2693670</wp:posOffset>
            </wp:positionH>
            <wp:positionV relativeFrom="paragraph">
              <wp:posOffset>2396490</wp:posOffset>
            </wp:positionV>
            <wp:extent cx="201930" cy="156845"/>
            <wp:effectExtent l="19050" t="19050" r="10795" b="17780"/>
            <wp:wrapNone/>
            <wp:docPr id="640" name="Рисунок 4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Рисунок 464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315000">
                      <a:off x="0" y="0"/>
                      <a:ext cx="201240" cy="1562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31" behindDoc="0" locked="0" layoutInCell="0" allowOverlap="1" wp14:anchorId="07F00272">
            <wp:simplePos x="0" y="0"/>
            <wp:positionH relativeFrom="column">
              <wp:posOffset>2722245</wp:posOffset>
            </wp:positionH>
            <wp:positionV relativeFrom="paragraph">
              <wp:posOffset>2064385</wp:posOffset>
            </wp:positionV>
            <wp:extent cx="201930" cy="156845"/>
            <wp:effectExtent l="19050" t="19050" r="10795" b="17780"/>
            <wp:wrapNone/>
            <wp:docPr id="641" name="Рисунок 4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Рисунок 444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315000">
                      <a:off x="0" y="0"/>
                      <a:ext cx="201240" cy="1562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38" behindDoc="0" locked="0" layoutInCell="0" allowOverlap="1" wp14:anchorId="6E0DC13E">
            <wp:simplePos x="0" y="0"/>
            <wp:positionH relativeFrom="column">
              <wp:posOffset>2706370</wp:posOffset>
            </wp:positionH>
            <wp:positionV relativeFrom="paragraph">
              <wp:posOffset>2167255</wp:posOffset>
            </wp:positionV>
            <wp:extent cx="201930" cy="156845"/>
            <wp:effectExtent l="19050" t="19050" r="10795" b="17780"/>
            <wp:wrapNone/>
            <wp:docPr id="642" name="Рисунок 4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Рисунок 461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315000">
                      <a:off x="0" y="0"/>
                      <a:ext cx="201240" cy="1562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43" behindDoc="0" locked="0" layoutInCell="0" allowOverlap="1" wp14:anchorId="65142E16">
            <wp:simplePos x="0" y="0"/>
            <wp:positionH relativeFrom="column">
              <wp:posOffset>2701290</wp:posOffset>
            </wp:positionH>
            <wp:positionV relativeFrom="paragraph">
              <wp:posOffset>2276475</wp:posOffset>
            </wp:positionV>
            <wp:extent cx="201930" cy="156845"/>
            <wp:effectExtent l="19050" t="19050" r="10795" b="17780"/>
            <wp:wrapNone/>
            <wp:docPr id="643" name="Рисунок 4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Рисунок 462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315000">
                      <a:off x="0" y="0"/>
                      <a:ext cx="201240" cy="1562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6115050" cy="4667250"/>
            <wp:effectExtent l="0" t="0" r="0" b="0"/>
            <wp:docPr id="644" name="Рисунок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Рисунок 440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B89" w:rsidRDefault="00D65D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</w:rPr>
        <w:lastRenderedPageBreak/>
        <w:t>Площадка ТКО №97 (координаты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>(</w:t>
      </w:r>
      <w:r>
        <w:rPr>
          <w:rFonts w:ascii="Times New Roman" w:hAnsi="Times New Roman" w:cs="Times New Roman"/>
        </w:rPr>
        <w:t>60,9606,46.4821)</w:t>
      </w:r>
    </w:p>
    <w:p w:rsidR="00370B89" w:rsidRDefault="00D65D63">
      <w:pPr>
        <w:spacing w:after="0"/>
        <w:jc w:val="both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 xml:space="preserve">Местоположение: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 xml:space="preserve">г. Красавино, ул.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>Революции, №2</w:t>
      </w:r>
    </w:p>
    <w:p w:rsidR="00370B89" w:rsidRDefault="00D65D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216" behindDoc="0" locked="0" layoutInCell="0" allowOverlap="1" wp14:anchorId="63968903">
                <wp:simplePos x="0" y="0"/>
                <wp:positionH relativeFrom="column">
                  <wp:posOffset>3470910</wp:posOffset>
                </wp:positionH>
                <wp:positionV relativeFrom="paragraph">
                  <wp:posOffset>3916680</wp:posOffset>
                </wp:positionV>
                <wp:extent cx="2651125" cy="765175"/>
                <wp:effectExtent l="0" t="0" r="19050" b="19050"/>
                <wp:wrapNone/>
                <wp:docPr id="645" name="Поле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0320" cy="76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Условные обозначения</w:t>
                            </w:r>
                          </w:p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lang w:eastAsia="ru-RU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Контейнер ТКО, V=0,75 м3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968903" id="Поле 446" o:spid="_x0000_s1224" style="position:absolute;margin-left:273.3pt;margin-top:308.4pt;width:208.75pt;height:60.25pt;z-index:216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" o:allowincell="f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Условные обозначения</w:t>
                      </w:r>
                    </w:p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lang w:eastAsia="ru-RU"/>
                        </w:rPr>
                        <w:t xml:space="preserve">-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Контейнер ТКО, V=0,75 м3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220" behindDoc="0" locked="0" layoutInCell="0" allowOverlap="1" wp14:anchorId="7911B169">
                <wp:simplePos x="0" y="0"/>
                <wp:positionH relativeFrom="column">
                  <wp:posOffset>3575685</wp:posOffset>
                </wp:positionH>
                <wp:positionV relativeFrom="paragraph">
                  <wp:posOffset>4240530</wp:posOffset>
                </wp:positionV>
                <wp:extent cx="250825" cy="231775"/>
                <wp:effectExtent l="0" t="0" r="19050" b="19050"/>
                <wp:wrapNone/>
                <wp:docPr id="647" name="Поле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200" cy="2311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11B169" id="Поле 447" o:spid="_x0000_s1225" style="position:absolute;margin-left:281.55pt;margin-top:333.9pt;width:19.75pt;height:18.25pt;z-index:220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" o:allowincell="f" fillcolor="#ffc000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32" behindDoc="0" locked="0" layoutInCell="0" allowOverlap="1" wp14:anchorId="75C8B06E">
            <wp:simplePos x="0" y="0"/>
            <wp:positionH relativeFrom="column">
              <wp:posOffset>3180080</wp:posOffset>
            </wp:positionH>
            <wp:positionV relativeFrom="paragraph">
              <wp:posOffset>1905635</wp:posOffset>
            </wp:positionV>
            <wp:extent cx="254635" cy="198120"/>
            <wp:effectExtent l="28257" t="28893" r="24448" b="24447"/>
            <wp:wrapNone/>
            <wp:docPr id="649" name="Рисунок 4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Рисунок 448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5998800">
                      <a:off x="0" y="0"/>
                      <a:ext cx="254160" cy="1976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6115050" cy="4676775"/>
            <wp:effectExtent l="0" t="0" r="0" b="0"/>
            <wp:docPr id="650" name="Рисунок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Рисунок 445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B89" w:rsidRDefault="00370B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0B89" w:rsidRDefault="00D65D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</w:rPr>
        <w:t>Площадка ТКО №98 (координаты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>60.980758,46.4495)</w:t>
      </w:r>
    </w:p>
    <w:p w:rsidR="00370B89" w:rsidRDefault="00D65D63">
      <w:pPr>
        <w:spacing w:after="0"/>
        <w:jc w:val="both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 xml:space="preserve">Местоположение: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 xml:space="preserve">Деревня Новая Деревня </w:t>
      </w:r>
    </w:p>
    <w:p w:rsidR="00370B89" w:rsidRDefault="00D65D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209" behindDoc="0" locked="0" layoutInCell="0" allowOverlap="1">
                <wp:simplePos x="0" y="0"/>
                <wp:positionH relativeFrom="column">
                  <wp:posOffset>3585210</wp:posOffset>
                </wp:positionH>
                <wp:positionV relativeFrom="paragraph">
                  <wp:posOffset>4383405</wp:posOffset>
                </wp:positionV>
                <wp:extent cx="288925" cy="298450"/>
                <wp:effectExtent l="0" t="0" r="19050" b="28575"/>
                <wp:wrapNone/>
                <wp:docPr id="651" name="Поле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360" cy="2977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оле 465" o:spid="_x0000_s1226" style="position:absolute;margin-left:282.3pt;margin-top:345.15pt;width:22.75pt;height:23.5pt;z-index:209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" o:allowincell="f" fillcolor="#ffc000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33" behindDoc="0" locked="0" layoutInCell="0" allowOverlap="1" wp14:anchorId="1361DC32">
            <wp:simplePos x="0" y="0"/>
            <wp:positionH relativeFrom="column">
              <wp:posOffset>2838450</wp:posOffset>
            </wp:positionH>
            <wp:positionV relativeFrom="paragraph">
              <wp:posOffset>1998980</wp:posOffset>
            </wp:positionV>
            <wp:extent cx="254635" cy="198120"/>
            <wp:effectExtent l="38100" t="57150" r="15240" b="71755"/>
            <wp:wrapNone/>
            <wp:docPr id="653" name="Рисунок 4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Рисунок 428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2550000">
                      <a:off x="0" y="0"/>
                      <a:ext cx="254160" cy="1976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661" behindDoc="0" locked="0" layoutInCell="0" allowOverlap="1">
                <wp:simplePos x="0" y="0"/>
                <wp:positionH relativeFrom="column">
                  <wp:posOffset>6828155</wp:posOffset>
                </wp:positionH>
                <wp:positionV relativeFrom="paragraph">
                  <wp:posOffset>13905865</wp:posOffset>
                </wp:positionV>
                <wp:extent cx="288925" cy="298450"/>
                <wp:effectExtent l="0" t="0" r="19050" b="28575"/>
                <wp:wrapNone/>
                <wp:docPr id="654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360" cy="2977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оле 1" o:spid="_x0000_s1227" style="position:absolute;margin-left:537.65pt;margin-top:1094.95pt;width:22.75pt;height:23.5pt;z-index:661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" o:allowincell="f" fillcolor="#ffc000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667" behindDoc="0" locked="0" layoutInCell="0" allowOverlap="1" wp14:anchorId="5EE9327A">
                <wp:simplePos x="0" y="0"/>
                <wp:positionH relativeFrom="column">
                  <wp:posOffset>3403600</wp:posOffset>
                </wp:positionH>
                <wp:positionV relativeFrom="paragraph">
                  <wp:posOffset>3354705</wp:posOffset>
                </wp:positionV>
                <wp:extent cx="2679700" cy="669925"/>
                <wp:effectExtent l="0" t="0" r="28575" b="19050"/>
                <wp:wrapNone/>
                <wp:docPr id="656" name="Поле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120" cy="669240"/>
                        </a:xfrm>
                        <a:prstGeom prst="rect">
                          <a:avLst/>
                        </a:prstGeom>
                        <a:solidFill>
                          <a:srgbClr val="FFBF00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Условные обозначения</w:t>
                            </w:r>
                          </w:p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lang w:eastAsia="ru-RU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Контейнер ТКО, V=0,75 м3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E9327A" id="Поле 450" o:spid="_x0000_s1228" style="position:absolute;margin-left:268pt;margin-top:264.15pt;width:211pt;height:52.75pt;z-index:667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" o:allowincell="f" fillcolor="#ffbf00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Условные обозначения</w:t>
                      </w:r>
                    </w:p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lang w:eastAsia="ru-RU"/>
                        </w:rPr>
                        <w:t xml:space="preserve">-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Контейнер ТКО, V=0,75 м3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115050" cy="4022725"/>
            <wp:effectExtent l="0" t="0" r="0" b="0"/>
            <wp:docPr id="658" name="Рисунок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Рисунок 449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2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B89" w:rsidRDefault="00370B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0B89" w:rsidRDefault="00370B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0B89" w:rsidRDefault="00D65D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</w:rPr>
        <w:lastRenderedPageBreak/>
        <w:t>Площадка ТКО №99 (координаты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>60.9606,46.4821)</w:t>
      </w:r>
    </w:p>
    <w:p w:rsidR="00370B89" w:rsidRDefault="00D65D63">
      <w:pPr>
        <w:spacing w:after="0"/>
        <w:jc w:val="both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 xml:space="preserve">Местоположение: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>г. Красавино, ул. Революции, №2А</w:t>
      </w:r>
    </w:p>
    <w:p w:rsidR="00370B89" w:rsidRDefault="00D65D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225" behindDoc="0" locked="0" layoutInCell="0" allowOverlap="1" wp14:anchorId="4D9240B2">
                <wp:simplePos x="0" y="0"/>
                <wp:positionH relativeFrom="column">
                  <wp:posOffset>3594735</wp:posOffset>
                </wp:positionH>
                <wp:positionV relativeFrom="paragraph">
                  <wp:posOffset>3256280</wp:posOffset>
                </wp:positionV>
                <wp:extent cx="2527300" cy="784225"/>
                <wp:effectExtent l="0" t="0" r="28575" b="19050"/>
                <wp:wrapNone/>
                <wp:docPr id="659" name="Поле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6840" cy="783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Условные обозначения</w:t>
                            </w:r>
                          </w:p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lang w:eastAsia="ru-RU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Контейнер ТКО, V=0,75 м3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9240B2" id="Поле 454" o:spid="_x0000_s1229" style="position:absolute;margin-left:283.05pt;margin-top:256.4pt;width:199pt;height:61.75pt;z-index:225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" o:allowincell="f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Условные обозначения</w:t>
                      </w:r>
                    </w:p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lang w:eastAsia="ru-RU"/>
                        </w:rPr>
                        <w:t xml:space="preserve">-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Контейнер ТКО, V=0,75 м3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34" behindDoc="0" locked="0" layoutInCell="0" allowOverlap="1" wp14:anchorId="777CB425">
            <wp:simplePos x="0" y="0"/>
            <wp:positionH relativeFrom="column">
              <wp:posOffset>2629535</wp:posOffset>
            </wp:positionH>
            <wp:positionV relativeFrom="paragraph">
              <wp:posOffset>1608455</wp:posOffset>
            </wp:positionV>
            <wp:extent cx="254635" cy="198120"/>
            <wp:effectExtent l="28257" t="9843" r="24448" b="24447"/>
            <wp:wrapNone/>
            <wp:docPr id="661" name="Рисунок 4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Рисунок 457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5773200">
                      <a:off x="0" y="0"/>
                      <a:ext cx="254160" cy="1976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669" behindDoc="0" locked="0" layoutInCell="0" allowOverlap="1">
                <wp:simplePos x="0" y="0"/>
                <wp:positionH relativeFrom="column">
                  <wp:posOffset>3699510</wp:posOffset>
                </wp:positionH>
                <wp:positionV relativeFrom="paragraph">
                  <wp:posOffset>3545205</wp:posOffset>
                </wp:positionV>
                <wp:extent cx="212725" cy="279400"/>
                <wp:effectExtent l="0" t="0" r="19050" b="28575"/>
                <wp:wrapNone/>
                <wp:docPr id="662" name="Поле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40" cy="27864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оле 466" o:spid="_x0000_s1230" style="position:absolute;margin-left:291.3pt;margin-top:279.15pt;width:16.75pt;height:22pt;z-index:669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" o:allowincell="f" fillcolor="#ffc000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115050" cy="4038600"/>
            <wp:effectExtent l="0" t="0" r="0" b="0"/>
            <wp:docPr id="664" name="Рисунок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" name="Рисунок 453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B89" w:rsidRDefault="00370B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0B89" w:rsidRDefault="00D65D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</w:rPr>
        <w:t>Площадка ТКО №100 (</w:t>
      </w:r>
      <w:proofErr w:type="gramStart"/>
      <w:r>
        <w:rPr>
          <w:rFonts w:ascii="Times New Roman" w:hAnsi="Times New Roman" w:cs="Times New Roman"/>
        </w:rPr>
        <w:t>координаты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 xml:space="preserve"> 60.9617</w:t>
      </w:r>
      <w:proofErr w:type="gramEnd"/>
      <w:r>
        <w:rPr>
          <w:rFonts w:ascii="Times New Roman" w:eastAsia="Source Han Sans CN Regular" w:hAnsi="Times New Roman" w:cs="Times New Roman"/>
          <w:kern w:val="2"/>
          <w:lang w:eastAsia="ru-RU"/>
        </w:rPr>
        <w:t>,46.4830)</w:t>
      </w:r>
    </w:p>
    <w:p w:rsidR="00370B89" w:rsidRDefault="00D65D63">
      <w:pPr>
        <w:spacing w:after="0"/>
        <w:jc w:val="both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 xml:space="preserve">Местоположение: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>г. Красавино, ул. Революции, №5</w:t>
      </w:r>
    </w:p>
    <w:p w:rsidR="00370B89" w:rsidRDefault="00D65D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227" behindDoc="0" locked="0" layoutInCell="0" allowOverlap="1" wp14:anchorId="0EB22259">
                <wp:simplePos x="0" y="0"/>
                <wp:positionH relativeFrom="column">
                  <wp:posOffset>3589655</wp:posOffset>
                </wp:positionH>
                <wp:positionV relativeFrom="paragraph">
                  <wp:posOffset>3322955</wp:posOffset>
                </wp:positionV>
                <wp:extent cx="2527300" cy="688975"/>
                <wp:effectExtent l="0" t="0" r="28575" b="19050"/>
                <wp:wrapNone/>
                <wp:docPr id="665" name="Поле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6840" cy="688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Условные обозначения</w:t>
                            </w:r>
                          </w:p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lang w:eastAsia="ru-RU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Контейнер ТКО, V=0,75 м3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B22259" id="Поле 455" o:spid="_x0000_s1231" style="position:absolute;margin-left:282.65pt;margin-top:261.65pt;width:199pt;height:54.25pt;z-index:227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" o:allowincell="f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Условные обозначения</w:t>
                      </w:r>
                    </w:p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lang w:eastAsia="ru-RU"/>
                        </w:rPr>
                        <w:t xml:space="preserve">-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Контейнер ТКО, V=0,75 м3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35" behindDoc="0" locked="0" layoutInCell="0" allowOverlap="1" wp14:anchorId="3EDEEBFD">
            <wp:simplePos x="0" y="0"/>
            <wp:positionH relativeFrom="column">
              <wp:posOffset>2464435</wp:posOffset>
            </wp:positionH>
            <wp:positionV relativeFrom="paragraph">
              <wp:posOffset>1238885</wp:posOffset>
            </wp:positionV>
            <wp:extent cx="254635" cy="198120"/>
            <wp:effectExtent l="28257" t="9843" r="24448" b="24447"/>
            <wp:wrapNone/>
            <wp:docPr id="667" name="Рисунок 4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Рисунок 458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5773200">
                      <a:off x="0" y="0"/>
                      <a:ext cx="254160" cy="1976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671" behindDoc="0" locked="0" layoutInCell="0" allowOverlap="1">
                <wp:simplePos x="0" y="0"/>
                <wp:positionH relativeFrom="column">
                  <wp:posOffset>3651885</wp:posOffset>
                </wp:positionH>
                <wp:positionV relativeFrom="paragraph">
                  <wp:posOffset>3643630</wp:posOffset>
                </wp:positionV>
                <wp:extent cx="260350" cy="269875"/>
                <wp:effectExtent l="0" t="0" r="28575" b="19050"/>
                <wp:wrapNone/>
                <wp:docPr id="668" name="Поле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560" cy="26928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оле 467" o:spid="_x0000_s1232" style="position:absolute;margin-left:287.55pt;margin-top:286.9pt;width:20.5pt;height:21.25pt;z-index:671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" o:allowincell="f" fillcolor="#ffc000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115050" cy="4010025"/>
            <wp:effectExtent l="0" t="0" r="0" b="0"/>
            <wp:docPr id="670" name="Рисунок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" name="Рисунок 451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B89" w:rsidRDefault="00370B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0B89" w:rsidRDefault="00370B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0B89" w:rsidRDefault="00370B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0B89" w:rsidRDefault="00370B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0B89" w:rsidRDefault="00370B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0B89" w:rsidRDefault="00D65D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</w:rPr>
        <w:lastRenderedPageBreak/>
        <w:t>Площадка ТКО №101 (</w:t>
      </w:r>
      <w:proofErr w:type="gramStart"/>
      <w:r>
        <w:rPr>
          <w:rFonts w:ascii="Times New Roman" w:hAnsi="Times New Roman" w:cs="Times New Roman"/>
        </w:rPr>
        <w:t>координаты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 xml:space="preserve"> </w:t>
      </w:r>
      <w:r>
        <w:rPr>
          <w:rFonts w:ascii="Times New Roman" w:hAnsi="Times New Roman" w:cs="Times New Roman"/>
        </w:rPr>
        <w:t>60.9617</w:t>
      </w:r>
      <w:proofErr w:type="gramEnd"/>
      <w:r>
        <w:rPr>
          <w:rFonts w:ascii="Times New Roman" w:hAnsi="Times New Roman" w:cs="Times New Roman"/>
        </w:rPr>
        <w:t>,46.4830)</w:t>
      </w:r>
    </w:p>
    <w:p w:rsidR="00370B89" w:rsidRDefault="00D65D63">
      <w:pPr>
        <w:spacing w:after="0"/>
        <w:jc w:val="both"/>
        <w:rPr>
          <w:rFonts w:ascii="Times New Roman" w:eastAsia="Source Han Sans CN Regular" w:hAnsi="Times New Roman" w:cs="Times New Roman"/>
          <w:kern w:val="2"/>
          <w:lang w:eastAsia="ru-RU"/>
        </w:rPr>
      </w:pPr>
      <w:r>
        <w:rPr>
          <w:rFonts w:ascii="Times New Roman" w:hAnsi="Times New Roman" w:cs="Times New Roman"/>
        </w:rPr>
        <w:t xml:space="preserve">Местоположение: </w:t>
      </w:r>
      <w:r>
        <w:rPr>
          <w:rFonts w:ascii="Times New Roman" w:eastAsia="Source Han Sans CN Regular" w:hAnsi="Times New Roman" w:cs="Times New Roman"/>
          <w:kern w:val="2"/>
          <w:lang w:eastAsia="ru-RU"/>
        </w:rPr>
        <w:t>г. Красавино, ул. Революции, №15</w:t>
      </w:r>
    </w:p>
    <w:p w:rsidR="00370B89" w:rsidRDefault="00D65D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229" behindDoc="0" locked="0" layoutInCell="0" allowOverlap="1" wp14:anchorId="1D0EA43A">
                <wp:simplePos x="0" y="0"/>
                <wp:positionH relativeFrom="column">
                  <wp:posOffset>3532505</wp:posOffset>
                </wp:positionH>
                <wp:positionV relativeFrom="paragraph">
                  <wp:posOffset>3284855</wp:posOffset>
                </wp:positionV>
                <wp:extent cx="2584450" cy="774700"/>
                <wp:effectExtent l="0" t="0" r="28575" b="28575"/>
                <wp:wrapNone/>
                <wp:docPr id="671" name="Поле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3720" cy="77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Условные обозначения</w:t>
                            </w:r>
                          </w:p>
                          <w:p w:rsidR="00370B89" w:rsidRDefault="00D65D6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lang w:eastAsia="ru-RU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Контейнер ТКО, V=0,75 м3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0EA43A" id="Поле 456" o:spid="_x0000_s1233" style="position:absolute;margin-left:278.15pt;margin-top:258.65pt;width:203.5pt;height:61pt;z-index:229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" o:allowincell="f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Условные обозначения</w:t>
                      </w:r>
                    </w:p>
                    <w:p w:rsidR="00370B89" w:rsidRDefault="00D65D6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lang w:eastAsia="ru-RU"/>
                        </w:rPr>
                        <w:t xml:space="preserve">-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Контейнер ТКО, V=0,75 м3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36" behindDoc="0" locked="0" layoutInCell="0" allowOverlap="1" wp14:anchorId="12C8A88A">
            <wp:simplePos x="0" y="0"/>
            <wp:positionH relativeFrom="column">
              <wp:posOffset>2685415</wp:posOffset>
            </wp:positionH>
            <wp:positionV relativeFrom="paragraph">
              <wp:posOffset>2686050</wp:posOffset>
            </wp:positionV>
            <wp:extent cx="254635" cy="198120"/>
            <wp:effectExtent l="19050" t="19050" r="15240" b="14605"/>
            <wp:wrapNone/>
            <wp:docPr id="673" name="Рисунок 4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Рисунок 459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11083800">
                      <a:off x="0" y="0"/>
                      <a:ext cx="254160" cy="1976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3175" distB="0" distL="3175" distR="0" simplePos="0" relativeHeight="673" behindDoc="0" locked="0" layoutInCell="0" allowOverlap="1" wp14:anchorId="78F74B64">
                <wp:simplePos x="0" y="0"/>
                <wp:positionH relativeFrom="column">
                  <wp:posOffset>3632835</wp:posOffset>
                </wp:positionH>
                <wp:positionV relativeFrom="paragraph">
                  <wp:posOffset>3636645</wp:posOffset>
                </wp:positionV>
                <wp:extent cx="231775" cy="260350"/>
                <wp:effectExtent l="0" t="0" r="19050" b="28575"/>
                <wp:wrapNone/>
                <wp:docPr id="674" name="Поле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20" cy="25956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370B89" w:rsidRDefault="00D65D63">
                            <w:pPr>
                              <w:pStyle w:val="ac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F74B64" id="Поле 468" o:spid="_x0000_s1234" style="position:absolute;margin-left:286.05pt;margin-top:286.35pt;width:18.25pt;height:20.5pt;z-index:673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" o:allowincell="f" fillcolor="#ffc000" strokeweight=".5pt">
                <v:stroke joinstyle="round"/>
                <v:textbox>
                  <w:txbxContent>
                    <w:p w:rsidR="00370B89" w:rsidRDefault="00D65D63">
                      <w:pPr>
                        <w:pStyle w:val="ac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115050" cy="4057650"/>
            <wp:effectExtent l="0" t="0" r="0" b="0"/>
            <wp:docPr id="676" name="Рисунок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Рисунок 452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0B89">
      <w:pgSz w:w="11906" w:h="16838"/>
      <w:pgMar w:top="710" w:right="1134" w:bottom="485" w:left="1134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01"/>
    <w:family w:val="roman"/>
    <w:pitch w:val="default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Source Han Sans CN Regular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0B89"/>
    <w:rsid w:val="00370B89"/>
    <w:rsid w:val="00D65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D5ED51C-BE29-4B60-A9FB-D80D222D7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08E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471F44"/>
    <w:rPr>
      <w:rFonts w:ascii="Tahoma" w:hAnsi="Tahoma" w:cs="Tahoma"/>
      <w:sz w:val="16"/>
      <w:szCs w:val="16"/>
    </w:rPr>
  </w:style>
  <w:style w:type="paragraph" w:styleId="a4">
    <w:name w:val="Title"/>
    <w:basedOn w:val="a"/>
    <w:next w:val="a5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5">
    <w:name w:val="Body Text"/>
    <w:basedOn w:val="a"/>
    <w:pPr>
      <w:spacing w:after="140"/>
    </w:pPr>
  </w:style>
  <w:style w:type="paragraph" w:styleId="a6">
    <w:name w:val="List"/>
    <w:basedOn w:val="a5"/>
    <w:rPr>
      <w:rFonts w:ascii="PT Astra Serif" w:hAnsi="PT Astra Serif" w:cs="Noto Sans Devanagari"/>
    </w:rPr>
  </w:style>
  <w:style w:type="paragraph" w:styleId="a7">
    <w:name w:val="caption"/>
    <w:basedOn w:val="a"/>
    <w:next w:val="a"/>
    <w:uiPriority w:val="35"/>
    <w:unhideWhenUsed/>
    <w:qFormat/>
    <w:rsid w:val="00CA424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8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customStyle="1" w:styleId="Textbody">
    <w:name w:val="Text body"/>
    <w:basedOn w:val="a"/>
    <w:qFormat/>
    <w:rsid w:val="00471F44"/>
    <w:pPr>
      <w:widowControl w:val="0"/>
      <w:spacing w:after="0" w:line="240" w:lineRule="auto"/>
      <w:jc w:val="both"/>
      <w:textAlignment w:val="baseline"/>
    </w:pPr>
    <w:rPr>
      <w:rFonts w:ascii="PT Astra Serif" w:eastAsia="Source Han Sans CN Regular" w:hAnsi="PT Astra Serif" w:cs="Lohit Devanagari"/>
      <w:kern w:val="2"/>
      <w:sz w:val="28"/>
      <w:szCs w:val="24"/>
      <w:lang w:eastAsia="ru-RU"/>
    </w:rPr>
  </w:style>
  <w:style w:type="paragraph" w:styleId="a9">
    <w:name w:val="Balloon Text"/>
    <w:basedOn w:val="a"/>
    <w:uiPriority w:val="99"/>
    <w:semiHidden/>
    <w:unhideWhenUsed/>
    <w:qFormat/>
    <w:rsid w:val="00471F44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D60379"/>
    <w:pPr>
      <w:ind w:left="720"/>
      <w:contextualSpacing/>
    </w:pPr>
  </w:style>
  <w:style w:type="paragraph" w:customStyle="1" w:styleId="ab">
    <w:name w:val="Содержимое таблицы"/>
    <w:basedOn w:val="a"/>
    <w:qFormat/>
    <w:rsid w:val="002B267C"/>
    <w:pPr>
      <w:widowControl w:val="0"/>
      <w:spacing w:after="0" w:line="240" w:lineRule="auto"/>
      <w:jc w:val="center"/>
      <w:textAlignment w:val="baseline"/>
    </w:pPr>
    <w:rPr>
      <w:rFonts w:ascii="PT Astra Serif" w:eastAsia="Source Han Sans CN Regular" w:hAnsi="PT Astra Serif" w:cs="Lohit Devanagari"/>
      <w:kern w:val="2"/>
      <w:sz w:val="28"/>
      <w:szCs w:val="24"/>
      <w:lang w:eastAsia="ru-RU"/>
    </w:rPr>
  </w:style>
  <w:style w:type="paragraph" w:customStyle="1" w:styleId="ac">
    <w:name w:val="Содержимое врезки"/>
    <w:basedOn w:val="a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6" Type="http://schemas.openxmlformats.org/officeDocument/2006/relationships/image" Target="media/image13.png"/><Relationship Id="rId107" Type="http://schemas.openxmlformats.org/officeDocument/2006/relationships/theme" Target="theme/theme1.xml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6" Type="http://schemas.openxmlformats.org/officeDocument/2006/relationships/fontTable" Target="fontTable.xml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1061</TotalTime>
  <Pages>51</Pages>
  <Words>1604</Words>
  <Characters>9146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Кб №2</dc:creator>
  <dc:description/>
  <cp:lastModifiedBy>info</cp:lastModifiedBy>
  <cp:revision>27</cp:revision>
  <dcterms:created xsi:type="dcterms:W3CDTF">2023-02-01T06:37:00Z</dcterms:created>
  <dcterms:modified xsi:type="dcterms:W3CDTF">2023-12-08T10:47:00Z</dcterms:modified>
  <dc:language>ru-RU</dc:language>
</cp:coreProperties>
</file>