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2C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Главе Великоустюгского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D16">
        <w:rPr>
          <w:rFonts w:ascii="Times New Roman" w:hAnsi="Times New Roman" w:cs="Times New Roman"/>
          <w:sz w:val="28"/>
          <w:szCs w:val="28"/>
        </w:rPr>
        <w:t>округа</w:t>
      </w: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А.В. Кузьмину</w:t>
      </w:r>
    </w:p>
    <w:p w:rsidR="009B0B08" w:rsidRDefault="003B7F17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B08" w:rsidRPr="003B7F17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095A5E" w:rsidRDefault="00095A5E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95A5E" w:rsidRPr="003B7F17" w:rsidRDefault="00095A5E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B0B08" w:rsidRPr="003B7F17" w:rsidRDefault="009B0B08" w:rsidP="003B7F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(Ф.И.О. гражданина, адрес, телефон)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9B0B08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23B16">
        <w:rPr>
          <w:rFonts w:ascii="Times New Roman" w:hAnsi="Times New Roman" w:cs="Times New Roman"/>
          <w:sz w:val="28"/>
          <w:szCs w:val="28"/>
        </w:rPr>
        <w:t>ОБ ИСКЛЮЧЕНИИ ИЗ</w:t>
      </w:r>
    </w:p>
    <w:p w:rsidR="009B0B08" w:rsidRPr="003B7F17" w:rsidRDefault="00523B16" w:rsidP="003B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СПИСКОВ</w:t>
      </w:r>
      <w:r w:rsidR="009B0B08" w:rsidRPr="003B7F17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</w:t>
      </w: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08" w:rsidRDefault="009B0B08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администрации Великоустюгского муниципального </w:t>
      </w:r>
      <w:r w:rsidR="007A1D16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3B7F17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3B7F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7F17">
        <w:rPr>
          <w:rFonts w:ascii="Times New Roman" w:hAnsi="Times New Roman" w:cs="Times New Roman"/>
          <w:sz w:val="28"/>
          <w:szCs w:val="28"/>
        </w:rPr>
        <w:t>____________ 20__ г. № __</w:t>
      </w:r>
      <w:r w:rsidR="003B7F17">
        <w:rPr>
          <w:rFonts w:ascii="Times New Roman" w:hAnsi="Times New Roman" w:cs="Times New Roman"/>
          <w:sz w:val="28"/>
          <w:szCs w:val="28"/>
        </w:rPr>
        <w:t>____</w:t>
      </w:r>
      <w:r w:rsidRPr="003B7F17">
        <w:rPr>
          <w:rFonts w:ascii="Times New Roman" w:hAnsi="Times New Roman" w:cs="Times New Roman"/>
          <w:sz w:val="28"/>
          <w:szCs w:val="28"/>
        </w:rPr>
        <w:t>_________  (Ф.И.О. гражданина) был включен в список кандидатов в присяжные заседатели для _</w:t>
      </w:r>
      <w:r w:rsidR="003B7F17">
        <w:rPr>
          <w:rFonts w:ascii="Times New Roman" w:hAnsi="Times New Roman" w:cs="Times New Roman"/>
          <w:sz w:val="28"/>
          <w:szCs w:val="28"/>
        </w:rPr>
        <w:t>__________</w:t>
      </w:r>
      <w:r w:rsidRPr="003B7F17">
        <w:rPr>
          <w:rFonts w:ascii="Times New Roman" w:hAnsi="Times New Roman" w:cs="Times New Roman"/>
          <w:sz w:val="28"/>
          <w:szCs w:val="28"/>
        </w:rPr>
        <w:t>__________________________________________ (наименование суда).</w:t>
      </w:r>
    </w:p>
    <w:p w:rsidR="003B7F17" w:rsidRPr="003B7F17" w:rsidRDefault="003B7F17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B08" w:rsidRPr="003B7F17" w:rsidRDefault="009B0B08" w:rsidP="003B7F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7F17">
        <w:rPr>
          <w:rFonts w:ascii="Times New Roman" w:hAnsi="Times New Roman" w:cs="Times New Roman"/>
          <w:sz w:val="28"/>
          <w:szCs w:val="28"/>
        </w:rPr>
        <w:t>В соответствии с ч.5, 11 ст. 5 Федерального закона от 20 августа 2004 г. № 113-ФЗ «О присяжных заседателях федеральных судов общей юрисдикции в Российской Федерации» прошу исключить меня из вышеуказанного списка кандидатов в присяжные заседатели</w:t>
      </w:r>
      <w:r w:rsidR="003B7F17" w:rsidRPr="003B7F17">
        <w:rPr>
          <w:rFonts w:ascii="Times New Roman" w:hAnsi="Times New Roman" w:cs="Times New Roman"/>
          <w:sz w:val="28"/>
          <w:szCs w:val="28"/>
        </w:rPr>
        <w:t>.</w:t>
      </w:r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4D1" w:rsidRDefault="007754D1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7F17" w:rsidRPr="003B7F17" w:rsidRDefault="007754D1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F17" w:rsidRPr="003B7F17">
        <w:rPr>
          <w:rFonts w:ascii="Times New Roman" w:hAnsi="Times New Roman" w:cs="Times New Roman"/>
          <w:sz w:val="28"/>
          <w:szCs w:val="28"/>
        </w:rPr>
        <w:t>копии документов</w:t>
      </w:r>
      <w:r w:rsidR="00523B16">
        <w:rPr>
          <w:rFonts w:ascii="Times New Roman" w:hAnsi="Times New Roman" w:cs="Times New Roman"/>
          <w:sz w:val="28"/>
          <w:szCs w:val="28"/>
        </w:rPr>
        <w:t>, подтверждающих основания для исключения из списка</w:t>
      </w:r>
      <w:r w:rsidR="003B7F17" w:rsidRPr="003B7F17">
        <w:rPr>
          <w:rFonts w:ascii="Times New Roman" w:hAnsi="Times New Roman" w:cs="Times New Roman"/>
          <w:sz w:val="28"/>
          <w:szCs w:val="28"/>
        </w:rPr>
        <w:t>.</w:t>
      </w:r>
    </w:p>
    <w:p w:rsidR="003B7F17" w:rsidRP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Default="003B7F17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17" w:rsidRPr="003B7F17" w:rsidRDefault="007754D1" w:rsidP="003B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2022</w:t>
      </w:r>
      <w:r w:rsidR="003B7F17" w:rsidRPr="003B7F17">
        <w:rPr>
          <w:rFonts w:ascii="Times New Roman" w:hAnsi="Times New Roman" w:cs="Times New Roman"/>
          <w:sz w:val="28"/>
          <w:szCs w:val="28"/>
        </w:rPr>
        <w:t xml:space="preserve"> г.</w:t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</w:r>
      <w:r w:rsidR="0055346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p w:rsidR="003B7F17" w:rsidRDefault="003B7F17"/>
    <w:sectPr w:rsidR="003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8"/>
    <w:rsid w:val="00095A5E"/>
    <w:rsid w:val="00385767"/>
    <w:rsid w:val="003B7F17"/>
    <w:rsid w:val="00523B16"/>
    <w:rsid w:val="00553460"/>
    <w:rsid w:val="007754D1"/>
    <w:rsid w:val="007A1D16"/>
    <w:rsid w:val="00804FDD"/>
    <w:rsid w:val="008D4D2C"/>
    <w:rsid w:val="009B0B08"/>
    <w:rsid w:val="009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1178-DE94-4CD5-9432-63C1C4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Митонова</cp:lastModifiedBy>
  <cp:revision>8</cp:revision>
  <cp:lastPrinted>2022-02-09T12:26:00Z</cp:lastPrinted>
  <dcterms:created xsi:type="dcterms:W3CDTF">2018-01-12T07:52:00Z</dcterms:created>
  <dcterms:modified xsi:type="dcterms:W3CDTF">2023-07-14T13:15:00Z</dcterms:modified>
</cp:coreProperties>
</file>