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5A" w:rsidRPr="00A45F5A" w:rsidRDefault="00A45F5A" w:rsidP="00A45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F5A" w:rsidRPr="00A45F5A" w:rsidRDefault="00A45F5A" w:rsidP="00A45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подготовке текста</w:t>
      </w:r>
    </w:p>
    <w:p w:rsidR="00A45F5A" w:rsidRPr="00A45F5A" w:rsidRDefault="00A45F5A" w:rsidP="00A45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Благодарственного письма </w:t>
      </w:r>
    </w:p>
    <w:p w:rsidR="00A45F5A" w:rsidRPr="00A45F5A" w:rsidRDefault="00A45F5A" w:rsidP="00A45F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F5A" w:rsidRPr="00A45F5A" w:rsidRDefault="00A45F5A" w:rsidP="00A45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5A" w:rsidRPr="00A45F5A" w:rsidRDefault="00A45F5A" w:rsidP="00A45F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ВСТУПЛЕНИЕ</w:t>
      </w:r>
    </w:p>
    <w:p w:rsidR="00A45F5A" w:rsidRPr="00A45F5A" w:rsidRDefault="00A45F5A" w:rsidP="00A45F5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24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b/>
          <w:spacing w:val="24"/>
          <w:sz w:val="24"/>
          <w:szCs w:val="24"/>
          <w:lang w:eastAsia="ru-RU"/>
        </w:rPr>
        <w:t>Уважаемый (</w:t>
      </w:r>
      <w:proofErr w:type="spellStart"/>
      <w:r w:rsidRPr="00A45F5A">
        <w:rPr>
          <w:rFonts w:ascii="Times New Roman" w:eastAsia="Calibri" w:hAnsi="Times New Roman" w:cs="Times New Roman"/>
          <w:b/>
          <w:spacing w:val="24"/>
          <w:sz w:val="24"/>
          <w:szCs w:val="24"/>
          <w:lang w:eastAsia="ru-RU"/>
        </w:rPr>
        <w:t>ая</w:t>
      </w:r>
      <w:proofErr w:type="spellEnd"/>
      <w:r w:rsidRPr="00A45F5A">
        <w:rPr>
          <w:rFonts w:ascii="Times New Roman" w:eastAsia="Calibri" w:hAnsi="Times New Roman" w:cs="Times New Roman"/>
          <w:b/>
          <w:spacing w:val="24"/>
          <w:sz w:val="24"/>
          <w:szCs w:val="24"/>
          <w:lang w:eastAsia="ru-RU"/>
        </w:rPr>
        <w:t xml:space="preserve">) … </w:t>
      </w:r>
      <w:proofErr w:type="gramStart"/>
      <w:r w:rsidRPr="00A45F5A">
        <w:rPr>
          <w:rFonts w:ascii="Times New Roman" w:eastAsia="Calibri" w:hAnsi="Times New Roman" w:cs="Times New Roman"/>
          <w:b/>
          <w:spacing w:val="24"/>
          <w:sz w:val="24"/>
          <w:szCs w:val="24"/>
          <w:lang w:eastAsia="ru-RU"/>
        </w:rPr>
        <w:t>… !</w:t>
      </w:r>
      <w:proofErr w:type="gramEnd"/>
    </w:p>
    <w:p w:rsidR="00A45F5A" w:rsidRPr="00A45F5A" w:rsidRDefault="00A45F5A" w:rsidP="00A45F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</w:p>
    <w:p w:rsidR="00A45F5A" w:rsidRPr="00A45F5A" w:rsidRDefault="00A45F5A" w:rsidP="00A45F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45F5A" w:rsidRPr="00A45F5A" w:rsidRDefault="00A45F5A" w:rsidP="00A45F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Выражаю Вам благодарность за (</w:t>
      </w:r>
      <w:r w:rsidRPr="00A45F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большой, личный</w:t>
      </w: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вклад в </w:t>
      </w:r>
      <w:proofErr w:type="gramStart"/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 (</w:t>
      </w:r>
      <w:proofErr w:type="gramEnd"/>
      <w:r w:rsidRPr="00A45F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промышленности,  культуры, здравоохранения, сельского хозяйства,  бытового обслуживания и т.д.)</w:t>
      </w: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области,  многолетний</w:t>
      </w:r>
      <w:proofErr w:type="gramEnd"/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добросовестный труд.</w:t>
      </w:r>
    </w:p>
    <w:p w:rsidR="00A45F5A" w:rsidRPr="00A45F5A" w:rsidRDefault="00A45F5A" w:rsidP="00A45F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45F5A" w:rsidRPr="00A45F5A" w:rsidRDefault="00A45F5A" w:rsidP="00A45F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F5A" w:rsidRPr="00A45F5A" w:rsidRDefault="00A45F5A" w:rsidP="00A45F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Выражаю Вам благодарность за большой личный вклад в совершенствование деятельности органов местного самоуправления, многолетний добросовестный труд.</w:t>
      </w:r>
    </w:p>
    <w:p w:rsidR="00A45F5A" w:rsidRPr="00A45F5A" w:rsidRDefault="00A45F5A" w:rsidP="00A45F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F5A" w:rsidRPr="00A45F5A" w:rsidRDefault="00A45F5A" w:rsidP="00A45F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Выражаю Вам благодарность за добросовестный труд в </w:t>
      </w:r>
      <w:proofErr w:type="gramStart"/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сфере  </w:t>
      </w:r>
      <w:r w:rsidRPr="00A45F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A45F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торговли, общественного питания и т.д</w:t>
      </w: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.)</w:t>
      </w:r>
    </w:p>
    <w:p w:rsidR="00A45F5A" w:rsidRPr="00A45F5A" w:rsidRDefault="00A45F5A" w:rsidP="00A45F5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45F5A" w:rsidRPr="00A45F5A" w:rsidRDefault="00A45F5A" w:rsidP="00A45F5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ОСНОВНАЯ ЧАСТЬ</w:t>
      </w:r>
    </w:p>
    <w:p w:rsidR="00A45F5A" w:rsidRPr="00A45F5A" w:rsidRDefault="00A45F5A" w:rsidP="00A45F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Под Вашим руководством коллектив …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Более 25 лет Вы посвятили … 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Более 25 лет трудовой деятельности Вы посвятили…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Более 25 лет Ваша трудовая деятельность связана с …</w:t>
      </w:r>
    </w:p>
    <w:p w:rsidR="00A45F5A" w:rsidRPr="00A45F5A" w:rsidRDefault="00A45F5A" w:rsidP="00A45F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Более четверти века …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Благодаря профессионализму, ответственности за порученное дело, личной инициативе и трудолюбию Вы успешно решаете вопросы </w:t>
      </w:r>
      <w:proofErr w:type="gramStart"/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по  …</w:t>
      </w:r>
      <w:proofErr w:type="gramEnd"/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Ваш высокий профессионализм, организаторские способности позволяют Вам успешно решать вопросы … (</w:t>
      </w:r>
      <w:r w:rsidRPr="00A45F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производственные задачи</w:t>
      </w: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Ваши знания, богатый опыт и личная инициатива способствуют успешному взаимодействию …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Ваше участие …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Ваша деятельность способствует …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Ваша профессиональная деятельность направлена на осуществление…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Ваша творческая деятельность неразрывно связана …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Ваш опыт работы, знания, профессионализм являются залогом успешного внедрения …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Вас знают </w:t>
      </w:r>
      <w:proofErr w:type="gramStart"/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как  компетентного</w:t>
      </w:r>
      <w:proofErr w:type="gramEnd"/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грамотного руководителя …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Вас отличает высокий профессионализм, ответственность за порученное дело, трудолюбие…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Вас </w:t>
      </w:r>
      <w:proofErr w:type="gramStart"/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знают</w:t>
      </w:r>
      <w:proofErr w:type="gramEnd"/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трудолюбивого, исполнительного работника …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Вами проведена большая работа по внедрению на предприятии …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Вами проведена огромная подготовительная и организационная работа …</w:t>
      </w:r>
    </w:p>
    <w:p w:rsidR="00A45F5A" w:rsidRPr="00A45F5A" w:rsidRDefault="00A45F5A" w:rsidP="00A45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зарекомендовали себя компетентным специалистом, инициативным, требовательным руководителем …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 зарекомендовали себя высококвалифицированным (грамотным) </w:t>
      </w:r>
      <w:proofErr w:type="gramStart"/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специалистом,  ответственным</w:t>
      </w:r>
      <w:proofErr w:type="gramEnd"/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трудолюбивым работником …</w:t>
      </w:r>
    </w:p>
    <w:p w:rsidR="00A45F5A" w:rsidRPr="00A45F5A" w:rsidRDefault="00A45F5A" w:rsidP="00A45F5A">
      <w:pPr>
        <w:keepNext/>
        <w:spacing w:before="60" w:after="6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Вы профессионально и качественно выполняете работу …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Вы вносите большой вклад в …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За годы службы Вы…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За время работы в органах исполнительной власти Вы зарекомендовали себя …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Ответственность за порученное дело, компетентность и трудолюбие 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позволили  Вам</w:t>
      </w:r>
      <w:proofErr w:type="gramEnd"/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успешно организовать работу…</w:t>
      </w:r>
    </w:p>
    <w:p w:rsidR="00A45F5A" w:rsidRPr="00A45F5A" w:rsidRDefault="00A45F5A" w:rsidP="00A45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порученному делу, постоянное совершенствование форм и методов работы…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Являясь высококвалифицированным специалистом, Вы оказываете большую помощь …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Преданность избранному делу, высокий профессионализм и трудолюбие (</w:t>
      </w:r>
      <w:r w:rsidRPr="00A45F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ответственность, добросовестное отношение к порученному делу, компетентность, трудолюбие, </w:t>
      </w:r>
      <w:proofErr w:type="gramStart"/>
      <w:r w:rsidRPr="00A45F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профессиональное  мастерство</w:t>
      </w:r>
      <w:proofErr w:type="gramEnd"/>
      <w:r w:rsidRPr="00A45F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организаторские способности, принципиальность, доброжелательность и внимание  к людям, большой вклад в патриотическое воспитание молодежи)</w:t>
      </w: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снискали Вам заслуженный авторитет и уважение  в коллективе (</w:t>
      </w:r>
      <w:r w:rsidRPr="00A45F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коллег, населения, жителей … муниципального района, односельчан, земляков</w:t>
      </w: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 пользуетесь заслуженным уважением в </w:t>
      </w:r>
      <w:proofErr w:type="gramStart"/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коллективе .</w:t>
      </w:r>
      <w:proofErr w:type="gramEnd"/>
      <w:r w:rsidRPr="00A45F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(коллег, населения, жителей … муниципального района)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F5A" w:rsidRPr="00A45F5A" w:rsidRDefault="00A45F5A" w:rsidP="00A45F5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F5A">
        <w:rPr>
          <w:rFonts w:ascii="Times New Roman" w:eastAsia="Calibri" w:hAnsi="Times New Roman" w:cs="Times New Roman"/>
          <w:sz w:val="24"/>
          <w:szCs w:val="24"/>
          <w:lang w:eastAsia="ru-RU"/>
        </w:rPr>
        <w:t>Желаю Вам, … …, крепкого здоровья, счастья, благополучия, добра, успехов в работе, успехов во всех начинаниях, творческих успехов в работе, дальнейших трудовых успехов.</w:t>
      </w:r>
    </w:p>
    <w:p w:rsidR="00A45F5A" w:rsidRPr="00A45F5A" w:rsidRDefault="00A45F5A" w:rsidP="00A45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764" w:rsidRDefault="002B3764"/>
    <w:sectPr w:rsidR="002B3764" w:rsidSect="00A45F5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5A"/>
    <w:rsid w:val="002B3764"/>
    <w:rsid w:val="00A4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CFE0A-6BE0-464A-8A35-AB1993C6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2017-02-14T08:00:00Z</dcterms:created>
  <dcterms:modified xsi:type="dcterms:W3CDTF">2017-02-14T08:02:00Z</dcterms:modified>
</cp:coreProperties>
</file>