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8620FC">
        <w:rPr>
          <w:rFonts w:ascii="Times New Roman" w:hAnsi="Times New Roman"/>
          <w:sz w:val="24"/>
          <w:szCs w:val="24"/>
        </w:rPr>
        <w:t>, ул. Молодежная, д.9</w:t>
      </w:r>
    </w:p>
    <w:p w:rsidR="00191EEF" w:rsidRDefault="009445DF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4146CB" wp14:editId="3B45B5FC">
                <wp:simplePos x="0" y="0"/>
                <wp:positionH relativeFrom="column">
                  <wp:posOffset>370020</wp:posOffset>
                </wp:positionH>
                <wp:positionV relativeFrom="paragraph">
                  <wp:posOffset>986357</wp:posOffset>
                </wp:positionV>
                <wp:extent cx="1593850" cy="509270"/>
                <wp:effectExtent l="19050" t="19050" r="806450" b="5384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509270"/>
                        </a:xfrm>
                        <a:prstGeom prst="wedgeEllipseCallout">
                          <a:avLst>
                            <a:gd name="adj1" fmla="val 98076"/>
                            <a:gd name="adj2" fmla="val 149375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8620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Молодежная, д.9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29.15pt;margin-top:77.65pt;width:125.5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" adj="31984,43065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8620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Молодежная, д.9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05ED972" wp14:editId="71C89D23">
            <wp:extent cx="6287770" cy="3357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1BEE739D" wp14:editId="25D61D9C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2807C1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20FC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445DF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2024-07-01T13:04:00Z</cp:lastPrinted>
  <dcterms:created xsi:type="dcterms:W3CDTF">2024-07-01T13:04:00Z</dcterms:created>
  <dcterms:modified xsi:type="dcterms:W3CDTF">2024-07-01T13:04:00Z</dcterms:modified>
</cp:coreProperties>
</file>