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2D" w:rsidRPr="00CA7894" w:rsidRDefault="0009172D" w:rsidP="008D7B88">
      <w:pPr>
        <w:jc w:val="center"/>
        <w:rPr>
          <w:rFonts w:ascii="Times New Roman" w:hAnsi="Times New Roman" w:cs="Times New Roman"/>
          <w:b/>
        </w:rPr>
      </w:pPr>
      <w:r w:rsidRPr="00CA7894">
        <w:rPr>
          <w:rFonts w:ascii="Times New Roman" w:hAnsi="Times New Roman" w:cs="Times New Roman"/>
          <w:b/>
        </w:rPr>
        <w:t xml:space="preserve">Перечень НКО на территории муниципальных районов восточной зоны Вологодской области, зарегистрированных на официальном сайте Управление Министерства юстиции Российской Федерации по Вологодской области </w:t>
      </w:r>
    </w:p>
    <w:tbl>
      <w:tblPr>
        <w:tblStyle w:val="a3"/>
        <w:tblW w:w="15690" w:type="dxa"/>
        <w:tblInd w:w="-551" w:type="dxa"/>
        <w:tblLook w:val="04A0" w:firstRow="1" w:lastRow="0" w:firstColumn="1" w:lastColumn="0" w:noHBand="0" w:noVBand="1"/>
      </w:tblPr>
      <w:tblGrid>
        <w:gridCol w:w="518"/>
        <w:gridCol w:w="2415"/>
        <w:gridCol w:w="380"/>
        <w:gridCol w:w="3778"/>
        <w:gridCol w:w="2513"/>
        <w:gridCol w:w="2148"/>
        <w:gridCol w:w="3938"/>
      </w:tblGrid>
      <w:tr w:rsidR="00CA7894" w:rsidRPr="00CA7894" w:rsidTr="00DB1D75">
        <w:trPr>
          <w:trHeight w:val="834"/>
        </w:trPr>
        <w:tc>
          <w:tcPr>
            <w:tcW w:w="518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5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380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НКО</w:t>
            </w:r>
          </w:p>
        </w:tc>
        <w:tc>
          <w:tcPr>
            <w:tcW w:w="2513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 xml:space="preserve">Адрес / контактная информация </w:t>
            </w:r>
          </w:p>
        </w:tc>
        <w:tc>
          <w:tcPr>
            <w:tcW w:w="2148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938" w:type="dxa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Примечание /</w:t>
            </w:r>
          </w:p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Ссылка на информационный ресурс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 w:val="restart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15" w:type="dxa"/>
            <w:vMerge w:val="restart"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>Великоустюгский район</w:t>
            </w: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"Военно-патриотический клуб "Вымпел-Устюг"</w:t>
            </w:r>
          </w:p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162394, Вологодская обл., Великоустюгский р-н, г. Великий Устюг, ул. Сахарова, д. 38</w:t>
            </w:r>
          </w:p>
          <w:p w:rsidR="00FA1A19" w:rsidRPr="00CA7894" w:rsidRDefault="00FA1A19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Булдаков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Александрович</w:t>
            </w:r>
          </w:p>
          <w:p w:rsidR="005719B5" w:rsidRPr="0093708B" w:rsidRDefault="0093708B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981-440-43-32</w:t>
            </w:r>
          </w:p>
        </w:tc>
        <w:tc>
          <w:tcPr>
            <w:tcW w:w="2148" w:type="dxa"/>
          </w:tcPr>
          <w:p w:rsidR="0009172D" w:rsidRPr="00CA7894" w:rsidRDefault="005719B5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воспитание гражданственности, патриотизма и любви к Родине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31A94" w:rsidRPr="00CA7894">
                <w:rPr>
                  <w:lang w:eastAsia="ru-RU"/>
                </w:rPr>
                <w:t>https://vk.com/vpk_vumpel_ustyg</w:t>
              </w:r>
            </w:hyperlink>
          </w:p>
          <w:p w:rsidR="00131A94" w:rsidRPr="00CA7894" w:rsidRDefault="00131A9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A94" w:rsidRPr="00CA7894" w:rsidRDefault="00131A9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некоммерческая организация "Духовно-просветительский центр имени святителя Стефана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Великопермского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г. Великий Устюг, ул. Набережная, д. 43</w:t>
            </w:r>
          </w:p>
          <w:p w:rsidR="005C03C7" w:rsidRPr="00CA7894" w:rsidRDefault="005C03C7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5C03C7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5C03C7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5C03C7" w:rsidRPr="00CA7894">
                <w:rPr>
                  <w:rFonts w:ascii="Times New Roman" w:eastAsia="Times New Roman" w:hAnsi="Times New Roman" w:cs="Times New Roman"/>
                  <w:lang w:eastAsia="ru-RU"/>
                </w:rPr>
                <w:t>sobor.ustuyg@yandex.ru</w:t>
              </w:r>
            </w:hyperlink>
          </w:p>
          <w:p w:rsidR="0009172D" w:rsidRDefault="0009172D" w:rsidP="00460CA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3708B" w:rsidRPr="0093708B" w:rsidRDefault="0093708B" w:rsidP="00460CA9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2-01-85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"Кризисный центр для лиц, оказавшихся в трудной жизненной ситуации, г. Великий Устюг"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пер. Гончарный, д. 33</w:t>
            </w:r>
          </w:p>
          <w:p w:rsidR="00FA1A19" w:rsidRPr="00CA7894" w:rsidRDefault="00FA1A19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Ротарь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Снежана Федоровна</w:t>
            </w:r>
          </w:p>
          <w:p w:rsidR="005C03C7" w:rsidRPr="0093708B" w:rsidRDefault="0093708B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953-502-49-54</w:t>
            </w:r>
          </w:p>
        </w:tc>
        <w:tc>
          <w:tcPr>
            <w:tcW w:w="2148" w:type="dxa"/>
          </w:tcPr>
          <w:p w:rsidR="0009172D" w:rsidRPr="00CA7894" w:rsidRDefault="00CD587C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помощь семьям и детям, находящимся в трудной жизненной ситуации.</w:t>
            </w:r>
          </w:p>
        </w:tc>
        <w:tc>
          <w:tcPr>
            <w:tcW w:w="3938" w:type="dxa"/>
          </w:tcPr>
          <w:p w:rsidR="00131A94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31A94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https://vk.com/club108188277</w:t>
              </w:r>
            </w:hyperlink>
          </w:p>
          <w:p w:rsidR="00131A94" w:rsidRPr="00CA7894" w:rsidRDefault="00131A9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поддержки социально значимых проектов "Центр молодёжных инициатив"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Великоустюгский р-н, г. Великий Устюг,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Советский, д. 121</w:t>
            </w:r>
          </w:p>
          <w:p w:rsidR="00156FE9" w:rsidRPr="00CA7894" w:rsidRDefault="00156FE9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110B5F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поддержка и реализация социально-значимых проектов и инициатив, в том числе молодежных</w:t>
            </w:r>
          </w:p>
        </w:tc>
        <w:tc>
          <w:tcPr>
            <w:tcW w:w="3938" w:type="dxa"/>
          </w:tcPr>
          <w:p w:rsidR="00131A94" w:rsidRPr="00CA7894" w:rsidRDefault="00131A9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"Редакция газеты "Советская мысль"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Вологодская </w:t>
            </w:r>
            <w:proofErr w:type="spellStart"/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Великоустюгский р-н, г. Великий Устюг, ул. Набережная, д. 61</w:t>
            </w:r>
          </w:p>
          <w:p w:rsidR="00DF602A" w:rsidRPr="00CA7894" w:rsidRDefault="00DF602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110B5F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доведение до потребителей продукции средств массовой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E472B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https://vk.com/sovmisl</w:t>
              </w:r>
            </w:hyperlink>
          </w:p>
          <w:p w:rsidR="00BE472B" w:rsidRPr="00CA7894" w:rsidRDefault="00BE472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72B" w:rsidRPr="00CA7894" w:rsidRDefault="00BE472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"Русский клуб "Вера и благородство"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162386,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дер.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Вепрево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16</w:t>
            </w:r>
          </w:p>
          <w:p w:rsidR="00E27EDD" w:rsidRPr="00CA7894" w:rsidRDefault="00DF602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Вепрев Сергей Николаевич</w:t>
            </w:r>
          </w:p>
          <w:p w:rsidR="003404DF" w:rsidRPr="0093708B" w:rsidRDefault="003404DF" w:rsidP="00A44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</w:tcPr>
          <w:p w:rsidR="0009172D" w:rsidRPr="00BE7B46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распространение религиозной тематики</w:t>
            </w:r>
            <w:bookmarkStart w:id="0" w:name="_GoBack"/>
            <w:bookmarkEnd w:id="0"/>
          </w:p>
        </w:tc>
        <w:tc>
          <w:tcPr>
            <w:tcW w:w="393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https://vk.com/ruclubveandblag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1F49DD" w:rsidRPr="00CA7894" w:rsidRDefault="001F49D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Благотворительный фонд г. Великий Устюг "Дари Добро"</w:t>
            </w:r>
          </w:p>
        </w:tc>
        <w:tc>
          <w:tcPr>
            <w:tcW w:w="2513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Гледенская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7А</w:t>
            </w:r>
          </w:p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Данилова Людмила Юрьевна</w:t>
            </w:r>
          </w:p>
          <w:p w:rsidR="001707A4" w:rsidRPr="0093708B" w:rsidRDefault="0093708B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951-734-64-34</w:t>
            </w:r>
          </w:p>
        </w:tc>
        <w:tc>
          <w:tcPr>
            <w:tcW w:w="2148" w:type="dxa"/>
          </w:tcPr>
          <w:p w:rsidR="001F49DD" w:rsidRPr="00CA7894" w:rsidRDefault="001F49D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помощь семьям и детям, находящимся в трудной жизненной ситуации.</w:t>
            </w:r>
          </w:p>
        </w:tc>
        <w:tc>
          <w:tcPr>
            <w:tcW w:w="3938" w:type="dxa"/>
          </w:tcPr>
          <w:p w:rsidR="001F49DD" w:rsidRPr="00CA7894" w:rsidRDefault="001F49D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https://vk.com/dari_dobro_vu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городская благотворительная общественная организация "Центр помощи животным "Доброе сердце"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162391,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Щелкунова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35, кв. 33</w:t>
            </w:r>
          </w:p>
          <w:p w:rsidR="00FC0C45" w:rsidRPr="00CA7894" w:rsidRDefault="00FC0C45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Суранова Людмила Николаевна</w:t>
            </w:r>
          </w:p>
          <w:p w:rsidR="00FC0C45" w:rsidRPr="0093708B" w:rsidRDefault="0093708B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8B">
              <w:rPr>
                <w:rFonts w:ascii="Times New Roman" w:eastAsia="Times New Roman" w:hAnsi="Times New Roman" w:cs="Times New Roman"/>
                <w:lang w:val="en-US" w:eastAsia="ru-RU"/>
              </w:rPr>
              <w:t>921-722-71-07</w:t>
            </w:r>
          </w:p>
        </w:tc>
        <w:tc>
          <w:tcPr>
            <w:tcW w:w="2148" w:type="dxa"/>
          </w:tcPr>
          <w:p w:rsidR="0009172D" w:rsidRPr="00CA7894" w:rsidRDefault="00461F9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оказание помощи бездомным животным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E472B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https://vk.com/dobroe_serdce.ustjug</w:t>
              </w:r>
            </w:hyperlink>
          </w:p>
          <w:p w:rsidR="00BE472B" w:rsidRPr="00CA7894" w:rsidRDefault="00BE472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72B" w:rsidRPr="00CA7894" w:rsidRDefault="00BE472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городская общественная организация "Федерация плавания г. Великий Устюг"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Щелкунова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39, кв. 5</w:t>
            </w:r>
          </w:p>
          <w:p w:rsidR="00633F7A" w:rsidRPr="00CA7894" w:rsidRDefault="00633F7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Бачурин Валерий Валентинович</w:t>
            </w:r>
          </w:p>
          <w:p w:rsidR="001707A4" w:rsidRPr="0093708B" w:rsidRDefault="0093708B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708B">
              <w:rPr>
                <w:rFonts w:ascii="Times New Roman" w:eastAsia="Times New Roman" w:hAnsi="Times New Roman" w:cs="Times New Roman"/>
                <w:lang w:val="en-US" w:eastAsia="ru-RU"/>
              </w:rPr>
              <w:t>921-680-83-05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плавания в Великоустюгском районе</w:t>
            </w:r>
          </w:p>
          <w:p w:rsidR="00C45874" w:rsidRPr="00CA7894" w:rsidRDefault="00C4587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выезды, участие в соревнованиях, помощь в организации соревнований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45874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https://vk.com/fpgvu</w:t>
              </w:r>
            </w:hyperlink>
          </w:p>
          <w:p w:rsidR="00C45874" w:rsidRPr="00CA7894" w:rsidRDefault="00C4587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874" w:rsidRPr="00BE7B46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2-09-22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молодежная общественная организация "Поколение" (ВУРМОО "Поколение")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162340,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пер. Октябрьский, д. 1а</w:t>
            </w:r>
          </w:p>
          <w:p w:rsidR="00633F7A" w:rsidRDefault="00633F7A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Удачина</w:t>
            </w:r>
            <w:proofErr w:type="spellEnd"/>
            <w:r w:rsidR="00126140"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  <w:p w:rsidR="00461F99" w:rsidRPr="0093708B" w:rsidRDefault="0093708B" w:rsidP="00937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900-543-83-66</w:t>
            </w:r>
          </w:p>
        </w:tc>
        <w:tc>
          <w:tcPr>
            <w:tcW w:w="2148" w:type="dxa"/>
          </w:tcPr>
          <w:p w:rsidR="0009172D" w:rsidRPr="00CA7894" w:rsidRDefault="0060471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для молодежи</w:t>
            </w:r>
          </w:p>
        </w:tc>
        <w:tc>
          <w:tcPr>
            <w:tcW w:w="3938" w:type="dxa"/>
          </w:tcPr>
          <w:p w:rsidR="0009172D" w:rsidRPr="0093708B" w:rsidRDefault="0093708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udachina@list.ru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Великоустюгская районная общественная организация любителей авиации "Аэроклуб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"Великий Устюг"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162390, Вологодская обл., Великоустюгский р-н, г. Великий Устюг,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Виноградова, д. 4, оф. 10</w:t>
            </w:r>
          </w:p>
          <w:p w:rsidR="0093708B" w:rsidRDefault="00FA1A19" w:rsidP="0093708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Толстиков Иван Кузьмич</w:t>
            </w:r>
          </w:p>
          <w:p w:rsidR="0093708B" w:rsidRPr="0093708B" w:rsidRDefault="0093708B" w:rsidP="00937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8921-144-29-53</w:t>
            </w:r>
          </w:p>
        </w:tc>
        <w:tc>
          <w:tcPr>
            <w:tcW w:w="2148" w:type="dxa"/>
          </w:tcPr>
          <w:p w:rsidR="0009172D" w:rsidRPr="00CA7894" w:rsidRDefault="00D202CF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общение по интересам</w:t>
            </w:r>
          </w:p>
        </w:tc>
        <w:tc>
          <w:tcPr>
            <w:tcW w:w="3938" w:type="dxa"/>
          </w:tcPr>
          <w:p w:rsidR="00D202CF" w:rsidRPr="00CA7894" w:rsidRDefault="00D202CF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1F49DD" w:rsidRPr="00CA7894" w:rsidRDefault="001F49D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Великоустюгская районная общественная организация содействия возрождению и развитию культурно-исторических традиций сельского поселения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-Алексеевское Великоустюгского района Вологодской области "Малая Родина"</w:t>
            </w:r>
          </w:p>
        </w:tc>
        <w:tc>
          <w:tcPr>
            <w:tcW w:w="2513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Великоустюгский р-н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г. Великий Устюг, ул. Шилова, д. 18, корпус 5</w:t>
            </w:r>
          </w:p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Попова Светлана Николаевна</w:t>
            </w:r>
          </w:p>
          <w:p w:rsidR="001F49DD" w:rsidRDefault="001F49DD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921 715-38-21</w:t>
            </w:r>
          </w:p>
          <w:p w:rsidR="008904FD" w:rsidRPr="008904FD" w:rsidRDefault="008904FD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931-507-15-06</w:t>
            </w:r>
          </w:p>
        </w:tc>
        <w:tc>
          <w:tcPr>
            <w:tcW w:w="2148" w:type="dxa"/>
          </w:tcPr>
          <w:p w:rsidR="001F49DD" w:rsidRPr="00CA7894" w:rsidRDefault="001F49D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возрождению культурно-исторических традиций сельского поселения 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-Алексеевское</w:t>
            </w:r>
          </w:p>
        </w:tc>
        <w:tc>
          <w:tcPr>
            <w:tcW w:w="3938" w:type="dxa"/>
          </w:tcPr>
          <w:p w:rsidR="00D202CF" w:rsidRPr="0093708B" w:rsidRDefault="0093708B" w:rsidP="0093708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ukpartnerpp42@mail.ru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общественная организация "Федерация бокса Великоустюгского района"</w:t>
            </w:r>
          </w:p>
        </w:tc>
        <w:tc>
          <w:tcPr>
            <w:tcW w:w="2513" w:type="dxa"/>
          </w:tcPr>
          <w:p w:rsidR="00633F7A" w:rsidRPr="00CA7894" w:rsidRDefault="00633F7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162394, Вологодская обл., Великоустюгский р-н, г. Великий Устюг, ул. Кузнецова, д. 68, кв. 37</w:t>
            </w:r>
            <w:proofErr w:type="gramEnd"/>
          </w:p>
          <w:p w:rsidR="00633F7A" w:rsidRPr="00CA7894" w:rsidRDefault="00D51AC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Закутаев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Олегович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бокса в Великоустюгском районе</w:t>
            </w:r>
          </w:p>
        </w:tc>
        <w:tc>
          <w:tcPr>
            <w:tcW w:w="3938" w:type="dxa"/>
          </w:tcPr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ОБЩЕСТВЕННАЯ ОРГАНИЗАЦИЯ "ФЕДЕРАЦИЯ ДЗЮДО И САМБО, СМЕШАННОГО БОЕВОГО ЕДИНОБОРСТВА (ММА) И СПОРТИВНОЙ БОРЬБЫ"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162394, Великоустюгский р-н, г. Великий Устюг, ул. Набережная, д. 84, кв. 2</w:t>
            </w:r>
          </w:p>
          <w:p w:rsidR="00AC184F" w:rsidRPr="00CA7894" w:rsidRDefault="00AC184F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Тарабукин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Гинтарас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Николаевич</w:t>
            </w:r>
          </w:p>
          <w:p w:rsidR="00AC184F" w:rsidRPr="001E19A6" w:rsidRDefault="001E19A6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19A6">
              <w:rPr>
                <w:rFonts w:ascii="Times New Roman" w:hAnsi="Times New Roman" w:cs="Times New Roman"/>
                <w:lang w:val="en-US"/>
              </w:rPr>
              <w:t>931-506-96-89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дзюдо, самбо, смешанного боевого единоборства и спортивной борьбы в Великоустюгском районе</w:t>
            </w:r>
          </w:p>
        </w:tc>
        <w:tc>
          <w:tcPr>
            <w:tcW w:w="3938" w:type="dxa"/>
          </w:tcPr>
          <w:p w:rsidR="0009172D" w:rsidRPr="00CA7894" w:rsidRDefault="00AC184F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https://vk.com/vmv_gym_vu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общественная организация "Федерация спортивного и боевого самбо"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162394, Вологодская обл., Великоустюгский р-н, г. Великий Устюг, ул. Кузнецова, д. 68, кв. 37</w:t>
            </w:r>
            <w:proofErr w:type="gramEnd"/>
          </w:p>
          <w:p w:rsidR="00C455A8" w:rsidRPr="00CA7894" w:rsidRDefault="00C455A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Голев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  <w:p w:rsidR="00C455A8" w:rsidRPr="00CA7894" w:rsidRDefault="00C455A8" w:rsidP="00B02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021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517479093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спортивного и боевого самбо в Великоустюгском районе</w:t>
            </w:r>
          </w:p>
        </w:tc>
        <w:tc>
          <w:tcPr>
            <w:tcW w:w="3938" w:type="dxa"/>
          </w:tcPr>
          <w:p w:rsidR="0009172D" w:rsidRPr="00CA7894" w:rsidRDefault="00C455A8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https://vk.com/sambogolev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общественная организация "Федерация функционального многоборья"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162394, Вологодская обл., Великоустюгский р-н, г. Великий Устюг, ул. Кузнецова, д. 42, кв.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proofErr w:type="gramEnd"/>
          </w:p>
          <w:p w:rsidR="00C455A8" w:rsidRPr="00CA7894" w:rsidRDefault="00C455A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Осиев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  <w:p w:rsidR="00C455A8" w:rsidRPr="00CA7894" w:rsidRDefault="00C455A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89217153830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функционального многоборья в Великоустюгском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районе</w:t>
            </w:r>
          </w:p>
        </w:tc>
        <w:tc>
          <w:tcPr>
            <w:tcW w:w="3938" w:type="dxa"/>
          </w:tcPr>
          <w:p w:rsidR="0009172D" w:rsidRPr="00CA7894" w:rsidRDefault="00C455A8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https://vk.com/powervu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Красная, д. 51</w:t>
            </w:r>
          </w:p>
          <w:p w:rsidR="00126140" w:rsidRPr="00CA7894" w:rsidRDefault="00126140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Панькова Ольга Владимировна</w:t>
            </w:r>
          </w:p>
          <w:p w:rsidR="00126140" w:rsidRPr="00CA7894" w:rsidRDefault="00126140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8921-129-10-42</w:t>
            </w:r>
          </w:p>
        </w:tc>
        <w:tc>
          <w:tcPr>
            <w:tcW w:w="2148" w:type="dxa"/>
          </w:tcPr>
          <w:p w:rsidR="0009172D" w:rsidRPr="00CA7894" w:rsidRDefault="00461F9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26140" w:rsidRPr="00CA7894">
              <w:rPr>
                <w:rFonts w:ascii="Times New Roman" w:eastAsia="Times New Roman" w:hAnsi="Times New Roman" w:cs="Times New Roman"/>
                <w:lang w:eastAsia="ru-RU"/>
              </w:rPr>
              <w:t>рганизация мероприятий для людей с ограниченными возможностями здоровья</w:t>
            </w:r>
          </w:p>
        </w:tc>
        <w:tc>
          <w:tcPr>
            <w:tcW w:w="3938" w:type="dxa"/>
          </w:tcPr>
          <w:p w:rsidR="0009172D" w:rsidRDefault="00BE7B46" w:rsidP="00A44788">
            <w:pPr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hyperlink r:id="rId12" w:history="1">
              <w:r w:rsidR="00C45874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https://vk.com/public204112290</w:t>
              </w:r>
            </w:hyperlink>
          </w:p>
          <w:p w:rsidR="001E19A6" w:rsidRPr="001E19A6" w:rsidRDefault="001E19A6" w:rsidP="00A44788">
            <w:pPr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</w:p>
          <w:p w:rsidR="001E19A6" w:rsidRDefault="001E19A6" w:rsidP="00A44788">
            <w:pPr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</w:p>
          <w:p w:rsidR="001E19A6" w:rsidRP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45874" w:rsidRPr="00CA7894" w:rsidRDefault="00C4587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5874" w:rsidRPr="00CA7894" w:rsidRDefault="00C4587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А. Угловского, д. 14</w:t>
            </w:r>
          </w:p>
          <w:p w:rsidR="005F3AA4" w:rsidRPr="00CA7894" w:rsidRDefault="005F3A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Попович Алёна Степановна</w:t>
            </w:r>
          </w:p>
          <w:p w:rsidR="005F3AA4" w:rsidRPr="001E19A6" w:rsidRDefault="001E19A6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921-8-22-08-02</w:t>
            </w:r>
          </w:p>
        </w:tc>
        <w:tc>
          <w:tcPr>
            <w:tcW w:w="2148" w:type="dxa"/>
          </w:tcPr>
          <w:p w:rsidR="0009172D" w:rsidRPr="00CA7894" w:rsidRDefault="00C977D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защиты и </w:t>
            </w:r>
            <w:r w:rsidR="00126140" w:rsidRPr="00CA7894">
              <w:rPr>
                <w:rFonts w:ascii="Times New Roman" w:eastAsia="Times New Roman" w:hAnsi="Times New Roman" w:cs="Times New Roman"/>
                <w:lang w:eastAsia="ru-RU"/>
              </w:rPr>
              <w:t>поддержка работников образования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977D9" w:rsidRPr="00CA7894" w:rsidRDefault="00C977D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профсоюзная работа</w:t>
            </w:r>
          </w:p>
        </w:tc>
        <w:tc>
          <w:tcPr>
            <w:tcW w:w="3938" w:type="dxa"/>
          </w:tcPr>
          <w:p w:rsidR="0009172D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" w:history="1">
              <w:r w:rsidRPr="00EE746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https://vk.com/club190039339</w:t>
              </w:r>
            </w:hyperlink>
          </w:p>
          <w:p w:rsid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D0469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D0469" w:rsidRPr="001E19A6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profsoyuz-ustug@yandex.ru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Великоустюгская районная спортивная общественная организация "Федерация</w:t>
            </w:r>
            <w:r w:rsidR="00DB1D75"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смешанного боевого единоборства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(ММА)"</w:t>
            </w:r>
          </w:p>
          <w:p w:rsidR="00DB1D75" w:rsidRPr="00CA7894" w:rsidRDefault="00DB1D75" w:rsidP="00DB1D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Пушкариха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25</w:t>
            </w:r>
          </w:p>
          <w:p w:rsidR="00C455A8" w:rsidRPr="00CA7894" w:rsidRDefault="00C455A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Голев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  <w:p w:rsidR="00C455A8" w:rsidRDefault="001E19A6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951-747-90-93</w:t>
            </w:r>
          </w:p>
          <w:p w:rsidR="001E19A6" w:rsidRDefault="001E19A6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Малыгин Вадим Сергеевич</w:t>
            </w:r>
          </w:p>
          <w:p w:rsidR="001E19A6" w:rsidRPr="001E19A6" w:rsidRDefault="001E19A6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904-235-45-83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смешанных боевых единобо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рств в В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еликоустюгском районе</w:t>
            </w:r>
          </w:p>
        </w:tc>
        <w:tc>
          <w:tcPr>
            <w:tcW w:w="3938" w:type="dxa"/>
          </w:tcPr>
          <w:p w:rsidR="0009172D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4" w:history="1">
              <w:r w:rsidRPr="00EE746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https://vk.com/sambogolev</w:t>
              </w:r>
            </w:hyperlink>
          </w:p>
          <w:p w:rsid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E19A6" w:rsidRPr="001E19A6" w:rsidRDefault="001E19A6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Великоустюгское городское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Красная, д. 51, оф. 20</w:t>
            </w:r>
          </w:p>
          <w:p w:rsidR="005F3AA4" w:rsidRPr="00CA7894" w:rsidRDefault="005F3A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Костромитин Сергей Павлович</w:t>
            </w:r>
          </w:p>
          <w:p w:rsidR="00081A50" w:rsidRPr="00CA7894" w:rsidRDefault="00081A50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2-73-97, 8951-743-45-90</w:t>
            </w:r>
          </w:p>
        </w:tc>
        <w:tc>
          <w:tcPr>
            <w:tcW w:w="2148" w:type="dxa"/>
          </w:tcPr>
          <w:p w:rsidR="0009172D" w:rsidRPr="00CA7894" w:rsidRDefault="00461F9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для ветеранов</w:t>
            </w:r>
          </w:p>
        </w:tc>
        <w:tc>
          <w:tcPr>
            <w:tcW w:w="3938" w:type="dxa"/>
          </w:tcPr>
          <w:p w:rsidR="00081A50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C45874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https://vk.com/id420841563</w:t>
              </w:r>
            </w:hyperlink>
          </w:p>
          <w:p w:rsidR="00C45874" w:rsidRPr="00CA7894" w:rsidRDefault="00C4587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Велико-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Устюгское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районное отделение Региональной общественной организации - Вологодского областного общества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охотников и рыболовов</w:t>
            </w:r>
          </w:p>
        </w:tc>
        <w:tc>
          <w:tcPr>
            <w:tcW w:w="2513" w:type="dxa"/>
          </w:tcPr>
          <w:p w:rsidR="00C455A8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162390, Вологодская обл., Великоустюгский р-н, г. Великий Устюг, ул. Сахарова, д. 37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C455A8" w:rsidRDefault="00C455A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Хабаров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  <w:p w:rsidR="001E19A6" w:rsidRDefault="001E19A6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2-29-24</w:t>
            </w:r>
          </w:p>
          <w:p w:rsidR="001E19A6" w:rsidRPr="00CA7894" w:rsidRDefault="001E19A6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921-823-88-80</w:t>
            </w:r>
          </w:p>
        </w:tc>
        <w:tc>
          <w:tcPr>
            <w:tcW w:w="2148" w:type="dxa"/>
          </w:tcPr>
          <w:p w:rsidR="0009172D" w:rsidRPr="00CA7894" w:rsidRDefault="00461F9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общение по интересам, пропаганда здорового и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активного отдыха</w:t>
            </w:r>
          </w:p>
        </w:tc>
        <w:tc>
          <w:tcPr>
            <w:tcW w:w="3938" w:type="dxa"/>
          </w:tcPr>
          <w:p w:rsidR="0009172D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history="1">
              <w:r w:rsidRPr="00EE746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https://vk.com/club35142331</w:t>
              </w:r>
            </w:hyperlink>
          </w:p>
          <w:p w:rsidR="00DD0469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D0469" w:rsidRPr="00DD0469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ohotavu@yandex.ru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Великоустюгское станичное казачье общество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Герцена, д. 10</w:t>
            </w:r>
          </w:p>
          <w:p w:rsidR="005F3AA4" w:rsidRPr="00CA7894" w:rsidRDefault="001E19A6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Аксенов</w:t>
            </w:r>
            <w:r w:rsidR="005F3AA4"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  <w:p w:rsidR="00461F99" w:rsidRPr="00CA7894" w:rsidRDefault="001E19A6" w:rsidP="001E19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921-830-65-25</w:t>
            </w:r>
          </w:p>
        </w:tc>
        <w:tc>
          <w:tcPr>
            <w:tcW w:w="2148" w:type="dxa"/>
          </w:tcPr>
          <w:p w:rsidR="0009172D" w:rsidRPr="00CA7894" w:rsidRDefault="00461F9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общение по интересам,</w:t>
            </w:r>
            <w:r w:rsidR="00081A50"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тематические мероприятия,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общественного порядка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081A50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https://vk.com/public92240890</w:t>
              </w:r>
            </w:hyperlink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A50" w:rsidRPr="00DD0469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s.aksenow@yandex.ru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 региональная общественная организация "Великоустюгский поисковый отряд "Память"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Шильниковского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64, кв. 6</w:t>
            </w:r>
          </w:p>
          <w:p w:rsidR="005F3AA4" w:rsidRPr="00CA7894" w:rsidRDefault="005F3A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Дурапов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Васильевич</w:t>
            </w:r>
          </w:p>
          <w:p w:rsidR="00461F99" w:rsidRPr="00CA7894" w:rsidRDefault="00461F99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8953-507-43-35</w:t>
            </w:r>
          </w:p>
        </w:tc>
        <w:tc>
          <w:tcPr>
            <w:tcW w:w="2148" w:type="dxa"/>
          </w:tcPr>
          <w:p w:rsidR="0009172D" w:rsidRPr="00CA7894" w:rsidRDefault="00C72DC7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организация поисковых мероприятий, патриотическое воспитание молодежи</w:t>
            </w:r>
          </w:p>
        </w:tc>
        <w:tc>
          <w:tcPr>
            <w:tcW w:w="3938" w:type="dxa"/>
          </w:tcPr>
          <w:p w:rsidR="001F23B2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1F23B2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https://vk.com/vupoiskpamyat35</w:t>
              </w:r>
            </w:hyperlink>
          </w:p>
          <w:p w:rsidR="001F23B2" w:rsidRDefault="001F23B2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DD0469" w:rsidRPr="00DD0469" w:rsidRDefault="00DD0469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Durapoff@mail.ru</w:t>
            </w:r>
          </w:p>
          <w:p w:rsidR="001F23B2" w:rsidRPr="00CA7894" w:rsidRDefault="001F23B2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Вологодское региональное отделение Общероссийской общественной организации "Спортивная Федерация "Универсальный Бой"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Великоустюгский р-н, г. Великий Устюг, ул. Набережная, д. 17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Тельтевский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89212324987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универсального боя в Великоустюгском районе</w:t>
            </w:r>
          </w:p>
        </w:tc>
        <w:tc>
          <w:tcPr>
            <w:tcW w:w="3938" w:type="dxa"/>
          </w:tcPr>
          <w:p w:rsidR="0009172D" w:rsidRPr="00CA7894" w:rsidRDefault="002916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https://vk.com/club29839931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Медицинское учреждение Вологодской областной Федерации профсоюзов санаторий "Бобровниково"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162343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д. Бобровниково</w:t>
            </w:r>
          </w:p>
          <w:p w:rsidR="00C72DC7" w:rsidRPr="00CA7894" w:rsidRDefault="00C72DC7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Полякова Раиса Николаевна</w:t>
            </w:r>
          </w:p>
          <w:p w:rsidR="00C72DC7" w:rsidRPr="00CA7894" w:rsidRDefault="00C72DC7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8-921-126-82-19</w:t>
            </w:r>
          </w:p>
        </w:tc>
        <w:tc>
          <w:tcPr>
            <w:tcW w:w="2148" w:type="dxa"/>
          </w:tcPr>
          <w:p w:rsidR="0009172D" w:rsidRPr="00CA7894" w:rsidRDefault="00C72DC7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лечения для взрослых и детей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1F23B2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https://vk.com/club54154527</w:t>
              </w:r>
            </w:hyperlink>
          </w:p>
          <w:p w:rsidR="001F23B2" w:rsidRDefault="001F23B2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118" w:rsidRPr="00BD3118" w:rsidRDefault="00BD3118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sanbobrvu@mail.ru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религиозная организация Православный приход кафедрального собора святого праведного Прокопия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еликого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Устюга Вологодской области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Великоустюгский р-н, г. Великий Устюг, ул. Набережная, д. 57</w:t>
            </w:r>
          </w:p>
          <w:p w:rsidR="001707A4" w:rsidRDefault="001707A4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Рыжков Дмитрий Иванович</w:t>
            </w:r>
          </w:p>
          <w:p w:rsidR="00BD3118" w:rsidRPr="00CA7894" w:rsidRDefault="00BD3118" w:rsidP="00BD311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8911-517-25-46</w:t>
            </w:r>
          </w:p>
          <w:p w:rsidR="00BD3118" w:rsidRPr="00BD3118" w:rsidRDefault="00BD3118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вероисповедание, совершение богослужений, других религиозных обрядов и церемоний, религиозное воспитание своих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последователей</w:t>
            </w:r>
          </w:p>
        </w:tc>
        <w:tc>
          <w:tcPr>
            <w:tcW w:w="3938" w:type="dxa"/>
          </w:tcPr>
          <w:p w:rsidR="001707A4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1707A4" w:rsidRPr="00CA7894">
                <w:rPr>
                  <w:rFonts w:ascii="Times New Roman" w:eastAsia="Times New Roman" w:hAnsi="Times New Roman" w:cs="Times New Roman"/>
                  <w:lang w:eastAsia="ru-RU"/>
                </w:rPr>
                <w:t>sobor.ustuyg@yandex.ru</w:t>
              </w:r>
            </w:hyperlink>
          </w:p>
          <w:p w:rsidR="0009172D" w:rsidRPr="00CA7894" w:rsidRDefault="0009172D" w:rsidP="00BD311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религиозная организация Православный Приход преподобного Симона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Воломского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олдарса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Великоустюгского района Вологодской области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BD3118" w:rsidRDefault="0009172D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162355,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пос.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Полдарса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, ул. Коммунальная, </w:t>
            </w:r>
          </w:p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д. 4, кв. 1</w:t>
            </w:r>
          </w:p>
          <w:p w:rsidR="001707A4" w:rsidRDefault="001707A4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Живаев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Эдуард Валентинович</w:t>
            </w:r>
          </w:p>
          <w:p w:rsidR="00BD3118" w:rsidRPr="00BD3118" w:rsidRDefault="00BD3118" w:rsidP="00A4478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8911-515-20-62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1707A4" w:rsidRPr="00CA7894" w:rsidRDefault="001707A4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zhivaev_71@mail.ru)</w:t>
            </w:r>
            <w:proofErr w:type="gramEnd"/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святого великомученика Георгия Победоносца п. Кузино Великоустюгского района Вологодской области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пос. Кузино, ул. Двинская, д. 24</w:t>
            </w:r>
          </w:p>
          <w:p w:rsidR="001707A4" w:rsidRPr="00CA7894" w:rsidRDefault="001707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Конев Виктор Валериевич</w:t>
            </w:r>
          </w:p>
          <w:p w:rsidR="00FC3D2B" w:rsidRPr="00CA7894" w:rsidRDefault="00FC3D2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8-922-926 85-51</w:t>
            </w:r>
          </w:p>
        </w:tc>
        <w:tc>
          <w:tcPr>
            <w:tcW w:w="2148" w:type="dxa"/>
          </w:tcPr>
          <w:p w:rsidR="0009172D" w:rsidRPr="00CA7894" w:rsidRDefault="005F3AA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1707A4" w:rsidRPr="00CA7894" w:rsidRDefault="00BE7B46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1707A4" w:rsidRPr="00CA7894">
                <w:rPr>
                  <w:rFonts w:ascii="Times New Roman" w:eastAsia="Times New Roman" w:hAnsi="Times New Roman" w:cs="Times New Roman"/>
                  <w:lang w:eastAsia="ru-RU"/>
                </w:rPr>
                <w:t>ofk4014@mail.ru</w:t>
              </w:r>
            </w:hyperlink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храма Благовещения Пресвятой Богородицы д. Благовещенье Великоустюгского района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162358,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дер. Благовещенье</w:t>
            </w:r>
          </w:p>
          <w:p w:rsidR="001707A4" w:rsidRPr="00CA7894" w:rsidRDefault="001707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Игнатьев Андрей Леонидович</w:t>
            </w:r>
          </w:p>
          <w:p w:rsidR="00FC3D2B" w:rsidRPr="00CA7894" w:rsidRDefault="00FC3D2B" w:rsidP="00FC3D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8981-434-07-26</w:t>
            </w:r>
          </w:p>
          <w:p w:rsidR="00FC3D2B" w:rsidRPr="00CA7894" w:rsidRDefault="00FC3D2B" w:rsidP="00FC3D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8921-533-70-60</w:t>
            </w:r>
          </w:p>
          <w:p w:rsidR="001707A4" w:rsidRPr="00CA7894" w:rsidRDefault="001707A4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1707A4" w:rsidRPr="00CA7894" w:rsidRDefault="00BE7B46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1707A4" w:rsidRPr="00CA7894">
                <w:rPr>
                  <w:rFonts w:ascii="Times New Roman" w:eastAsia="Times New Roman" w:hAnsi="Times New Roman" w:cs="Times New Roman"/>
                  <w:lang w:eastAsia="ru-RU"/>
                </w:rPr>
                <w:t>hram-koskovo@yandex.ru</w:t>
              </w:r>
            </w:hyperlink>
          </w:p>
          <w:p w:rsidR="0009172D" w:rsidRPr="00CA7894" w:rsidRDefault="0009172D" w:rsidP="00FC3D2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храма великомученика Георгия Победоносца г. Великого Устюга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Великоустюгский р-н, г. Великий Устюг, ул. Анатолия Угловского, д. 14</w:t>
            </w:r>
          </w:p>
          <w:p w:rsidR="00E2046B" w:rsidRPr="00CA7894" w:rsidRDefault="00E2046B" w:rsidP="00A44788">
            <w:pPr>
              <w:shd w:val="clear" w:color="auto" w:fill="FFFFFF"/>
              <w:spacing w:after="26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Фомин Федор Васильевич</w:t>
            </w:r>
          </w:p>
          <w:p w:rsidR="00E2046B" w:rsidRPr="00CA7894" w:rsidRDefault="00E2046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7-921- 142-89-45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E2046B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proofErr w:type="gramStart"/>
              <w:r w:rsidR="00E2046B" w:rsidRPr="00CA7894">
                <w:rPr>
                  <w:rFonts w:ascii="Times New Roman" w:eastAsia="Times New Roman" w:hAnsi="Times New Roman" w:cs="Times New Roman"/>
                  <w:lang w:eastAsia="ru-RU"/>
                </w:rPr>
                <w:t>Feodor-f@yandex.ru</w:t>
              </w:r>
            </w:hyperlink>
            <w:r w:rsidR="00E2046B"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hyperlink r:id="rId24" w:history="1">
              <w:r w:rsidR="00E2046B" w:rsidRPr="00CA7894">
                <w:rPr>
                  <w:rFonts w:ascii="Times New Roman" w:eastAsia="Times New Roman" w:hAnsi="Times New Roman" w:cs="Times New Roman"/>
                  <w:lang w:eastAsia="ru-RU"/>
                </w:rPr>
                <w:t>george.hram@gmail.com</w:t>
              </w:r>
            </w:hyperlink>
            <w:proofErr w:type="gramEnd"/>
          </w:p>
          <w:p w:rsidR="0009172D" w:rsidRPr="00CA7894" w:rsidRDefault="0009172D" w:rsidP="00FC3D2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религиозная организация Православный Приход храма Владимирской иконы Божией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 д. Бобровниково Великоустюгского района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162343,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дер. Бобровниково</w:t>
            </w:r>
          </w:p>
          <w:p w:rsidR="00DD148B" w:rsidRPr="00CA7894" w:rsidRDefault="00DD148B" w:rsidP="00A4478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Игнатьев Андрей Леонидович </w:t>
            </w:r>
          </w:p>
          <w:p w:rsidR="00DD148B" w:rsidRPr="00CA7894" w:rsidRDefault="00DD148B" w:rsidP="00A4478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981-434-07-26</w:t>
            </w:r>
          </w:p>
          <w:p w:rsidR="00FC3D2B" w:rsidRPr="00CA7894" w:rsidRDefault="00FC3D2B" w:rsidP="00FC3D2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921-533-70-60</w:t>
            </w:r>
          </w:p>
          <w:p w:rsidR="00DD148B" w:rsidRPr="00CA7894" w:rsidRDefault="00DD148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вероисповедание, совершение богослужений,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DD148B" w:rsidRPr="00CA7894" w:rsidRDefault="00DD148B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ignat-andrew@mail.ru</w:t>
            </w:r>
          </w:p>
          <w:p w:rsidR="00DD148B" w:rsidRPr="00CA7894" w:rsidRDefault="00BE7B46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DD148B" w:rsidRPr="00CA7894">
                <w:rPr>
                  <w:rFonts w:ascii="Times New Roman" w:eastAsia="Times New Roman" w:hAnsi="Times New Roman" w:cs="Times New Roman"/>
                  <w:lang w:eastAsia="ru-RU"/>
                </w:rPr>
                <w:t>hram-koskovo@yandex.ru</w:t>
              </w:r>
            </w:hyperlink>
          </w:p>
          <w:p w:rsidR="0009172D" w:rsidRPr="00CA7894" w:rsidRDefault="0009172D" w:rsidP="00FC3D2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храма Покрова Божией Матери г. Красавино Великоустюгского района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162341,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Красавино, Советский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, д. 190</w:t>
            </w:r>
          </w:p>
          <w:p w:rsidR="00DD148B" w:rsidRPr="00CA7894" w:rsidRDefault="00DD148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Волков Михаил Павлович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DD148B" w:rsidRPr="00CA7894" w:rsidRDefault="00BE7B46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DD148B" w:rsidRPr="00CA7894">
                <w:rPr>
                  <w:rFonts w:ascii="Times New Roman" w:eastAsia="Times New Roman" w:hAnsi="Times New Roman" w:cs="Times New Roman"/>
                  <w:lang w:eastAsia="ru-RU"/>
                </w:rPr>
                <w:t>oktoix@mail.ru</w:t>
              </w:r>
            </w:hyperlink>
          </w:p>
          <w:p w:rsidR="00DD148B" w:rsidRPr="00CA7894" w:rsidRDefault="00DD148B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81738) 4-25-25</w:t>
            </w:r>
          </w:p>
          <w:p w:rsidR="0009172D" w:rsidRPr="00CA7894" w:rsidRDefault="00DD148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8921-140-14-69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храма преподобного Сергия Радонежского в Дымковской слободе г. Великого Устюга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162394,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Красноармейская, д. 115</w:t>
            </w:r>
          </w:p>
          <w:p w:rsidR="00DD148B" w:rsidRPr="00CA7894" w:rsidRDefault="00DD148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Тяженков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Анатольевич</w:t>
            </w:r>
          </w:p>
          <w:p w:rsidR="00DD148B" w:rsidRPr="00CA7894" w:rsidRDefault="00DD148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89215307939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DD148B" w:rsidRPr="00CA7894">
                <w:rPr>
                  <w:rFonts w:ascii="Times New Roman" w:eastAsia="Times New Roman" w:hAnsi="Times New Roman" w:cs="Times New Roman"/>
                  <w:lang w:eastAsia="ru-RU"/>
                </w:rPr>
                <w:t>Vadim-ustug@yandex.ru</w:t>
              </w:r>
            </w:hyperlink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Местная религиозная организация Православный Приход храма преподобного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Симеона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Столпника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еликий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Устюг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Ф.Энгельса, д. 1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Фомин Дмитрий Александрович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89517420881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B20F3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B20F3D" w:rsidRPr="00CA7894">
                <w:rPr>
                  <w:rFonts w:ascii="Times New Roman" w:eastAsia="Times New Roman" w:hAnsi="Times New Roman" w:cs="Times New Roman"/>
                  <w:lang w:eastAsia="ru-RU"/>
                </w:rPr>
                <w:t>difo75@gmail.com</w:t>
              </w:r>
            </w:hyperlink>
          </w:p>
          <w:p w:rsidR="00B20F3D" w:rsidRPr="00CA7894" w:rsidRDefault="00B20F3D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8 900-552-67-46</w:t>
            </w:r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Православный Приход храма святителя Леонтия Ростовского г. Великого Устюга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Великоустюгский р-н, г. Великий Устюг, ул. Набережная, д. 43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Тяженков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Анатольевич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89215307939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вероисповедание, совершение богослужений, других религиозных обрядов и церемоний, религиозное 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воспитание своих последователей</w:t>
            </w:r>
          </w:p>
        </w:tc>
        <w:tc>
          <w:tcPr>
            <w:tcW w:w="3938" w:type="dxa"/>
          </w:tcPr>
          <w:p w:rsidR="00B20F3D" w:rsidRPr="00CA7894" w:rsidRDefault="00BE7B46" w:rsidP="00A44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B20F3D" w:rsidRPr="00CA7894">
                <w:rPr>
                  <w:rFonts w:ascii="Times New Roman" w:eastAsia="Times New Roman" w:hAnsi="Times New Roman" w:cs="Times New Roman"/>
                  <w:lang w:eastAsia="ru-RU"/>
                </w:rPr>
                <w:t>Vadim-ustug@yandex.ru</w:t>
              </w:r>
            </w:hyperlink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Некоммерческое партнерство "Попечительский совет родителей средней школы № 1 города Великий Устюг"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Великоустюгский р-н, г. Великий Устюг, ул.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Пролетарская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2-я, д. 8</w:t>
            </w:r>
          </w:p>
          <w:p w:rsidR="00FA1A19" w:rsidRPr="00CA7894" w:rsidRDefault="00FA1A19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Маркова Светлана Васильевна</w:t>
            </w:r>
          </w:p>
          <w:p w:rsidR="00DF54EA" w:rsidRPr="00CA7894" w:rsidRDefault="00D403E7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hAnsi="Times New Roman" w:cs="Times New Roman"/>
              </w:rPr>
              <w:t>89215379068</w:t>
            </w:r>
          </w:p>
        </w:tc>
        <w:tc>
          <w:tcPr>
            <w:tcW w:w="2148" w:type="dxa"/>
          </w:tcPr>
          <w:p w:rsidR="00D403E7" w:rsidRPr="00CA7894" w:rsidRDefault="00D403E7" w:rsidP="00A44788">
            <w:pPr>
              <w:jc w:val="center"/>
              <w:rPr>
                <w:rFonts w:ascii="Times New Roman" w:hAnsi="Times New Roman" w:cs="Times New Roman"/>
              </w:rPr>
            </w:pPr>
            <w:r w:rsidRPr="00CA7894">
              <w:rPr>
                <w:rFonts w:ascii="Times New Roman" w:hAnsi="Times New Roman" w:cs="Times New Roman"/>
              </w:rPr>
              <w:t xml:space="preserve">оказание информационной, материальной помощи школе в реализации </w:t>
            </w:r>
            <w:proofErr w:type="gramStart"/>
            <w:r w:rsidRPr="00CA7894">
              <w:rPr>
                <w:rFonts w:ascii="Times New Roman" w:hAnsi="Times New Roman" w:cs="Times New Roman"/>
              </w:rPr>
              <w:t>школьных</w:t>
            </w:r>
            <w:proofErr w:type="gramEnd"/>
          </w:p>
          <w:p w:rsidR="0009172D" w:rsidRPr="00CA7894" w:rsidRDefault="00D403E7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938" w:type="dxa"/>
          </w:tcPr>
          <w:p w:rsidR="00175F8D" w:rsidRPr="00CA7894" w:rsidRDefault="00175F8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- первичная профсоюзная организация ЗАО "Великоустюгский завод "Северная чернь" Горно-металлургического профсоюза России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Угловского, д. 1</w:t>
            </w:r>
          </w:p>
          <w:p w:rsidR="002916EA" w:rsidRDefault="009F6941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Текунёва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  <w:p w:rsidR="00A44788" w:rsidRPr="00CA7894" w:rsidRDefault="009F6941" w:rsidP="009F69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2-26-09,2-10-79, 2-59-37</w:t>
            </w:r>
          </w:p>
        </w:tc>
        <w:tc>
          <w:tcPr>
            <w:tcW w:w="2148" w:type="dxa"/>
          </w:tcPr>
          <w:p w:rsidR="0009172D" w:rsidRPr="00CA7894" w:rsidRDefault="00DF54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защита интересов сотрудников организации</w:t>
            </w:r>
          </w:p>
        </w:tc>
        <w:tc>
          <w:tcPr>
            <w:tcW w:w="3938" w:type="dxa"/>
          </w:tcPr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Общественная организация "Великоустюгский районный Совет женщин"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Советский пр., д. 103</w:t>
            </w:r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Воронина Светлана Васильевна</w:t>
            </w:r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911-506-87-81</w:t>
            </w:r>
          </w:p>
        </w:tc>
        <w:tc>
          <w:tcPr>
            <w:tcW w:w="2148" w:type="dxa"/>
          </w:tcPr>
          <w:p w:rsidR="0009172D" w:rsidRPr="00CA7894" w:rsidRDefault="002916EA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защита прав и интересов женщин</w:t>
            </w: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081A50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https://vk.com/club165311356</w:t>
              </w:r>
            </w:hyperlink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Районная общественная организация "Федерация баскетбола Великоустюгского района"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162391, Вологодская обл., Великоустюгский р-н, г. Великий Устюг,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Советский, д. 194, корп. А, кв. 26</w:t>
            </w:r>
            <w:proofErr w:type="gramEnd"/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Соболев Денис Анатольевич</w:t>
            </w:r>
          </w:p>
          <w:p w:rsidR="002916EA" w:rsidRPr="00CA7894" w:rsidRDefault="002916EA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89211278310</w:t>
            </w:r>
          </w:p>
        </w:tc>
        <w:tc>
          <w:tcPr>
            <w:tcW w:w="2148" w:type="dxa"/>
          </w:tcPr>
          <w:p w:rsidR="0009172D" w:rsidRPr="00CA7894" w:rsidRDefault="008B5884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развитие баскетбола в Великоустюгском районе</w:t>
            </w:r>
          </w:p>
        </w:tc>
        <w:tc>
          <w:tcPr>
            <w:tcW w:w="3938" w:type="dxa"/>
          </w:tcPr>
          <w:p w:rsidR="002916EA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2916EA" w:rsidRPr="00CA7894">
                <w:rPr>
                  <w:rFonts w:ascii="Times New Roman" w:eastAsia="Times New Roman" w:hAnsi="Times New Roman" w:cs="Times New Roman"/>
                  <w:lang w:eastAsia="ru-RU"/>
                </w:rPr>
                <w:t>https://vk.com/fbvr35</w:t>
              </w:r>
            </w:hyperlink>
          </w:p>
          <w:p w:rsidR="0009172D" w:rsidRPr="00CA7894" w:rsidRDefault="0009172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Религиозная организация "Архиерейское подворье Михайло-Архангельский монастырь г. Великого Устюга Вологодской области Великоустюжской Епархии Русской Православной Церкви (Московский Патриархат")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Павла Покровского, д. 13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Угдужеков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Игорь Александрович</w:t>
            </w:r>
          </w:p>
          <w:p w:rsidR="00A44788" w:rsidRPr="00CA7894" w:rsidRDefault="00A44788" w:rsidP="00A4478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8(981)509-00-68</w:t>
            </w:r>
          </w:p>
          <w:p w:rsidR="00A44788" w:rsidRPr="00CA7894" w:rsidRDefault="00A44788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09172D" w:rsidRPr="00CA7894" w:rsidRDefault="00B20F3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megaponti@rambler.ru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Религиозная организация "Архиерейское подворье храма святителя Стефана </w:t>
            </w: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Великопермского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г. Великого Устюга Вологодской области Великоустюжской Епархии Русской Православной Церкви (Московский Патриархат)"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162390, </w:t>
            </w:r>
            <w:proofErr w:type="gram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Вологодская</w:t>
            </w:r>
            <w:proofErr w:type="gram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обл., Великоустюгский р-н, г. Великий Устюг, ул. Красноармейская, д. 115</w:t>
            </w:r>
          </w:p>
          <w:p w:rsidR="00B20F3D" w:rsidRPr="00CA7894" w:rsidRDefault="00B20F3D" w:rsidP="00A44788">
            <w:pPr>
              <w:shd w:val="clear" w:color="auto" w:fill="FFFFFF"/>
              <w:spacing w:after="26" w:line="21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Фомин Дмитрий Александрович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+7 (81738) 2-35-30</w:t>
            </w:r>
          </w:p>
        </w:tc>
        <w:tc>
          <w:tcPr>
            <w:tcW w:w="2148" w:type="dxa"/>
          </w:tcPr>
          <w:p w:rsidR="0009172D" w:rsidRPr="00CA7894" w:rsidRDefault="001C30A9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вероисповедание, совершение богослужений, других религиозных обрядов и церемоний, религиозное воспитание своих последователей</w:t>
            </w:r>
          </w:p>
        </w:tc>
        <w:tc>
          <w:tcPr>
            <w:tcW w:w="3938" w:type="dxa"/>
          </w:tcPr>
          <w:p w:rsidR="00B20F3D" w:rsidRPr="00CA7894" w:rsidRDefault="00BE7B46" w:rsidP="00A44788">
            <w:pPr>
              <w:shd w:val="clear" w:color="auto" w:fill="FFFFFF"/>
              <w:spacing w:line="2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B20F3D" w:rsidRPr="00CA7894">
                <w:rPr>
                  <w:rFonts w:ascii="Times New Roman" w:eastAsia="Times New Roman" w:hAnsi="Times New Roman" w:cs="Times New Roman"/>
                  <w:lang w:eastAsia="ru-RU"/>
                </w:rPr>
                <w:t>stefan_prihod1396@mail.ru</w:t>
              </w:r>
            </w:hyperlink>
          </w:p>
          <w:p w:rsidR="00B20F3D" w:rsidRPr="00CA7894" w:rsidRDefault="00B20F3D" w:rsidP="00A44788">
            <w:pPr>
              <w:shd w:val="clear" w:color="auto" w:fill="FFFFFF"/>
              <w:spacing w:line="21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F3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B20F3D" w:rsidRPr="00CA7894">
                <w:rPr>
                  <w:rFonts w:ascii="Times New Roman" w:eastAsia="Times New Roman" w:hAnsi="Times New Roman" w:cs="Times New Roman"/>
                  <w:lang w:eastAsia="ru-RU"/>
                </w:rPr>
                <w:t>difo75@gmail.com</w:t>
              </w:r>
            </w:hyperlink>
          </w:p>
          <w:p w:rsidR="0009172D" w:rsidRPr="00CA7894" w:rsidRDefault="00B20F3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8 900-552-67-46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1F49DD" w:rsidRPr="00CA7894" w:rsidRDefault="001F49D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1F49DD" w:rsidRPr="00CA7894" w:rsidRDefault="001F49D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Фонд "Твори добро" в рамках реализации проекта "Великий Устюг - родина Деда Мороза"</w:t>
            </w:r>
          </w:p>
        </w:tc>
        <w:tc>
          <w:tcPr>
            <w:tcW w:w="2513" w:type="dxa"/>
          </w:tcPr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162350, Вологодская обл., Великоустюгский р-н, пос. Новатор, ул. Октябрьская, 4</w:t>
            </w:r>
          </w:p>
          <w:p w:rsidR="001F49DD" w:rsidRPr="00CA7894" w:rsidRDefault="001F49D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Близнюк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Юрьевна</w:t>
            </w:r>
          </w:p>
          <w:p w:rsidR="00081A50" w:rsidRPr="00CA7894" w:rsidRDefault="00081A50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2-32-03 , 89517376835</w:t>
            </w:r>
          </w:p>
        </w:tc>
        <w:tc>
          <w:tcPr>
            <w:tcW w:w="2148" w:type="dxa"/>
          </w:tcPr>
          <w:p w:rsidR="001F49DD" w:rsidRPr="00CA7894" w:rsidRDefault="001F49DD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Оказание услуг в соц</w:t>
            </w:r>
            <w:r w:rsidR="001428FB" w:rsidRPr="00CA7894">
              <w:rPr>
                <w:rFonts w:ascii="Times New Roman" w:eastAsia="Times New Roman" w:hAnsi="Times New Roman" w:cs="Times New Roman"/>
                <w:lang w:eastAsia="ru-RU"/>
              </w:rPr>
              <w:t>иально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-педагогической деятельности культурно-массовой, досуг</w:t>
            </w:r>
          </w:p>
        </w:tc>
        <w:tc>
          <w:tcPr>
            <w:tcW w:w="3938" w:type="dxa"/>
          </w:tcPr>
          <w:p w:rsidR="001F49D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081A50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https://vk.com/veliky_ustyug_tvori_dobro</w:t>
              </w:r>
            </w:hyperlink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A50" w:rsidRPr="00EB4298" w:rsidRDefault="00EB4298" w:rsidP="00A4478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ustyug.museum@mail.ru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09172D" w:rsidRPr="00CA7894" w:rsidRDefault="0009172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09172D" w:rsidRPr="00CA7894" w:rsidRDefault="0009172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Частное профессиональное образовательное учреждение "Великоустюгская автомобильная школа"</w:t>
            </w:r>
          </w:p>
        </w:tc>
        <w:tc>
          <w:tcPr>
            <w:tcW w:w="2513" w:type="dxa"/>
          </w:tcPr>
          <w:p w:rsidR="0009172D" w:rsidRPr="00CA7894" w:rsidRDefault="0009172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г. Великий Устюг, ул. Кузнецова, д. 52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Шильниковский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Алексеевич</w:t>
            </w:r>
          </w:p>
          <w:p w:rsidR="001428FB" w:rsidRPr="00CA7894" w:rsidRDefault="001428FB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8" w:type="dxa"/>
          </w:tcPr>
          <w:p w:rsidR="0009172D" w:rsidRPr="00EB4298" w:rsidRDefault="001428F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обучение вождению автотранспортных средств</w:t>
            </w:r>
          </w:p>
          <w:p w:rsidR="00EB4298" w:rsidRPr="00EB4298" w:rsidRDefault="00EB4298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</w:tcPr>
          <w:p w:rsidR="0009172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081A50" w:rsidRPr="00CA7894">
                <w:rPr>
                  <w:rStyle w:val="a5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https://vk.com/velikiyustyugshkola</w:t>
              </w:r>
            </w:hyperlink>
          </w:p>
          <w:p w:rsidR="00081A50" w:rsidRDefault="00081A50" w:rsidP="00EB4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298" w:rsidRDefault="00EB4298" w:rsidP="00EB4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Алексей Владимирович 921-234-12-47</w:t>
            </w:r>
          </w:p>
          <w:p w:rsidR="00EB4298" w:rsidRPr="00CA7894" w:rsidRDefault="00EB4298" w:rsidP="00EB42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 Алексеевич 921-713-00-25</w:t>
            </w:r>
          </w:p>
        </w:tc>
      </w:tr>
      <w:tr w:rsidR="00CA7894" w:rsidRPr="00CA7894" w:rsidTr="00DB1D75">
        <w:trPr>
          <w:trHeight w:val="288"/>
        </w:trPr>
        <w:tc>
          <w:tcPr>
            <w:tcW w:w="518" w:type="dxa"/>
          </w:tcPr>
          <w:p w:rsidR="00B20F3D" w:rsidRPr="00CA7894" w:rsidRDefault="00B20F3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B20F3D" w:rsidRPr="00CA7894" w:rsidRDefault="00B20F3D" w:rsidP="00270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B20F3D" w:rsidRPr="00CA7894" w:rsidRDefault="00B20F3D" w:rsidP="000917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</w:tcPr>
          <w:p w:rsidR="00B20F3D" w:rsidRPr="00CA7894" w:rsidRDefault="00B20F3D" w:rsidP="00A44788">
            <w:pPr>
              <w:shd w:val="clear" w:color="auto" w:fill="FFFFFF"/>
              <w:spacing w:line="259" w:lineRule="atLeast"/>
              <w:ind w:left="-1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B1D75" w:rsidRPr="00CA7894">
              <w:rPr>
                <w:rFonts w:ascii="Times New Roman" w:eastAsia="Times New Roman" w:hAnsi="Times New Roman" w:cs="Times New Roman"/>
                <w:lang w:eastAsia="ru-RU"/>
              </w:rPr>
              <w:t>егиональная физкультурно-спортивная общественная организация</w:t>
            </w: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"ФСАВО" 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3" w:type="dxa"/>
          </w:tcPr>
          <w:p w:rsidR="00604710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162390, Вологодская обл., г. Вел</w:t>
            </w:r>
            <w:r w:rsidR="00604710" w:rsidRPr="00CA7894">
              <w:rPr>
                <w:rFonts w:ascii="Times New Roman" w:eastAsia="Times New Roman" w:hAnsi="Times New Roman" w:cs="Times New Roman"/>
                <w:lang w:eastAsia="ru-RU"/>
              </w:rPr>
              <w:t>икий Устюг, пер Шилова д.8 кв.8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Нутрихина</w:t>
            </w:r>
            <w:proofErr w:type="spellEnd"/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 Анна Николаевна</w:t>
            </w:r>
          </w:p>
          <w:p w:rsidR="00B20F3D" w:rsidRPr="00CA7894" w:rsidRDefault="00B20F3D" w:rsidP="00A4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>89535205700</w:t>
            </w:r>
          </w:p>
        </w:tc>
        <w:tc>
          <w:tcPr>
            <w:tcW w:w="2148" w:type="dxa"/>
          </w:tcPr>
          <w:p w:rsidR="00B20F3D" w:rsidRPr="00CA7894" w:rsidRDefault="001428FB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89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="008B5884" w:rsidRPr="00CA7894">
              <w:rPr>
                <w:rFonts w:ascii="Times New Roman" w:eastAsia="Times New Roman" w:hAnsi="Times New Roman" w:cs="Times New Roman"/>
                <w:lang w:eastAsia="ru-RU"/>
              </w:rPr>
              <w:t>акробатики в Великоустюгском районе</w:t>
            </w:r>
          </w:p>
        </w:tc>
        <w:tc>
          <w:tcPr>
            <w:tcW w:w="3938" w:type="dxa"/>
          </w:tcPr>
          <w:p w:rsidR="00B20F3D" w:rsidRPr="00CA7894" w:rsidRDefault="00BE7B46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081A50" w:rsidRPr="00CA7894">
                <w:rPr>
                  <w:lang w:eastAsia="ru-RU"/>
                </w:rPr>
                <w:t xml:space="preserve"> </w:t>
              </w:r>
              <w:r w:rsidR="00081A50" w:rsidRPr="00CA7894">
                <w:rPr>
                  <w:rFonts w:ascii="Times New Roman" w:eastAsia="Times New Roman" w:hAnsi="Times New Roman" w:cs="Times New Roman"/>
                  <w:lang w:eastAsia="ru-RU"/>
                </w:rPr>
                <w:t>https://vk.com/</w:t>
              </w:r>
              <w:r w:rsidR="00B20F3D" w:rsidRPr="00CA7894">
                <w:rPr>
                  <w:rFonts w:ascii="Times New Roman" w:eastAsia="Times New Roman" w:hAnsi="Times New Roman" w:cs="Times New Roman"/>
                  <w:lang w:eastAsia="ru-RU"/>
                </w:rPr>
                <w:t>public172981163</w:t>
              </w:r>
            </w:hyperlink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A50" w:rsidRPr="00CA7894" w:rsidRDefault="00081A50" w:rsidP="00A44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72AB" w:rsidRPr="00CA7894" w:rsidRDefault="00BF72AB"/>
    <w:sectPr w:rsidR="00BF72AB" w:rsidRPr="00CA7894" w:rsidSect="0009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54"/>
    <w:multiLevelType w:val="hybridMultilevel"/>
    <w:tmpl w:val="C696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268"/>
    <w:multiLevelType w:val="hybridMultilevel"/>
    <w:tmpl w:val="03901E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0223"/>
    <w:multiLevelType w:val="hybridMultilevel"/>
    <w:tmpl w:val="C69603A6"/>
    <w:lvl w:ilvl="0" w:tplc="0419000F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72D"/>
    <w:rsid w:val="0005502A"/>
    <w:rsid w:val="000651FA"/>
    <w:rsid w:val="00081A50"/>
    <w:rsid w:val="0009172D"/>
    <w:rsid w:val="00110B5F"/>
    <w:rsid w:val="00126140"/>
    <w:rsid w:val="00131A94"/>
    <w:rsid w:val="001428FB"/>
    <w:rsid w:val="00156FE9"/>
    <w:rsid w:val="001707A4"/>
    <w:rsid w:val="00175F8D"/>
    <w:rsid w:val="001C30A9"/>
    <w:rsid w:val="001E19A6"/>
    <w:rsid w:val="001F23B2"/>
    <w:rsid w:val="001F49DD"/>
    <w:rsid w:val="002354EA"/>
    <w:rsid w:val="002916EA"/>
    <w:rsid w:val="002A654D"/>
    <w:rsid w:val="003404DF"/>
    <w:rsid w:val="003F3D6E"/>
    <w:rsid w:val="00460CA9"/>
    <w:rsid w:val="00461F99"/>
    <w:rsid w:val="0048698C"/>
    <w:rsid w:val="00496E3B"/>
    <w:rsid w:val="004A3CCF"/>
    <w:rsid w:val="0054455B"/>
    <w:rsid w:val="005719B5"/>
    <w:rsid w:val="005C03C7"/>
    <w:rsid w:val="005F3AA4"/>
    <w:rsid w:val="00604710"/>
    <w:rsid w:val="00633F7A"/>
    <w:rsid w:val="007C0632"/>
    <w:rsid w:val="007C50FD"/>
    <w:rsid w:val="007E0D91"/>
    <w:rsid w:val="008904FD"/>
    <w:rsid w:val="008B5884"/>
    <w:rsid w:val="008D7B88"/>
    <w:rsid w:val="009009DE"/>
    <w:rsid w:val="0093708B"/>
    <w:rsid w:val="00975B49"/>
    <w:rsid w:val="009F6941"/>
    <w:rsid w:val="00A433F5"/>
    <w:rsid w:val="00A44788"/>
    <w:rsid w:val="00AC184F"/>
    <w:rsid w:val="00AF7120"/>
    <w:rsid w:val="00B0214D"/>
    <w:rsid w:val="00B20F3D"/>
    <w:rsid w:val="00B54C31"/>
    <w:rsid w:val="00BD3118"/>
    <w:rsid w:val="00BE472B"/>
    <w:rsid w:val="00BE7B46"/>
    <w:rsid w:val="00BF72AB"/>
    <w:rsid w:val="00C455A8"/>
    <w:rsid w:val="00C45874"/>
    <w:rsid w:val="00C65B39"/>
    <w:rsid w:val="00C72DC7"/>
    <w:rsid w:val="00C84F3D"/>
    <w:rsid w:val="00C977D9"/>
    <w:rsid w:val="00CA7894"/>
    <w:rsid w:val="00CD587C"/>
    <w:rsid w:val="00CE2E37"/>
    <w:rsid w:val="00CE61F4"/>
    <w:rsid w:val="00D202CF"/>
    <w:rsid w:val="00D25D49"/>
    <w:rsid w:val="00D403E7"/>
    <w:rsid w:val="00D51ACD"/>
    <w:rsid w:val="00DB1D75"/>
    <w:rsid w:val="00DD0469"/>
    <w:rsid w:val="00DD148B"/>
    <w:rsid w:val="00DF54EA"/>
    <w:rsid w:val="00DF602A"/>
    <w:rsid w:val="00E20134"/>
    <w:rsid w:val="00E2046B"/>
    <w:rsid w:val="00E25D34"/>
    <w:rsid w:val="00E27EDD"/>
    <w:rsid w:val="00E31194"/>
    <w:rsid w:val="00E34088"/>
    <w:rsid w:val="00EB4298"/>
    <w:rsid w:val="00EF2D01"/>
    <w:rsid w:val="00EF5884"/>
    <w:rsid w:val="00F32531"/>
    <w:rsid w:val="00FA1A19"/>
    <w:rsid w:val="00FC0C45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17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03C7"/>
    <w:rPr>
      <w:color w:val="0000FF"/>
      <w:u w:val="single"/>
    </w:rPr>
  </w:style>
  <w:style w:type="character" w:customStyle="1" w:styleId="2Exact">
    <w:name w:val="Основной текст (2) Exact"/>
    <w:basedOn w:val="a0"/>
    <w:link w:val="2"/>
    <w:rsid w:val="00DD148B"/>
    <w:rPr>
      <w:rFonts w:ascii="Times New Roman" w:eastAsia="Times New Roman" w:hAnsi="Times New Roman" w:cs="Times New Roman"/>
      <w:color w:val="000000"/>
      <w:sz w:val="24"/>
      <w:szCs w:val="24"/>
      <w:u w:val="single"/>
      <w:shd w:val="clear" w:color="auto" w:fill="FFFFFF"/>
      <w:lang w:val="en-US" w:bidi="en-US"/>
    </w:rPr>
  </w:style>
  <w:style w:type="paragraph" w:customStyle="1" w:styleId="2">
    <w:name w:val="Основной текст (2)"/>
    <w:basedOn w:val="a"/>
    <w:link w:val="2Exact"/>
    <w:rsid w:val="00DD148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en-US" w:bidi="en-US"/>
    </w:rPr>
  </w:style>
  <w:style w:type="character" w:customStyle="1" w:styleId="path-separator">
    <w:name w:val="path-separator"/>
    <w:basedOn w:val="a0"/>
    <w:rsid w:val="00B20F3D"/>
  </w:style>
  <w:style w:type="paragraph" w:styleId="a6">
    <w:name w:val="Balloon Text"/>
    <w:basedOn w:val="a"/>
    <w:link w:val="a7"/>
    <w:uiPriority w:val="99"/>
    <w:semiHidden/>
    <w:unhideWhenUsed/>
    <w:rsid w:val="00C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8188277" TargetMode="External"/><Relationship Id="rId13" Type="http://schemas.openxmlformats.org/officeDocument/2006/relationships/hyperlink" Target="https://vk.com/club190039339" TargetMode="External"/><Relationship Id="rId18" Type="http://schemas.openxmlformats.org/officeDocument/2006/relationships/hyperlink" Target="https://vk.com/vupoiskpamyat35" TargetMode="External"/><Relationship Id="rId26" Type="http://schemas.openxmlformats.org/officeDocument/2006/relationships/hyperlink" Target="mailto:oktoix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k4014@mail.ru" TargetMode="External"/><Relationship Id="rId34" Type="http://schemas.openxmlformats.org/officeDocument/2006/relationships/hyperlink" Target="https://vk.com/veliky_ustyug_tvori_dobro" TargetMode="External"/><Relationship Id="rId7" Type="http://schemas.openxmlformats.org/officeDocument/2006/relationships/hyperlink" Target="mailto:sobor.ustuyg@yandex.ru" TargetMode="External"/><Relationship Id="rId12" Type="http://schemas.openxmlformats.org/officeDocument/2006/relationships/hyperlink" Target="https://vk.com/public204112290" TargetMode="External"/><Relationship Id="rId17" Type="http://schemas.openxmlformats.org/officeDocument/2006/relationships/hyperlink" Target="https://vk.com/public92240890" TargetMode="External"/><Relationship Id="rId25" Type="http://schemas.openxmlformats.org/officeDocument/2006/relationships/hyperlink" Target="mailto:hram-koskovo@yandex.ru" TargetMode="External"/><Relationship Id="rId33" Type="http://schemas.openxmlformats.org/officeDocument/2006/relationships/hyperlink" Target="mailto:difo75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35142331" TargetMode="External"/><Relationship Id="rId20" Type="http://schemas.openxmlformats.org/officeDocument/2006/relationships/hyperlink" Target="mailto:sobor.ustuyg@yandex.ru" TargetMode="External"/><Relationship Id="rId29" Type="http://schemas.openxmlformats.org/officeDocument/2006/relationships/hyperlink" Target="mailto:Vadim-ustug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pk_vumpel_ustyg" TargetMode="External"/><Relationship Id="rId11" Type="http://schemas.openxmlformats.org/officeDocument/2006/relationships/hyperlink" Target="https://vk.com/fpgvu" TargetMode="External"/><Relationship Id="rId24" Type="http://schemas.openxmlformats.org/officeDocument/2006/relationships/hyperlink" Target="mailto:george.hram@gmail.com" TargetMode="External"/><Relationship Id="rId32" Type="http://schemas.openxmlformats.org/officeDocument/2006/relationships/hyperlink" Target="mailto:stefan_prihod1396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420841563" TargetMode="External"/><Relationship Id="rId23" Type="http://schemas.openxmlformats.org/officeDocument/2006/relationships/hyperlink" Target="mailto:Feodor-f@yandex.ru" TargetMode="External"/><Relationship Id="rId28" Type="http://schemas.openxmlformats.org/officeDocument/2006/relationships/hyperlink" Target="mailto:difo75@gmail.com" TargetMode="External"/><Relationship Id="rId36" Type="http://schemas.openxmlformats.org/officeDocument/2006/relationships/hyperlink" Target="https://vk.com/public172981163" TargetMode="External"/><Relationship Id="rId10" Type="http://schemas.openxmlformats.org/officeDocument/2006/relationships/hyperlink" Target="https://vk.com/dobroe_serdce.ustjug" TargetMode="External"/><Relationship Id="rId19" Type="http://schemas.openxmlformats.org/officeDocument/2006/relationships/hyperlink" Target="https://vk.com/club54154527" TargetMode="External"/><Relationship Id="rId31" Type="http://schemas.openxmlformats.org/officeDocument/2006/relationships/hyperlink" Target="https://vk.com/fbvr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vmisl" TargetMode="External"/><Relationship Id="rId14" Type="http://schemas.openxmlformats.org/officeDocument/2006/relationships/hyperlink" Target="https://vk.com/sambogolev" TargetMode="External"/><Relationship Id="rId22" Type="http://schemas.openxmlformats.org/officeDocument/2006/relationships/hyperlink" Target="mailto:hram-koskovo@yandex.ru" TargetMode="External"/><Relationship Id="rId27" Type="http://schemas.openxmlformats.org/officeDocument/2006/relationships/hyperlink" Target="mailto:Vadim-ustug@yandex.ru" TargetMode="External"/><Relationship Id="rId30" Type="http://schemas.openxmlformats.org/officeDocument/2006/relationships/hyperlink" Target="https://vk.com/club165311356" TargetMode="External"/><Relationship Id="rId35" Type="http://schemas.openxmlformats.org/officeDocument/2006/relationships/hyperlink" Target="https://vk.com/velikiyustyug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Petukhova.EA</dc:creator>
  <cp:lastModifiedBy>USER</cp:lastModifiedBy>
  <cp:revision>47</cp:revision>
  <cp:lastPrinted>2023-04-11T13:18:00Z</cp:lastPrinted>
  <dcterms:created xsi:type="dcterms:W3CDTF">2021-11-26T07:22:00Z</dcterms:created>
  <dcterms:modified xsi:type="dcterms:W3CDTF">2024-03-19T09:59:00Z</dcterms:modified>
</cp:coreProperties>
</file>