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1AD" w:rsidRPr="001721AD" w:rsidRDefault="003971BA" w:rsidP="003971BA">
      <w:pPr>
        <w:jc w:val="center"/>
        <w:rPr>
          <w:b/>
          <w:sz w:val="28"/>
          <w:szCs w:val="28"/>
        </w:rPr>
      </w:pPr>
      <w:r w:rsidRPr="001721AD">
        <w:rPr>
          <w:b/>
          <w:sz w:val="28"/>
          <w:szCs w:val="28"/>
        </w:rPr>
        <w:t xml:space="preserve">Информация </w:t>
      </w:r>
    </w:p>
    <w:p w:rsidR="003971BA" w:rsidRPr="001721AD" w:rsidRDefault="00F97C9B" w:rsidP="003971BA">
      <w:pPr>
        <w:jc w:val="center"/>
        <w:rPr>
          <w:b/>
          <w:sz w:val="28"/>
          <w:szCs w:val="28"/>
        </w:rPr>
      </w:pPr>
      <w:r w:rsidRPr="001721AD">
        <w:rPr>
          <w:b/>
          <w:sz w:val="28"/>
          <w:szCs w:val="28"/>
        </w:rPr>
        <w:t xml:space="preserve">о действующих старостах </w:t>
      </w:r>
      <w:r w:rsidR="001721AD" w:rsidRPr="001721AD">
        <w:rPr>
          <w:b/>
          <w:sz w:val="28"/>
          <w:szCs w:val="28"/>
        </w:rPr>
        <w:t>на территории Великоустюгского муниципального округа</w:t>
      </w:r>
    </w:p>
    <w:p w:rsidR="003971BA" w:rsidRPr="00E83163" w:rsidRDefault="003971BA" w:rsidP="003971BA">
      <w:pPr>
        <w:jc w:val="center"/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126"/>
        <w:gridCol w:w="3118"/>
        <w:gridCol w:w="6096"/>
      </w:tblGrid>
      <w:tr w:rsidR="00A13436" w:rsidRPr="00A36DDF" w:rsidTr="00F91DFD">
        <w:trPr>
          <w:trHeight w:val="587"/>
        </w:trPr>
        <w:tc>
          <w:tcPr>
            <w:tcW w:w="534" w:type="dxa"/>
            <w:shd w:val="clear" w:color="auto" w:fill="auto"/>
          </w:tcPr>
          <w:p w:rsidR="00A13436" w:rsidRPr="00A36DDF" w:rsidRDefault="00A13436" w:rsidP="003C51D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 w:val="0"/>
              </w:rPr>
            </w:pPr>
            <w:r w:rsidRPr="00A36DDF">
              <w:rPr>
                <w:rFonts w:ascii="Times New Roman" w:hAnsi="Times New Roman" w:cs="Times New Roman"/>
                <w:b w:val="0"/>
              </w:rPr>
              <w:t>№</w:t>
            </w:r>
          </w:p>
          <w:p w:rsidR="00A13436" w:rsidRPr="00A36DDF" w:rsidRDefault="00A13436" w:rsidP="003C51D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A36DDF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A36DDF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2835" w:type="dxa"/>
            <w:shd w:val="clear" w:color="auto" w:fill="auto"/>
          </w:tcPr>
          <w:p w:rsidR="00A13436" w:rsidRDefault="00A13436" w:rsidP="003C51D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 w:val="0"/>
              </w:rPr>
            </w:pPr>
            <w:r w:rsidRPr="00A36DDF">
              <w:rPr>
                <w:rFonts w:ascii="Times New Roman" w:hAnsi="Times New Roman" w:cs="Times New Roman"/>
                <w:b w:val="0"/>
              </w:rPr>
              <w:t>Территориальный</w:t>
            </w:r>
          </w:p>
          <w:p w:rsidR="00A13436" w:rsidRPr="00A36DDF" w:rsidRDefault="00A13436" w:rsidP="003C51D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 w:val="0"/>
              </w:rPr>
            </w:pPr>
            <w:r w:rsidRPr="00A36DDF">
              <w:rPr>
                <w:rFonts w:ascii="Times New Roman" w:hAnsi="Times New Roman" w:cs="Times New Roman"/>
                <w:b w:val="0"/>
              </w:rPr>
              <w:t>отдел</w:t>
            </w:r>
          </w:p>
        </w:tc>
        <w:tc>
          <w:tcPr>
            <w:tcW w:w="2126" w:type="dxa"/>
          </w:tcPr>
          <w:p w:rsidR="00A13436" w:rsidRPr="00F12CB4" w:rsidRDefault="00A13436" w:rsidP="00A13436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 w:val="0"/>
              </w:rPr>
            </w:pPr>
            <w:r w:rsidRPr="00F12CB4">
              <w:rPr>
                <w:rFonts w:ascii="Times New Roman" w:hAnsi="Times New Roman" w:cs="Times New Roman"/>
                <w:b w:val="0"/>
              </w:rPr>
              <w:t>Подведомственный сельский населе</w:t>
            </w:r>
            <w:r w:rsidRPr="00F12CB4">
              <w:rPr>
                <w:rFonts w:ascii="Times New Roman" w:hAnsi="Times New Roman" w:cs="Times New Roman"/>
                <w:b w:val="0"/>
              </w:rPr>
              <w:t>н</w:t>
            </w:r>
            <w:r w:rsidRPr="00F12CB4">
              <w:rPr>
                <w:rFonts w:ascii="Times New Roman" w:hAnsi="Times New Roman" w:cs="Times New Roman"/>
                <w:b w:val="0"/>
              </w:rPr>
              <w:t>ный пункт</w:t>
            </w:r>
          </w:p>
        </w:tc>
        <w:tc>
          <w:tcPr>
            <w:tcW w:w="3118" w:type="dxa"/>
            <w:shd w:val="clear" w:color="auto" w:fill="auto"/>
          </w:tcPr>
          <w:p w:rsidR="00A13436" w:rsidRPr="00A36DDF" w:rsidRDefault="00A13436" w:rsidP="003C51D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ФИО старосты</w:t>
            </w:r>
          </w:p>
        </w:tc>
        <w:tc>
          <w:tcPr>
            <w:tcW w:w="6096" w:type="dxa"/>
            <w:shd w:val="clear" w:color="auto" w:fill="auto"/>
          </w:tcPr>
          <w:p w:rsidR="00A13436" w:rsidRPr="00A36DDF" w:rsidRDefault="00A13436" w:rsidP="003C51D2">
            <w:pPr>
              <w:pStyle w:val="a4"/>
              <w:shd w:val="clear" w:color="auto" w:fill="auto"/>
              <w:tabs>
                <w:tab w:val="right" w:pos="2467"/>
              </w:tabs>
              <w:jc w:val="center"/>
            </w:pPr>
            <w:r w:rsidRPr="00A36DDF">
              <w:rPr>
                <w:rFonts w:ascii="Times New Roman" w:hAnsi="Times New Roman" w:cs="Times New Roman"/>
                <w:b w:val="0"/>
              </w:rPr>
              <w:t>Реквизиты (дата, номер, наименование) документа, подтве</w:t>
            </w:r>
            <w:r w:rsidRPr="00A36DDF">
              <w:rPr>
                <w:rFonts w:ascii="Times New Roman" w:hAnsi="Times New Roman" w:cs="Times New Roman"/>
                <w:b w:val="0"/>
              </w:rPr>
              <w:t>р</w:t>
            </w:r>
            <w:r w:rsidRPr="00A36DDF">
              <w:rPr>
                <w:rFonts w:ascii="Times New Roman" w:hAnsi="Times New Roman" w:cs="Times New Roman"/>
                <w:b w:val="0"/>
              </w:rPr>
              <w:t>ждающего избрание старосты и его полномочия</w:t>
            </w:r>
          </w:p>
        </w:tc>
      </w:tr>
      <w:tr w:rsidR="00A13436" w:rsidRPr="00F91DFD" w:rsidTr="00F91DFD">
        <w:tc>
          <w:tcPr>
            <w:tcW w:w="534" w:type="dxa"/>
            <w:shd w:val="clear" w:color="auto" w:fill="auto"/>
          </w:tcPr>
          <w:p w:rsidR="00A13436" w:rsidRPr="00F91DFD" w:rsidRDefault="00A13436" w:rsidP="00A36DDF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1</w:t>
            </w:r>
          </w:p>
          <w:p w:rsidR="00A13436" w:rsidRPr="00F91DFD" w:rsidRDefault="00A13436" w:rsidP="00A36D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A13436" w:rsidRPr="00F91DFD" w:rsidRDefault="00A13436" w:rsidP="003C51D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 xml:space="preserve">дел в городе </w:t>
            </w:r>
          </w:p>
          <w:p w:rsidR="00A13436" w:rsidRPr="00F91DFD" w:rsidRDefault="00A13436" w:rsidP="003C51D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Красавино</w:t>
            </w:r>
          </w:p>
        </w:tc>
        <w:tc>
          <w:tcPr>
            <w:tcW w:w="2126" w:type="dxa"/>
          </w:tcPr>
          <w:p w:rsidR="00A13436" w:rsidRPr="00F91DFD" w:rsidRDefault="00A13436" w:rsidP="00DF099B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д. Подгорье</w:t>
            </w:r>
          </w:p>
        </w:tc>
        <w:tc>
          <w:tcPr>
            <w:tcW w:w="3118" w:type="dxa"/>
            <w:shd w:val="clear" w:color="auto" w:fill="auto"/>
          </w:tcPr>
          <w:p w:rsidR="00A13436" w:rsidRPr="00F91DFD" w:rsidRDefault="00A13436" w:rsidP="00F4310C">
            <w:pPr>
              <w:jc w:val="center"/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Клепиковский</w:t>
            </w:r>
            <w:proofErr w:type="spellEnd"/>
            <w:r w:rsidRPr="00F91DFD">
              <w:rPr>
                <w:sz w:val="26"/>
                <w:szCs w:val="26"/>
              </w:rPr>
              <w:t xml:space="preserve"> Иван </w:t>
            </w:r>
          </w:p>
          <w:p w:rsidR="00A13436" w:rsidRPr="00F91DFD" w:rsidRDefault="00A13436" w:rsidP="00F4310C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Геннадьевич</w:t>
            </w:r>
          </w:p>
        </w:tc>
        <w:tc>
          <w:tcPr>
            <w:tcW w:w="6096" w:type="dxa"/>
            <w:shd w:val="clear" w:color="auto" w:fill="auto"/>
          </w:tcPr>
          <w:p w:rsidR="00A13436" w:rsidRPr="00F91DFD" w:rsidRDefault="00A13436" w:rsidP="00F4310C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color w:val="000000"/>
                <w:sz w:val="26"/>
                <w:szCs w:val="26"/>
              </w:rPr>
              <w:t>Протокол схода граждан от 11.05.2023, решение В</w:t>
            </w:r>
            <w:r w:rsidRPr="00F91DFD">
              <w:rPr>
                <w:color w:val="000000"/>
                <w:sz w:val="26"/>
                <w:szCs w:val="26"/>
              </w:rPr>
              <w:t>е</w:t>
            </w:r>
            <w:r w:rsidRPr="00F91DFD">
              <w:rPr>
                <w:color w:val="000000"/>
                <w:sz w:val="26"/>
                <w:szCs w:val="26"/>
              </w:rPr>
              <w:t>ликоустюгской Думы от 31.05.2023 № 87</w:t>
            </w:r>
          </w:p>
        </w:tc>
      </w:tr>
      <w:tr w:rsidR="00A13436" w:rsidRPr="00F91DFD" w:rsidTr="00F91DFD">
        <w:tc>
          <w:tcPr>
            <w:tcW w:w="534" w:type="dxa"/>
            <w:shd w:val="clear" w:color="auto" w:fill="auto"/>
          </w:tcPr>
          <w:p w:rsidR="00A13436" w:rsidRPr="00F91DFD" w:rsidRDefault="00A13436" w:rsidP="00A36DDF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13436" w:rsidRPr="00F91DFD" w:rsidRDefault="00A13436" w:rsidP="003C51D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 xml:space="preserve">дел в городе </w:t>
            </w:r>
          </w:p>
          <w:p w:rsidR="00A13436" w:rsidRPr="00F91DFD" w:rsidRDefault="00A13436" w:rsidP="003C51D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Красавино</w:t>
            </w:r>
          </w:p>
        </w:tc>
        <w:tc>
          <w:tcPr>
            <w:tcW w:w="2126" w:type="dxa"/>
          </w:tcPr>
          <w:p w:rsidR="00A13436" w:rsidRPr="00F91DFD" w:rsidRDefault="00A13436" w:rsidP="00DF099B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д. Новое Село</w:t>
            </w:r>
          </w:p>
        </w:tc>
        <w:tc>
          <w:tcPr>
            <w:tcW w:w="3118" w:type="dxa"/>
            <w:shd w:val="clear" w:color="auto" w:fill="auto"/>
          </w:tcPr>
          <w:p w:rsidR="00A13436" w:rsidRPr="00F91DFD" w:rsidRDefault="00A13436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Зыкова </w:t>
            </w:r>
          </w:p>
          <w:p w:rsidR="00A13436" w:rsidRPr="00F91DFD" w:rsidRDefault="00A13436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Александра </w:t>
            </w:r>
          </w:p>
          <w:p w:rsidR="00A13436" w:rsidRPr="00F91DFD" w:rsidRDefault="00A13436" w:rsidP="00F4310C">
            <w:pPr>
              <w:jc w:val="center"/>
              <w:rPr>
                <w:b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Анатольевна</w:t>
            </w:r>
          </w:p>
        </w:tc>
        <w:tc>
          <w:tcPr>
            <w:tcW w:w="6096" w:type="dxa"/>
            <w:shd w:val="clear" w:color="auto" w:fill="auto"/>
          </w:tcPr>
          <w:p w:rsidR="00A13436" w:rsidRPr="00F91DFD" w:rsidRDefault="00A13436" w:rsidP="00F431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1DFD">
              <w:rPr>
                <w:color w:val="000000"/>
                <w:sz w:val="26"/>
                <w:szCs w:val="26"/>
              </w:rPr>
              <w:t>Протокол схода граждан от 11.05.2023, решение В</w:t>
            </w:r>
            <w:r w:rsidRPr="00F91DFD">
              <w:rPr>
                <w:color w:val="000000"/>
                <w:sz w:val="26"/>
                <w:szCs w:val="26"/>
              </w:rPr>
              <w:t>е</w:t>
            </w:r>
            <w:r w:rsidRPr="00F91DFD">
              <w:rPr>
                <w:color w:val="000000"/>
                <w:sz w:val="26"/>
                <w:szCs w:val="26"/>
              </w:rPr>
              <w:t>ликоустюгской Думы от 31.05.2023 № 87</w:t>
            </w:r>
          </w:p>
        </w:tc>
      </w:tr>
      <w:tr w:rsidR="00A13436" w:rsidRPr="00F91DFD" w:rsidTr="00F91DFD">
        <w:tc>
          <w:tcPr>
            <w:tcW w:w="534" w:type="dxa"/>
            <w:shd w:val="clear" w:color="auto" w:fill="auto"/>
          </w:tcPr>
          <w:p w:rsidR="00A13436" w:rsidRPr="00F91DFD" w:rsidRDefault="00A13436" w:rsidP="00A36DDF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13436" w:rsidRPr="00F91DFD" w:rsidRDefault="00A13436" w:rsidP="00863433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Верхневарженский 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A13436" w:rsidRPr="00F91DFD" w:rsidRDefault="00A13436" w:rsidP="00DF099B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д. </w:t>
            </w:r>
            <w:proofErr w:type="spellStart"/>
            <w:r w:rsidRPr="00F91DFD">
              <w:rPr>
                <w:sz w:val="26"/>
                <w:szCs w:val="26"/>
              </w:rPr>
              <w:t>Мякинницыно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A13436" w:rsidRPr="00F91DFD" w:rsidRDefault="00A13436" w:rsidP="00F4310C">
            <w:pPr>
              <w:jc w:val="center"/>
              <w:rPr>
                <w:sz w:val="26"/>
                <w:szCs w:val="26"/>
                <w:lang w:eastAsia="ar-SA"/>
              </w:rPr>
            </w:pPr>
            <w:proofErr w:type="spellStart"/>
            <w:r w:rsidRPr="00F91DFD">
              <w:rPr>
                <w:sz w:val="26"/>
                <w:szCs w:val="26"/>
                <w:lang w:eastAsia="ar-SA"/>
              </w:rPr>
              <w:t>Ворошнина</w:t>
            </w:r>
            <w:proofErr w:type="spellEnd"/>
            <w:r w:rsidRPr="00F91DFD">
              <w:rPr>
                <w:sz w:val="26"/>
                <w:szCs w:val="26"/>
                <w:lang w:eastAsia="ar-SA"/>
              </w:rPr>
              <w:t xml:space="preserve"> </w:t>
            </w:r>
          </w:p>
          <w:p w:rsidR="00A13436" w:rsidRPr="00F91DFD" w:rsidRDefault="00A13436" w:rsidP="00F4310C">
            <w:pPr>
              <w:jc w:val="center"/>
              <w:rPr>
                <w:sz w:val="26"/>
                <w:szCs w:val="26"/>
                <w:lang w:eastAsia="ar-SA"/>
              </w:rPr>
            </w:pPr>
            <w:r w:rsidRPr="00F91DFD">
              <w:rPr>
                <w:sz w:val="26"/>
                <w:szCs w:val="26"/>
                <w:lang w:eastAsia="ar-SA"/>
              </w:rPr>
              <w:t>Тамара</w:t>
            </w:r>
          </w:p>
          <w:p w:rsidR="00A13436" w:rsidRPr="00F91DFD" w:rsidRDefault="00A13436" w:rsidP="00F4310C">
            <w:pPr>
              <w:jc w:val="center"/>
              <w:rPr>
                <w:b/>
                <w:sz w:val="26"/>
                <w:szCs w:val="26"/>
              </w:rPr>
            </w:pPr>
            <w:r w:rsidRPr="00F91DFD">
              <w:rPr>
                <w:sz w:val="26"/>
                <w:szCs w:val="26"/>
                <w:lang w:eastAsia="ar-SA"/>
              </w:rPr>
              <w:t>Васильевна</w:t>
            </w:r>
          </w:p>
        </w:tc>
        <w:tc>
          <w:tcPr>
            <w:tcW w:w="6096" w:type="dxa"/>
            <w:shd w:val="clear" w:color="auto" w:fill="auto"/>
          </w:tcPr>
          <w:p w:rsidR="00A13436" w:rsidRPr="00F91DFD" w:rsidRDefault="00A13436" w:rsidP="00F431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1DFD">
              <w:rPr>
                <w:color w:val="000000"/>
                <w:sz w:val="26"/>
                <w:szCs w:val="26"/>
              </w:rPr>
              <w:t xml:space="preserve">Протокол схода граждан от </w:t>
            </w:r>
            <w:r w:rsidRPr="00F91DFD">
              <w:rPr>
                <w:sz w:val="26"/>
                <w:szCs w:val="26"/>
              </w:rPr>
              <w:t xml:space="preserve">12.04.2023, </w:t>
            </w:r>
            <w:r w:rsidRPr="00F91DFD">
              <w:rPr>
                <w:color w:val="000000"/>
                <w:sz w:val="26"/>
                <w:szCs w:val="26"/>
              </w:rPr>
              <w:t>решение В</w:t>
            </w:r>
            <w:r w:rsidRPr="00F91DFD">
              <w:rPr>
                <w:color w:val="000000"/>
                <w:sz w:val="26"/>
                <w:szCs w:val="26"/>
              </w:rPr>
              <w:t>е</w:t>
            </w:r>
            <w:r w:rsidRPr="00F91DFD">
              <w:rPr>
                <w:color w:val="000000"/>
                <w:sz w:val="26"/>
                <w:szCs w:val="26"/>
              </w:rPr>
              <w:t>ликоустюгской Думы от 31.05.2023 № 87</w:t>
            </w:r>
          </w:p>
        </w:tc>
      </w:tr>
      <w:tr w:rsidR="00A13436" w:rsidRPr="00F91DFD" w:rsidTr="00F91DFD">
        <w:tc>
          <w:tcPr>
            <w:tcW w:w="534" w:type="dxa"/>
            <w:shd w:val="clear" w:color="auto" w:fill="auto"/>
          </w:tcPr>
          <w:p w:rsidR="00A13436" w:rsidRPr="00F91DFD" w:rsidRDefault="00A13436" w:rsidP="00A36DDF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13436" w:rsidRPr="00F91DFD" w:rsidRDefault="00A13436" w:rsidP="00863433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Верхневарженский 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A13436" w:rsidRPr="00F91DFD" w:rsidRDefault="00A13436" w:rsidP="00DF099B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д. </w:t>
            </w:r>
            <w:proofErr w:type="spellStart"/>
            <w:r w:rsidRPr="00F91DFD">
              <w:rPr>
                <w:sz w:val="26"/>
                <w:szCs w:val="26"/>
              </w:rPr>
              <w:t>Удачино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A13436" w:rsidRPr="00F91DFD" w:rsidRDefault="00A13436" w:rsidP="00F4310C">
            <w:pPr>
              <w:jc w:val="center"/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Буторова</w:t>
            </w:r>
            <w:proofErr w:type="spellEnd"/>
          </w:p>
          <w:p w:rsidR="00A13436" w:rsidRPr="00F91DFD" w:rsidRDefault="00A13436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Валентина </w:t>
            </w:r>
          </w:p>
          <w:p w:rsidR="00A13436" w:rsidRPr="00F91DFD" w:rsidRDefault="00A13436" w:rsidP="00F4310C">
            <w:pPr>
              <w:jc w:val="center"/>
              <w:rPr>
                <w:b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Михайловна</w:t>
            </w:r>
          </w:p>
        </w:tc>
        <w:tc>
          <w:tcPr>
            <w:tcW w:w="6096" w:type="dxa"/>
            <w:shd w:val="clear" w:color="auto" w:fill="auto"/>
          </w:tcPr>
          <w:p w:rsidR="00A13436" w:rsidRPr="00F91DFD" w:rsidRDefault="00A13436" w:rsidP="00F431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1DFD">
              <w:rPr>
                <w:color w:val="000000"/>
                <w:sz w:val="26"/>
                <w:szCs w:val="26"/>
              </w:rPr>
              <w:t xml:space="preserve">Протокол схода граждан от </w:t>
            </w:r>
            <w:r w:rsidRPr="00F91DFD">
              <w:rPr>
                <w:sz w:val="26"/>
                <w:szCs w:val="26"/>
              </w:rPr>
              <w:t xml:space="preserve">12.04.2023, </w:t>
            </w:r>
            <w:r w:rsidRPr="00F91DFD">
              <w:rPr>
                <w:color w:val="000000"/>
                <w:sz w:val="26"/>
                <w:szCs w:val="26"/>
              </w:rPr>
              <w:t>решение В</w:t>
            </w:r>
            <w:r w:rsidRPr="00F91DFD">
              <w:rPr>
                <w:color w:val="000000"/>
                <w:sz w:val="26"/>
                <w:szCs w:val="26"/>
              </w:rPr>
              <w:t>е</w:t>
            </w:r>
            <w:r w:rsidRPr="00F91DFD">
              <w:rPr>
                <w:color w:val="000000"/>
                <w:sz w:val="26"/>
                <w:szCs w:val="26"/>
              </w:rPr>
              <w:t>ликоустюгской Думы от 31.05.2023 № 87</w:t>
            </w:r>
          </w:p>
        </w:tc>
      </w:tr>
      <w:tr w:rsidR="00A13436" w:rsidRPr="00F91DFD" w:rsidTr="00F91DFD">
        <w:tc>
          <w:tcPr>
            <w:tcW w:w="534" w:type="dxa"/>
            <w:shd w:val="clear" w:color="auto" w:fill="auto"/>
          </w:tcPr>
          <w:p w:rsidR="00A13436" w:rsidRPr="00F91DFD" w:rsidRDefault="00A13436" w:rsidP="00A36DDF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A13436" w:rsidRPr="00F91DFD" w:rsidRDefault="00A13436" w:rsidP="00863433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Верхневарженский 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A13436" w:rsidRPr="00F91DFD" w:rsidRDefault="00A13436" w:rsidP="00DF099B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д. </w:t>
            </w:r>
            <w:proofErr w:type="spellStart"/>
            <w:r w:rsidRPr="00F91DFD">
              <w:rPr>
                <w:sz w:val="26"/>
                <w:szCs w:val="26"/>
              </w:rPr>
              <w:t>Марилово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A13436" w:rsidRPr="00F91DFD" w:rsidRDefault="00A13436" w:rsidP="00F4310C">
            <w:pPr>
              <w:jc w:val="center"/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Доровицына</w:t>
            </w:r>
            <w:proofErr w:type="spellEnd"/>
            <w:r w:rsidRPr="00F91DFD">
              <w:rPr>
                <w:sz w:val="26"/>
                <w:szCs w:val="26"/>
              </w:rPr>
              <w:t xml:space="preserve"> </w:t>
            </w:r>
          </w:p>
          <w:p w:rsidR="00A13436" w:rsidRPr="00F91DFD" w:rsidRDefault="00A13436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Тамара</w:t>
            </w:r>
          </w:p>
          <w:p w:rsidR="00A13436" w:rsidRPr="00F91DFD" w:rsidRDefault="00A13436" w:rsidP="00F4310C">
            <w:pPr>
              <w:jc w:val="center"/>
              <w:rPr>
                <w:b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Рафаиловна</w:t>
            </w:r>
          </w:p>
        </w:tc>
        <w:tc>
          <w:tcPr>
            <w:tcW w:w="6096" w:type="dxa"/>
            <w:shd w:val="clear" w:color="auto" w:fill="auto"/>
          </w:tcPr>
          <w:p w:rsidR="00A13436" w:rsidRPr="00F91DFD" w:rsidRDefault="00A13436" w:rsidP="00F431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1DFD">
              <w:rPr>
                <w:color w:val="000000"/>
                <w:sz w:val="26"/>
                <w:szCs w:val="26"/>
              </w:rPr>
              <w:t xml:space="preserve">Протокол схода граждан от </w:t>
            </w:r>
            <w:r w:rsidRPr="00F91DFD">
              <w:rPr>
                <w:sz w:val="26"/>
                <w:szCs w:val="26"/>
              </w:rPr>
              <w:t xml:space="preserve">12.04.2023, </w:t>
            </w:r>
            <w:r w:rsidRPr="00F91DFD">
              <w:rPr>
                <w:color w:val="000000"/>
                <w:sz w:val="26"/>
                <w:szCs w:val="26"/>
              </w:rPr>
              <w:t>решение В</w:t>
            </w:r>
            <w:r w:rsidRPr="00F91DFD">
              <w:rPr>
                <w:color w:val="000000"/>
                <w:sz w:val="26"/>
                <w:szCs w:val="26"/>
              </w:rPr>
              <w:t>е</w:t>
            </w:r>
            <w:r w:rsidRPr="00F91DFD">
              <w:rPr>
                <w:color w:val="000000"/>
                <w:sz w:val="26"/>
                <w:szCs w:val="26"/>
              </w:rPr>
              <w:t>ликоустюгской Думы от 31.05.2023 № 87</w:t>
            </w:r>
          </w:p>
        </w:tc>
      </w:tr>
      <w:tr w:rsidR="00A13436" w:rsidRPr="00F91DFD" w:rsidTr="00F91DFD">
        <w:tc>
          <w:tcPr>
            <w:tcW w:w="534" w:type="dxa"/>
            <w:shd w:val="clear" w:color="auto" w:fill="auto"/>
          </w:tcPr>
          <w:p w:rsidR="00A13436" w:rsidRPr="00F91DFD" w:rsidRDefault="00A13436" w:rsidP="00A36DDF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A13436" w:rsidRPr="00F91DFD" w:rsidRDefault="00A13436" w:rsidP="00863433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Заречный территор</w:t>
            </w:r>
            <w:r w:rsidRPr="00F91DFD">
              <w:rPr>
                <w:sz w:val="26"/>
                <w:szCs w:val="26"/>
              </w:rPr>
              <w:t>и</w:t>
            </w:r>
            <w:r w:rsidRPr="00F91DFD">
              <w:rPr>
                <w:sz w:val="26"/>
                <w:szCs w:val="26"/>
              </w:rPr>
              <w:t>альный отдел</w:t>
            </w:r>
          </w:p>
        </w:tc>
        <w:tc>
          <w:tcPr>
            <w:tcW w:w="2126" w:type="dxa"/>
          </w:tcPr>
          <w:p w:rsidR="00A13436" w:rsidRPr="00F91DFD" w:rsidRDefault="00A13436" w:rsidP="00DF099B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п. Северный</w:t>
            </w:r>
          </w:p>
        </w:tc>
        <w:tc>
          <w:tcPr>
            <w:tcW w:w="3118" w:type="dxa"/>
            <w:shd w:val="clear" w:color="auto" w:fill="auto"/>
          </w:tcPr>
          <w:p w:rsidR="00A13436" w:rsidRPr="00F91DFD" w:rsidRDefault="00A13436" w:rsidP="00F4310C">
            <w:pPr>
              <w:jc w:val="center"/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Рассохина</w:t>
            </w:r>
            <w:proofErr w:type="spellEnd"/>
            <w:r w:rsidRPr="00F91DFD">
              <w:rPr>
                <w:sz w:val="26"/>
                <w:szCs w:val="26"/>
              </w:rPr>
              <w:t xml:space="preserve"> </w:t>
            </w:r>
          </w:p>
          <w:p w:rsidR="00A13436" w:rsidRPr="00F91DFD" w:rsidRDefault="00A13436" w:rsidP="00A13436">
            <w:pPr>
              <w:jc w:val="center"/>
              <w:rPr>
                <w:sz w:val="26"/>
                <w:szCs w:val="26"/>
                <w:highlight w:val="yellow"/>
              </w:rPr>
            </w:pPr>
            <w:r w:rsidRPr="00F91DFD">
              <w:rPr>
                <w:sz w:val="26"/>
                <w:szCs w:val="26"/>
              </w:rPr>
              <w:t>Ирина Вячеславовна</w:t>
            </w:r>
          </w:p>
        </w:tc>
        <w:tc>
          <w:tcPr>
            <w:tcW w:w="6096" w:type="dxa"/>
            <w:shd w:val="clear" w:color="auto" w:fill="auto"/>
          </w:tcPr>
          <w:p w:rsidR="00A13436" w:rsidRPr="00F91DFD" w:rsidRDefault="00A13436" w:rsidP="00F4310C">
            <w:pPr>
              <w:jc w:val="center"/>
              <w:rPr>
                <w:b/>
                <w:sz w:val="26"/>
                <w:szCs w:val="26"/>
              </w:rPr>
            </w:pPr>
            <w:r w:rsidRPr="00F91DFD">
              <w:rPr>
                <w:color w:val="000000"/>
                <w:sz w:val="26"/>
                <w:szCs w:val="26"/>
              </w:rPr>
              <w:t>Протокол схода граждан от 23.05.2023, решение В</w:t>
            </w:r>
            <w:r w:rsidRPr="00F91DFD">
              <w:rPr>
                <w:color w:val="000000"/>
                <w:sz w:val="26"/>
                <w:szCs w:val="26"/>
              </w:rPr>
              <w:t>е</w:t>
            </w:r>
            <w:r w:rsidRPr="00F91DFD">
              <w:rPr>
                <w:color w:val="000000"/>
                <w:sz w:val="26"/>
                <w:szCs w:val="26"/>
              </w:rPr>
              <w:t>ликоустюгской Думы от 31.05.2023 № 87</w:t>
            </w:r>
          </w:p>
        </w:tc>
      </w:tr>
      <w:tr w:rsidR="00A13436" w:rsidRPr="00F91DFD" w:rsidTr="00F91DFD">
        <w:tc>
          <w:tcPr>
            <w:tcW w:w="534" w:type="dxa"/>
            <w:shd w:val="clear" w:color="auto" w:fill="auto"/>
          </w:tcPr>
          <w:p w:rsidR="00A13436" w:rsidRPr="00F91DFD" w:rsidRDefault="00A13436" w:rsidP="00A36DDF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A13436" w:rsidRPr="00F91DFD" w:rsidRDefault="00A13436" w:rsidP="00A938D8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Красавинский </w:t>
            </w:r>
          </w:p>
          <w:p w:rsidR="00A13436" w:rsidRPr="00F91DFD" w:rsidRDefault="00A13436" w:rsidP="00A938D8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A13436" w:rsidRPr="00F91DFD" w:rsidRDefault="00A13436" w:rsidP="00DF099B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д. </w:t>
            </w:r>
            <w:proofErr w:type="spellStart"/>
            <w:r w:rsidRPr="00F91DFD">
              <w:rPr>
                <w:sz w:val="26"/>
                <w:szCs w:val="26"/>
              </w:rPr>
              <w:t>Скорняково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A13436" w:rsidRPr="00F91DFD" w:rsidRDefault="00A13436" w:rsidP="00F4310C">
            <w:pPr>
              <w:jc w:val="center"/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Шиморина</w:t>
            </w:r>
            <w:proofErr w:type="spellEnd"/>
          </w:p>
          <w:p w:rsidR="00A13436" w:rsidRPr="00F91DFD" w:rsidRDefault="00A13436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Марина</w:t>
            </w:r>
          </w:p>
          <w:p w:rsidR="00A13436" w:rsidRPr="00F91DFD" w:rsidRDefault="00A13436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Николаевна</w:t>
            </w:r>
          </w:p>
        </w:tc>
        <w:tc>
          <w:tcPr>
            <w:tcW w:w="6096" w:type="dxa"/>
            <w:shd w:val="clear" w:color="auto" w:fill="auto"/>
          </w:tcPr>
          <w:p w:rsidR="00A13436" w:rsidRPr="00F91DFD" w:rsidRDefault="00A13436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Протокол схода граждан от 03.11.2021 № 1, реш</w:t>
            </w:r>
            <w:r w:rsidRPr="00F91DFD">
              <w:rPr>
                <w:sz w:val="26"/>
                <w:szCs w:val="26"/>
              </w:rPr>
              <w:t>е</w:t>
            </w:r>
            <w:r w:rsidRPr="00F91DFD">
              <w:rPr>
                <w:sz w:val="26"/>
                <w:szCs w:val="26"/>
              </w:rPr>
              <w:t>ние совета СП Красавинское от 19.11.2021 № 29</w:t>
            </w:r>
          </w:p>
        </w:tc>
      </w:tr>
      <w:tr w:rsidR="00A13436" w:rsidRPr="00F91DFD" w:rsidTr="00F91DFD">
        <w:tc>
          <w:tcPr>
            <w:tcW w:w="534" w:type="dxa"/>
            <w:shd w:val="clear" w:color="auto" w:fill="auto"/>
          </w:tcPr>
          <w:p w:rsidR="00A13436" w:rsidRPr="00F91DFD" w:rsidRDefault="00A13436" w:rsidP="00A36DDF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A13436" w:rsidRPr="00F91DFD" w:rsidRDefault="00A13436" w:rsidP="00917C7B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Красавинский </w:t>
            </w:r>
          </w:p>
          <w:p w:rsidR="00A13436" w:rsidRPr="00F91DFD" w:rsidRDefault="00A13436" w:rsidP="00917C7B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F91DFD" w:rsidRDefault="00A13436" w:rsidP="00DF099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91DFD">
              <w:rPr>
                <w:color w:val="000000" w:themeColor="text1"/>
                <w:sz w:val="26"/>
                <w:szCs w:val="26"/>
              </w:rPr>
              <w:t xml:space="preserve">д. Большая </w:t>
            </w:r>
          </w:p>
          <w:p w:rsidR="00A13436" w:rsidRPr="00F91DFD" w:rsidRDefault="00A13436" w:rsidP="00DF099B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F91DFD">
              <w:rPr>
                <w:color w:val="000000" w:themeColor="text1"/>
                <w:sz w:val="26"/>
                <w:szCs w:val="26"/>
              </w:rPr>
              <w:t>Синега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A13436" w:rsidRPr="00F91DFD" w:rsidRDefault="00A13436" w:rsidP="00F4310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91DFD">
              <w:rPr>
                <w:color w:val="000000" w:themeColor="text1"/>
                <w:sz w:val="26"/>
                <w:szCs w:val="26"/>
              </w:rPr>
              <w:t xml:space="preserve">Соловьева </w:t>
            </w:r>
          </w:p>
          <w:p w:rsidR="00A13436" w:rsidRPr="00F91DFD" w:rsidRDefault="00A13436" w:rsidP="00F4310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91DFD">
              <w:rPr>
                <w:color w:val="000000" w:themeColor="text1"/>
                <w:sz w:val="26"/>
                <w:szCs w:val="26"/>
              </w:rPr>
              <w:t>Ольга</w:t>
            </w:r>
          </w:p>
          <w:p w:rsidR="00A13436" w:rsidRPr="00F91DFD" w:rsidRDefault="00A13436" w:rsidP="00F4310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91DFD">
              <w:rPr>
                <w:color w:val="000000" w:themeColor="text1"/>
                <w:sz w:val="26"/>
                <w:szCs w:val="26"/>
              </w:rPr>
              <w:t>Витальевна</w:t>
            </w:r>
          </w:p>
        </w:tc>
        <w:tc>
          <w:tcPr>
            <w:tcW w:w="6096" w:type="dxa"/>
            <w:shd w:val="clear" w:color="auto" w:fill="auto"/>
          </w:tcPr>
          <w:p w:rsidR="00A13436" w:rsidRPr="00F91DFD" w:rsidRDefault="00A13436" w:rsidP="00A1343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91DFD">
              <w:rPr>
                <w:color w:val="000000" w:themeColor="text1"/>
                <w:sz w:val="26"/>
                <w:szCs w:val="26"/>
              </w:rPr>
              <w:t>Протокол схода граждан  от 17.02.2022 № 1, реш</w:t>
            </w:r>
            <w:r w:rsidRPr="00F91DFD">
              <w:rPr>
                <w:color w:val="000000" w:themeColor="text1"/>
                <w:sz w:val="26"/>
                <w:szCs w:val="26"/>
              </w:rPr>
              <w:t>е</w:t>
            </w:r>
            <w:r w:rsidRPr="00F91DFD">
              <w:rPr>
                <w:color w:val="000000" w:themeColor="text1"/>
                <w:sz w:val="26"/>
                <w:szCs w:val="26"/>
              </w:rPr>
              <w:t xml:space="preserve">ние </w:t>
            </w:r>
            <w:r w:rsidRPr="00F91DFD">
              <w:rPr>
                <w:sz w:val="26"/>
                <w:szCs w:val="26"/>
              </w:rPr>
              <w:t xml:space="preserve">совета СП </w:t>
            </w:r>
            <w:proofErr w:type="spellStart"/>
            <w:r w:rsidRPr="00F91DFD">
              <w:rPr>
                <w:sz w:val="26"/>
                <w:szCs w:val="26"/>
              </w:rPr>
              <w:t>Красавинское</w:t>
            </w:r>
            <w:proofErr w:type="spellEnd"/>
            <w:r w:rsidRPr="00F91DFD">
              <w:rPr>
                <w:sz w:val="26"/>
                <w:szCs w:val="26"/>
              </w:rPr>
              <w:t xml:space="preserve"> </w:t>
            </w:r>
            <w:r w:rsidRPr="00F91DFD">
              <w:rPr>
                <w:color w:val="000000" w:themeColor="text1"/>
                <w:sz w:val="26"/>
                <w:szCs w:val="26"/>
              </w:rPr>
              <w:t>от 22.02.2022 № 4</w:t>
            </w:r>
          </w:p>
        </w:tc>
      </w:tr>
      <w:tr w:rsidR="00A13436" w:rsidRPr="00F91DFD" w:rsidTr="00F91DFD">
        <w:tc>
          <w:tcPr>
            <w:tcW w:w="534" w:type="dxa"/>
            <w:shd w:val="clear" w:color="auto" w:fill="auto"/>
          </w:tcPr>
          <w:p w:rsidR="00A13436" w:rsidRPr="00F91DFD" w:rsidRDefault="00A13436" w:rsidP="00A36DDF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A13436" w:rsidRPr="00F91DFD" w:rsidRDefault="00A13436" w:rsidP="00917C7B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Красавинский </w:t>
            </w:r>
          </w:p>
          <w:p w:rsidR="00A13436" w:rsidRPr="00F91DFD" w:rsidRDefault="00A13436" w:rsidP="00917C7B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A13436" w:rsidRPr="00F91DFD" w:rsidRDefault="00A13436" w:rsidP="00DF099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91DFD">
              <w:rPr>
                <w:color w:val="000000" w:themeColor="text1"/>
                <w:sz w:val="26"/>
                <w:szCs w:val="26"/>
              </w:rPr>
              <w:t>д. Полутово</w:t>
            </w:r>
          </w:p>
        </w:tc>
        <w:tc>
          <w:tcPr>
            <w:tcW w:w="3118" w:type="dxa"/>
            <w:shd w:val="clear" w:color="auto" w:fill="auto"/>
          </w:tcPr>
          <w:p w:rsidR="00A13436" w:rsidRPr="00F91DFD" w:rsidRDefault="00A13436" w:rsidP="00F4310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91DFD">
              <w:rPr>
                <w:color w:val="000000" w:themeColor="text1"/>
                <w:sz w:val="26"/>
                <w:szCs w:val="26"/>
              </w:rPr>
              <w:t>Зайков Никита</w:t>
            </w:r>
          </w:p>
          <w:p w:rsidR="00A13436" w:rsidRPr="00F91DFD" w:rsidRDefault="00251EC9" w:rsidP="00F4310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91DFD">
              <w:rPr>
                <w:color w:val="000000" w:themeColor="text1"/>
                <w:sz w:val="26"/>
                <w:szCs w:val="26"/>
              </w:rPr>
              <w:t>Ана</w:t>
            </w:r>
            <w:bookmarkStart w:id="0" w:name="_GoBack"/>
            <w:bookmarkEnd w:id="0"/>
            <w:r w:rsidRPr="00F91DFD">
              <w:rPr>
                <w:color w:val="000000" w:themeColor="text1"/>
                <w:sz w:val="26"/>
                <w:szCs w:val="26"/>
              </w:rPr>
              <w:t>тольевич</w:t>
            </w:r>
          </w:p>
        </w:tc>
        <w:tc>
          <w:tcPr>
            <w:tcW w:w="6096" w:type="dxa"/>
            <w:shd w:val="clear" w:color="auto" w:fill="auto"/>
          </w:tcPr>
          <w:p w:rsidR="00A13436" w:rsidRPr="00F91DFD" w:rsidRDefault="00A13436" w:rsidP="00A1343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91DFD">
              <w:rPr>
                <w:color w:val="000000" w:themeColor="text1"/>
                <w:sz w:val="26"/>
                <w:szCs w:val="26"/>
              </w:rPr>
              <w:t>Протокол схода граждан от 30.07.2022 № 2, реш</w:t>
            </w:r>
            <w:r w:rsidRPr="00F91DFD">
              <w:rPr>
                <w:color w:val="000000" w:themeColor="text1"/>
                <w:sz w:val="26"/>
                <w:szCs w:val="26"/>
              </w:rPr>
              <w:t>е</w:t>
            </w:r>
            <w:r w:rsidRPr="00F91DFD">
              <w:rPr>
                <w:color w:val="000000" w:themeColor="text1"/>
                <w:sz w:val="26"/>
                <w:szCs w:val="26"/>
              </w:rPr>
              <w:t xml:space="preserve">ние </w:t>
            </w:r>
            <w:r w:rsidRPr="00F91DFD">
              <w:rPr>
                <w:sz w:val="26"/>
                <w:szCs w:val="26"/>
              </w:rPr>
              <w:t xml:space="preserve">совета СП </w:t>
            </w:r>
            <w:proofErr w:type="spellStart"/>
            <w:r w:rsidRPr="00F91DFD">
              <w:rPr>
                <w:sz w:val="26"/>
                <w:szCs w:val="26"/>
              </w:rPr>
              <w:t>Красавинское</w:t>
            </w:r>
            <w:proofErr w:type="spellEnd"/>
            <w:r w:rsidRPr="00F91DFD">
              <w:rPr>
                <w:sz w:val="26"/>
                <w:szCs w:val="26"/>
              </w:rPr>
              <w:t xml:space="preserve"> </w:t>
            </w:r>
            <w:r w:rsidRPr="00F91DFD">
              <w:rPr>
                <w:color w:val="000000" w:themeColor="text1"/>
                <w:sz w:val="26"/>
                <w:szCs w:val="26"/>
              </w:rPr>
              <w:t>от 14.09.2022 № 27</w:t>
            </w:r>
          </w:p>
        </w:tc>
      </w:tr>
      <w:tr w:rsidR="00A13436" w:rsidRPr="00F91DFD" w:rsidTr="00F91DFD">
        <w:tc>
          <w:tcPr>
            <w:tcW w:w="534" w:type="dxa"/>
            <w:shd w:val="clear" w:color="auto" w:fill="auto"/>
          </w:tcPr>
          <w:p w:rsidR="00A13436" w:rsidRPr="00F91DFD" w:rsidRDefault="00A13436" w:rsidP="00A36DDF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A13436" w:rsidRPr="00F91DFD" w:rsidRDefault="00A13436" w:rsidP="003C51D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Красавинский </w:t>
            </w:r>
          </w:p>
          <w:p w:rsidR="00A13436" w:rsidRPr="00F91DFD" w:rsidRDefault="00A13436" w:rsidP="003C51D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lastRenderedPageBreak/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A13436" w:rsidRPr="00F91DFD" w:rsidRDefault="00A13436" w:rsidP="00DF099B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lastRenderedPageBreak/>
              <w:t>с. Васильевское</w:t>
            </w:r>
          </w:p>
        </w:tc>
        <w:tc>
          <w:tcPr>
            <w:tcW w:w="3118" w:type="dxa"/>
            <w:shd w:val="clear" w:color="auto" w:fill="auto"/>
          </w:tcPr>
          <w:p w:rsidR="00A13436" w:rsidRPr="00F91DFD" w:rsidRDefault="00A13436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Шиловская </w:t>
            </w:r>
          </w:p>
          <w:p w:rsidR="00A13436" w:rsidRPr="00F91DFD" w:rsidRDefault="00A13436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lastRenderedPageBreak/>
              <w:t>Наталья</w:t>
            </w:r>
          </w:p>
          <w:p w:rsidR="00A13436" w:rsidRPr="00F91DFD" w:rsidRDefault="00A13436" w:rsidP="00F4310C">
            <w:pPr>
              <w:jc w:val="center"/>
              <w:rPr>
                <w:sz w:val="26"/>
                <w:szCs w:val="26"/>
                <w:highlight w:val="yellow"/>
              </w:rPr>
            </w:pPr>
            <w:r w:rsidRPr="00F91DFD">
              <w:rPr>
                <w:sz w:val="26"/>
                <w:szCs w:val="26"/>
              </w:rPr>
              <w:t>Валентиновна</w:t>
            </w:r>
          </w:p>
        </w:tc>
        <w:tc>
          <w:tcPr>
            <w:tcW w:w="6096" w:type="dxa"/>
            <w:shd w:val="clear" w:color="auto" w:fill="auto"/>
          </w:tcPr>
          <w:p w:rsidR="00A13436" w:rsidRPr="00F91DFD" w:rsidRDefault="00A13436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color w:val="000000"/>
                <w:sz w:val="26"/>
                <w:szCs w:val="26"/>
              </w:rPr>
              <w:lastRenderedPageBreak/>
              <w:t>Протокол схода граждан от 24.05.2023, решение В</w:t>
            </w:r>
            <w:r w:rsidRPr="00F91DFD">
              <w:rPr>
                <w:color w:val="000000"/>
                <w:sz w:val="26"/>
                <w:szCs w:val="26"/>
              </w:rPr>
              <w:t>е</w:t>
            </w:r>
            <w:r w:rsidRPr="00F91DFD">
              <w:rPr>
                <w:color w:val="000000"/>
                <w:sz w:val="26"/>
                <w:szCs w:val="26"/>
              </w:rPr>
              <w:lastRenderedPageBreak/>
              <w:t>ликоустюгской Думы от 31.05.2023 № 87</w:t>
            </w:r>
          </w:p>
        </w:tc>
      </w:tr>
      <w:tr w:rsidR="00E01B84" w:rsidRPr="00F91DFD" w:rsidTr="00F91DFD">
        <w:tc>
          <w:tcPr>
            <w:tcW w:w="534" w:type="dxa"/>
            <w:shd w:val="clear" w:color="auto" w:fill="auto"/>
          </w:tcPr>
          <w:p w:rsidR="00E01B84" w:rsidRPr="00F91DFD" w:rsidRDefault="00E01B84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2835" w:type="dxa"/>
            <w:shd w:val="clear" w:color="auto" w:fill="auto"/>
          </w:tcPr>
          <w:p w:rsidR="00E01B84" w:rsidRPr="00F91DFD" w:rsidRDefault="00E01B84" w:rsidP="00E01B84">
            <w:pPr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Красавинский</w:t>
            </w:r>
            <w:proofErr w:type="spellEnd"/>
            <w:r w:rsidRPr="00F91DFD">
              <w:rPr>
                <w:sz w:val="26"/>
                <w:szCs w:val="26"/>
              </w:rPr>
              <w:t xml:space="preserve"> </w:t>
            </w:r>
          </w:p>
          <w:p w:rsidR="00E01B84" w:rsidRPr="00F91DFD" w:rsidRDefault="00E01B84" w:rsidP="00E01B84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E01B84" w:rsidRPr="00F91DFD" w:rsidRDefault="00E01B84" w:rsidP="00DF099B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д. </w:t>
            </w:r>
            <w:proofErr w:type="spellStart"/>
            <w:r w:rsidRPr="00F91DFD">
              <w:rPr>
                <w:sz w:val="26"/>
                <w:szCs w:val="26"/>
              </w:rPr>
              <w:t>Кошово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F91DFD" w:rsidRPr="00F91DFD" w:rsidRDefault="00F91DFD" w:rsidP="00F4310C">
            <w:pPr>
              <w:jc w:val="center"/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Задворников</w:t>
            </w:r>
            <w:proofErr w:type="spellEnd"/>
            <w:r w:rsidRPr="00F91DFD">
              <w:rPr>
                <w:sz w:val="26"/>
                <w:szCs w:val="26"/>
              </w:rPr>
              <w:t xml:space="preserve"> Иван </w:t>
            </w:r>
          </w:p>
          <w:p w:rsidR="00E01B84" w:rsidRPr="00F91DFD" w:rsidRDefault="00F91DFD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Борисович</w:t>
            </w:r>
          </w:p>
        </w:tc>
        <w:tc>
          <w:tcPr>
            <w:tcW w:w="6096" w:type="dxa"/>
            <w:shd w:val="clear" w:color="auto" w:fill="auto"/>
          </w:tcPr>
          <w:p w:rsidR="00E01B84" w:rsidRPr="00F91DFD" w:rsidRDefault="00F91DFD" w:rsidP="00F91DFD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color w:val="000000"/>
                <w:sz w:val="26"/>
                <w:szCs w:val="26"/>
              </w:rPr>
              <w:t>Протокол схода граждан от 25.10.2024, решение В</w:t>
            </w:r>
            <w:r w:rsidRPr="00F91DFD">
              <w:rPr>
                <w:color w:val="000000"/>
                <w:sz w:val="26"/>
                <w:szCs w:val="26"/>
              </w:rPr>
              <w:t>е</w:t>
            </w:r>
            <w:r w:rsidRPr="00F91DFD">
              <w:rPr>
                <w:color w:val="000000"/>
                <w:sz w:val="26"/>
                <w:szCs w:val="26"/>
              </w:rPr>
              <w:t>ликоустюгской Думы от 26.11.2024 № 102</w:t>
            </w:r>
          </w:p>
        </w:tc>
      </w:tr>
      <w:tr w:rsidR="00E01B84" w:rsidRPr="00F91DFD" w:rsidTr="00F91DFD">
        <w:tc>
          <w:tcPr>
            <w:tcW w:w="534" w:type="dxa"/>
            <w:shd w:val="clear" w:color="auto" w:fill="auto"/>
          </w:tcPr>
          <w:p w:rsidR="00E01B84" w:rsidRPr="00F91DFD" w:rsidRDefault="00E01B84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E01B84" w:rsidRPr="00F91DFD" w:rsidRDefault="00E01B84" w:rsidP="003C51D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Марденгский </w:t>
            </w:r>
          </w:p>
          <w:p w:rsidR="00E01B84" w:rsidRPr="00F91DFD" w:rsidRDefault="00E01B84" w:rsidP="003C51D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E01B84" w:rsidRPr="00F91DFD" w:rsidRDefault="00E01B84" w:rsidP="00DF099B">
            <w:pPr>
              <w:jc w:val="center"/>
              <w:rPr>
                <w:b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д. Лодейка</w:t>
            </w:r>
          </w:p>
        </w:tc>
        <w:tc>
          <w:tcPr>
            <w:tcW w:w="3118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Мизгирева</w:t>
            </w:r>
            <w:proofErr w:type="spellEnd"/>
          </w:p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Татьяна</w:t>
            </w:r>
          </w:p>
          <w:p w:rsidR="00E01B84" w:rsidRPr="00F91DFD" w:rsidRDefault="00E01B84" w:rsidP="00F4310C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Михайловна</w:t>
            </w:r>
          </w:p>
        </w:tc>
        <w:tc>
          <w:tcPr>
            <w:tcW w:w="6096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1DFD">
              <w:rPr>
                <w:color w:val="000000"/>
                <w:sz w:val="26"/>
                <w:szCs w:val="26"/>
              </w:rPr>
              <w:t xml:space="preserve">Протокол схода граждан от </w:t>
            </w:r>
            <w:r w:rsidRPr="00F91DFD">
              <w:rPr>
                <w:sz w:val="26"/>
                <w:szCs w:val="26"/>
              </w:rPr>
              <w:t xml:space="preserve">13.05.2023, </w:t>
            </w:r>
            <w:r w:rsidRPr="00F91DFD">
              <w:rPr>
                <w:color w:val="000000"/>
                <w:sz w:val="26"/>
                <w:szCs w:val="26"/>
              </w:rPr>
              <w:t>решение В</w:t>
            </w:r>
            <w:r w:rsidRPr="00F91DFD">
              <w:rPr>
                <w:color w:val="000000"/>
                <w:sz w:val="26"/>
                <w:szCs w:val="26"/>
              </w:rPr>
              <w:t>е</w:t>
            </w:r>
            <w:r w:rsidRPr="00F91DFD">
              <w:rPr>
                <w:color w:val="000000"/>
                <w:sz w:val="26"/>
                <w:szCs w:val="26"/>
              </w:rPr>
              <w:t>ликоустюгской Думы от 31.05.2023 № 87</w:t>
            </w:r>
          </w:p>
        </w:tc>
      </w:tr>
      <w:tr w:rsidR="00E01B84" w:rsidRPr="00F91DFD" w:rsidTr="00F91DFD">
        <w:tc>
          <w:tcPr>
            <w:tcW w:w="534" w:type="dxa"/>
            <w:shd w:val="clear" w:color="auto" w:fill="auto"/>
          </w:tcPr>
          <w:p w:rsidR="00E01B84" w:rsidRPr="00F91DFD" w:rsidRDefault="00E01B84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E01B84" w:rsidRPr="00F91DFD" w:rsidRDefault="00E01B84" w:rsidP="003C51D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Марденгский </w:t>
            </w:r>
          </w:p>
          <w:p w:rsidR="00E01B84" w:rsidRPr="00F91DFD" w:rsidRDefault="00E01B84" w:rsidP="003C51D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E01B84" w:rsidRPr="00F91DFD" w:rsidRDefault="00E01B84" w:rsidP="00DF099B">
            <w:pPr>
              <w:jc w:val="center"/>
              <w:rPr>
                <w:b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д. Гузнищево</w:t>
            </w:r>
          </w:p>
        </w:tc>
        <w:tc>
          <w:tcPr>
            <w:tcW w:w="3118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Сотникова</w:t>
            </w:r>
          </w:p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Анна</w:t>
            </w:r>
          </w:p>
          <w:p w:rsidR="00E01B84" w:rsidRPr="00F91DFD" w:rsidRDefault="00E01B84" w:rsidP="00F4310C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6096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1DFD">
              <w:rPr>
                <w:color w:val="000000"/>
                <w:sz w:val="26"/>
                <w:szCs w:val="26"/>
              </w:rPr>
              <w:t xml:space="preserve">Протокол схода граждан от </w:t>
            </w:r>
            <w:r w:rsidRPr="00F91DFD">
              <w:rPr>
                <w:sz w:val="26"/>
                <w:szCs w:val="26"/>
              </w:rPr>
              <w:t xml:space="preserve">21.05.2023, </w:t>
            </w:r>
            <w:r w:rsidRPr="00F91DFD">
              <w:rPr>
                <w:color w:val="000000"/>
                <w:sz w:val="26"/>
                <w:szCs w:val="26"/>
              </w:rPr>
              <w:t>решение В</w:t>
            </w:r>
            <w:r w:rsidRPr="00F91DFD">
              <w:rPr>
                <w:color w:val="000000"/>
                <w:sz w:val="26"/>
                <w:szCs w:val="26"/>
              </w:rPr>
              <w:t>е</w:t>
            </w:r>
            <w:r w:rsidRPr="00F91DFD">
              <w:rPr>
                <w:color w:val="000000"/>
                <w:sz w:val="26"/>
                <w:szCs w:val="26"/>
              </w:rPr>
              <w:t>ликоустюгской Думы от 31.05.2023 № 87</w:t>
            </w:r>
          </w:p>
        </w:tc>
      </w:tr>
      <w:tr w:rsidR="00E01B84" w:rsidRPr="00F91DFD" w:rsidTr="00F91DFD">
        <w:tc>
          <w:tcPr>
            <w:tcW w:w="534" w:type="dxa"/>
            <w:shd w:val="clear" w:color="auto" w:fill="auto"/>
          </w:tcPr>
          <w:p w:rsidR="00E01B84" w:rsidRPr="00F91DFD" w:rsidRDefault="00E01B84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E01B84" w:rsidRPr="00F91DFD" w:rsidRDefault="00E01B84" w:rsidP="007734F1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Опокский </w:t>
            </w:r>
          </w:p>
          <w:p w:rsidR="00E01B84" w:rsidRPr="00F91DFD" w:rsidRDefault="00E01B84" w:rsidP="007734F1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E01B84" w:rsidRPr="00F91DFD" w:rsidRDefault="00E01B84" w:rsidP="00DF099B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п. </w:t>
            </w:r>
            <w:proofErr w:type="spellStart"/>
            <w:r w:rsidRPr="00F91DFD">
              <w:rPr>
                <w:sz w:val="26"/>
                <w:szCs w:val="26"/>
              </w:rPr>
              <w:t>Кичуга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Щербакова </w:t>
            </w:r>
          </w:p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Ольга</w:t>
            </w:r>
          </w:p>
          <w:p w:rsidR="00E01B84" w:rsidRPr="00F91DFD" w:rsidRDefault="00E01B84" w:rsidP="00F4310C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6096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color w:val="000000"/>
                <w:sz w:val="26"/>
                <w:szCs w:val="26"/>
              </w:rPr>
              <w:t xml:space="preserve">Протокол схода граждан от </w:t>
            </w:r>
            <w:r w:rsidRPr="00F91DFD">
              <w:rPr>
                <w:sz w:val="26"/>
                <w:szCs w:val="26"/>
              </w:rPr>
              <w:t xml:space="preserve">22.05.2023, </w:t>
            </w:r>
            <w:r w:rsidRPr="00F91DFD">
              <w:rPr>
                <w:color w:val="000000"/>
                <w:sz w:val="26"/>
                <w:szCs w:val="26"/>
              </w:rPr>
              <w:t>решение В</w:t>
            </w:r>
            <w:r w:rsidRPr="00F91DFD">
              <w:rPr>
                <w:color w:val="000000"/>
                <w:sz w:val="26"/>
                <w:szCs w:val="26"/>
              </w:rPr>
              <w:t>е</w:t>
            </w:r>
            <w:r w:rsidRPr="00F91DFD">
              <w:rPr>
                <w:color w:val="000000"/>
                <w:sz w:val="26"/>
                <w:szCs w:val="26"/>
              </w:rPr>
              <w:t>ликоустюгской Думы от 31.05.2023 № 87</w:t>
            </w:r>
          </w:p>
        </w:tc>
      </w:tr>
      <w:tr w:rsidR="00E01B84" w:rsidRPr="00F91DFD" w:rsidTr="00F91DFD">
        <w:tc>
          <w:tcPr>
            <w:tcW w:w="534" w:type="dxa"/>
            <w:shd w:val="clear" w:color="auto" w:fill="auto"/>
          </w:tcPr>
          <w:p w:rsidR="00E01B84" w:rsidRPr="00F91DFD" w:rsidRDefault="00E01B84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E01B84" w:rsidRPr="00F91DFD" w:rsidRDefault="00E01B84" w:rsidP="007734F1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Опокский </w:t>
            </w:r>
          </w:p>
          <w:p w:rsidR="00E01B84" w:rsidRPr="00F91DFD" w:rsidRDefault="00E01B84" w:rsidP="007734F1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E01B84" w:rsidRPr="00F91DFD" w:rsidRDefault="00E01B84" w:rsidP="00DF099B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д. Прилуки</w:t>
            </w:r>
          </w:p>
        </w:tc>
        <w:tc>
          <w:tcPr>
            <w:tcW w:w="3118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Невзоров</w:t>
            </w:r>
            <w:proofErr w:type="spellEnd"/>
            <w:r w:rsidRPr="00F91DFD">
              <w:rPr>
                <w:sz w:val="26"/>
                <w:szCs w:val="26"/>
              </w:rPr>
              <w:t xml:space="preserve"> </w:t>
            </w:r>
          </w:p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Алексей</w:t>
            </w:r>
          </w:p>
          <w:p w:rsidR="00E01B84" w:rsidRPr="00F91DFD" w:rsidRDefault="00E01B84" w:rsidP="00F4310C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6096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color w:val="000000"/>
                <w:sz w:val="26"/>
                <w:szCs w:val="26"/>
              </w:rPr>
              <w:t>Протокол схода граждан от 23.05.2023, решение В</w:t>
            </w:r>
            <w:r w:rsidRPr="00F91DFD">
              <w:rPr>
                <w:color w:val="000000"/>
                <w:sz w:val="26"/>
                <w:szCs w:val="26"/>
              </w:rPr>
              <w:t>е</w:t>
            </w:r>
            <w:r w:rsidRPr="00F91DFD">
              <w:rPr>
                <w:color w:val="000000"/>
                <w:sz w:val="26"/>
                <w:szCs w:val="26"/>
              </w:rPr>
              <w:t>ликоустюгской Думы от 31.05.2023 № 87</w:t>
            </w:r>
          </w:p>
        </w:tc>
      </w:tr>
      <w:tr w:rsidR="00E01B84" w:rsidRPr="00F91DFD" w:rsidTr="00F91DFD">
        <w:tc>
          <w:tcPr>
            <w:tcW w:w="534" w:type="dxa"/>
            <w:shd w:val="clear" w:color="auto" w:fill="auto"/>
          </w:tcPr>
          <w:p w:rsidR="00E01B84" w:rsidRPr="00F91DFD" w:rsidRDefault="00E01B84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E01B84" w:rsidRPr="00F91DFD" w:rsidRDefault="00E01B84" w:rsidP="007734F1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Опокский </w:t>
            </w:r>
          </w:p>
          <w:p w:rsidR="00E01B84" w:rsidRPr="00F91DFD" w:rsidRDefault="00E01B84" w:rsidP="007734F1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E01B84" w:rsidRPr="00F91DFD" w:rsidRDefault="00E01B84" w:rsidP="00DF099B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д. Порог</w:t>
            </w:r>
          </w:p>
        </w:tc>
        <w:tc>
          <w:tcPr>
            <w:tcW w:w="3118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Жукова</w:t>
            </w:r>
          </w:p>
          <w:p w:rsidR="00E01B84" w:rsidRPr="00F91DFD" w:rsidRDefault="00E01B84" w:rsidP="00A13436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Ирина Владимировна</w:t>
            </w:r>
          </w:p>
        </w:tc>
        <w:tc>
          <w:tcPr>
            <w:tcW w:w="6096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color w:val="000000"/>
                <w:sz w:val="26"/>
                <w:szCs w:val="26"/>
              </w:rPr>
              <w:t>Протокол схода граждан от 23.05.2023, решение В</w:t>
            </w:r>
            <w:r w:rsidRPr="00F91DFD">
              <w:rPr>
                <w:color w:val="000000"/>
                <w:sz w:val="26"/>
                <w:szCs w:val="26"/>
              </w:rPr>
              <w:t>е</w:t>
            </w:r>
            <w:r w:rsidRPr="00F91DFD">
              <w:rPr>
                <w:color w:val="000000"/>
                <w:sz w:val="26"/>
                <w:szCs w:val="26"/>
              </w:rPr>
              <w:t>ликоустюгской Думы от 31.05.2023 № 87</w:t>
            </w:r>
          </w:p>
        </w:tc>
      </w:tr>
      <w:tr w:rsidR="00E01B84" w:rsidRPr="00F91DFD" w:rsidTr="00F91DFD">
        <w:tc>
          <w:tcPr>
            <w:tcW w:w="534" w:type="dxa"/>
            <w:shd w:val="clear" w:color="auto" w:fill="auto"/>
          </w:tcPr>
          <w:p w:rsidR="00E01B84" w:rsidRPr="00F91DFD" w:rsidRDefault="00E01B84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E01B84" w:rsidRPr="00F91DFD" w:rsidRDefault="00E01B84" w:rsidP="0093384C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Опокский </w:t>
            </w:r>
          </w:p>
          <w:p w:rsidR="00E01B84" w:rsidRPr="00F91DFD" w:rsidRDefault="00E01B84" w:rsidP="0093384C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E01B84" w:rsidRPr="00F91DFD" w:rsidRDefault="00E01B84" w:rsidP="00DF099B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д. Верхнее </w:t>
            </w:r>
          </w:p>
          <w:p w:rsidR="00E01B84" w:rsidRPr="00F91DFD" w:rsidRDefault="00E01B84" w:rsidP="00DF099B">
            <w:pPr>
              <w:jc w:val="center"/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Анисимово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F91DFD" w:rsidRPr="00F91DFD" w:rsidRDefault="00E01B84" w:rsidP="00F4310C">
            <w:pPr>
              <w:jc w:val="center"/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Бызов</w:t>
            </w:r>
            <w:proofErr w:type="spellEnd"/>
            <w:r w:rsidRPr="00F91DFD">
              <w:rPr>
                <w:sz w:val="26"/>
                <w:szCs w:val="26"/>
              </w:rPr>
              <w:t xml:space="preserve"> Александр</w:t>
            </w:r>
          </w:p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 Юрьевич</w:t>
            </w:r>
          </w:p>
        </w:tc>
        <w:tc>
          <w:tcPr>
            <w:tcW w:w="6096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color w:val="000000"/>
                <w:sz w:val="26"/>
                <w:szCs w:val="26"/>
              </w:rPr>
              <w:t>Протокол схода граждан от 22.05.2023, решение В</w:t>
            </w:r>
            <w:r w:rsidRPr="00F91DFD">
              <w:rPr>
                <w:color w:val="000000"/>
                <w:sz w:val="26"/>
                <w:szCs w:val="26"/>
              </w:rPr>
              <w:t>е</w:t>
            </w:r>
            <w:r w:rsidRPr="00F91DFD">
              <w:rPr>
                <w:color w:val="000000"/>
                <w:sz w:val="26"/>
                <w:szCs w:val="26"/>
              </w:rPr>
              <w:t>ликоустюгской Думы от 27.09.2023 № 114</w:t>
            </w:r>
          </w:p>
        </w:tc>
      </w:tr>
      <w:tr w:rsidR="00E01B84" w:rsidRPr="00F91DFD" w:rsidTr="00F91DFD">
        <w:tc>
          <w:tcPr>
            <w:tcW w:w="534" w:type="dxa"/>
            <w:shd w:val="clear" w:color="auto" w:fill="auto"/>
          </w:tcPr>
          <w:p w:rsidR="00E01B84" w:rsidRPr="00F91DFD" w:rsidRDefault="00E01B84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:rsidR="00E01B84" w:rsidRPr="00F91DFD" w:rsidRDefault="00E01B84" w:rsidP="007734F1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Орловский </w:t>
            </w:r>
          </w:p>
          <w:p w:rsidR="00E01B84" w:rsidRPr="00F91DFD" w:rsidRDefault="00E01B84" w:rsidP="007734F1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E01B84" w:rsidRPr="00F91DFD" w:rsidRDefault="00E01B84" w:rsidP="00DF099B">
            <w:pPr>
              <w:jc w:val="center"/>
              <w:rPr>
                <w:sz w:val="26"/>
                <w:szCs w:val="26"/>
              </w:rPr>
            </w:pPr>
            <w:r w:rsidRPr="00F91DFD">
              <w:rPr>
                <w:color w:val="000000" w:themeColor="text1"/>
                <w:sz w:val="26"/>
                <w:szCs w:val="26"/>
              </w:rPr>
              <w:t xml:space="preserve">д. </w:t>
            </w:r>
            <w:proofErr w:type="spellStart"/>
            <w:r w:rsidRPr="00F91DFD">
              <w:rPr>
                <w:color w:val="000000" w:themeColor="text1"/>
                <w:sz w:val="26"/>
                <w:szCs w:val="26"/>
              </w:rPr>
              <w:t>Томашево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Чебыкина</w:t>
            </w:r>
            <w:proofErr w:type="spellEnd"/>
          </w:p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Наталья</w:t>
            </w:r>
          </w:p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Юрьевна</w:t>
            </w:r>
          </w:p>
        </w:tc>
        <w:tc>
          <w:tcPr>
            <w:tcW w:w="6096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Протокол схода граждан от 15.11.2021 № 1, реш</w:t>
            </w:r>
            <w:r w:rsidRPr="00F91DFD">
              <w:rPr>
                <w:sz w:val="26"/>
                <w:szCs w:val="26"/>
              </w:rPr>
              <w:t>е</w:t>
            </w:r>
            <w:r w:rsidRPr="00F91DFD">
              <w:rPr>
                <w:sz w:val="26"/>
                <w:szCs w:val="26"/>
              </w:rPr>
              <w:t>ние совета СП Орловское от 25.11.2021 № 41</w:t>
            </w:r>
          </w:p>
        </w:tc>
      </w:tr>
      <w:tr w:rsidR="00E01B84" w:rsidRPr="00F91DFD" w:rsidTr="00F91DFD">
        <w:tc>
          <w:tcPr>
            <w:tcW w:w="534" w:type="dxa"/>
            <w:shd w:val="clear" w:color="auto" w:fill="auto"/>
          </w:tcPr>
          <w:p w:rsidR="00E01B84" w:rsidRPr="00F91DFD" w:rsidRDefault="00E01B84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19</w:t>
            </w:r>
          </w:p>
        </w:tc>
        <w:tc>
          <w:tcPr>
            <w:tcW w:w="2835" w:type="dxa"/>
            <w:shd w:val="clear" w:color="auto" w:fill="auto"/>
          </w:tcPr>
          <w:p w:rsidR="00E01B84" w:rsidRPr="00F91DFD" w:rsidRDefault="00E01B84" w:rsidP="007734F1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Орловский </w:t>
            </w:r>
          </w:p>
          <w:p w:rsidR="00E01B84" w:rsidRPr="00F91DFD" w:rsidRDefault="00E01B84" w:rsidP="007734F1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E01B84" w:rsidRPr="00F91DFD" w:rsidRDefault="00E01B84" w:rsidP="00DF099B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д. Чернево</w:t>
            </w:r>
          </w:p>
        </w:tc>
        <w:tc>
          <w:tcPr>
            <w:tcW w:w="3118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Сумароков </w:t>
            </w:r>
          </w:p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Григорий</w:t>
            </w:r>
          </w:p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Игоревич</w:t>
            </w:r>
          </w:p>
        </w:tc>
        <w:tc>
          <w:tcPr>
            <w:tcW w:w="6096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color w:val="000000"/>
                <w:sz w:val="26"/>
                <w:szCs w:val="26"/>
              </w:rPr>
              <w:t xml:space="preserve">Протокол схода граждан от </w:t>
            </w:r>
            <w:r w:rsidRPr="00F91DFD">
              <w:rPr>
                <w:sz w:val="26"/>
                <w:szCs w:val="26"/>
              </w:rPr>
              <w:t>28.04.2023,</w:t>
            </w:r>
            <w:r w:rsidRPr="00F91DFD">
              <w:rPr>
                <w:color w:val="000000"/>
                <w:sz w:val="26"/>
                <w:szCs w:val="26"/>
              </w:rPr>
              <w:t xml:space="preserve"> решение В</w:t>
            </w:r>
            <w:r w:rsidRPr="00F91DFD">
              <w:rPr>
                <w:color w:val="000000"/>
                <w:sz w:val="26"/>
                <w:szCs w:val="26"/>
              </w:rPr>
              <w:t>е</w:t>
            </w:r>
            <w:r w:rsidRPr="00F91DFD">
              <w:rPr>
                <w:color w:val="000000"/>
                <w:sz w:val="26"/>
                <w:szCs w:val="26"/>
              </w:rPr>
              <w:t>ликоустюгской Думы от 31.05.2023 № 87</w:t>
            </w:r>
          </w:p>
        </w:tc>
      </w:tr>
      <w:tr w:rsidR="00E01B84" w:rsidRPr="00F91DFD" w:rsidTr="00F91DFD">
        <w:tc>
          <w:tcPr>
            <w:tcW w:w="534" w:type="dxa"/>
            <w:shd w:val="clear" w:color="auto" w:fill="auto"/>
          </w:tcPr>
          <w:p w:rsidR="00E01B84" w:rsidRPr="00F91DFD" w:rsidRDefault="00E01B84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E01B84" w:rsidRPr="00F91DFD" w:rsidRDefault="00E01B84" w:rsidP="0065618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Самотовинский </w:t>
            </w:r>
          </w:p>
          <w:p w:rsidR="00E01B84" w:rsidRPr="00F91DFD" w:rsidRDefault="00E01B84" w:rsidP="0065618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E01B84" w:rsidRPr="00F91DFD" w:rsidRDefault="00E01B84" w:rsidP="00DF099B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д. Красавино</w:t>
            </w:r>
          </w:p>
          <w:p w:rsidR="00E01B84" w:rsidRPr="00F91DFD" w:rsidRDefault="00E01B84" w:rsidP="00DF099B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д. Власово</w:t>
            </w:r>
          </w:p>
        </w:tc>
        <w:tc>
          <w:tcPr>
            <w:tcW w:w="3118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Усков</w:t>
            </w:r>
            <w:proofErr w:type="spellEnd"/>
          </w:p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Максим</w:t>
            </w:r>
          </w:p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Павлович</w:t>
            </w:r>
          </w:p>
        </w:tc>
        <w:tc>
          <w:tcPr>
            <w:tcW w:w="6096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Протокол схода граждан в д. Красавино от 21.12.2021 № 1; в д. Власово от 21.12.2021 № 2, р</w:t>
            </w:r>
            <w:r w:rsidRPr="00F91DFD">
              <w:rPr>
                <w:sz w:val="26"/>
                <w:szCs w:val="26"/>
              </w:rPr>
              <w:t>е</w:t>
            </w:r>
            <w:r w:rsidRPr="00F91DFD">
              <w:rPr>
                <w:sz w:val="26"/>
                <w:szCs w:val="26"/>
              </w:rPr>
              <w:t>шение совета СП Самотовинское от 20.01.2022 № 02</w:t>
            </w:r>
          </w:p>
        </w:tc>
      </w:tr>
      <w:tr w:rsidR="00E01B84" w:rsidRPr="00F91DFD" w:rsidTr="00F91DFD">
        <w:tc>
          <w:tcPr>
            <w:tcW w:w="534" w:type="dxa"/>
            <w:shd w:val="clear" w:color="auto" w:fill="auto"/>
          </w:tcPr>
          <w:p w:rsidR="00E01B84" w:rsidRPr="00F91DFD" w:rsidRDefault="00E01B84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21</w:t>
            </w:r>
          </w:p>
        </w:tc>
        <w:tc>
          <w:tcPr>
            <w:tcW w:w="2835" w:type="dxa"/>
            <w:shd w:val="clear" w:color="auto" w:fill="auto"/>
          </w:tcPr>
          <w:p w:rsidR="00E01B84" w:rsidRPr="00F91DFD" w:rsidRDefault="00E01B84" w:rsidP="0065618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Самотовинский </w:t>
            </w:r>
          </w:p>
          <w:p w:rsidR="00E01B84" w:rsidRPr="00F91DFD" w:rsidRDefault="00E01B84" w:rsidP="00656182">
            <w:pPr>
              <w:rPr>
                <w:sz w:val="26"/>
                <w:szCs w:val="26"/>
                <w:highlight w:val="yellow"/>
              </w:rPr>
            </w:pPr>
            <w:r w:rsidRPr="00F91DFD">
              <w:rPr>
                <w:sz w:val="26"/>
                <w:szCs w:val="26"/>
              </w:rPr>
              <w:lastRenderedPageBreak/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E01B84" w:rsidRPr="00F91DFD" w:rsidRDefault="00E01B84" w:rsidP="00DF099B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lastRenderedPageBreak/>
              <w:t>д. Подсосенье</w:t>
            </w:r>
          </w:p>
          <w:p w:rsidR="00E01B84" w:rsidRPr="00F91DFD" w:rsidRDefault="00E01B84" w:rsidP="00DF099B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lastRenderedPageBreak/>
              <w:t xml:space="preserve">д. </w:t>
            </w:r>
            <w:proofErr w:type="spellStart"/>
            <w:r w:rsidRPr="00F91DFD">
              <w:rPr>
                <w:sz w:val="26"/>
                <w:szCs w:val="26"/>
              </w:rPr>
              <w:t>Опалипсово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lastRenderedPageBreak/>
              <w:t>Тельтевская</w:t>
            </w:r>
            <w:proofErr w:type="spellEnd"/>
          </w:p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lastRenderedPageBreak/>
              <w:t xml:space="preserve">Татьяна </w:t>
            </w:r>
          </w:p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Владимировна</w:t>
            </w:r>
          </w:p>
        </w:tc>
        <w:tc>
          <w:tcPr>
            <w:tcW w:w="6096" w:type="dxa"/>
            <w:shd w:val="clear" w:color="auto" w:fill="auto"/>
          </w:tcPr>
          <w:p w:rsidR="00E01B84" w:rsidRPr="00F91DFD" w:rsidRDefault="00E01B84" w:rsidP="003C51D2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lastRenderedPageBreak/>
              <w:t xml:space="preserve">Протокол схода граждан в д. Подсосенье от </w:t>
            </w:r>
            <w:r w:rsidRPr="00F91DFD">
              <w:rPr>
                <w:sz w:val="26"/>
                <w:szCs w:val="26"/>
              </w:rPr>
              <w:lastRenderedPageBreak/>
              <w:t xml:space="preserve">22.12.2021 № 3, в д. </w:t>
            </w:r>
            <w:proofErr w:type="spellStart"/>
            <w:r w:rsidRPr="00F91DFD">
              <w:rPr>
                <w:sz w:val="26"/>
                <w:szCs w:val="26"/>
              </w:rPr>
              <w:t>Опалипсово</w:t>
            </w:r>
            <w:proofErr w:type="spellEnd"/>
            <w:r w:rsidRPr="00F91DFD">
              <w:rPr>
                <w:sz w:val="26"/>
                <w:szCs w:val="26"/>
              </w:rPr>
              <w:t xml:space="preserve"> от 22.12.2021 № 4, решение совета СП Самотовинское от 20.01.2022 № 02</w:t>
            </w:r>
          </w:p>
        </w:tc>
      </w:tr>
      <w:tr w:rsidR="00E01B84" w:rsidRPr="00F91DFD" w:rsidTr="00F91DFD">
        <w:tc>
          <w:tcPr>
            <w:tcW w:w="534" w:type="dxa"/>
            <w:shd w:val="clear" w:color="auto" w:fill="auto"/>
          </w:tcPr>
          <w:p w:rsidR="00E01B84" w:rsidRPr="00F91DFD" w:rsidRDefault="00E01B84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lastRenderedPageBreak/>
              <w:t>22</w:t>
            </w:r>
          </w:p>
        </w:tc>
        <w:tc>
          <w:tcPr>
            <w:tcW w:w="2835" w:type="dxa"/>
            <w:shd w:val="clear" w:color="auto" w:fill="auto"/>
          </w:tcPr>
          <w:p w:rsidR="00E01B84" w:rsidRPr="00F91DFD" w:rsidRDefault="00E01B84" w:rsidP="0065618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Самотовинский</w:t>
            </w:r>
          </w:p>
          <w:p w:rsidR="00E01B84" w:rsidRPr="00F91DFD" w:rsidRDefault="00E01B84" w:rsidP="00656182">
            <w:pPr>
              <w:rPr>
                <w:sz w:val="26"/>
                <w:szCs w:val="26"/>
                <w:highlight w:val="yellow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E01B84" w:rsidRPr="00F91DFD" w:rsidRDefault="00E01B84" w:rsidP="00DF099B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д. </w:t>
            </w:r>
            <w:proofErr w:type="spellStart"/>
            <w:r w:rsidRPr="00F91DFD">
              <w:rPr>
                <w:sz w:val="26"/>
                <w:szCs w:val="26"/>
              </w:rPr>
              <w:t>Поповкино</w:t>
            </w:r>
            <w:proofErr w:type="spellEnd"/>
          </w:p>
          <w:p w:rsidR="00E01B84" w:rsidRPr="00F91DFD" w:rsidRDefault="00E01B84" w:rsidP="00DF099B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д. </w:t>
            </w:r>
            <w:proofErr w:type="spellStart"/>
            <w:r w:rsidRPr="00F91DFD">
              <w:rPr>
                <w:sz w:val="26"/>
                <w:szCs w:val="26"/>
              </w:rPr>
              <w:t>Онбово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Хромцова</w:t>
            </w:r>
            <w:proofErr w:type="spellEnd"/>
          </w:p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Светлана</w:t>
            </w:r>
          </w:p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Николаевна</w:t>
            </w:r>
          </w:p>
        </w:tc>
        <w:tc>
          <w:tcPr>
            <w:tcW w:w="6096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Протокол схода граждан в д. </w:t>
            </w:r>
            <w:proofErr w:type="spellStart"/>
            <w:r w:rsidRPr="00F91DFD">
              <w:rPr>
                <w:sz w:val="26"/>
                <w:szCs w:val="26"/>
              </w:rPr>
              <w:t>Поповкино</w:t>
            </w:r>
            <w:proofErr w:type="spellEnd"/>
            <w:r w:rsidRPr="00F91DFD">
              <w:rPr>
                <w:sz w:val="26"/>
                <w:szCs w:val="26"/>
              </w:rPr>
              <w:t xml:space="preserve"> от 23.12.2021 № 5, в д. </w:t>
            </w:r>
            <w:proofErr w:type="spellStart"/>
            <w:r w:rsidRPr="00F91DFD">
              <w:rPr>
                <w:sz w:val="26"/>
                <w:szCs w:val="26"/>
              </w:rPr>
              <w:t>Онбово</w:t>
            </w:r>
            <w:proofErr w:type="spellEnd"/>
            <w:r w:rsidRPr="00F91DFD">
              <w:rPr>
                <w:sz w:val="26"/>
                <w:szCs w:val="26"/>
              </w:rPr>
              <w:t xml:space="preserve"> от 23.12.2021 № 6, р</w:t>
            </w:r>
            <w:r w:rsidRPr="00F91DFD">
              <w:rPr>
                <w:sz w:val="26"/>
                <w:szCs w:val="26"/>
              </w:rPr>
              <w:t>е</w:t>
            </w:r>
            <w:r w:rsidRPr="00F91DFD">
              <w:rPr>
                <w:sz w:val="26"/>
                <w:szCs w:val="26"/>
              </w:rPr>
              <w:t>шение совета СП Самотовинское  от 20.01.2022 № 02</w:t>
            </w:r>
          </w:p>
        </w:tc>
      </w:tr>
      <w:tr w:rsidR="00E01B84" w:rsidRPr="00F91DFD" w:rsidTr="00F91DFD">
        <w:tc>
          <w:tcPr>
            <w:tcW w:w="534" w:type="dxa"/>
            <w:shd w:val="clear" w:color="auto" w:fill="auto"/>
          </w:tcPr>
          <w:p w:rsidR="00E01B84" w:rsidRPr="00F91DFD" w:rsidRDefault="00E01B84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23</w:t>
            </w:r>
          </w:p>
        </w:tc>
        <w:tc>
          <w:tcPr>
            <w:tcW w:w="2835" w:type="dxa"/>
            <w:shd w:val="clear" w:color="auto" w:fill="auto"/>
          </w:tcPr>
          <w:p w:rsidR="00E01B84" w:rsidRPr="00F91DFD" w:rsidRDefault="00E01B84" w:rsidP="0065618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Самотовинский </w:t>
            </w:r>
          </w:p>
          <w:p w:rsidR="00E01B84" w:rsidRPr="00F91DFD" w:rsidRDefault="00E01B84" w:rsidP="00656182">
            <w:pPr>
              <w:rPr>
                <w:sz w:val="26"/>
                <w:szCs w:val="26"/>
                <w:highlight w:val="yellow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E01B84" w:rsidRPr="00F91DFD" w:rsidRDefault="00E01B84" w:rsidP="00DF099B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д. </w:t>
            </w:r>
            <w:proofErr w:type="spellStart"/>
            <w:r w:rsidRPr="00F91DFD">
              <w:rPr>
                <w:sz w:val="26"/>
                <w:szCs w:val="26"/>
              </w:rPr>
              <w:t>Меденицыно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Девятых</w:t>
            </w:r>
          </w:p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Александр</w:t>
            </w:r>
          </w:p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Юрьевич</w:t>
            </w:r>
          </w:p>
        </w:tc>
        <w:tc>
          <w:tcPr>
            <w:tcW w:w="6096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Протокол схода граждан от 25.08.2022 № 11, реш</w:t>
            </w:r>
            <w:r w:rsidRPr="00F91DFD">
              <w:rPr>
                <w:sz w:val="26"/>
                <w:szCs w:val="26"/>
              </w:rPr>
              <w:t>е</w:t>
            </w:r>
            <w:r w:rsidRPr="00F91DFD">
              <w:rPr>
                <w:sz w:val="26"/>
                <w:szCs w:val="26"/>
              </w:rPr>
              <w:t>ние совета СП Самотовинское</w:t>
            </w:r>
          </w:p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от 02.09.2022 № 15</w:t>
            </w:r>
          </w:p>
        </w:tc>
      </w:tr>
      <w:tr w:rsidR="00E01B84" w:rsidRPr="00F91DFD" w:rsidTr="00F91DFD">
        <w:tc>
          <w:tcPr>
            <w:tcW w:w="534" w:type="dxa"/>
            <w:shd w:val="clear" w:color="auto" w:fill="auto"/>
          </w:tcPr>
          <w:p w:rsidR="00E01B84" w:rsidRPr="00F91DFD" w:rsidRDefault="00E01B84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24</w:t>
            </w:r>
          </w:p>
        </w:tc>
        <w:tc>
          <w:tcPr>
            <w:tcW w:w="2835" w:type="dxa"/>
            <w:shd w:val="clear" w:color="auto" w:fill="auto"/>
          </w:tcPr>
          <w:p w:rsidR="00E01B84" w:rsidRPr="00F91DFD" w:rsidRDefault="00E01B84" w:rsidP="0065618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Самотовинский </w:t>
            </w:r>
          </w:p>
          <w:p w:rsidR="00E01B84" w:rsidRPr="00F91DFD" w:rsidRDefault="00E01B84" w:rsidP="00656182">
            <w:pPr>
              <w:rPr>
                <w:sz w:val="26"/>
                <w:szCs w:val="26"/>
                <w:highlight w:val="yellow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E01B84" w:rsidRPr="00F91DFD" w:rsidRDefault="00E01B84" w:rsidP="00DF099B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д. </w:t>
            </w:r>
            <w:proofErr w:type="spellStart"/>
            <w:r w:rsidRPr="00F91DFD">
              <w:rPr>
                <w:sz w:val="26"/>
                <w:szCs w:val="26"/>
              </w:rPr>
              <w:t>Жеребятьево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Костенкова</w:t>
            </w:r>
            <w:proofErr w:type="spellEnd"/>
            <w:r w:rsidR="00F91DFD" w:rsidRPr="00F91DFD">
              <w:rPr>
                <w:sz w:val="26"/>
                <w:szCs w:val="26"/>
              </w:rPr>
              <w:t xml:space="preserve"> </w:t>
            </w:r>
            <w:r w:rsidRPr="00F91DFD">
              <w:rPr>
                <w:sz w:val="26"/>
                <w:szCs w:val="26"/>
              </w:rPr>
              <w:t>Анастасия</w:t>
            </w:r>
          </w:p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6096" w:type="dxa"/>
            <w:shd w:val="clear" w:color="auto" w:fill="auto"/>
          </w:tcPr>
          <w:p w:rsidR="00E01B84" w:rsidRPr="00F91DFD" w:rsidRDefault="00E01B84" w:rsidP="00A1343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Протокол схода граждан от 25.08.2022 № 11, реш</w:t>
            </w:r>
            <w:r w:rsidRPr="00F91DFD">
              <w:rPr>
                <w:sz w:val="26"/>
                <w:szCs w:val="26"/>
              </w:rPr>
              <w:t>е</w:t>
            </w:r>
            <w:r w:rsidRPr="00F91DFD">
              <w:rPr>
                <w:sz w:val="26"/>
                <w:szCs w:val="26"/>
              </w:rPr>
              <w:t xml:space="preserve">ние совета СП </w:t>
            </w:r>
            <w:proofErr w:type="spellStart"/>
            <w:r w:rsidRPr="00F91DFD">
              <w:rPr>
                <w:sz w:val="26"/>
                <w:szCs w:val="26"/>
              </w:rPr>
              <w:t>Самотовинское</w:t>
            </w:r>
            <w:proofErr w:type="spellEnd"/>
            <w:r w:rsidRPr="00F91DFD">
              <w:rPr>
                <w:sz w:val="26"/>
                <w:szCs w:val="26"/>
              </w:rPr>
              <w:t xml:space="preserve"> от 02.09.2022 15</w:t>
            </w:r>
          </w:p>
        </w:tc>
      </w:tr>
      <w:tr w:rsidR="00E01B84" w:rsidRPr="00F91DFD" w:rsidTr="00F91DFD">
        <w:tc>
          <w:tcPr>
            <w:tcW w:w="534" w:type="dxa"/>
            <w:shd w:val="clear" w:color="auto" w:fill="auto"/>
          </w:tcPr>
          <w:p w:rsidR="00E01B84" w:rsidRPr="00F91DFD" w:rsidRDefault="00E01B84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25</w:t>
            </w:r>
          </w:p>
        </w:tc>
        <w:tc>
          <w:tcPr>
            <w:tcW w:w="2835" w:type="dxa"/>
            <w:shd w:val="clear" w:color="auto" w:fill="auto"/>
          </w:tcPr>
          <w:p w:rsidR="00E01B84" w:rsidRPr="00F91DFD" w:rsidRDefault="00E01B84" w:rsidP="0065618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Теплогорский </w:t>
            </w:r>
          </w:p>
          <w:p w:rsidR="00E01B84" w:rsidRPr="00F91DFD" w:rsidRDefault="00E01B84" w:rsidP="0065618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E01B84" w:rsidRPr="00F91DFD" w:rsidRDefault="00E01B84" w:rsidP="00DF099B">
            <w:pPr>
              <w:jc w:val="center"/>
              <w:rPr>
                <w:b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д. Ершово</w:t>
            </w:r>
          </w:p>
        </w:tc>
        <w:tc>
          <w:tcPr>
            <w:tcW w:w="3118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Зеленина</w:t>
            </w:r>
            <w:r w:rsidR="00F91DFD" w:rsidRPr="00F91DFD">
              <w:rPr>
                <w:sz w:val="26"/>
                <w:szCs w:val="26"/>
              </w:rPr>
              <w:t xml:space="preserve"> </w:t>
            </w:r>
            <w:r w:rsidRPr="00F91DFD">
              <w:rPr>
                <w:sz w:val="26"/>
                <w:szCs w:val="26"/>
              </w:rPr>
              <w:t>Галина</w:t>
            </w:r>
          </w:p>
          <w:p w:rsidR="00E01B84" w:rsidRPr="00F91DFD" w:rsidRDefault="00E01B84" w:rsidP="00F4310C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Николаевна</w:t>
            </w:r>
          </w:p>
        </w:tc>
        <w:tc>
          <w:tcPr>
            <w:tcW w:w="6096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1DFD">
              <w:rPr>
                <w:color w:val="000000"/>
                <w:sz w:val="26"/>
                <w:szCs w:val="26"/>
              </w:rPr>
              <w:t xml:space="preserve">Протокол схода граждан от </w:t>
            </w:r>
            <w:r w:rsidRPr="00F91DFD">
              <w:rPr>
                <w:sz w:val="26"/>
                <w:szCs w:val="26"/>
              </w:rPr>
              <w:t xml:space="preserve">24.04.2023, </w:t>
            </w:r>
            <w:r w:rsidRPr="00F91DFD">
              <w:rPr>
                <w:color w:val="000000"/>
                <w:sz w:val="26"/>
                <w:szCs w:val="26"/>
              </w:rPr>
              <w:t>решение В</w:t>
            </w:r>
            <w:r w:rsidRPr="00F91DFD">
              <w:rPr>
                <w:color w:val="000000"/>
                <w:sz w:val="26"/>
                <w:szCs w:val="26"/>
              </w:rPr>
              <w:t>е</w:t>
            </w:r>
            <w:r w:rsidRPr="00F91DFD">
              <w:rPr>
                <w:color w:val="000000"/>
                <w:sz w:val="26"/>
                <w:szCs w:val="26"/>
              </w:rPr>
              <w:t>ликоустюгской Думы от 31.05.2023 № 87</w:t>
            </w:r>
          </w:p>
        </w:tc>
      </w:tr>
      <w:tr w:rsidR="00E01B84" w:rsidRPr="00F91DFD" w:rsidTr="00F91DFD">
        <w:tc>
          <w:tcPr>
            <w:tcW w:w="534" w:type="dxa"/>
            <w:shd w:val="clear" w:color="auto" w:fill="auto"/>
          </w:tcPr>
          <w:p w:rsidR="00E01B84" w:rsidRPr="00F91DFD" w:rsidRDefault="00E01B84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26</w:t>
            </w:r>
          </w:p>
        </w:tc>
        <w:tc>
          <w:tcPr>
            <w:tcW w:w="2835" w:type="dxa"/>
            <w:shd w:val="clear" w:color="auto" w:fill="auto"/>
          </w:tcPr>
          <w:p w:rsidR="00E01B84" w:rsidRPr="00F91DFD" w:rsidRDefault="00E01B84" w:rsidP="0065618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Теплогорский </w:t>
            </w:r>
          </w:p>
          <w:p w:rsidR="00E01B84" w:rsidRPr="00F91DFD" w:rsidRDefault="00E01B84" w:rsidP="0065618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E01B84" w:rsidRPr="00F91DFD" w:rsidRDefault="00E01B84" w:rsidP="00DF099B">
            <w:pPr>
              <w:jc w:val="center"/>
              <w:rPr>
                <w:b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д. </w:t>
            </w:r>
            <w:proofErr w:type="spellStart"/>
            <w:r w:rsidRPr="00F91DFD">
              <w:rPr>
                <w:sz w:val="26"/>
                <w:szCs w:val="26"/>
              </w:rPr>
              <w:t>Еремеево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Крюкова</w:t>
            </w:r>
          </w:p>
          <w:p w:rsidR="00E01B84" w:rsidRPr="00F91DFD" w:rsidRDefault="00E01B84" w:rsidP="00A13436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Елена Васильевна</w:t>
            </w:r>
          </w:p>
        </w:tc>
        <w:tc>
          <w:tcPr>
            <w:tcW w:w="6096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1DFD">
              <w:rPr>
                <w:color w:val="000000"/>
                <w:sz w:val="26"/>
                <w:szCs w:val="26"/>
              </w:rPr>
              <w:t xml:space="preserve">Протокол схода граждан от </w:t>
            </w:r>
            <w:r w:rsidRPr="00F91DFD">
              <w:rPr>
                <w:sz w:val="26"/>
                <w:szCs w:val="26"/>
              </w:rPr>
              <w:t xml:space="preserve">24.04.2023, </w:t>
            </w:r>
            <w:r w:rsidRPr="00F91DFD">
              <w:rPr>
                <w:color w:val="000000"/>
                <w:sz w:val="26"/>
                <w:szCs w:val="26"/>
              </w:rPr>
              <w:t>решение В</w:t>
            </w:r>
            <w:r w:rsidRPr="00F91DFD">
              <w:rPr>
                <w:color w:val="000000"/>
                <w:sz w:val="26"/>
                <w:szCs w:val="26"/>
              </w:rPr>
              <w:t>е</w:t>
            </w:r>
            <w:r w:rsidRPr="00F91DFD">
              <w:rPr>
                <w:color w:val="000000"/>
                <w:sz w:val="26"/>
                <w:szCs w:val="26"/>
              </w:rPr>
              <w:t>ликоустюгской Думы от 31.05.2023 № 87</w:t>
            </w:r>
          </w:p>
        </w:tc>
      </w:tr>
      <w:tr w:rsidR="00E01B84" w:rsidRPr="00F91DFD" w:rsidTr="00F91DFD">
        <w:tc>
          <w:tcPr>
            <w:tcW w:w="534" w:type="dxa"/>
            <w:shd w:val="clear" w:color="auto" w:fill="auto"/>
          </w:tcPr>
          <w:p w:rsidR="00E01B84" w:rsidRPr="00F91DFD" w:rsidRDefault="00E01B84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27</w:t>
            </w:r>
          </w:p>
        </w:tc>
        <w:tc>
          <w:tcPr>
            <w:tcW w:w="2835" w:type="dxa"/>
            <w:shd w:val="clear" w:color="auto" w:fill="auto"/>
          </w:tcPr>
          <w:p w:rsidR="00E01B84" w:rsidRPr="00F91DFD" w:rsidRDefault="00E01B84" w:rsidP="0065618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Теплогорский </w:t>
            </w:r>
          </w:p>
          <w:p w:rsidR="00E01B84" w:rsidRPr="00F91DFD" w:rsidRDefault="00E01B84" w:rsidP="0065618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E01B84" w:rsidRPr="00F91DFD" w:rsidRDefault="00E01B84" w:rsidP="00DF099B">
            <w:pPr>
              <w:jc w:val="center"/>
              <w:rPr>
                <w:b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д. </w:t>
            </w:r>
            <w:proofErr w:type="spellStart"/>
            <w:r w:rsidRPr="00F91DFD">
              <w:rPr>
                <w:sz w:val="26"/>
                <w:szCs w:val="26"/>
              </w:rPr>
              <w:t>Слизовица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Княжев</w:t>
            </w:r>
            <w:proofErr w:type="spellEnd"/>
          </w:p>
          <w:p w:rsidR="00E01B84" w:rsidRPr="00F91DFD" w:rsidRDefault="00E01B84" w:rsidP="00A13436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Василий Иванович</w:t>
            </w:r>
          </w:p>
        </w:tc>
        <w:tc>
          <w:tcPr>
            <w:tcW w:w="6096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1DFD">
              <w:rPr>
                <w:color w:val="000000"/>
                <w:sz w:val="26"/>
                <w:szCs w:val="26"/>
              </w:rPr>
              <w:t xml:space="preserve">Протокол схода граждан от </w:t>
            </w:r>
            <w:r w:rsidRPr="00F91DFD">
              <w:rPr>
                <w:sz w:val="26"/>
                <w:szCs w:val="26"/>
              </w:rPr>
              <w:t xml:space="preserve">24.04.2023, </w:t>
            </w:r>
            <w:r w:rsidRPr="00F91DFD">
              <w:rPr>
                <w:color w:val="000000"/>
                <w:sz w:val="26"/>
                <w:szCs w:val="26"/>
              </w:rPr>
              <w:t>решение В</w:t>
            </w:r>
            <w:r w:rsidRPr="00F91DFD">
              <w:rPr>
                <w:color w:val="000000"/>
                <w:sz w:val="26"/>
                <w:szCs w:val="26"/>
              </w:rPr>
              <w:t>е</w:t>
            </w:r>
            <w:r w:rsidRPr="00F91DFD">
              <w:rPr>
                <w:color w:val="000000"/>
                <w:sz w:val="26"/>
                <w:szCs w:val="26"/>
              </w:rPr>
              <w:t>ликоустюгской Думы от 31.05.2023 № 87</w:t>
            </w:r>
          </w:p>
        </w:tc>
      </w:tr>
      <w:tr w:rsidR="00E01B84" w:rsidRPr="00F91DFD" w:rsidTr="00F91DFD">
        <w:tc>
          <w:tcPr>
            <w:tcW w:w="534" w:type="dxa"/>
            <w:shd w:val="clear" w:color="auto" w:fill="auto"/>
          </w:tcPr>
          <w:p w:rsidR="00E01B84" w:rsidRPr="00F91DFD" w:rsidRDefault="00E01B84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28</w:t>
            </w:r>
          </w:p>
        </w:tc>
        <w:tc>
          <w:tcPr>
            <w:tcW w:w="2835" w:type="dxa"/>
            <w:shd w:val="clear" w:color="auto" w:fill="auto"/>
          </w:tcPr>
          <w:p w:rsidR="00E01B84" w:rsidRPr="00F91DFD" w:rsidRDefault="00E01B84" w:rsidP="0065618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Теплогорский </w:t>
            </w:r>
          </w:p>
          <w:p w:rsidR="00E01B84" w:rsidRPr="00F91DFD" w:rsidRDefault="00E01B84" w:rsidP="0065618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E01B84" w:rsidRPr="00F91DFD" w:rsidRDefault="00E01B84" w:rsidP="00DF099B">
            <w:pPr>
              <w:jc w:val="center"/>
              <w:rPr>
                <w:b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д. Теплогорье</w:t>
            </w:r>
          </w:p>
        </w:tc>
        <w:tc>
          <w:tcPr>
            <w:tcW w:w="3118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Пахомова</w:t>
            </w:r>
          </w:p>
          <w:p w:rsidR="00E01B84" w:rsidRPr="00F91DFD" w:rsidRDefault="00E01B84" w:rsidP="00A13436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Ольга </w:t>
            </w:r>
            <w:proofErr w:type="spellStart"/>
            <w:r w:rsidRPr="00F91DFD">
              <w:rPr>
                <w:sz w:val="26"/>
                <w:szCs w:val="26"/>
              </w:rPr>
              <w:t>Реокатовна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1DFD">
              <w:rPr>
                <w:color w:val="000000"/>
                <w:sz w:val="26"/>
                <w:szCs w:val="26"/>
              </w:rPr>
              <w:t xml:space="preserve">Протокол схода граждан от </w:t>
            </w:r>
            <w:r w:rsidRPr="00F91DFD">
              <w:rPr>
                <w:sz w:val="26"/>
                <w:szCs w:val="26"/>
              </w:rPr>
              <w:t xml:space="preserve">19.04.2023, </w:t>
            </w:r>
            <w:r w:rsidRPr="00F91DFD">
              <w:rPr>
                <w:color w:val="000000"/>
                <w:sz w:val="26"/>
                <w:szCs w:val="26"/>
              </w:rPr>
              <w:t>решение В</w:t>
            </w:r>
            <w:r w:rsidRPr="00F91DFD">
              <w:rPr>
                <w:color w:val="000000"/>
                <w:sz w:val="26"/>
                <w:szCs w:val="26"/>
              </w:rPr>
              <w:t>е</w:t>
            </w:r>
            <w:r w:rsidRPr="00F91DFD">
              <w:rPr>
                <w:color w:val="000000"/>
                <w:sz w:val="26"/>
                <w:szCs w:val="26"/>
              </w:rPr>
              <w:t>ликоустюгской Думы от 31.05.2023 № 87</w:t>
            </w:r>
          </w:p>
        </w:tc>
      </w:tr>
      <w:tr w:rsidR="00E01B84" w:rsidRPr="00F91DFD" w:rsidTr="00F91DFD">
        <w:tc>
          <w:tcPr>
            <w:tcW w:w="534" w:type="dxa"/>
            <w:shd w:val="clear" w:color="auto" w:fill="auto"/>
          </w:tcPr>
          <w:p w:rsidR="00E01B84" w:rsidRPr="00F91DFD" w:rsidRDefault="00E01B84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29</w:t>
            </w:r>
          </w:p>
        </w:tc>
        <w:tc>
          <w:tcPr>
            <w:tcW w:w="2835" w:type="dxa"/>
            <w:shd w:val="clear" w:color="auto" w:fill="auto"/>
          </w:tcPr>
          <w:p w:rsidR="00E01B84" w:rsidRPr="00F91DFD" w:rsidRDefault="00E01B84" w:rsidP="0065618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Трегубовский </w:t>
            </w:r>
          </w:p>
          <w:p w:rsidR="00E01B84" w:rsidRPr="00F91DFD" w:rsidRDefault="00E01B84" w:rsidP="0065618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E01B84" w:rsidRPr="00F91DFD" w:rsidRDefault="00E01B84" w:rsidP="00DF099B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д. Щекино,</w:t>
            </w:r>
          </w:p>
          <w:p w:rsidR="00E01B84" w:rsidRPr="00F91DFD" w:rsidRDefault="00E01B84" w:rsidP="00DF099B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д. </w:t>
            </w:r>
            <w:proofErr w:type="spellStart"/>
            <w:r w:rsidRPr="00F91DFD">
              <w:rPr>
                <w:sz w:val="26"/>
                <w:szCs w:val="26"/>
              </w:rPr>
              <w:t>Старково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Удачина</w:t>
            </w:r>
            <w:proofErr w:type="spellEnd"/>
          </w:p>
          <w:p w:rsidR="00E01B84" w:rsidRPr="00F91DFD" w:rsidRDefault="00E01B84" w:rsidP="00A1343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Людмила Евгеньевна</w:t>
            </w:r>
          </w:p>
        </w:tc>
        <w:tc>
          <w:tcPr>
            <w:tcW w:w="6096" w:type="dxa"/>
            <w:shd w:val="clear" w:color="auto" w:fill="auto"/>
          </w:tcPr>
          <w:p w:rsidR="00E01B84" w:rsidRPr="00F91DFD" w:rsidRDefault="00E01B84" w:rsidP="00A1343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Протокол схода граждан от 18.11.2021 № 02, реш</w:t>
            </w:r>
            <w:r w:rsidRPr="00F91DFD">
              <w:rPr>
                <w:sz w:val="26"/>
                <w:szCs w:val="26"/>
              </w:rPr>
              <w:t>е</w:t>
            </w:r>
            <w:r w:rsidRPr="00F91DFD">
              <w:rPr>
                <w:sz w:val="26"/>
                <w:szCs w:val="26"/>
              </w:rPr>
              <w:t xml:space="preserve">ние совета СП </w:t>
            </w:r>
            <w:proofErr w:type="spellStart"/>
            <w:r w:rsidRPr="00F91DFD">
              <w:rPr>
                <w:sz w:val="26"/>
                <w:szCs w:val="26"/>
              </w:rPr>
              <w:t>Трегубовское</w:t>
            </w:r>
            <w:proofErr w:type="spellEnd"/>
            <w:r w:rsidRPr="00F91DFD">
              <w:rPr>
                <w:sz w:val="26"/>
                <w:szCs w:val="26"/>
              </w:rPr>
              <w:t xml:space="preserve"> от 19.11.2021 № 39</w:t>
            </w:r>
          </w:p>
        </w:tc>
      </w:tr>
      <w:tr w:rsidR="00E01B84" w:rsidRPr="00F91DFD" w:rsidTr="00F91DFD">
        <w:tc>
          <w:tcPr>
            <w:tcW w:w="534" w:type="dxa"/>
            <w:shd w:val="clear" w:color="auto" w:fill="auto"/>
          </w:tcPr>
          <w:p w:rsidR="00E01B84" w:rsidRPr="00F91DFD" w:rsidRDefault="00E01B84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30</w:t>
            </w:r>
          </w:p>
        </w:tc>
        <w:tc>
          <w:tcPr>
            <w:tcW w:w="2835" w:type="dxa"/>
            <w:shd w:val="clear" w:color="auto" w:fill="auto"/>
          </w:tcPr>
          <w:p w:rsidR="00E01B84" w:rsidRPr="00F91DFD" w:rsidRDefault="00E01B84" w:rsidP="0065618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Трегубовский </w:t>
            </w:r>
          </w:p>
          <w:p w:rsidR="00E01B84" w:rsidRPr="00F91DFD" w:rsidRDefault="00E01B84" w:rsidP="0065618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E01B84" w:rsidRPr="00F91DFD" w:rsidRDefault="00E01B84" w:rsidP="00DF099B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д. </w:t>
            </w:r>
            <w:proofErr w:type="spellStart"/>
            <w:r w:rsidRPr="00F91DFD">
              <w:rPr>
                <w:sz w:val="26"/>
                <w:szCs w:val="26"/>
              </w:rPr>
              <w:t>Ивашево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Жилин</w:t>
            </w:r>
          </w:p>
          <w:p w:rsidR="00E01B84" w:rsidRPr="00F91DFD" w:rsidRDefault="00E01B84" w:rsidP="00A1343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Юрий Юрьевич</w:t>
            </w:r>
          </w:p>
        </w:tc>
        <w:tc>
          <w:tcPr>
            <w:tcW w:w="6096" w:type="dxa"/>
            <w:shd w:val="clear" w:color="auto" w:fill="auto"/>
          </w:tcPr>
          <w:p w:rsidR="00E01B84" w:rsidRPr="00F91DFD" w:rsidRDefault="00E01B84" w:rsidP="00A1343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Протокол схода граждан от 18.11.2021 № 01, реш</w:t>
            </w:r>
            <w:r w:rsidRPr="00F91DFD">
              <w:rPr>
                <w:sz w:val="26"/>
                <w:szCs w:val="26"/>
              </w:rPr>
              <w:t>е</w:t>
            </w:r>
            <w:r w:rsidRPr="00F91DFD">
              <w:rPr>
                <w:sz w:val="26"/>
                <w:szCs w:val="26"/>
              </w:rPr>
              <w:t xml:space="preserve">ние совета СП </w:t>
            </w:r>
            <w:proofErr w:type="spellStart"/>
            <w:r w:rsidRPr="00F91DFD">
              <w:rPr>
                <w:sz w:val="26"/>
                <w:szCs w:val="26"/>
              </w:rPr>
              <w:t>Трегубовское</w:t>
            </w:r>
            <w:proofErr w:type="spellEnd"/>
            <w:r w:rsidRPr="00F91DFD">
              <w:rPr>
                <w:sz w:val="26"/>
                <w:szCs w:val="26"/>
              </w:rPr>
              <w:t xml:space="preserve"> от 19.11.2021 № 39</w:t>
            </w:r>
          </w:p>
        </w:tc>
      </w:tr>
      <w:tr w:rsidR="00E01B84" w:rsidRPr="00F91DFD" w:rsidTr="00F91DFD">
        <w:tc>
          <w:tcPr>
            <w:tcW w:w="534" w:type="dxa"/>
            <w:shd w:val="clear" w:color="auto" w:fill="auto"/>
          </w:tcPr>
          <w:p w:rsidR="00E01B84" w:rsidRPr="00F91DFD" w:rsidRDefault="00E01B84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31</w:t>
            </w:r>
          </w:p>
        </w:tc>
        <w:tc>
          <w:tcPr>
            <w:tcW w:w="2835" w:type="dxa"/>
            <w:shd w:val="clear" w:color="auto" w:fill="auto"/>
          </w:tcPr>
          <w:p w:rsidR="00E01B84" w:rsidRPr="00F91DFD" w:rsidRDefault="00E01B84" w:rsidP="0065618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Трегубовский </w:t>
            </w:r>
          </w:p>
          <w:p w:rsidR="00E01B84" w:rsidRPr="00F91DFD" w:rsidRDefault="00E01B84" w:rsidP="0065618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lastRenderedPageBreak/>
              <w:t>дел</w:t>
            </w:r>
          </w:p>
        </w:tc>
        <w:tc>
          <w:tcPr>
            <w:tcW w:w="2126" w:type="dxa"/>
          </w:tcPr>
          <w:p w:rsidR="00E01B84" w:rsidRPr="00F91DFD" w:rsidRDefault="00E01B84" w:rsidP="00DF099B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lastRenderedPageBreak/>
              <w:t>д. Пеганово</w:t>
            </w:r>
          </w:p>
        </w:tc>
        <w:tc>
          <w:tcPr>
            <w:tcW w:w="3118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Окуловская</w:t>
            </w:r>
            <w:proofErr w:type="spellEnd"/>
            <w:r w:rsidRPr="00F91DFD">
              <w:rPr>
                <w:sz w:val="26"/>
                <w:szCs w:val="26"/>
              </w:rPr>
              <w:t xml:space="preserve"> </w:t>
            </w:r>
          </w:p>
          <w:p w:rsidR="00E01B84" w:rsidRPr="00F91DFD" w:rsidRDefault="00E01B84" w:rsidP="00A1343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Надежда Геннадьевна</w:t>
            </w:r>
          </w:p>
        </w:tc>
        <w:tc>
          <w:tcPr>
            <w:tcW w:w="6096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Протокол схода граждан от 18.11.2021 № 03, </w:t>
            </w:r>
          </w:p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решение совета СП Трегубовское от 19.11.2021 № </w:t>
            </w:r>
            <w:r w:rsidRPr="00F91DFD">
              <w:rPr>
                <w:sz w:val="26"/>
                <w:szCs w:val="26"/>
              </w:rPr>
              <w:lastRenderedPageBreak/>
              <w:t>39</w:t>
            </w:r>
          </w:p>
        </w:tc>
      </w:tr>
      <w:tr w:rsidR="00E01B84" w:rsidRPr="00F91DFD" w:rsidTr="00F91DFD">
        <w:trPr>
          <w:trHeight w:val="690"/>
        </w:trPr>
        <w:tc>
          <w:tcPr>
            <w:tcW w:w="534" w:type="dxa"/>
            <w:shd w:val="clear" w:color="auto" w:fill="auto"/>
          </w:tcPr>
          <w:p w:rsidR="00E01B84" w:rsidRPr="00F91DFD" w:rsidRDefault="00E01B84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lastRenderedPageBreak/>
              <w:t>32</w:t>
            </w:r>
          </w:p>
        </w:tc>
        <w:tc>
          <w:tcPr>
            <w:tcW w:w="2835" w:type="dxa"/>
            <w:shd w:val="clear" w:color="auto" w:fill="auto"/>
          </w:tcPr>
          <w:p w:rsidR="00E01B84" w:rsidRPr="00F91DFD" w:rsidRDefault="00E01B84" w:rsidP="0065618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Трегубовский </w:t>
            </w:r>
          </w:p>
          <w:p w:rsidR="00E01B84" w:rsidRPr="00F91DFD" w:rsidRDefault="00E01B84" w:rsidP="0065618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E01B84" w:rsidRPr="00F91DFD" w:rsidRDefault="00E01B84" w:rsidP="00DF099B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д. Верхнее</w:t>
            </w:r>
          </w:p>
          <w:p w:rsidR="00E01B84" w:rsidRPr="00F91DFD" w:rsidRDefault="00E01B84" w:rsidP="00DF099B">
            <w:pPr>
              <w:jc w:val="center"/>
              <w:rPr>
                <w:b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Якутино</w:t>
            </w:r>
          </w:p>
        </w:tc>
        <w:tc>
          <w:tcPr>
            <w:tcW w:w="3118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Вахрушев </w:t>
            </w:r>
          </w:p>
          <w:p w:rsidR="00E01B84" w:rsidRPr="00F91DFD" w:rsidRDefault="00E01B84" w:rsidP="00A13436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Александр Анатольевич</w:t>
            </w:r>
          </w:p>
        </w:tc>
        <w:tc>
          <w:tcPr>
            <w:tcW w:w="6096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1DFD">
              <w:rPr>
                <w:color w:val="000000"/>
                <w:sz w:val="26"/>
                <w:szCs w:val="26"/>
              </w:rPr>
              <w:t xml:space="preserve">Протокол схода граждан от </w:t>
            </w:r>
            <w:r w:rsidRPr="00F91DFD">
              <w:rPr>
                <w:sz w:val="26"/>
                <w:szCs w:val="26"/>
              </w:rPr>
              <w:t xml:space="preserve">10.05.2023, </w:t>
            </w:r>
            <w:r w:rsidRPr="00F91DFD">
              <w:rPr>
                <w:color w:val="000000"/>
                <w:sz w:val="26"/>
                <w:szCs w:val="26"/>
              </w:rPr>
              <w:t>решение В</w:t>
            </w:r>
            <w:r w:rsidRPr="00F91DFD">
              <w:rPr>
                <w:color w:val="000000"/>
                <w:sz w:val="26"/>
                <w:szCs w:val="26"/>
              </w:rPr>
              <w:t>е</w:t>
            </w:r>
            <w:r w:rsidRPr="00F91DFD">
              <w:rPr>
                <w:color w:val="000000"/>
                <w:sz w:val="26"/>
                <w:szCs w:val="26"/>
              </w:rPr>
              <w:t>ликоустюгской Думы от 31.05.2023 № 87</w:t>
            </w:r>
          </w:p>
        </w:tc>
      </w:tr>
      <w:tr w:rsidR="00E01B84" w:rsidRPr="00F91DFD" w:rsidTr="00F91DFD">
        <w:tc>
          <w:tcPr>
            <w:tcW w:w="534" w:type="dxa"/>
            <w:shd w:val="clear" w:color="auto" w:fill="auto"/>
          </w:tcPr>
          <w:p w:rsidR="00E01B84" w:rsidRPr="00F91DFD" w:rsidRDefault="00E01B84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33</w:t>
            </w:r>
          </w:p>
        </w:tc>
        <w:tc>
          <w:tcPr>
            <w:tcW w:w="2835" w:type="dxa"/>
            <w:shd w:val="clear" w:color="auto" w:fill="auto"/>
          </w:tcPr>
          <w:p w:rsidR="00E01B84" w:rsidRPr="00F91DFD" w:rsidRDefault="00E01B84" w:rsidP="0065618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Трегубовский </w:t>
            </w:r>
          </w:p>
          <w:p w:rsidR="00E01B84" w:rsidRPr="00F91DFD" w:rsidRDefault="00E01B84" w:rsidP="0065618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E01B84" w:rsidRPr="00F91DFD" w:rsidRDefault="00E01B84" w:rsidP="00DF099B">
            <w:pPr>
              <w:jc w:val="center"/>
              <w:rPr>
                <w:b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д. </w:t>
            </w:r>
            <w:proofErr w:type="spellStart"/>
            <w:r w:rsidRPr="00F91DFD">
              <w:rPr>
                <w:sz w:val="26"/>
                <w:szCs w:val="26"/>
              </w:rPr>
              <w:t>Каликино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Следников</w:t>
            </w:r>
            <w:proofErr w:type="spellEnd"/>
            <w:r w:rsidRPr="00F91DFD">
              <w:rPr>
                <w:sz w:val="26"/>
                <w:szCs w:val="26"/>
              </w:rPr>
              <w:t xml:space="preserve"> </w:t>
            </w:r>
          </w:p>
          <w:p w:rsidR="00E01B84" w:rsidRPr="00F91DFD" w:rsidRDefault="00E01B84" w:rsidP="00A13436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Александр Валерьевич</w:t>
            </w:r>
          </w:p>
        </w:tc>
        <w:tc>
          <w:tcPr>
            <w:tcW w:w="6096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1DFD">
              <w:rPr>
                <w:color w:val="000000"/>
                <w:sz w:val="26"/>
                <w:szCs w:val="26"/>
              </w:rPr>
              <w:t xml:space="preserve">Протокол схода граждан от </w:t>
            </w:r>
            <w:r w:rsidRPr="00F91DFD">
              <w:rPr>
                <w:sz w:val="26"/>
                <w:szCs w:val="26"/>
              </w:rPr>
              <w:t>10.05.2023,</w:t>
            </w:r>
            <w:r w:rsidRPr="00F91DFD">
              <w:rPr>
                <w:color w:val="000000"/>
                <w:sz w:val="26"/>
                <w:szCs w:val="26"/>
              </w:rPr>
              <w:t xml:space="preserve"> решение В</w:t>
            </w:r>
            <w:r w:rsidRPr="00F91DFD">
              <w:rPr>
                <w:color w:val="000000"/>
                <w:sz w:val="26"/>
                <w:szCs w:val="26"/>
              </w:rPr>
              <w:t>е</w:t>
            </w:r>
            <w:r w:rsidRPr="00F91DFD">
              <w:rPr>
                <w:color w:val="000000"/>
                <w:sz w:val="26"/>
                <w:szCs w:val="26"/>
              </w:rPr>
              <w:t>ликоустюгской Думы от 31.05.2023 № 87</w:t>
            </w:r>
          </w:p>
        </w:tc>
      </w:tr>
      <w:tr w:rsidR="00E01B84" w:rsidRPr="00F91DFD" w:rsidTr="00F91DFD">
        <w:tc>
          <w:tcPr>
            <w:tcW w:w="534" w:type="dxa"/>
            <w:shd w:val="clear" w:color="auto" w:fill="auto"/>
          </w:tcPr>
          <w:p w:rsidR="00E01B84" w:rsidRPr="00F91DFD" w:rsidRDefault="00E01B84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34</w:t>
            </w:r>
          </w:p>
        </w:tc>
        <w:tc>
          <w:tcPr>
            <w:tcW w:w="2835" w:type="dxa"/>
            <w:shd w:val="clear" w:color="auto" w:fill="auto"/>
          </w:tcPr>
          <w:p w:rsidR="00E01B84" w:rsidRPr="00F91DFD" w:rsidRDefault="00E01B84" w:rsidP="0065618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Усть-Алексеевский 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E01B84" w:rsidRPr="00F91DFD" w:rsidRDefault="00E01B84" w:rsidP="00DF099B">
            <w:pPr>
              <w:jc w:val="center"/>
              <w:rPr>
                <w:b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д. </w:t>
            </w:r>
            <w:proofErr w:type="spellStart"/>
            <w:r w:rsidRPr="00F91DFD">
              <w:rPr>
                <w:sz w:val="26"/>
                <w:szCs w:val="26"/>
              </w:rPr>
              <w:t>Заозерица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Меркурьев</w:t>
            </w:r>
          </w:p>
          <w:p w:rsidR="00E01B84" w:rsidRPr="00F91DFD" w:rsidRDefault="00E01B84" w:rsidP="00A13436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Николай Анатольевич</w:t>
            </w:r>
          </w:p>
        </w:tc>
        <w:tc>
          <w:tcPr>
            <w:tcW w:w="6096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1DFD">
              <w:rPr>
                <w:color w:val="000000"/>
                <w:sz w:val="26"/>
                <w:szCs w:val="26"/>
              </w:rPr>
              <w:t xml:space="preserve">Протокол схода граждан от </w:t>
            </w:r>
            <w:r w:rsidRPr="00F91DFD">
              <w:rPr>
                <w:sz w:val="26"/>
                <w:szCs w:val="26"/>
              </w:rPr>
              <w:t xml:space="preserve">12.04.2023, </w:t>
            </w:r>
            <w:r w:rsidRPr="00F91DFD">
              <w:rPr>
                <w:color w:val="000000"/>
                <w:sz w:val="26"/>
                <w:szCs w:val="26"/>
              </w:rPr>
              <w:t>решение В</w:t>
            </w:r>
            <w:r w:rsidRPr="00F91DFD">
              <w:rPr>
                <w:color w:val="000000"/>
                <w:sz w:val="26"/>
                <w:szCs w:val="26"/>
              </w:rPr>
              <w:t>е</w:t>
            </w:r>
            <w:r w:rsidRPr="00F91DFD">
              <w:rPr>
                <w:color w:val="000000"/>
                <w:sz w:val="26"/>
                <w:szCs w:val="26"/>
              </w:rPr>
              <w:t>ликоустюгской Думы от 31.05.2023 № 87</w:t>
            </w:r>
          </w:p>
        </w:tc>
      </w:tr>
      <w:tr w:rsidR="00E01B84" w:rsidRPr="00F91DFD" w:rsidTr="00F91DFD">
        <w:tc>
          <w:tcPr>
            <w:tcW w:w="534" w:type="dxa"/>
            <w:shd w:val="clear" w:color="auto" w:fill="auto"/>
          </w:tcPr>
          <w:p w:rsidR="00E01B84" w:rsidRPr="00F91DFD" w:rsidRDefault="00E01B84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35</w:t>
            </w:r>
          </w:p>
        </w:tc>
        <w:tc>
          <w:tcPr>
            <w:tcW w:w="2835" w:type="dxa"/>
            <w:shd w:val="clear" w:color="auto" w:fill="auto"/>
          </w:tcPr>
          <w:p w:rsidR="00E01B84" w:rsidRPr="00F91DFD" w:rsidRDefault="00E01B84" w:rsidP="0065618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Усть-Алексеевский 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E01B84" w:rsidRPr="00F91DFD" w:rsidRDefault="00E01B84" w:rsidP="00DF099B">
            <w:pPr>
              <w:jc w:val="center"/>
              <w:rPr>
                <w:b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д. Гольцово</w:t>
            </w:r>
          </w:p>
        </w:tc>
        <w:tc>
          <w:tcPr>
            <w:tcW w:w="3118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Буркут</w:t>
            </w:r>
            <w:proofErr w:type="spellEnd"/>
          </w:p>
          <w:p w:rsidR="00E01B84" w:rsidRPr="00F91DFD" w:rsidRDefault="00E01B84" w:rsidP="00A13436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Оксана Васильевна</w:t>
            </w:r>
          </w:p>
        </w:tc>
        <w:tc>
          <w:tcPr>
            <w:tcW w:w="6096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1DFD">
              <w:rPr>
                <w:color w:val="000000"/>
                <w:sz w:val="26"/>
                <w:szCs w:val="26"/>
              </w:rPr>
              <w:t>Протокол схода граждан от 12.04.2023, решение В</w:t>
            </w:r>
            <w:r w:rsidRPr="00F91DFD">
              <w:rPr>
                <w:color w:val="000000"/>
                <w:sz w:val="26"/>
                <w:szCs w:val="26"/>
              </w:rPr>
              <w:t>е</w:t>
            </w:r>
            <w:r w:rsidRPr="00F91DFD">
              <w:rPr>
                <w:color w:val="000000"/>
                <w:sz w:val="26"/>
                <w:szCs w:val="26"/>
              </w:rPr>
              <w:t>ликоустюгской Думы от 31.05.2023 № 87</w:t>
            </w:r>
          </w:p>
        </w:tc>
      </w:tr>
      <w:tr w:rsidR="00E01B84" w:rsidRPr="00F91DFD" w:rsidTr="00F91DFD">
        <w:tc>
          <w:tcPr>
            <w:tcW w:w="534" w:type="dxa"/>
            <w:shd w:val="clear" w:color="auto" w:fill="auto"/>
          </w:tcPr>
          <w:p w:rsidR="00E01B84" w:rsidRPr="00F91DFD" w:rsidRDefault="00E01B84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36</w:t>
            </w:r>
          </w:p>
        </w:tc>
        <w:tc>
          <w:tcPr>
            <w:tcW w:w="2835" w:type="dxa"/>
            <w:shd w:val="clear" w:color="auto" w:fill="auto"/>
          </w:tcPr>
          <w:p w:rsidR="00E01B84" w:rsidRPr="00F91DFD" w:rsidRDefault="00E01B84" w:rsidP="0065618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Юдинский </w:t>
            </w:r>
          </w:p>
          <w:p w:rsidR="00E01B84" w:rsidRPr="00F91DFD" w:rsidRDefault="00E01B84" w:rsidP="0065618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E01B84" w:rsidRPr="00F91DFD" w:rsidRDefault="00E01B84" w:rsidP="00DF099B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д. Бобровниково</w:t>
            </w:r>
          </w:p>
        </w:tc>
        <w:tc>
          <w:tcPr>
            <w:tcW w:w="3118" w:type="dxa"/>
            <w:shd w:val="clear" w:color="auto" w:fill="auto"/>
          </w:tcPr>
          <w:p w:rsidR="00E01B84" w:rsidRPr="00F91DFD" w:rsidRDefault="00E01B84" w:rsidP="00F4310C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Суэтина</w:t>
            </w:r>
            <w:proofErr w:type="spellEnd"/>
          </w:p>
          <w:p w:rsidR="00E01B84" w:rsidRPr="00F91DFD" w:rsidRDefault="00E01B84" w:rsidP="00A1343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Мария Владимировна</w:t>
            </w:r>
          </w:p>
        </w:tc>
        <w:tc>
          <w:tcPr>
            <w:tcW w:w="6096" w:type="dxa"/>
            <w:shd w:val="clear" w:color="auto" w:fill="auto"/>
          </w:tcPr>
          <w:p w:rsidR="00E01B84" w:rsidRPr="00F91DFD" w:rsidRDefault="00E01B84" w:rsidP="00A1343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Протокол схода граждан от 27.08.2022 № 12, реш</w:t>
            </w:r>
            <w:r w:rsidRPr="00F91DFD">
              <w:rPr>
                <w:sz w:val="26"/>
                <w:szCs w:val="26"/>
              </w:rPr>
              <w:t>е</w:t>
            </w:r>
            <w:r w:rsidRPr="00F91DFD">
              <w:rPr>
                <w:sz w:val="26"/>
                <w:szCs w:val="26"/>
              </w:rPr>
              <w:t xml:space="preserve">ние совета СП </w:t>
            </w:r>
            <w:proofErr w:type="spellStart"/>
            <w:r w:rsidRPr="00F91DFD">
              <w:rPr>
                <w:sz w:val="26"/>
                <w:szCs w:val="26"/>
              </w:rPr>
              <w:t>Юдинское</w:t>
            </w:r>
            <w:proofErr w:type="spellEnd"/>
            <w:r w:rsidRPr="00F91DFD">
              <w:rPr>
                <w:sz w:val="26"/>
                <w:szCs w:val="26"/>
              </w:rPr>
              <w:t xml:space="preserve"> от 07.09.2022 № 14</w:t>
            </w:r>
          </w:p>
        </w:tc>
      </w:tr>
      <w:tr w:rsidR="00E01B84" w:rsidRPr="00F91DFD" w:rsidTr="00F91DFD">
        <w:tc>
          <w:tcPr>
            <w:tcW w:w="534" w:type="dxa"/>
            <w:shd w:val="clear" w:color="auto" w:fill="auto"/>
          </w:tcPr>
          <w:p w:rsidR="00E01B84" w:rsidRPr="00F91DFD" w:rsidRDefault="00E01B84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37</w:t>
            </w:r>
          </w:p>
        </w:tc>
        <w:tc>
          <w:tcPr>
            <w:tcW w:w="2835" w:type="dxa"/>
            <w:shd w:val="clear" w:color="auto" w:fill="auto"/>
          </w:tcPr>
          <w:p w:rsidR="00E01B84" w:rsidRPr="00F91DFD" w:rsidRDefault="00E01B84" w:rsidP="0065618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Юдинский </w:t>
            </w:r>
          </w:p>
          <w:p w:rsidR="00E01B84" w:rsidRPr="00F91DFD" w:rsidRDefault="00E01B84" w:rsidP="0065618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E01B84" w:rsidRPr="00F91DFD" w:rsidRDefault="00E01B84" w:rsidP="00DF099B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п. Энергетик</w:t>
            </w:r>
          </w:p>
        </w:tc>
        <w:tc>
          <w:tcPr>
            <w:tcW w:w="3118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Стражникова</w:t>
            </w:r>
            <w:proofErr w:type="spellEnd"/>
            <w:r w:rsidRPr="00F91DFD">
              <w:rPr>
                <w:sz w:val="26"/>
                <w:szCs w:val="26"/>
              </w:rPr>
              <w:t xml:space="preserve"> </w:t>
            </w:r>
          </w:p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Елизавета</w:t>
            </w:r>
          </w:p>
          <w:p w:rsidR="00E01B84" w:rsidRPr="00F91DFD" w:rsidRDefault="00E01B84" w:rsidP="00F4310C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Васильевна</w:t>
            </w:r>
          </w:p>
        </w:tc>
        <w:tc>
          <w:tcPr>
            <w:tcW w:w="6096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color w:val="000000"/>
                <w:sz w:val="26"/>
                <w:szCs w:val="26"/>
              </w:rPr>
              <w:t xml:space="preserve">Протокол схода граждан от </w:t>
            </w:r>
            <w:r w:rsidRPr="00F91DFD">
              <w:rPr>
                <w:sz w:val="26"/>
                <w:szCs w:val="26"/>
              </w:rPr>
              <w:t xml:space="preserve">29.04.2023, </w:t>
            </w:r>
            <w:r w:rsidRPr="00F91DFD">
              <w:rPr>
                <w:color w:val="000000"/>
                <w:sz w:val="26"/>
                <w:szCs w:val="26"/>
              </w:rPr>
              <w:t>решение В</w:t>
            </w:r>
            <w:r w:rsidRPr="00F91DFD">
              <w:rPr>
                <w:color w:val="000000"/>
                <w:sz w:val="26"/>
                <w:szCs w:val="26"/>
              </w:rPr>
              <w:t>е</w:t>
            </w:r>
            <w:r w:rsidRPr="00F91DFD">
              <w:rPr>
                <w:color w:val="000000"/>
                <w:sz w:val="26"/>
                <w:szCs w:val="26"/>
              </w:rPr>
              <w:t>ликоустюгской Думы от 31.05.2023 № 87</w:t>
            </w:r>
          </w:p>
        </w:tc>
      </w:tr>
      <w:tr w:rsidR="00E01B84" w:rsidRPr="00F91DFD" w:rsidTr="00F91DFD">
        <w:tc>
          <w:tcPr>
            <w:tcW w:w="534" w:type="dxa"/>
            <w:shd w:val="clear" w:color="auto" w:fill="auto"/>
          </w:tcPr>
          <w:p w:rsidR="00E01B84" w:rsidRPr="00F91DFD" w:rsidRDefault="00E01B84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38</w:t>
            </w:r>
          </w:p>
        </w:tc>
        <w:tc>
          <w:tcPr>
            <w:tcW w:w="2835" w:type="dxa"/>
            <w:shd w:val="clear" w:color="auto" w:fill="auto"/>
          </w:tcPr>
          <w:p w:rsidR="00E01B84" w:rsidRPr="00F91DFD" w:rsidRDefault="00E01B84" w:rsidP="0065618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Юдинский </w:t>
            </w:r>
          </w:p>
          <w:p w:rsidR="00E01B84" w:rsidRPr="00F91DFD" w:rsidRDefault="00E01B84" w:rsidP="0065618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E01B84" w:rsidRPr="00F91DFD" w:rsidRDefault="00E01B84" w:rsidP="00DF099B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д. </w:t>
            </w:r>
            <w:proofErr w:type="spellStart"/>
            <w:r w:rsidRPr="00F91DFD">
              <w:rPr>
                <w:sz w:val="26"/>
                <w:szCs w:val="26"/>
              </w:rPr>
              <w:t>Афурино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Кашин</w:t>
            </w:r>
          </w:p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Андрей</w:t>
            </w:r>
          </w:p>
          <w:p w:rsidR="00E01B84" w:rsidRPr="00F91DFD" w:rsidRDefault="00E01B84" w:rsidP="00F4310C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6096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color w:val="000000"/>
                <w:sz w:val="26"/>
                <w:szCs w:val="26"/>
              </w:rPr>
              <w:t xml:space="preserve">Протокол схода граждан от </w:t>
            </w:r>
            <w:r w:rsidRPr="00F91DFD">
              <w:rPr>
                <w:sz w:val="26"/>
                <w:szCs w:val="26"/>
              </w:rPr>
              <w:t>29.04.2023,</w:t>
            </w:r>
            <w:r w:rsidRPr="00F91DFD">
              <w:rPr>
                <w:color w:val="000000"/>
                <w:sz w:val="26"/>
                <w:szCs w:val="26"/>
              </w:rPr>
              <w:t xml:space="preserve"> решение В</w:t>
            </w:r>
            <w:r w:rsidRPr="00F91DFD">
              <w:rPr>
                <w:color w:val="000000"/>
                <w:sz w:val="26"/>
                <w:szCs w:val="26"/>
              </w:rPr>
              <w:t>е</w:t>
            </w:r>
            <w:r w:rsidRPr="00F91DFD">
              <w:rPr>
                <w:color w:val="000000"/>
                <w:sz w:val="26"/>
                <w:szCs w:val="26"/>
              </w:rPr>
              <w:t>ликоустюгской Думы от 31.05.2023 № 87</w:t>
            </w:r>
          </w:p>
        </w:tc>
      </w:tr>
      <w:tr w:rsidR="00E01B84" w:rsidRPr="00F91DFD" w:rsidTr="00F91DFD">
        <w:tc>
          <w:tcPr>
            <w:tcW w:w="534" w:type="dxa"/>
            <w:shd w:val="clear" w:color="auto" w:fill="auto"/>
          </w:tcPr>
          <w:p w:rsidR="00E01B84" w:rsidRPr="00F91DFD" w:rsidRDefault="00E01B84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39</w:t>
            </w:r>
          </w:p>
        </w:tc>
        <w:tc>
          <w:tcPr>
            <w:tcW w:w="2835" w:type="dxa"/>
            <w:shd w:val="clear" w:color="auto" w:fill="auto"/>
          </w:tcPr>
          <w:p w:rsidR="00E01B84" w:rsidRPr="00F91DFD" w:rsidRDefault="00E01B84" w:rsidP="0065618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Юдинский </w:t>
            </w:r>
          </w:p>
          <w:p w:rsidR="00E01B84" w:rsidRPr="00F91DFD" w:rsidRDefault="00E01B84" w:rsidP="0065618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E01B84" w:rsidRPr="00F91DFD" w:rsidRDefault="00E01B84" w:rsidP="00DF099B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д. </w:t>
            </w:r>
            <w:proofErr w:type="spellStart"/>
            <w:r w:rsidRPr="00F91DFD">
              <w:rPr>
                <w:sz w:val="26"/>
                <w:szCs w:val="26"/>
              </w:rPr>
              <w:t>Куприяново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Сосновский </w:t>
            </w:r>
          </w:p>
          <w:p w:rsidR="00E01B84" w:rsidRPr="00F91DFD" w:rsidRDefault="00E01B84" w:rsidP="00A13436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Владимир Павлович</w:t>
            </w:r>
          </w:p>
        </w:tc>
        <w:tc>
          <w:tcPr>
            <w:tcW w:w="6096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color w:val="000000"/>
                <w:sz w:val="26"/>
                <w:szCs w:val="26"/>
              </w:rPr>
              <w:t xml:space="preserve">Протокол схода граждан от </w:t>
            </w:r>
            <w:r w:rsidRPr="00F91DFD">
              <w:rPr>
                <w:sz w:val="26"/>
                <w:szCs w:val="26"/>
              </w:rPr>
              <w:t xml:space="preserve">29.04.2023, </w:t>
            </w:r>
            <w:r w:rsidRPr="00F91DFD">
              <w:rPr>
                <w:color w:val="000000"/>
                <w:sz w:val="26"/>
                <w:szCs w:val="26"/>
              </w:rPr>
              <w:t>решение В</w:t>
            </w:r>
            <w:r w:rsidRPr="00F91DFD">
              <w:rPr>
                <w:color w:val="000000"/>
                <w:sz w:val="26"/>
                <w:szCs w:val="26"/>
              </w:rPr>
              <w:t>е</w:t>
            </w:r>
            <w:r w:rsidRPr="00F91DFD">
              <w:rPr>
                <w:color w:val="000000"/>
                <w:sz w:val="26"/>
                <w:szCs w:val="26"/>
              </w:rPr>
              <w:t>ликоустюгской Думы от 31.05.2023 № 87</w:t>
            </w:r>
          </w:p>
        </w:tc>
      </w:tr>
      <w:tr w:rsidR="00E01B84" w:rsidRPr="00F91DFD" w:rsidTr="00F91DFD">
        <w:tc>
          <w:tcPr>
            <w:tcW w:w="534" w:type="dxa"/>
            <w:shd w:val="clear" w:color="auto" w:fill="auto"/>
          </w:tcPr>
          <w:p w:rsidR="00E01B84" w:rsidRPr="00F91DFD" w:rsidRDefault="00E01B84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40</w:t>
            </w:r>
          </w:p>
        </w:tc>
        <w:tc>
          <w:tcPr>
            <w:tcW w:w="2835" w:type="dxa"/>
            <w:shd w:val="clear" w:color="auto" w:fill="auto"/>
          </w:tcPr>
          <w:p w:rsidR="00E01B84" w:rsidRPr="00F91DFD" w:rsidRDefault="00E01B84" w:rsidP="0065618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Юдинский </w:t>
            </w:r>
          </w:p>
          <w:p w:rsidR="00E01B84" w:rsidRPr="00F91DFD" w:rsidRDefault="00E01B84" w:rsidP="0065618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E01B84" w:rsidRPr="00F91DFD" w:rsidRDefault="00E01B84" w:rsidP="00DF099B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д. Запань </w:t>
            </w:r>
          </w:p>
          <w:p w:rsidR="00E01B84" w:rsidRPr="00F91DFD" w:rsidRDefault="00E01B84" w:rsidP="00DF099B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Бобровниково</w:t>
            </w:r>
          </w:p>
        </w:tc>
        <w:tc>
          <w:tcPr>
            <w:tcW w:w="3118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Цепенникова</w:t>
            </w:r>
            <w:proofErr w:type="spellEnd"/>
            <w:r w:rsidRPr="00F91DFD">
              <w:rPr>
                <w:sz w:val="26"/>
                <w:szCs w:val="26"/>
              </w:rPr>
              <w:t xml:space="preserve"> </w:t>
            </w:r>
          </w:p>
          <w:p w:rsidR="00E01B84" w:rsidRPr="00F91DFD" w:rsidRDefault="00E01B84" w:rsidP="00A13436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Раиса Григорьевна</w:t>
            </w:r>
          </w:p>
        </w:tc>
        <w:tc>
          <w:tcPr>
            <w:tcW w:w="6096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color w:val="000000"/>
                <w:sz w:val="26"/>
                <w:szCs w:val="26"/>
              </w:rPr>
              <w:t xml:space="preserve">Протокол схода граждан от </w:t>
            </w:r>
            <w:r w:rsidRPr="00F91DFD">
              <w:rPr>
                <w:sz w:val="26"/>
                <w:szCs w:val="26"/>
              </w:rPr>
              <w:t xml:space="preserve">29.04.2023, </w:t>
            </w:r>
            <w:r w:rsidRPr="00F91DFD">
              <w:rPr>
                <w:color w:val="000000"/>
                <w:sz w:val="26"/>
                <w:szCs w:val="26"/>
              </w:rPr>
              <w:t>решение В</w:t>
            </w:r>
            <w:r w:rsidRPr="00F91DFD">
              <w:rPr>
                <w:color w:val="000000"/>
                <w:sz w:val="26"/>
                <w:szCs w:val="26"/>
              </w:rPr>
              <w:t>е</w:t>
            </w:r>
            <w:r w:rsidRPr="00F91DFD">
              <w:rPr>
                <w:color w:val="000000"/>
                <w:sz w:val="26"/>
                <w:szCs w:val="26"/>
              </w:rPr>
              <w:t>ликоустюгской Думы от 31.05.2023 № 87</w:t>
            </w:r>
          </w:p>
        </w:tc>
      </w:tr>
      <w:tr w:rsidR="00E01B84" w:rsidRPr="00F91DFD" w:rsidTr="00F91DFD">
        <w:tc>
          <w:tcPr>
            <w:tcW w:w="534" w:type="dxa"/>
            <w:shd w:val="clear" w:color="auto" w:fill="auto"/>
          </w:tcPr>
          <w:p w:rsidR="00E01B84" w:rsidRPr="00F91DFD" w:rsidRDefault="00E01B84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41</w:t>
            </w:r>
          </w:p>
        </w:tc>
        <w:tc>
          <w:tcPr>
            <w:tcW w:w="2835" w:type="dxa"/>
            <w:shd w:val="clear" w:color="auto" w:fill="auto"/>
          </w:tcPr>
          <w:p w:rsidR="00E01B84" w:rsidRPr="00F91DFD" w:rsidRDefault="00E01B84" w:rsidP="0065618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Юдинский </w:t>
            </w:r>
          </w:p>
          <w:p w:rsidR="00E01B84" w:rsidRPr="00F91DFD" w:rsidRDefault="00E01B84" w:rsidP="0065618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E01B84" w:rsidRPr="00F91DFD" w:rsidRDefault="00E01B84" w:rsidP="00DF099B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д. Демьяново</w:t>
            </w:r>
          </w:p>
        </w:tc>
        <w:tc>
          <w:tcPr>
            <w:tcW w:w="3118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Обухова</w:t>
            </w:r>
          </w:p>
          <w:p w:rsidR="00E01B84" w:rsidRPr="00F91DFD" w:rsidRDefault="00E01B84" w:rsidP="00A13436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Светлана Владимировна</w:t>
            </w:r>
          </w:p>
        </w:tc>
        <w:tc>
          <w:tcPr>
            <w:tcW w:w="6096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color w:val="000000"/>
                <w:sz w:val="26"/>
                <w:szCs w:val="26"/>
              </w:rPr>
              <w:t xml:space="preserve">Протокол схода граждан от </w:t>
            </w:r>
            <w:r w:rsidRPr="00F91DFD">
              <w:rPr>
                <w:sz w:val="26"/>
                <w:szCs w:val="26"/>
              </w:rPr>
              <w:t xml:space="preserve">29.04.2023, </w:t>
            </w:r>
            <w:r w:rsidRPr="00F91DFD">
              <w:rPr>
                <w:color w:val="000000"/>
                <w:sz w:val="26"/>
                <w:szCs w:val="26"/>
              </w:rPr>
              <w:t>решение В</w:t>
            </w:r>
            <w:r w:rsidRPr="00F91DFD">
              <w:rPr>
                <w:color w:val="000000"/>
                <w:sz w:val="26"/>
                <w:szCs w:val="26"/>
              </w:rPr>
              <w:t>е</w:t>
            </w:r>
            <w:r w:rsidRPr="00F91DFD">
              <w:rPr>
                <w:color w:val="000000"/>
                <w:sz w:val="26"/>
                <w:szCs w:val="26"/>
              </w:rPr>
              <w:t>ликоустюгской Думы от 31.05.2023 № 87</w:t>
            </w:r>
          </w:p>
        </w:tc>
      </w:tr>
    </w:tbl>
    <w:p w:rsidR="003971BA" w:rsidRPr="00F8548D" w:rsidRDefault="003971BA" w:rsidP="005D36B8"/>
    <w:sectPr w:rsidR="003971BA" w:rsidRPr="00F8548D" w:rsidSect="005D36B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D5230"/>
    <w:multiLevelType w:val="hybridMultilevel"/>
    <w:tmpl w:val="0ABAD810"/>
    <w:lvl w:ilvl="0" w:tplc="0C428624">
      <w:start w:val="1"/>
      <w:numFmt w:val="decimal"/>
      <w:lvlText w:val="%1."/>
      <w:lvlJc w:val="left"/>
      <w:pPr>
        <w:ind w:left="6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68"/>
    <w:rsid w:val="00005EA4"/>
    <w:rsid w:val="000335EA"/>
    <w:rsid w:val="0013346E"/>
    <w:rsid w:val="001721AD"/>
    <w:rsid w:val="00181783"/>
    <w:rsid w:val="00185CF8"/>
    <w:rsid w:val="001A4BEA"/>
    <w:rsid w:val="00251EC9"/>
    <w:rsid w:val="00260A83"/>
    <w:rsid w:val="00296BC6"/>
    <w:rsid w:val="00353676"/>
    <w:rsid w:val="003971BA"/>
    <w:rsid w:val="003B55AC"/>
    <w:rsid w:val="003C51D2"/>
    <w:rsid w:val="003D090D"/>
    <w:rsid w:val="003D588F"/>
    <w:rsid w:val="003E163D"/>
    <w:rsid w:val="004237BF"/>
    <w:rsid w:val="0045050C"/>
    <w:rsid w:val="004555C5"/>
    <w:rsid w:val="004B2C9D"/>
    <w:rsid w:val="004B58FA"/>
    <w:rsid w:val="005D36B8"/>
    <w:rsid w:val="0062337C"/>
    <w:rsid w:val="00656182"/>
    <w:rsid w:val="00657A64"/>
    <w:rsid w:val="006C76A0"/>
    <w:rsid w:val="006E74EF"/>
    <w:rsid w:val="00717890"/>
    <w:rsid w:val="00721E29"/>
    <w:rsid w:val="007734F1"/>
    <w:rsid w:val="007A0C9A"/>
    <w:rsid w:val="00813021"/>
    <w:rsid w:val="00863433"/>
    <w:rsid w:val="00890368"/>
    <w:rsid w:val="009149EB"/>
    <w:rsid w:val="00917C7B"/>
    <w:rsid w:val="0093384C"/>
    <w:rsid w:val="00942CC6"/>
    <w:rsid w:val="009505EF"/>
    <w:rsid w:val="00A13436"/>
    <w:rsid w:val="00A16432"/>
    <w:rsid w:val="00A36DDF"/>
    <w:rsid w:val="00A938D8"/>
    <w:rsid w:val="00AC2AC6"/>
    <w:rsid w:val="00B00084"/>
    <w:rsid w:val="00B00FEF"/>
    <w:rsid w:val="00BC41D4"/>
    <w:rsid w:val="00CE32C1"/>
    <w:rsid w:val="00CF27C1"/>
    <w:rsid w:val="00D642AE"/>
    <w:rsid w:val="00D80B88"/>
    <w:rsid w:val="00E01B84"/>
    <w:rsid w:val="00E83163"/>
    <w:rsid w:val="00EE4497"/>
    <w:rsid w:val="00EF76D4"/>
    <w:rsid w:val="00F12CB4"/>
    <w:rsid w:val="00F25B6E"/>
    <w:rsid w:val="00F30C89"/>
    <w:rsid w:val="00F4310C"/>
    <w:rsid w:val="00F63876"/>
    <w:rsid w:val="00F70AAF"/>
    <w:rsid w:val="00F8548D"/>
    <w:rsid w:val="00F90F48"/>
    <w:rsid w:val="00F91DFD"/>
    <w:rsid w:val="00F9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link w:val="a4"/>
    <w:rsid w:val="003971BA"/>
    <w:rPr>
      <w:b/>
      <w:bCs/>
      <w:shd w:val="clear" w:color="auto" w:fill="FFFFFF"/>
    </w:rPr>
  </w:style>
  <w:style w:type="paragraph" w:customStyle="1" w:styleId="a4">
    <w:name w:val="Другое"/>
    <w:basedOn w:val="a"/>
    <w:link w:val="a3"/>
    <w:rsid w:val="003971BA"/>
    <w:pPr>
      <w:widowControl w:val="0"/>
      <w:shd w:val="clear" w:color="auto" w:fill="FFFFFF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65618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B2C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2C9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C4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link w:val="a4"/>
    <w:rsid w:val="003971BA"/>
    <w:rPr>
      <w:b/>
      <w:bCs/>
      <w:shd w:val="clear" w:color="auto" w:fill="FFFFFF"/>
    </w:rPr>
  </w:style>
  <w:style w:type="paragraph" w:customStyle="1" w:styleId="a4">
    <w:name w:val="Другое"/>
    <w:basedOn w:val="a"/>
    <w:link w:val="a3"/>
    <w:rsid w:val="003971BA"/>
    <w:pPr>
      <w:widowControl w:val="0"/>
      <w:shd w:val="clear" w:color="auto" w:fill="FFFFFF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65618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B2C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2C9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C4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A03A0-B0FA-459F-876D-5EEAB491D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4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39</cp:revision>
  <cp:lastPrinted>2023-11-28T09:42:00Z</cp:lastPrinted>
  <dcterms:created xsi:type="dcterms:W3CDTF">2023-02-20T07:00:00Z</dcterms:created>
  <dcterms:modified xsi:type="dcterms:W3CDTF">2024-11-27T10:44:00Z</dcterms:modified>
</cp:coreProperties>
</file>