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847680">
        <w:rPr>
          <w:rFonts w:ascii="Times New Roman" w:hAnsi="Times New Roman"/>
          <w:sz w:val="24"/>
          <w:szCs w:val="24"/>
        </w:rPr>
        <w:t xml:space="preserve">ьный округ, </w:t>
      </w:r>
      <w:proofErr w:type="spellStart"/>
      <w:r w:rsidR="00847680">
        <w:rPr>
          <w:rFonts w:ascii="Times New Roman" w:hAnsi="Times New Roman"/>
          <w:sz w:val="24"/>
          <w:szCs w:val="24"/>
        </w:rPr>
        <w:t>д</w:t>
      </w:r>
      <w:proofErr w:type="gramStart"/>
      <w:r w:rsidR="00847680">
        <w:rPr>
          <w:rFonts w:ascii="Times New Roman" w:hAnsi="Times New Roman"/>
          <w:sz w:val="24"/>
          <w:szCs w:val="24"/>
        </w:rPr>
        <w:t>.П</w:t>
      </w:r>
      <w:proofErr w:type="gramEnd"/>
      <w:r w:rsidR="00847680">
        <w:rPr>
          <w:rFonts w:ascii="Times New Roman" w:hAnsi="Times New Roman"/>
          <w:sz w:val="24"/>
          <w:szCs w:val="24"/>
        </w:rPr>
        <w:t>оповкино</w:t>
      </w:r>
      <w:proofErr w:type="spellEnd"/>
      <w:r w:rsidR="00847680">
        <w:rPr>
          <w:rFonts w:ascii="Times New Roman" w:hAnsi="Times New Roman"/>
          <w:sz w:val="24"/>
          <w:szCs w:val="24"/>
        </w:rPr>
        <w:t xml:space="preserve">, </w:t>
      </w:r>
      <w:r w:rsidR="009379DE">
        <w:rPr>
          <w:rFonts w:ascii="Times New Roman" w:hAnsi="Times New Roman"/>
          <w:sz w:val="24"/>
          <w:szCs w:val="24"/>
        </w:rPr>
        <w:t>д.</w:t>
      </w:r>
      <w:r w:rsidR="00B0760C">
        <w:rPr>
          <w:rFonts w:ascii="Times New Roman" w:hAnsi="Times New Roman"/>
          <w:sz w:val="24"/>
          <w:szCs w:val="24"/>
        </w:rPr>
        <w:t>19</w:t>
      </w:r>
    </w:p>
    <w:p w:rsidR="00E61FF4" w:rsidRPr="009379DE" w:rsidRDefault="00847680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97993" wp14:editId="0979ED9F">
                <wp:simplePos x="0" y="0"/>
                <wp:positionH relativeFrom="column">
                  <wp:posOffset>4990572</wp:posOffset>
                </wp:positionH>
                <wp:positionV relativeFrom="paragraph">
                  <wp:posOffset>2046414</wp:posOffset>
                </wp:positionV>
                <wp:extent cx="1471930" cy="501650"/>
                <wp:effectExtent l="1104900" t="0" r="13970" b="75565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01650"/>
                        </a:xfrm>
                        <a:prstGeom prst="wedgeEllipseCallout">
                          <a:avLst>
                            <a:gd name="adj1" fmla="val -125306"/>
                            <a:gd name="adj2" fmla="val 19735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B0760C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д.Поповкино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д.19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92.95pt;margin-top:161.15pt;width:115.9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" adj="-16266,53429" fillcolor="#4f81bd" strokecolor="#385d8a" strokeweight="2pt">
                <v:textbox>
                  <w:txbxContent>
                    <w:p w:rsidR="00FB376D" w:rsidRPr="00B67B9C" w:rsidRDefault="00B0760C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д.Поповкино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 д.19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431F34C" wp14:editId="0B4F63EF">
            <wp:extent cx="6295390" cy="39573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847680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04.10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85525"/>
    <w:rsid w:val="000B74E1"/>
    <w:rsid w:val="000C22CA"/>
    <w:rsid w:val="00104B09"/>
    <w:rsid w:val="0013187A"/>
    <w:rsid w:val="00173CD7"/>
    <w:rsid w:val="00177496"/>
    <w:rsid w:val="00191EEF"/>
    <w:rsid w:val="001967E0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47680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0760C"/>
    <w:rsid w:val="00B17B60"/>
    <w:rsid w:val="00B32C1D"/>
    <w:rsid w:val="00B479D3"/>
    <w:rsid w:val="00B67B9C"/>
    <w:rsid w:val="00B70078"/>
    <w:rsid w:val="00B71764"/>
    <w:rsid w:val="00B8277B"/>
    <w:rsid w:val="00B82D01"/>
    <w:rsid w:val="00B94347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572DA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EF4BAB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2024-10-16T12:24:00Z</dcterms:created>
  <dcterms:modified xsi:type="dcterms:W3CDTF">2024-10-16T12:24:00Z</dcterms:modified>
</cp:coreProperties>
</file>