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0400C2">
        <w:rPr>
          <w:rFonts w:ascii="Times New Roman" w:hAnsi="Times New Roman"/>
          <w:sz w:val="24"/>
          <w:szCs w:val="24"/>
        </w:rPr>
        <w:t>, ул. Кирова, д.38</w:t>
      </w:r>
    </w:p>
    <w:p w:rsidR="00E61FF4" w:rsidRPr="000400C2" w:rsidRDefault="000400C2" w:rsidP="000400C2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8942F7" wp14:editId="20DAA705">
                <wp:simplePos x="0" y="0"/>
                <wp:positionH relativeFrom="column">
                  <wp:posOffset>-706059</wp:posOffset>
                </wp:positionH>
                <wp:positionV relativeFrom="paragraph">
                  <wp:posOffset>3680005</wp:posOffset>
                </wp:positionV>
                <wp:extent cx="1593850" cy="509270"/>
                <wp:effectExtent l="19050" t="19050" r="1111250" b="4622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509270"/>
                        </a:xfrm>
                        <a:prstGeom prst="wedgeEllipseCallout">
                          <a:avLst>
                            <a:gd name="adj1" fmla="val 117369"/>
                            <a:gd name="adj2" fmla="val 131897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0400C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Кирова, д.38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-55.6pt;margin-top:289.75pt;width:125.5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" adj="36152,39290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0400C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Кирова, д.38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F462183" wp14:editId="40808F5B">
            <wp:extent cx="4887595" cy="583438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583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7D0F34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К</w:t>
      </w:r>
      <w:r w:rsidR="00270BE7" w:rsidRPr="004113B7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5769CD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02.08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00C2"/>
    <w:rsid w:val="00045AA5"/>
    <w:rsid w:val="000650BF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769CD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445DF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6</cp:revision>
  <cp:lastPrinted>2024-04-15T06:52:00Z</cp:lastPrinted>
  <dcterms:created xsi:type="dcterms:W3CDTF">2024-07-01T12:58:00Z</dcterms:created>
  <dcterms:modified xsi:type="dcterms:W3CDTF">2024-08-02T13:21:00Z</dcterms:modified>
</cp:coreProperties>
</file>