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52628">
        <w:rPr>
          <w:rFonts w:ascii="Times New Roman" w:hAnsi="Times New Roman"/>
          <w:sz w:val="24"/>
          <w:szCs w:val="24"/>
        </w:rPr>
        <w:t>, ул. Лесная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E52628">
        <w:rPr>
          <w:rFonts w:ascii="Times New Roman" w:hAnsi="Times New Roman"/>
          <w:sz w:val="24"/>
          <w:szCs w:val="24"/>
        </w:rPr>
        <w:t>3</w:t>
      </w:r>
    </w:p>
    <w:p w:rsidR="00E61FF4" w:rsidRPr="009379DE" w:rsidRDefault="00E526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A1B55" wp14:editId="232734A4">
                <wp:simplePos x="0" y="0"/>
                <wp:positionH relativeFrom="column">
                  <wp:posOffset>102982</wp:posOffset>
                </wp:positionH>
                <wp:positionV relativeFrom="paragraph">
                  <wp:posOffset>1099646</wp:posOffset>
                </wp:positionV>
                <wp:extent cx="1471930" cy="566420"/>
                <wp:effectExtent l="19050" t="19050" r="852170" b="843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6692"/>
                            <a:gd name="adj2" fmla="val 19315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E5262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Лесная, д.3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8.1pt;margin-top:86.6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" adj="33845,52522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E5262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Лесная, д.3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F5E65F" wp14:editId="439395E4">
            <wp:extent cx="6295390" cy="358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52509B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52509B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06.08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2509B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628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16</cp:revision>
  <cp:lastPrinted>2024-07-11T12:45:00Z</cp:lastPrinted>
  <dcterms:created xsi:type="dcterms:W3CDTF">2024-07-25T11:03:00Z</dcterms:created>
  <dcterms:modified xsi:type="dcterms:W3CDTF">2024-08-06T05:14:00Z</dcterms:modified>
</cp:coreProperties>
</file>