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E52628">
        <w:rPr>
          <w:rFonts w:ascii="Times New Roman" w:hAnsi="Times New Roman"/>
          <w:sz w:val="24"/>
          <w:szCs w:val="24"/>
        </w:rPr>
        <w:t>, ул. Лесная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6823AB">
        <w:rPr>
          <w:rFonts w:ascii="Times New Roman" w:hAnsi="Times New Roman"/>
          <w:sz w:val="24"/>
          <w:szCs w:val="24"/>
        </w:rPr>
        <w:t>10</w:t>
      </w:r>
    </w:p>
    <w:p w:rsidR="00E61FF4" w:rsidRPr="009379DE" w:rsidRDefault="00E526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A1B55" wp14:editId="232734A4">
                <wp:simplePos x="0" y="0"/>
                <wp:positionH relativeFrom="column">
                  <wp:posOffset>2246810</wp:posOffset>
                </wp:positionH>
                <wp:positionV relativeFrom="paragraph">
                  <wp:posOffset>588848</wp:posOffset>
                </wp:positionV>
                <wp:extent cx="1471930" cy="566420"/>
                <wp:effectExtent l="19050" t="19050" r="852170" b="8432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6692"/>
                            <a:gd name="adj2" fmla="val 19315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6823A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Лесная, д.10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176.9pt;margin-top:46.3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" adj="33845,52522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6823A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Лесная, д.10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F5E65F" wp14:editId="439395E4">
            <wp:extent cx="6295390" cy="3584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DB3C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50655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DB3CE7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050655">
        <w:rPr>
          <w:rFonts w:ascii="Times New Roman" w:hAnsi="Times New Roman" w:cs="Times New Roman"/>
          <w:sz w:val="24"/>
          <w:szCs w:val="24"/>
        </w:rPr>
        <w:t>.08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5065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54FA9"/>
    <w:rsid w:val="006823AB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DB3CE7"/>
    <w:rsid w:val="00E25BCB"/>
    <w:rsid w:val="00E41CD7"/>
    <w:rsid w:val="00E45EA4"/>
    <w:rsid w:val="00E52628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20</cp:revision>
  <cp:lastPrinted>2024-07-11T12:45:00Z</cp:lastPrinted>
  <dcterms:created xsi:type="dcterms:W3CDTF">2024-07-25T11:03:00Z</dcterms:created>
  <dcterms:modified xsi:type="dcterms:W3CDTF">2024-08-06T05:19:00Z</dcterms:modified>
</cp:coreProperties>
</file>