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AF" w:rsidRDefault="001B7EAF" w:rsidP="001B7E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EA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C6742" w:rsidRDefault="000C6742" w:rsidP="009F0CF2">
      <w:pPr>
        <w:shd w:val="clear" w:color="auto" w:fill="FFFFFF"/>
        <w:suppressAutoHyphen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0C6742">
        <w:rPr>
          <w:rFonts w:ascii="Times New Roman" w:hAnsi="Times New Roman" w:cs="Times New Roman"/>
          <w:b/>
          <w:sz w:val="28"/>
          <w:szCs w:val="28"/>
        </w:rPr>
        <w:t>проекту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постановления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о внесении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изменений в муниципальную программу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31F17">
        <w:rPr>
          <w:rFonts w:ascii="Times New Roman" w:hAnsi="Times New Roman" w:cs="Times New Roman"/>
          <w:b/>
          <w:sz w:val="28"/>
          <w:szCs w:val="28"/>
        </w:rPr>
        <w:t>Экономическое развитие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Великоустюгско</w:t>
      </w:r>
      <w:r w:rsidR="00E31F17">
        <w:rPr>
          <w:rFonts w:ascii="Times New Roman" w:hAnsi="Times New Roman" w:cs="Times New Roman"/>
          <w:b/>
          <w:sz w:val="28"/>
          <w:szCs w:val="28"/>
        </w:rPr>
        <w:t>го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B7D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E31F17">
        <w:rPr>
          <w:rFonts w:ascii="Times New Roman" w:hAnsi="Times New Roman" w:cs="Times New Roman"/>
          <w:b/>
          <w:sz w:val="28"/>
          <w:szCs w:val="28"/>
        </w:rPr>
        <w:t>го</w:t>
      </w:r>
      <w:r w:rsidR="007A0B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F17">
        <w:rPr>
          <w:rFonts w:ascii="Times New Roman" w:hAnsi="Times New Roman" w:cs="Times New Roman"/>
          <w:b/>
          <w:sz w:val="28"/>
          <w:szCs w:val="28"/>
        </w:rPr>
        <w:t>округа</w:t>
      </w:r>
      <w:r w:rsidRPr="000C674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B7EAF" w:rsidRPr="000C674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243A9" w:rsidRDefault="009F0CF2" w:rsidP="00721D4A">
      <w:pPr>
        <w:shd w:val="clear" w:color="auto" w:fill="FFFFFF"/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Проектом </w:t>
      </w:r>
      <w:r w:rsidR="000C6742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9C2A83"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74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9C2A83"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Великоустюгского муниципального </w:t>
      </w:r>
      <w:r w:rsidR="009974CF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9C2A83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предлагается утвердить </w:t>
      </w:r>
      <w:r w:rsidR="000C6742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 в </w:t>
      </w:r>
      <w:r w:rsidR="000C6742" w:rsidRPr="000C6742">
        <w:rPr>
          <w:rFonts w:ascii="Times New Roman" w:hAnsi="Times New Roman" w:cs="Times New Roman"/>
          <w:sz w:val="28"/>
          <w:szCs w:val="28"/>
        </w:rPr>
        <w:t>муниципальную программу «</w:t>
      </w:r>
      <w:r w:rsidR="00E31F17">
        <w:rPr>
          <w:rFonts w:ascii="Times New Roman" w:hAnsi="Times New Roman" w:cs="Times New Roman"/>
          <w:b/>
          <w:sz w:val="28"/>
          <w:szCs w:val="28"/>
        </w:rPr>
        <w:t>Экономическое развитие</w:t>
      </w:r>
      <w:r w:rsidR="00E31F17" w:rsidRPr="000C6742">
        <w:rPr>
          <w:rFonts w:ascii="Times New Roman" w:hAnsi="Times New Roman" w:cs="Times New Roman"/>
          <w:b/>
          <w:sz w:val="28"/>
          <w:szCs w:val="28"/>
        </w:rPr>
        <w:t xml:space="preserve"> Великоустюгско</w:t>
      </w:r>
      <w:r w:rsidR="00E31F17">
        <w:rPr>
          <w:rFonts w:ascii="Times New Roman" w:hAnsi="Times New Roman" w:cs="Times New Roman"/>
          <w:b/>
          <w:sz w:val="28"/>
          <w:szCs w:val="28"/>
        </w:rPr>
        <w:t>го</w:t>
      </w:r>
      <w:r w:rsidR="00E31F17" w:rsidRPr="000C6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F17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0C6742" w:rsidRPr="000C6742">
        <w:rPr>
          <w:rFonts w:ascii="Times New Roman" w:hAnsi="Times New Roman" w:cs="Times New Roman"/>
          <w:sz w:val="28"/>
          <w:szCs w:val="28"/>
        </w:rPr>
        <w:t>»</w:t>
      </w:r>
      <w:r w:rsidR="002C484D">
        <w:rPr>
          <w:rFonts w:ascii="Times New Roman" w:hAnsi="Times New Roman" w:cs="Times New Roman"/>
          <w:sz w:val="28"/>
          <w:szCs w:val="28"/>
        </w:rPr>
        <w:t xml:space="preserve"> (далее Программа)</w:t>
      </w:r>
      <w:r w:rsidR="000C6742" w:rsidRPr="000C67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B7EAF" w:rsidRPr="009C2A83" w:rsidRDefault="00E243A9" w:rsidP="001279F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Внесение изменений </w:t>
      </w:r>
      <w:r w:rsidR="00BD427C">
        <w:rPr>
          <w:rFonts w:ascii="Times New Roman" w:hAnsi="Times New Roman" w:cs="Times New Roman"/>
          <w:sz w:val="28"/>
          <w:szCs w:val="28"/>
        </w:rPr>
        <w:t>связ</w:t>
      </w:r>
      <w:r w:rsidR="007A0B7D">
        <w:rPr>
          <w:rFonts w:ascii="Times New Roman" w:hAnsi="Times New Roman" w:cs="Times New Roman"/>
          <w:sz w:val="28"/>
          <w:szCs w:val="28"/>
        </w:rPr>
        <w:t xml:space="preserve">ано </w:t>
      </w:r>
      <w:r w:rsidR="00BD427C">
        <w:rPr>
          <w:rFonts w:ascii="Times New Roman" w:hAnsi="Times New Roman" w:cs="Times New Roman"/>
          <w:sz w:val="28"/>
          <w:szCs w:val="28"/>
        </w:rPr>
        <w:t xml:space="preserve">с </w:t>
      </w:r>
      <w:r w:rsidR="00996BAA">
        <w:rPr>
          <w:rFonts w:ascii="Times New Roman" w:hAnsi="Times New Roman" w:cs="Times New Roman"/>
          <w:sz w:val="28"/>
          <w:szCs w:val="28"/>
        </w:rPr>
        <w:t>уточнением финансирования мероприятий муниципальной программы - приведение в соответствие с бюджетом округа на 2025 год и плановый период 2026-2027 годов.</w:t>
      </w:r>
      <w:bookmarkStart w:id="0" w:name="_GoBack"/>
      <w:bookmarkEnd w:id="0"/>
      <w:r w:rsidR="009C2A83" w:rsidRPr="009C2A83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1B7EAF" w:rsidRPr="009C2A83" w:rsidSect="00CA380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49"/>
    <w:rsid w:val="00043403"/>
    <w:rsid w:val="000C6742"/>
    <w:rsid w:val="000F5ADE"/>
    <w:rsid w:val="001279F6"/>
    <w:rsid w:val="00190D2D"/>
    <w:rsid w:val="001B02DB"/>
    <w:rsid w:val="001B7EAF"/>
    <w:rsid w:val="002441B0"/>
    <w:rsid w:val="002C484D"/>
    <w:rsid w:val="002E052C"/>
    <w:rsid w:val="00311108"/>
    <w:rsid w:val="00362534"/>
    <w:rsid w:val="00366489"/>
    <w:rsid w:val="00434049"/>
    <w:rsid w:val="0052054C"/>
    <w:rsid w:val="005E0260"/>
    <w:rsid w:val="00605BCF"/>
    <w:rsid w:val="00607749"/>
    <w:rsid w:val="006E37BC"/>
    <w:rsid w:val="0071270F"/>
    <w:rsid w:val="00721D4A"/>
    <w:rsid w:val="00735A3F"/>
    <w:rsid w:val="007A0B7D"/>
    <w:rsid w:val="00920C4D"/>
    <w:rsid w:val="009252AD"/>
    <w:rsid w:val="009739BF"/>
    <w:rsid w:val="00995D92"/>
    <w:rsid w:val="00996BAA"/>
    <w:rsid w:val="009974CF"/>
    <w:rsid w:val="009C2A83"/>
    <w:rsid w:val="009F0CF2"/>
    <w:rsid w:val="00AF55FB"/>
    <w:rsid w:val="00BD427C"/>
    <w:rsid w:val="00CA3803"/>
    <w:rsid w:val="00CB5390"/>
    <w:rsid w:val="00D30443"/>
    <w:rsid w:val="00DB19B6"/>
    <w:rsid w:val="00DD18A7"/>
    <w:rsid w:val="00E03800"/>
    <w:rsid w:val="00E243A9"/>
    <w:rsid w:val="00E31F17"/>
    <w:rsid w:val="00E4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CF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0CF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B19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0CF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0CF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B1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0EA4F-BCCA-40DA-B432-9AF155D6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43</cp:revision>
  <cp:lastPrinted>2023-02-03T08:19:00Z</cp:lastPrinted>
  <dcterms:created xsi:type="dcterms:W3CDTF">2018-11-15T07:25:00Z</dcterms:created>
  <dcterms:modified xsi:type="dcterms:W3CDTF">2025-03-19T13:27:00Z</dcterms:modified>
</cp:coreProperties>
</file>