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AD" w:rsidRPr="001721AD" w:rsidRDefault="003971BA" w:rsidP="003971BA">
      <w:pPr>
        <w:jc w:val="center"/>
        <w:rPr>
          <w:b/>
          <w:sz w:val="28"/>
          <w:szCs w:val="28"/>
        </w:rPr>
      </w:pPr>
      <w:r w:rsidRPr="001721AD">
        <w:rPr>
          <w:b/>
          <w:sz w:val="28"/>
          <w:szCs w:val="28"/>
        </w:rPr>
        <w:t xml:space="preserve">Информация </w:t>
      </w:r>
    </w:p>
    <w:p w:rsidR="003971BA" w:rsidRPr="001721AD" w:rsidRDefault="00F97C9B" w:rsidP="003971BA">
      <w:pPr>
        <w:jc w:val="center"/>
        <w:rPr>
          <w:b/>
          <w:sz w:val="28"/>
          <w:szCs w:val="28"/>
        </w:rPr>
      </w:pPr>
      <w:r w:rsidRPr="001721AD">
        <w:rPr>
          <w:b/>
          <w:sz w:val="28"/>
          <w:szCs w:val="28"/>
        </w:rPr>
        <w:t xml:space="preserve">о действующих старостах </w:t>
      </w:r>
      <w:r w:rsidR="001721AD" w:rsidRPr="001721AD">
        <w:rPr>
          <w:b/>
          <w:sz w:val="28"/>
          <w:szCs w:val="28"/>
        </w:rPr>
        <w:t>на территории Великоустюгского муниципального округа</w:t>
      </w:r>
    </w:p>
    <w:p w:rsidR="003971BA" w:rsidRPr="00E83163" w:rsidRDefault="003971BA" w:rsidP="003971BA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3118"/>
        <w:gridCol w:w="6237"/>
      </w:tblGrid>
      <w:tr w:rsidR="00A13436" w:rsidRPr="00A36DDF" w:rsidTr="00BB526C">
        <w:trPr>
          <w:trHeight w:val="587"/>
        </w:trPr>
        <w:tc>
          <w:tcPr>
            <w:tcW w:w="534" w:type="dxa"/>
            <w:shd w:val="clear" w:color="auto" w:fill="auto"/>
          </w:tcPr>
          <w:p w:rsidR="00A13436" w:rsidRPr="00A36DDF" w:rsidRDefault="00A13436" w:rsidP="003C51D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</w:rPr>
            </w:pPr>
            <w:r w:rsidRPr="00A36DDF">
              <w:rPr>
                <w:rFonts w:ascii="Times New Roman" w:hAnsi="Times New Roman" w:cs="Times New Roman"/>
                <w:b w:val="0"/>
              </w:rPr>
              <w:t>№</w:t>
            </w:r>
          </w:p>
          <w:p w:rsidR="00A13436" w:rsidRPr="00A36DDF" w:rsidRDefault="00A13436" w:rsidP="003C51D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A36DDF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A36DDF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A13436" w:rsidRDefault="00A13436" w:rsidP="003C51D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</w:rPr>
            </w:pPr>
            <w:r w:rsidRPr="00A36DDF">
              <w:rPr>
                <w:rFonts w:ascii="Times New Roman" w:hAnsi="Times New Roman" w:cs="Times New Roman"/>
                <w:b w:val="0"/>
              </w:rPr>
              <w:t>Территориальный</w:t>
            </w:r>
          </w:p>
          <w:p w:rsidR="00A13436" w:rsidRPr="00A36DDF" w:rsidRDefault="00A13436" w:rsidP="003C51D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</w:rPr>
            </w:pPr>
            <w:r w:rsidRPr="00A36DDF">
              <w:rPr>
                <w:rFonts w:ascii="Times New Roman" w:hAnsi="Times New Roman" w:cs="Times New Roman"/>
                <w:b w:val="0"/>
              </w:rPr>
              <w:t>отдел</w:t>
            </w:r>
          </w:p>
        </w:tc>
        <w:tc>
          <w:tcPr>
            <w:tcW w:w="2126" w:type="dxa"/>
          </w:tcPr>
          <w:p w:rsidR="00A13436" w:rsidRPr="00F12CB4" w:rsidRDefault="00A13436" w:rsidP="00A13436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</w:rPr>
            </w:pPr>
            <w:r w:rsidRPr="00F12CB4">
              <w:rPr>
                <w:rFonts w:ascii="Times New Roman" w:hAnsi="Times New Roman" w:cs="Times New Roman"/>
                <w:b w:val="0"/>
              </w:rPr>
              <w:t>Подведомственный сельский населе</w:t>
            </w:r>
            <w:r w:rsidRPr="00F12CB4">
              <w:rPr>
                <w:rFonts w:ascii="Times New Roman" w:hAnsi="Times New Roman" w:cs="Times New Roman"/>
                <w:b w:val="0"/>
              </w:rPr>
              <w:t>н</w:t>
            </w:r>
            <w:r w:rsidRPr="00F12CB4">
              <w:rPr>
                <w:rFonts w:ascii="Times New Roman" w:hAnsi="Times New Roman" w:cs="Times New Roman"/>
                <w:b w:val="0"/>
              </w:rPr>
              <w:t>ный пункт</w:t>
            </w:r>
          </w:p>
        </w:tc>
        <w:tc>
          <w:tcPr>
            <w:tcW w:w="3118" w:type="dxa"/>
            <w:shd w:val="clear" w:color="auto" w:fill="auto"/>
          </w:tcPr>
          <w:p w:rsidR="00A13436" w:rsidRPr="00A36DDF" w:rsidRDefault="00A13436" w:rsidP="003C51D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ФИО старосты</w:t>
            </w:r>
          </w:p>
        </w:tc>
        <w:tc>
          <w:tcPr>
            <w:tcW w:w="6237" w:type="dxa"/>
            <w:shd w:val="clear" w:color="auto" w:fill="auto"/>
          </w:tcPr>
          <w:p w:rsidR="00A13436" w:rsidRPr="00A36DDF" w:rsidRDefault="00A13436" w:rsidP="003C51D2">
            <w:pPr>
              <w:pStyle w:val="a4"/>
              <w:shd w:val="clear" w:color="auto" w:fill="auto"/>
              <w:tabs>
                <w:tab w:val="right" w:pos="2467"/>
              </w:tabs>
              <w:jc w:val="center"/>
            </w:pPr>
            <w:r w:rsidRPr="00A36DDF">
              <w:rPr>
                <w:rFonts w:ascii="Times New Roman" w:hAnsi="Times New Roman" w:cs="Times New Roman"/>
                <w:b w:val="0"/>
              </w:rPr>
              <w:t>Реквизиты (дата, номер, наименование) документа, подтве</w:t>
            </w:r>
            <w:r w:rsidRPr="00A36DDF">
              <w:rPr>
                <w:rFonts w:ascii="Times New Roman" w:hAnsi="Times New Roman" w:cs="Times New Roman"/>
                <w:b w:val="0"/>
              </w:rPr>
              <w:t>р</w:t>
            </w:r>
            <w:r w:rsidRPr="00A36DDF">
              <w:rPr>
                <w:rFonts w:ascii="Times New Roman" w:hAnsi="Times New Roman" w:cs="Times New Roman"/>
                <w:b w:val="0"/>
              </w:rPr>
              <w:t>ждающего избрание старосты и его полномочия</w:t>
            </w:r>
          </w:p>
        </w:tc>
      </w:tr>
      <w:tr w:rsidR="00A13436" w:rsidRPr="00F91DFD" w:rsidTr="00BB526C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</w:t>
            </w:r>
          </w:p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 xml:space="preserve">дел в городе </w:t>
            </w:r>
          </w:p>
          <w:p w:rsidR="00A13436" w:rsidRPr="00F91DFD" w:rsidRDefault="00A13436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Красавино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Подгорье</w:t>
            </w:r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Клепиковский</w:t>
            </w:r>
            <w:proofErr w:type="spellEnd"/>
            <w:r w:rsidRPr="00F91DFD">
              <w:rPr>
                <w:sz w:val="26"/>
                <w:szCs w:val="26"/>
              </w:rPr>
              <w:t xml:space="preserve"> Иван </w:t>
            </w:r>
          </w:p>
          <w:p w:rsidR="00A13436" w:rsidRPr="00F91DFD" w:rsidRDefault="00A13436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Геннадьевич</w:t>
            </w:r>
          </w:p>
        </w:tc>
        <w:tc>
          <w:tcPr>
            <w:tcW w:w="6237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>Протокол схода граждан от 11.05.2023,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A13436" w:rsidRPr="00F91DFD" w:rsidTr="00BB526C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 xml:space="preserve">дел в городе </w:t>
            </w:r>
          </w:p>
          <w:p w:rsidR="00A13436" w:rsidRPr="00F91DFD" w:rsidRDefault="00A13436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Красавино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Новое Село</w:t>
            </w:r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Зыкова </w:t>
            </w:r>
          </w:p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Александра </w:t>
            </w:r>
          </w:p>
          <w:p w:rsidR="00A13436" w:rsidRPr="00F91DFD" w:rsidRDefault="00A13436" w:rsidP="00F4310C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Анатольевна</w:t>
            </w:r>
          </w:p>
        </w:tc>
        <w:tc>
          <w:tcPr>
            <w:tcW w:w="6237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>Протокол схода граждан от 11.05.2023,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A13436" w:rsidRPr="00F91DFD" w:rsidTr="00BB526C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863433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Верхневарженский 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Мякинницыно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  <w:lang w:eastAsia="ar-SA"/>
              </w:rPr>
            </w:pPr>
            <w:proofErr w:type="spellStart"/>
            <w:r w:rsidRPr="00F91DFD">
              <w:rPr>
                <w:sz w:val="26"/>
                <w:szCs w:val="26"/>
                <w:lang w:eastAsia="ar-SA"/>
              </w:rPr>
              <w:t>Ворошнина</w:t>
            </w:r>
            <w:proofErr w:type="spellEnd"/>
            <w:r w:rsidRPr="00F91DFD">
              <w:rPr>
                <w:sz w:val="26"/>
                <w:szCs w:val="26"/>
                <w:lang w:eastAsia="ar-SA"/>
              </w:rPr>
              <w:t xml:space="preserve"> </w:t>
            </w:r>
          </w:p>
          <w:p w:rsidR="00A13436" w:rsidRPr="00F91DFD" w:rsidRDefault="00A13436" w:rsidP="00F4310C">
            <w:pPr>
              <w:jc w:val="center"/>
              <w:rPr>
                <w:sz w:val="26"/>
                <w:szCs w:val="26"/>
                <w:lang w:eastAsia="ar-SA"/>
              </w:rPr>
            </w:pPr>
            <w:r w:rsidRPr="00F91DFD">
              <w:rPr>
                <w:sz w:val="26"/>
                <w:szCs w:val="26"/>
                <w:lang w:eastAsia="ar-SA"/>
              </w:rPr>
              <w:t>Тамара</w:t>
            </w:r>
          </w:p>
          <w:p w:rsidR="00A13436" w:rsidRPr="00F91DFD" w:rsidRDefault="00A13436" w:rsidP="00F4310C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  <w:lang w:eastAsia="ar-SA"/>
              </w:rPr>
              <w:t>Васильевна</w:t>
            </w:r>
          </w:p>
        </w:tc>
        <w:tc>
          <w:tcPr>
            <w:tcW w:w="6237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12.04.2023,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A13436" w:rsidRPr="00F91DFD" w:rsidTr="00BB526C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863433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Верхневарженский 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Удачино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Буторова</w:t>
            </w:r>
            <w:proofErr w:type="spellEnd"/>
          </w:p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Валентина </w:t>
            </w:r>
          </w:p>
          <w:p w:rsidR="00A13436" w:rsidRPr="00F91DFD" w:rsidRDefault="00A13436" w:rsidP="00F4310C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Михайловна</w:t>
            </w:r>
          </w:p>
        </w:tc>
        <w:tc>
          <w:tcPr>
            <w:tcW w:w="6237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12.04.2023,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A13436" w:rsidRPr="00F91DFD" w:rsidTr="00BB526C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863433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Верхневарженский 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Марилово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Доровицына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Тамара</w:t>
            </w:r>
          </w:p>
          <w:p w:rsidR="00A13436" w:rsidRPr="00F91DFD" w:rsidRDefault="00A13436" w:rsidP="00F4310C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Рафаиловна</w:t>
            </w:r>
          </w:p>
        </w:tc>
        <w:tc>
          <w:tcPr>
            <w:tcW w:w="6237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12.04.2023,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A13436" w:rsidRPr="00F91DFD" w:rsidTr="00BB526C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863433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Заречный территор</w:t>
            </w:r>
            <w:r w:rsidRPr="00F91DFD">
              <w:rPr>
                <w:sz w:val="26"/>
                <w:szCs w:val="26"/>
              </w:rPr>
              <w:t>и</w:t>
            </w:r>
            <w:r w:rsidRPr="00F91DFD">
              <w:rPr>
                <w:sz w:val="26"/>
                <w:szCs w:val="26"/>
              </w:rPr>
              <w:t>альный отдел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п. Северный</w:t>
            </w:r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Рассохина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A13436" w:rsidRPr="00F91DFD" w:rsidRDefault="00A13436" w:rsidP="00A13436">
            <w:pPr>
              <w:jc w:val="center"/>
              <w:rPr>
                <w:sz w:val="26"/>
                <w:szCs w:val="26"/>
                <w:highlight w:val="yellow"/>
              </w:rPr>
            </w:pPr>
            <w:r w:rsidRPr="00F91DFD">
              <w:rPr>
                <w:sz w:val="26"/>
                <w:szCs w:val="26"/>
              </w:rPr>
              <w:t>Ирина Вячеславовна</w:t>
            </w:r>
          </w:p>
        </w:tc>
        <w:tc>
          <w:tcPr>
            <w:tcW w:w="6237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>Протокол схода граждан от 23.05.2023,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A13436" w:rsidRPr="00F91DFD" w:rsidTr="00BB526C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A938D8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Красавинский </w:t>
            </w:r>
          </w:p>
          <w:p w:rsidR="00A13436" w:rsidRPr="00F91DFD" w:rsidRDefault="00A13436" w:rsidP="00A938D8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Скорняково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Шиморина</w:t>
            </w:r>
            <w:proofErr w:type="spellEnd"/>
          </w:p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Марина</w:t>
            </w:r>
          </w:p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Николаевна</w:t>
            </w:r>
          </w:p>
        </w:tc>
        <w:tc>
          <w:tcPr>
            <w:tcW w:w="6237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Протокол схода граждан от 03.11.2021 № 1, реш</w:t>
            </w:r>
            <w:r w:rsidRPr="00F91DFD">
              <w:rPr>
                <w:sz w:val="26"/>
                <w:szCs w:val="26"/>
              </w:rPr>
              <w:t>е</w:t>
            </w:r>
            <w:r w:rsidRPr="00F91DFD">
              <w:rPr>
                <w:sz w:val="26"/>
                <w:szCs w:val="26"/>
              </w:rPr>
              <w:t>ние совета СП Красавинское от 19.11.2021 № 29</w:t>
            </w:r>
          </w:p>
        </w:tc>
      </w:tr>
      <w:tr w:rsidR="00A13436" w:rsidRPr="00F91DFD" w:rsidTr="00BB526C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917C7B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Красавинский </w:t>
            </w:r>
          </w:p>
          <w:p w:rsidR="00A13436" w:rsidRPr="00F91DFD" w:rsidRDefault="00A13436" w:rsidP="00917C7B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F91DFD" w:rsidRDefault="00A13436" w:rsidP="00DF09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 xml:space="preserve">д. Большая </w:t>
            </w:r>
          </w:p>
          <w:p w:rsidR="00A13436" w:rsidRPr="00F91DFD" w:rsidRDefault="00A13436" w:rsidP="00DF099B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91DFD">
              <w:rPr>
                <w:color w:val="000000" w:themeColor="text1"/>
                <w:sz w:val="26"/>
                <w:szCs w:val="26"/>
              </w:rPr>
              <w:t>Синега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 xml:space="preserve">Соловьева </w:t>
            </w:r>
          </w:p>
          <w:p w:rsidR="00A13436" w:rsidRPr="00F91DFD" w:rsidRDefault="00A13436" w:rsidP="00F4310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>Ольга</w:t>
            </w:r>
          </w:p>
          <w:p w:rsidR="00A13436" w:rsidRPr="00F91DFD" w:rsidRDefault="00A13436" w:rsidP="00F4310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>Витальевна</w:t>
            </w:r>
          </w:p>
        </w:tc>
        <w:tc>
          <w:tcPr>
            <w:tcW w:w="6237" w:type="dxa"/>
            <w:shd w:val="clear" w:color="auto" w:fill="auto"/>
          </w:tcPr>
          <w:p w:rsidR="00A13436" w:rsidRPr="00F91DFD" w:rsidRDefault="00A13436" w:rsidP="00A1343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>Протокол схода граждан  от 17.02.2022 № 1, реш</w:t>
            </w:r>
            <w:r w:rsidRPr="00F91DFD">
              <w:rPr>
                <w:color w:val="000000" w:themeColor="text1"/>
                <w:sz w:val="26"/>
                <w:szCs w:val="26"/>
              </w:rPr>
              <w:t>е</w:t>
            </w:r>
            <w:r w:rsidRPr="00F91DFD">
              <w:rPr>
                <w:color w:val="000000" w:themeColor="text1"/>
                <w:sz w:val="26"/>
                <w:szCs w:val="26"/>
              </w:rPr>
              <w:t xml:space="preserve">ние </w:t>
            </w:r>
            <w:r w:rsidRPr="00F91DFD">
              <w:rPr>
                <w:sz w:val="26"/>
                <w:szCs w:val="26"/>
              </w:rPr>
              <w:t xml:space="preserve">совета СП </w:t>
            </w:r>
            <w:proofErr w:type="spellStart"/>
            <w:r w:rsidRPr="00F91DFD">
              <w:rPr>
                <w:sz w:val="26"/>
                <w:szCs w:val="26"/>
              </w:rPr>
              <w:t>Красавинское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  <w:r w:rsidRPr="00F91DFD">
              <w:rPr>
                <w:color w:val="000000" w:themeColor="text1"/>
                <w:sz w:val="26"/>
                <w:szCs w:val="26"/>
              </w:rPr>
              <w:t>от 22.02.2022 № 4</w:t>
            </w:r>
          </w:p>
        </w:tc>
      </w:tr>
      <w:tr w:rsidR="00A13436" w:rsidRPr="00F91DFD" w:rsidTr="00BB526C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917C7B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Красавинский </w:t>
            </w:r>
          </w:p>
          <w:p w:rsidR="00A13436" w:rsidRPr="00F91DFD" w:rsidRDefault="00A13436" w:rsidP="00917C7B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>д. Полутово</w:t>
            </w:r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>Зайков Никита</w:t>
            </w:r>
          </w:p>
          <w:p w:rsidR="00A13436" w:rsidRPr="00F91DFD" w:rsidRDefault="00251EC9" w:rsidP="00F4310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>Анатольевич</w:t>
            </w:r>
          </w:p>
        </w:tc>
        <w:tc>
          <w:tcPr>
            <w:tcW w:w="6237" w:type="dxa"/>
            <w:shd w:val="clear" w:color="auto" w:fill="auto"/>
          </w:tcPr>
          <w:p w:rsidR="00A13436" w:rsidRPr="00F91DFD" w:rsidRDefault="00A13436" w:rsidP="00A1343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>Протокол схода граждан от 30.07.2022 № 2, реш</w:t>
            </w:r>
            <w:r w:rsidRPr="00F91DFD">
              <w:rPr>
                <w:color w:val="000000" w:themeColor="text1"/>
                <w:sz w:val="26"/>
                <w:szCs w:val="26"/>
              </w:rPr>
              <w:t>е</w:t>
            </w:r>
            <w:r w:rsidRPr="00F91DFD">
              <w:rPr>
                <w:color w:val="000000" w:themeColor="text1"/>
                <w:sz w:val="26"/>
                <w:szCs w:val="26"/>
              </w:rPr>
              <w:t xml:space="preserve">ние </w:t>
            </w:r>
            <w:r w:rsidRPr="00F91DFD">
              <w:rPr>
                <w:sz w:val="26"/>
                <w:szCs w:val="26"/>
              </w:rPr>
              <w:t xml:space="preserve">совета СП </w:t>
            </w:r>
            <w:proofErr w:type="spellStart"/>
            <w:r w:rsidRPr="00F91DFD">
              <w:rPr>
                <w:sz w:val="26"/>
                <w:szCs w:val="26"/>
              </w:rPr>
              <w:t>Красавинское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  <w:r w:rsidRPr="00F91DFD">
              <w:rPr>
                <w:color w:val="000000" w:themeColor="text1"/>
                <w:sz w:val="26"/>
                <w:szCs w:val="26"/>
              </w:rPr>
              <w:t>от 14.09.2022 № 27</w:t>
            </w:r>
          </w:p>
        </w:tc>
      </w:tr>
      <w:tr w:rsidR="00A13436" w:rsidRPr="00F91DFD" w:rsidTr="00BB526C">
        <w:tc>
          <w:tcPr>
            <w:tcW w:w="534" w:type="dxa"/>
            <w:shd w:val="clear" w:color="auto" w:fill="auto"/>
          </w:tcPr>
          <w:p w:rsidR="00A13436" w:rsidRPr="00F91DFD" w:rsidRDefault="00A13436" w:rsidP="00A36DDF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A13436" w:rsidRPr="00F91DFD" w:rsidRDefault="00A13436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Красавинский </w:t>
            </w:r>
          </w:p>
          <w:p w:rsidR="00A13436" w:rsidRPr="00F91DFD" w:rsidRDefault="00A13436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A13436" w:rsidRPr="00F91DFD" w:rsidRDefault="00A13436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>с. Васильевское</w:t>
            </w:r>
          </w:p>
        </w:tc>
        <w:tc>
          <w:tcPr>
            <w:tcW w:w="3118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Шиловская </w:t>
            </w:r>
          </w:p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>Наталья</w:t>
            </w:r>
          </w:p>
          <w:p w:rsidR="00A13436" w:rsidRPr="00F91DFD" w:rsidRDefault="00A13436" w:rsidP="00F4310C">
            <w:pPr>
              <w:jc w:val="center"/>
              <w:rPr>
                <w:sz w:val="26"/>
                <w:szCs w:val="26"/>
                <w:highlight w:val="yellow"/>
              </w:rPr>
            </w:pPr>
            <w:r w:rsidRPr="00F91DFD">
              <w:rPr>
                <w:sz w:val="26"/>
                <w:szCs w:val="26"/>
              </w:rPr>
              <w:t>Валентиновна</w:t>
            </w:r>
          </w:p>
        </w:tc>
        <w:tc>
          <w:tcPr>
            <w:tcW w:w="6237" w:type="dxa"/>
            <w:shd w:val="clear" w:color="auto" w:fill="auto"/>
          </w:tcPr>
          <w:p w:rsidR="00A13436" w:rsidRPr="00F91DFD" w:rsidRDefault="00A13436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lastRenderedPageBreak/>
              <w:t>Протокол схода граждан от 24.05.2023,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lastRenderedPageBreak/>
              <w:t>ликоустюгской Думы от 31.05.2023 № 87</w:t>
            </w:r>
          </w:p>
        </w:tc>
      </w:tr>
      <w:tr w:rsidR="00E01B84" w:rsidRPr="00F91DFD" w:rsidTr="00BB526C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E01B84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Красавинский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E01B84" w:rsidRPr="00F91DFD" w:rsidRDefault="00E01B84" w:rsidP="00E01B84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Кошово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91DFD" w:rsidRPr="00F91DFD" w:rsidRDefault="00F91DFD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Задворников</w:t>
            </w:r>
            <w:proofErr w:type="spellEnd"/>
            <w:r w:rsidRPr="00F91DFD">
              <w:rPr>
                <w:sz w:val="26"/>
                <w:szCs w:val="26"/>
              </w:rPr>
              <w:t xml:space="preserve"> Иван </w:t>
            </w:r>
          </w:p>
          <w:p w:rsidR="00E01B84" w:rsidRPr="00F91DFD" w:rsidRDefault="00F91DFD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Борисович</w:t>
            </w:r>
          </w:p>
        </w:tc>
        <w:tc>
          <w:tcPr>
            <w:tcW w:w="6237" w:type="dxa"/>
            <w:shd w:val="clear" w:color="auto" w:fill="auto"/>
          </w:tcPr>
          <w:p w:rsidR="00E01B84" w:rsidRPr="00F91DFD" w:rsidRDefault="00F91DFD" w:rsidP="00F91DFD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>Протокол схода граждан от 25.10.2024,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26.11.2024 № 102</w:t>
            </w:r>
          </w:p>
        </w:tc>
      </w:tr>
      <w:tr w:rsidR="00E01B84" w:rsidRPr="00F91DFD" w:rsidTr="00BB526C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Марденгский </w:t>
            </w:r>
          </w:p>
          <w:p w:rsidR="00E01B84" w:rsidRPr="00F91DFD" w:rsidRDefault="00E01B84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Лодейка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Мизгирева</w:t>
            </w:r>
            <w:proofErr w:type="spellEnd"/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Татьяна</w:t>
            </w:r>
          </w:p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Михайловна</w:t>
            </w:r>
          </w:p>
        </w:tc>
        <w:tc>
          <w:tcPr>
            <w:tcW w:w="6237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13.05.2023,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BB526C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Марденгский </w:t>
            </w:r>
          </w:p>
          <w:p w:rsidR="00E01B84" w:rsidRPr="00F91DFD" w:rsidRDefault="00E01B84" w:rsidP="003C51D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Гузнищево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Сотникова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Анна</w:t>
            </w:r>
          </w:p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6237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21.05.2023,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BB526C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Опокский </w:t>
            </w:r>
          </w:p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п. </w:t>
            </w:r>
            <w:proofErr w:type="spellStart"/>
            <w:r w:rsidRPr="00F91DFD">
              <w:rPr>
                <w:sz w:val="26"/>
                <w:szCs w:val="26"/>
              </w:rPr>
              <w:t>Кичуга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Щербакова 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Ольга</w:t>
            </w:r>
          </w:p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6237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22.05.2023,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BB526C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Опокский </w:t>
            </w:r>
          </w:p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Прилуки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Невзоров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Алексей</w:t>
            </w:r>
          </w:p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6237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>Протокол схода граждан от 23.05.2023,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BB526C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Опокский </w:t>
            </w:r>
          </w:p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Порог</w:t>
            </w: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Жукова</w:t>
            </w:r>
          </w:p>
          <w:p w:rsidR="00E01B84" w:rsidRPr="00F91DFD" w:rsidRDefault="00E01B84" w:rsidP="00A13436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6237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>Протокол схода граждан от 23.05.2023,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BB526C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93384C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Опокский </w:t>
            </w:r>
          </w:p>
          <w:p w:rsidR="00E01B84" w:rsidRPr="00F91DFD" w:rsidRDefault="00E01B84" w:rsidP="0093384C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Верхнее </w:t>
            </w:r>
          </w:p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Анисимово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91DFD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Бызов</w:t>
            </w:r>
            <w:proofErr w:type="spellEnd"/>
            <w:r w:rsidRPr="00F91DFD">
              <w:rPr>
                <w:sz w:val="26"/>
                <w:szCs w:val="26"/>
              </w:rPr>
              <w:t xml:space="preserve"> Александр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 Юрьевич</w:t>
            </w:r>
          </w:p>
        </w:tc>
        <w:tc>
          <w:tcPr>
            <w:tcW w:w="6237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>Протокол схода граждан от 22.05.2023,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27.09.2023 № 114</w:t>
            </w:r>
          </w:p>
        </w:tc>
      </w:tr>
      <w:tr w:rsidR="00E01B84" w:rsidRPr="00F91DFD" w:rsidTr="00BB526C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Орловский </w:t>
            </w:r>
          </w:p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color w:val="000000" w:themeColor="text1"/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color w:val="000000" w:themeColor="text1"/>
                <w:sz w:val="26"/>
                <w:szCs w:val="26"/>
              </w:rPr>
              <w:t>Томашево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Чебыкина</w:t>
            </w:r>
            <w:proofErr w:type="spellEnd"/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Наталья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Юрьевна</w:t>
            </w:r>
          </w:p>
        </w:tc>
        <w:tc>
          <w:tcPr>
            <w:tcW w:w="6237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Протокол схода граждан от 15.11.2021 № 1, реш</w:t>
            </w:r>
            <w:r w:rsidRPr="00F91DFD">
              <w:rPr>
                <w:sz w:val="26"/>
                <w:szCs w:val="26"/>
              </w:rPr>
              <w:t>е</w:t>
            </w:r>
            <w:r w:rsidRPr="00F91DFD">
              <w:rPr>
                <w:sz w:val="26"/>
                <w:szCs w:val="26"/>
              </w:rPr>
              <w:t>ние совета СП Орловское от 25.11.2021 № 41</w:t>
            </w:r>
          </w:p>
        </w:tc>
      </w:tr>
      <w:tr w:rsidR="00E01B84" w:rsidRPr="00F91DFD" w:rsidTr="00BB526C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Орловский </w:t>
            </w:r>
          </w:p>
          <w:p w:rsidR="00E01B84" w:rsidRPr="00F91DFD" w:rsidRDefault="00E01B84" w:rsidP="007734F1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Чернево</w:t>
            </w:r>
          </w:p>
        </w:tc>
        <w:tc>
          <w:tcPr>
            <w:tcW w:w="3118" w:type="dxa"/>
            <w:shd w:val="clear" w:color="auto" w:fill="auto"/>
          </w:tcPr>
          <w:p w:rsidR="00E01B84" w:rsidRPr="00BB526C" w:rsidRDefault="00E01B84" w:rsidP="00F4310C">
            <w:pPr>
              <w:jc w:val="center"/>
              <w:rPr>
                <w:sz w:val="26"/>
                <w:szCs w:val="26"/>
              </w:rPr>
            </w:pPr>
            <w:r w:rsidRPr="00BB526C">
              <w:rPr>
                <w:sz w:val="26"/>
                <w:szCs w:val="26"/>
              </w:rPr>
              <w:t xml:space="preserve">Сумароков </w:t>
            </w:r>
          </w:p>
          <w:p w:rsidR="00E01B84" w:rsidRPr="00BB526C" w:rsidRDefault="00E01B84" w:rsidP="00F4310C">
            <w:pPr>
              <w:jc w:val="center"/>
              <w:rPr>
                <w:sz w:val="26"/>
                <w:szCs w:val="26"/>
              </w:rPr>
            </w:pPr>
            <w:r w:rsidRPr="00BB526C">
              <w:rPr>
                <w:sz w:val="26"/>
                <w:szCs w:val="26"/>
              </w:rPr>
              <w:t>Григорий</w:t>
            </w:r>
          </w:p>
          <w:p w:rsidR="00E01B84" w:rsidRPr="00BB526C" w:rsidRDefault="00E01B84" w:rsidP="00F4310C">
            <w:pPr>
              <w:jc w:val="center"/>
              <w:rPr>
                <w:sz w:val="26"/>
                <w:szCs w:val="26"/>
              </w:rPr>
            </w:pPr>
            <w:r w:rsidRPr="00BB526C">
              <w:rPr>
                <w:sz w:val="26"/>
                <w:szCs w:val="26"/>
              </w:rPr>
              <w:t>Игоревич</w:t>
            </w:r>
          </w:p>
        </w:tc>
        <w:tc>
          <w:tcPr>
            <w:tcW w:w="6237" w:type="dxa"/>
            <w:shd w:val="clear" w:color="auto" w:fill="auto"/>
          </w:tcPr>
          <w:p w:rsidR="00E01B84" w:rsidRPr="00BB526C" w:rsidRDefault="00E01B84" w:rsidP="00F4310C">
            <w:pPr>
              <w:jc w:val="center"/>
              <w:rPr>
                <w:sz w:val="26"/>
                <w:szCs w:val="26"/>
              </w:rPr>
            </w:pPr>
            <w:r w:rsidRPr="00BB526C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BB526C">
              <w:rPr>
                <w:sz w:val="26"/>
                <w:szCs w:val="26"/>
              </w:rPr>
              <w:t>28.04.2023,</w:t>
            </w:r>
            <w:r w:rsidRPr="00BB526C">
              <w:rPr>
                <w:color w:val="000000"/>
                <w:sz w:val="26"/>
                <w:szCs w:val="26"/>
              </w:rPr>
              <w:t xml:space="preserve"> решение В</w:t>
            </w:r>
            <w:r w:rsidRPr="00BB526C">
              <w:rPr>
                <w:color w:val="000000"/>
                <w:sz w:val="26"/>
                <w:szCs w:val="26"/>
              </w:rPr>
              <w:t>е</w:t>
            </w:r>
            <w:r w:rsidRPr="00BB526C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E01B84" w:rsidRPr="00F91DFD" w:rsidTr="00BB526C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Самотовинский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Власово</w:t>
            </w:r>
          </w:p>
        </w:tc>
        <w:tc>
          <w:tcPr>
            <w:tcW w:w="3118" w:type="dxa"/>
            <w:shd w:val="clear" w:color="auto" w:fill="auto"/>
          </w:tcPr>
          <w:p w:rsidR="00BB526C" w:rsidRPr="00BB526C" w:rsidRDefault="00BB526C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BB526C">
              <w:rPr>
                <w:sz w:val="26"/>
                <w:szCs w:val="26"/>
              </w:rPr>
              <w:t>Ефипов</w:t>
            </w:r>
            <w:proofErr w:type="spellEnd"/>
            <w:r w:rsidRPr="00BB526C">
              <w:rPr>
                <w:sz w:val="26"/>
                <w:szCs w:val="26"/>
              </w:rPr>
              <w:t xml:space="preserve"> </w:t>
            </w:r>
          </w:p>
          <w:p w:rsidR="00BB526C" w:rsidRPr="00BB526C" w:rsidRDefault="00BB526C" w:rsidP="00F4310C">
            <w:pPr>
              <w:jc w:val="center"/>
              <w:rPr>
                <w:sz w:val="26"/>
                <w:szCs w:val="26"/>
              </w:rPr>
            </w:pPr>
            <w:r w:rsidRPr="00BB526C">
              <w:rPr>
                <w:sz w:val="26"/>
                <w:szCs w:val="26"/>
              </w:rPr>
              <w:t>Василий</w:t>
            </w:r>
          </w:p>
          <w:p w:rsidR="00E01B84" w:rsidRPr="00BB526C" w:rsidRDefault="00BB526C" w:rsidP="00F4310C">
            <w:pPr>
              <w:jc w:val="center"/>
              <w:rPr>
                <w:sz w:val="26"/>
                <w:szCs w:val="26"/>
              </w:rPr>
            </w:pPr>
            <w:r w:rsidRPr="00BB526C">
              <w:rPr>
                <w:sz w:val="26"/>
                <w:szCs w:val="26"/>
              </w:rPr>
              <w:t xml:space="preserve"> Петр</w:t>
            </w:r>
            <w:r w:rsidRPr="00BB526C">
              <w:rPr>
                <w:sz w:val="26"/>
                <w:szCs w:val="26"/>
              </w:rPr>
              <w:t>о</w:t>
            </w:r>
            <w:r w:rsidRPr="00BB526C">
              <w:rPr>
                <w:sz w:val="26"/>
                <w:szCs w:val="26"/>
              </w:rPr>
              <w:t>вич</w:t>
            </w:r>
          </w:p>
        </w:tc>
        <w:tc>
          <w:tcPr>
            <w:tcW w:w="6237" w:type="dxa"/>
            <w:shd w:val="clear" w:color="auto" w:fill="auto"/>
          </w:tcPr>
          <w:p w:rsidR="00E01B84" w:rsidRPr="00BB526C" w:rsidRDefault="00BB526C" w:rsidP="00BB526C">
            <w:pPr>
              <w:jc w:val="center"/>
              <w:rPr>
                <w:sz w:val="26"/>
                <w:szCs w:val="26"/>
              </w:rPr>
            </w:pPr>
            <w:r w:rsidRPr="00BB526C">
              <w:rPr>
                <w:sz w:val="26"/>
                <w:szCs w:val="26"/>
              </w:rPr>
              <w:t>Протокол схода граждан д. Власово от 17.02.2025</w:t>
            </w:r>
            <w:r w:rsidRPr="00BB526C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р</w:t>
            </w:r>
            <w:r w:rsidRPr="00BB526C">
              <w:rPr>
                <w:sz w:val="26"/>
                <w:szCs w:val="26"/>
              </w:rPr>
              <w:t>ешение Вел</w:t>
            </w:r>
            <w:r w:rsidRPr="00BB526C">
              <w:rPr>
                <w:sz w:val="26"/>
                <w:szCs w:val="26"/>
              </w:rPr>
              <w:t>и</w:t>
            </w:r>
            <w:r w:rsidRPr="00BB526C">
              <w:rPr>
                <w:sz w:val="26"/>
                <w:szCs w:val="26"/>
              </w:rPr>
              <w:t>коустюгской Думы от 19.02.2025 № 23</w:t>
            </w:r>
          </w:p>
        </w:tc>
      </w:tr>
      <w:tr w:rsidR="00E01B84" w:rsidRPr="00F91DFD" w:rsidTr="00BB526C">
        <w:tc>
          <w:tcPr>
            <w:tcW w:w="534" w:type="dxa"/>
            <w:shd w:val="clear" w:color="auto" w:fill="auto"/>
          </w:tcPr>
          <w:p w:rsidR="00E01B84" w:rsidRPr="00F91DFD" w:rsidRDefault="00E01B84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E01B84" w:rsidRPr="00F91DFD" w:rsidRDefault="00E01B84" w:rsidP="00656182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Самотовинский </w:t>
            </w:r>
          </w:p>
          <w:p w:rsidR="00E01B84" w:rsidRPr="00F91DFD" w:rsidRDefault="00E01B84" w:rsidP="00656182">
            <w:pPr>
              <w:rPr>
                <w:sz w:val="26"/>
                <w:szCs w:val="26"/>
                <w:highlight w:val="yellow"/>
              </w:rPr>
            </w:pPr>
            <w:r w:rsidRPr="00F91DFD">
              <w:rPr>
                <w:sz w:val="26"/>
                <w:szCs w:val="26"/>
              </w:rPr>
              <w:lastRenderedPageBreak/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>д. Подсосенье</w:t>
            </w:r>
          </w:p>
          <w:p w:rsidR="00E01B84" w:rsidRPr="00F91DFD" w:rsidRDefault="00E01B84" w:rsidP="00DF09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lastRenderedPageBreak/>
              <w:t>Тельтевская</w:t>
            </w:r>
            <w:proofErr w:type="spellEnd"/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 xml:space="preserve">Татьяна </w:t>
            </w:r>
          </w:p>
          <w:p w:rsidR="00E01B84" w:rsidRPr="00F91DFD" w:rsidRDefault="00E01B84" w:rsidP="00F4310C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6237" w:type="dxa"/>
            <w:shd w:val="clear" w:color="auto" w:fill="auto"/>
          </w:tcPr>
          <w:p w:rsidR="00E01B84" w:rsidRPr="00F91DFD" w:rsidRDefault="00BB526C" w:rsidP="00BB526C">
            <w:pPr>
              <w:jc w:val="center"/>
              <w:rPr>
                <w:sz w:val="26"/>
                <w:szCs w:val="26"/>
              </w:rPr>
            </w:pPr>
            <w:r w:rsidRPr="00BB526C">
              <w:rPr>
                <w:sz w:val="26"/>
                <w:szCs w:val="26"/>
              </w:rPr>
              <w:lastRenderedPageBreak/>
              <w:t xml:space="preserve">Протокол схода граждан д. </w:t>
            </w:r>
            <w:proofErr w:type="spellStart"/>
            <w:r w:rsidRPr="00F91DFD">
              <w:rPr>
                <w:sz w:val="26"/>
                <w:szCs w:val="26"/>
              </w:rPr>
              <w:t>Подсосенье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BB526C">
              <w:rPr>
                <w:sz w:val="26"/>
                <w:szCs w:val="26"/>
              </w:rPr>
              <w:t xml:space="preserve">от 17.02.2025, </w:t>
            </w:r>
            <w:r>
              <w:rPr>
                <w:sz w:val="26"/>
                <w:szCs w:val="26"/>
              </w:rPr>
              <w:lastRenderedPageBreak/>
              <w:t>р</w:t>
            </w:r>
            <w:r w:rsidRPr="00BB526C">
              <w:rPr>
                <w:sz w:val="26"/>
                <w:szCs w:val="26"/>
              </w:rPr>
              <w:t>ешение Великоустюгской Думы от 19.02.2025 № 23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Самотовинский </w:t>
            </w:r>
          </w:p>
          <w:p w:rsidR="00BB526C" w:rsidRPr="00F91DFD" w:rsidRDefault="00BB526C" w:rsidP="00103FCE">
            <w:pPr>
              <w:rPr>
                <w:sz w:val="26"/>
                <w:szCs w:val="26"/>
                <w:highlight w:val="yellow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Меденицыно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Девятых</w:t>
            </w:r>
          </w:p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Александр</w:t>
            </w:r>
          </w:p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Юрьевич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Протокол схода граждан от 25.08.2022 № 11, реш</w:t>
            </w:r>
            <w:r w:rsidRPr="00F91DFD">
              <w:rPr>
                <w:sz w:val="26"/>
                <w:szCs w:val="26"/>
              </w:rPr>
              <w:t>е</w:t>
            </w:r>
            <w:r w:rsidRPr="00F91DFD">
              <w:rPr>
                <w:sz w:val="26"/>
                <w:szCs w:val="26"/>
              </w:rPr>
              <w:t>ние совета СП Самотовинское</w:t>
            </w:r>
          </w:p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от 02.09.2022 № 15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Самотовинский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rPr>
                <w:sz w:val="26"/>
                <w:szCs w:val="26"/>
                <w:highlight w:val="yellow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Жеребятьево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Костенкова</w:t>
            </w:r>
            <w:proofErr w:type="spellEnd"/>
            <w:r w:rsidRPr="00F91DFD">
              <w:rPr>
                <w:sz w:val="26"/>
                <w:szCs w:val="26"/>
              </w:rPr>
              <w:t xml:space="preserve"> Анастасия</w:t>
            </w:r>
          </w:p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Протокол схода граждан от 25.08.2022 № 11, реш</w:t>
            </w:r>
            <w:r w:rsidRPr="00F91DFD">
              <w:rPr>
                <w:sz w:val="26"/>
                <w:szCs w:val="26"/>
              </w:rPr>
              <w:t>е</w:t>
            </w:r>
            <w:r w:rsidRPr="00F91DFD">
              <w:rPr>
                <w:sz w:val="26"/>
                <w:szCs w:val="26"/>
              </w:rPr>
              <w:t xml:space="preserve">ние совета СП </w:t>
            </w:r>
            <w:proofErr w:type="spellStart"/>
            <w:r w:rsidRPr="00F91DFD">
              <w:rPr>
                <w:sz w:val="26"/>
                <w:szCs w:val="26"/>
              </w:rPr>
              <w:t>Самотовинское</w:t>
            </w:r>
            <w:proofErr w:type="spellEnd"/>
            <w:r w:rsidRPr="00F91DFD">
              <w:rPr>
                <w:sz w:val="26"/>
                <w:szCs w:val="26"/>
              </w:rPr>
              <w:t xml:space="preserve"> от 02.09.2022 15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Теплогорский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Ершово</w:t>
            </w:r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Зеленина Галина</w:t>
            </w:r>
          </w:p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Николаевна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24.04.2023,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Теплогорский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Еремеево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Крюкова</w:t>
            </w:r>
          </w:p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Елена Васильевна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24.04.2023,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Теплогорский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Слизовица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Княжев</w:t>
            </w:r>
            <w:proofErr w:type="spellEnd"/>
          </w:p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Василий Иванович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24.04.2023,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Теплогорский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Теплогорье</w:t>
            </w:r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Пахомова</w:t>
            </w:r>
          </w:p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Ольга </w:t>
            </w:r>
            <w:proofErr w:type="spellStart"/>
            <w:r w:rsidRPr="00F91DFD">
              <w:rPr>
                <w:sz w:val="26"/>
                <w:szCs w:val="26"/>
              </w:rPr>
              <w:t>Реокатовна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19.04.2023,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Трегубовский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Щекино,</w:t>
            </w:r>
          </w:p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Старково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Удачина</w:t>
            </w:r>
            <w:proofErr w:type="spellEnd"/>
          </w:p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Людмила Евгеньевна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Протокол схода граждан от 18.11.2021 № 02, реш</w:t>
            </w:r>
            <w:r w:rsidRPr="00F91DFD">
              <w:rPr>
                <w:sz w:val="26"/>
                <w:szCs w:val="26"/>
              </w:rPr>
              <w:t>е</w:t>
            </w:r>
            <w:r w:rsidRPr="00F91DFD">
              <w:rPr>
                <w:sz w:val="26"/>
                <w:szCs w:val="26"/>
              </w:rPr>
              <w:t xml:space="preserve">ние совета СП </w:t>
            </w:r>
            <w:proofErr w:type="spellStart"/>
            <w:r w:rsidRPr="00F91DFD">
              <w:rPr>
                <w:sz w:val="26"/>
                <w:szCs w:val="26"/>
              </w:rPr>
              <w:t>Трегубовское</w:t>
            </w:r>
            <w:proofErr w:type="spellEnd"/>
            <w:r w:rsidRPr="00F91DFD">
              <w:rPr>
                <w:sz w:val="26"/>
                <w:szCs w:val="26"/>
              </w:rPr>
              <w:t xml:space="preserve"> от 19.11.2021 № 39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Трегубовский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Ивашево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Жилин</w:t>
            </w:r>
          </w:p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Юрий Юрьевич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Протокол схода граждан от 18.11.2021 № 01, реш</w:t>
            </w:r>
            <w:r w:rsidRPr="00F91DFD">
              <w:rPr>
                <w:sz w:val="26"/>
                <w:szCs w:val="26"/>
              </w:rPr>
              <w:t>е</w:t>
            </w:r>
            <w:r w:rsidRPr="00F91DFD">
              <w:rPr>
                <w:sz w:val="26"/>
                <w:szCs w:val="26"/>
              </w:rPr>
              <w:t xml:space="preserve">ние совета СП </w:t>
            </w:r>
            <w:proofErr w:type="spellStart"/>
            <w:r w:rsidRPr="00F91DFD">
              <w:rPr>
                <w:sz w:val="26"/>
                <w:szCs w:val="26"/>
              </w:rPr>
              <w:t>Трегубовское</w:t>
            </w:r>
            <w:proofErr w:type="spellEnd"/>
            <w:r w:rsidRPr="00F91DFD">
              <w:rPr>
                <w:sz w:val="26"/>
                <w:szCs w:val="26"/>
              </w:rPr>
              <w:t xml:space="preserve"> от 19.11.2021 № 39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Трегубовский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Пеганово</w:t>
            </w:r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Окуловская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Надежда Геннадьевна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Протокол схода граждан от 18.11.2021 № 03, </w:t>
            </w:r>
          </w:p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решение совета СП Трегубовское от 19.11.2021 № 39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Трегубовский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Верхнее</w:t>
            </w:r>
          </w:p>
          <w:p w:rsidR="00BB526C" w:rsidRPr="00F91DFD" w:rsidRDefault="00BB526C" w:rsidP="00103FCE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Якутино</w:t>
            </w:r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Вахрушев </w:t>
            </w:r>
          </w:p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Александр Анатольевич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10.05.2023,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BB526C" w:rsidRPr="00F91DFD" w:rsidTr="00BB526C">
        <w:trPr>
          <w:trHeight w:val="690"/>
        </w:trPr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Трегубовский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Каликино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Следников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>10.05.2023,</w:t>
            </w:r>
            <w:r w:rsidRPr="00F91DFD">
              <w:rPr>
                <w:color w:val="000000"/>
                <w:sz w:val="26"/>
                <w:szCs w:val="26"/>
              </w:rPr>
              <w:t xml:space="preserve">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Усть</w:t>
            </w:r>
            <w:proofErr w:type="spellEnd"/>
            <w:r w:rsidRPr="00F91DFD">
              <w:rPr>
                <w:sz w:val="26"/>
                <w:szCs w:val="26"/>
              </w:rPr>
              <w:t>-Алексеевский 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Заозерица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Меркурьев</w:t>
            </w:r>
          </w:p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Николай Анатольевич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12.04.2023,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Усть</w:t>
            </w:r>
            <w:proofErr w:type="spellEnd"/>
            <w:r w:rsidRPr="00F91DFD">
              <w:rPr>
                <w:sz w:val="26"/>
                <w:szCs w:val="26"/>
              </w:rPr>
              <w:t>-Алексеевский 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b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Гольцово</w:t>
            </w:r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Буркут</w:t>
            </w:r>
            <w:proofErr w:type="spellEnd"/>
          </w:p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Оксана Васильевна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>Протокол схода граждан от 12.04.2023,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Юдинский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Бобровниково</w:t>
            </w:r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Суэтина</w:t>
            </w:r>
            <w:proofErr w:type="spellEnd"/>
          </w:p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Мария Владимировна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Протокол схода граждан от 27.08.2022 № 12, реш</w:t>
            </w:r>
            <w:r w:rsidRPr="00F91DFD">
              <w:rPr>
                <w:sz w:val="26"/>
                <w:szCs w:val="26"/>
              </w:rPr>
              <w:t>е</w:t>
            </w:r>
            <w:r w:rsidRPr="00F91DFD">
              <w:rPr>
                <w:sz w:val="26"/>
                <w:szCs w:val="26"/>
              </w:rPr>
              <w:t xml:space="preserve">ние совета СП </w:t>
            </w:r>
            <w:proofErr w:type="spellStart"/>
            <w:r w:rsidRPr="00F91DFD">
              <w:rPr>
                <w:sz w:val="26"/>
                <w:szCs w:val="26"/>
              </w:rPr>
              <w:t>Юдинское</w:t>
            </w:r>
            <w:proofErr w:type="spellEnd"/>
            <w:r w:rsidRPr="00F91DFD">
              <w:rPr>
                <w:sz w:val="26"/>
                <w:szCs w:val="26"/>
              </w:rPr>
              <w:t xml:space="preserve"> от 07.09.2022 № 14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Юдинский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п. Энергетик</w:t>
            </w:r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Стражникова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Елизавета</w:t>
            </w:r>
          </w:p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Васильевна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29.04.2023,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37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Юдинский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Афурино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Кашин</w:t>
            </w:r>
          </w:p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Андрей</w:t>
            </w:r>
          </w:p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>29.04.2023,</w:t>
            </w:r>
            <w:r w:rsidRPr="00F91DFD">
              <w:rPr>
                <w:color w:val="000000"/>
                <w:sz w:val="26"/>
                <w:szCs w:val="26"/>
              </w:rPr>
              <w:t xml:space="preserve"> 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38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Юдинский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</w:t>
            </w:r>
            <w:proofErr w:type="spellStart"/>
            <w:r w:rsidRPr="00F91DFD">
              <w:rPr>
                <w:sz w:val="26"/>
                <w:szCs w:val="26"/>
              </w:rPr>
              <w:t>Куприяново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Сосновский </w:t>
            </w:r>
          </w:p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Владимир Павлович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29.04.2023,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39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Юдинский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 xml:space="preserve">д. Запань </w:t>
            </w:r>
          </w:p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Бобровниково</w:t>
            </w:r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Цепенникова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Раиса Григорьевна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29.04.2023,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  <w:tr w:rsidR="00BB526C" w:rsidRPr="00F91DFD" w:rsidTr="00BB526C">
        <w:tc>
          <w:tcPr>
            <w:tcW w:w="534" w:type="dxa"/>
            <w:shd w:val="clear" w:color="auto" w:fill="auto"/>
          </w:tcPr>
          <w:p w:rsidR="00BB526C" w:rsidRPr="00F91DFD" w:rsidRDefault="00BB526C" w:rsidP="00323AC6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BB526C" w:rsidRPr="00F91DFD" w:rsidRDefault="00BB526C" w:rsidP="00103FCE">
            <w:pPr>
              <w:rPr>
                <w:sz w:val="26"/>
                <w:szCs w:val="26"/>
              </w:rPr>
            </w:pPr>
            <w:proofErr w:type="spellStart"/>
            <w:r w:rsidRPr="00F91DFD">
              <w:rPr>
                <w:sz w:val="26"/>
                <w:szCs w:val="26"/>
              </w:rPr>
              <w:t>Юдинский</w:t>
            </w:r>
            <w:proofErr w:type="spellEnd"/>
            <w:r w:rsidRPr="00F91DFD">
              <w:rPr>
                <w:sz w:val="26"/>
                <w:szCs w:val="26"/>
              </w:rPr>
              <w:t xml:space="preserve"> </w:t>
            </w:r>
          </w:p>
          <w:p w:rsidR="00BB526C" w:rsidRPr="00F91DFD" w:rsidRDefault="00BB526C" w:rsidP="00103FCE">
            <w:pPr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территориальный о</w:t>
            </w:r>
            <w:r w:rsidRPr="00F91DFD">
              <w:rPr>
                <w:sz w:val="26"/>
                <w:szCs w:val="26"/>
              </w:rPr>
              <w:t>т</w:t>
            </w:r>
            <w:r w:rsidRPr="00F91DFD">
              <w:rPr>
                <w:sz w:val="26"/>
                <w:szCs w:val="26"/>
              </w:rPr>
              <w:t>дел</w:t>
            </w:r>
          </w:p>
        </w:tc>
        <w:tc>
          <w:tcPr>
            <w:tcW w:w="2126" w:type="dxa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д. Демьяново</w:t>
            </w:r>
          </w:p>
        </w:tc>
        <w:tc>
          <w:tcPr>
            <w:tcW w:w="3118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Обухова</w:t>
            </w:r>
          </w:p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6237" w:type="dxa"/>
            <w:shd w:val="clear" w:color="auto" w:fill="auto"/>
          </w:tcPr>
          <w:p w:rsidR="00BB526C" w:rsidRPr="00F91DFD" w:rsidRDefault="00BB526C" w:rsidP="00103FCE">
            <w:pPr>
              <w:jc w:val="center"/>
              <w:rPr>
                <w:color w:val="000000"/>
                <w:sz w:val="26"/>
                <w:szCs w:val="26"/>
              </w:rPr>
            </w:pPr>
            <w:r w:rsidRPr="00F91DFD">
              <w:rPr>
                <w:color w:val="000000"/>
                <w:sz w:val="26"/>
                <w:szCs w:val="26"/>
              </w:rPr>
              <w:t xml:space="preserve">Протокол схода граждан от </w:t>
            </w:r>
            <w:r w:rsidRPr="00F91DFD">
              <w:rPr>
                <w:sz w:val="26"/>
                <w:szCs w:val="26"/>
              </w:rPr>
              <w:t xml:space="preserve">29.04.2023, </w:t>
            </w:r>
            <w:r w:rsidRPr="00F91DFD">
              <w:rPr>
                <w:color w:val="000000"/>
                <w:sz w:val="26"/>
                <w:szCs w:val="26"/>
              </w:rPr>
              <w:t>решение В</w:t>
            </w:r>
            <w:r w:rsidRPr="00F91DFD">
              <w:rPr>
                <w:color w:val="000000"/>
                <w:sz w:val="26"/>
                <w:szCs w:val="26"/>
              </w:rPr>
              <w:t>е</w:t>
            </w:r>
            <w:r w:rsidRPr="00F91DFD">
              <w:rPr>
                <w:color w:val="000000"/>
                <w:sz w:val="26"/>
                <w:szCs w:val="26"/>
              </w:rPr>
              <w:t>ликоустюгской Думы от 31.05.2023 № 87</w:t>
            </w:r>
          </w:p>
        </w:tc>
      </w:tr>
    </w:tbl>
    <w:p w:rsidR="003971BA" w:rsidRPr="00F8548D" w:rsidRDefault="003971BA" w:rsidP="005D36B8">
      <w:bookmarkStart w:id="0" w:name="_GoBack"/>
      <w:bookmarkEnd w:id="0"/>
    </w:p>
    <w:sectPr w:rsidR="003971BA" w:rsidRPr="00F8548D" w:rsidSect="005D36B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5230"/>
    <w:multiLevelType w:val="hybridMultilevel"/>
    <w:tmpl w:val="0ABAD810"/>
    <w:lvl w:ilvl="0" w:tplc="0C428624">
      <w:start w:val="1"/>
      <w:numFmt w:val="decimal"/>
      <w:lvlText w:val="%1."/>
      <w:lvlJc w:val="left"/>
      <w:pPr>
        <w:ind w:left="6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68"/>
    <w:rsid w:val="00005EA4"/>
    <w:rsid w:val="000335EA"/>
    <w:rsid w:val="0013346E"/>
    <w:rsid w:val="001721AD"/>
    <w:rsid w:val="00181783"/>
    <w:rsid w:val="00185CF8"/>
    <w:rsid w:val="001A4BEA"/>
    <w:rsid w:val="00251EC9"/>
    <w:rsid w:val="00260A83"/>
    <w:rsid w:val="00296BC6"/>
    <w:rsid w:val="00353676"/>
    <w:rsid w:val="003971BA"/>
    <w:rsid w:val="003B55AC"/>
    <w:rsid w:val="003C51D2"/>
    <w:rsid w:val="003D090D"/>
    <w:rsid w:val="003D588F"/>
    <w:rsid w:val="003E163D"/>
    <w:rsid w:val="004237BF"/>
    <w:rsid w:val="0045050C"/>
    <w:rsid w:val="004555C5"/>
    <w:rsid w:val="004B2C9D"/>
    <w:rsid w:val="004B58FA"/>
    <w:rsid w:val="005D36B8"/>
    <w:rsid w:val="0062337C"/>
    <w:rsid w:val="00656182"/>
    <w:rsid w:val="00657A64"/>
    <w:rsid w:val="006C76A0"/>
    <w:rsid w:val="006E74EF"/>
    <w:rsid w:val="00717890"/>
    <w:rsid w:val="00721E29"/>
    <w:rsid w:val="007734F1"/>
    <w:rsid w:val="007A0C9A"/>
    <w:rsid w:val="00813021"/>
    <w:rsid w:val="00863433"/>
    <w:rsid w:val="00890368"/>
    <w:rsid w:val="009149EB"/>
    <w:rsid w:val="00917C7B"/>
    <w:rsid w:val="0093384C"/>
    <w:rsid w:val="00942CC6"/>
    <w:rsid w:val="009505EF"/>
    <w:rsid w:val="00A13436"/>
    <w:rsid w:val="00A16432"/>
    <w:rsid w:val="00A36DDF"/>
    <w:rsid w:val="00A938D8"/>
    <w:rsid w:val="00AC2AC6"/>
    <w:rsid w:val="00B00084"/>
    <w:rsid w:val="00B00FEF"/>
    <w:rsid w:val="00BB526C"/>
    <w:rsid w:val="00BC41D4"/>
    <w:rsid w:val="00CE32C1"/>
    <w:rsid w:val="00CF27C1"/>
    <w:rsid w:val="00D642AE"/>
    <w:rsid w:val="00D80B88"/>
    <w:rsid w:val="00E01B84"/>
    <w:rsid w:val="00E83163"/>
    <w:rsid w:val="00EE4497"/>
    <w:rsid w:val="00EF76D4"/>
    <w:rsid w:val="00F12CB4"/>
    <w:rsid w:val="00F25B6E"/>
    <w:rsid w:val="00F30C89"/>
    <w:rsid w:val="00F4310C"/>
    <w:rsid w:val="00F63876"/>
    <w:rsid w:val="00F70AAF"/>
    <w:rsid w:val="00F8548D"/>
    <w:rsid w:val="00F90F48"/>
    <w:rsid w:val="00F91DFD"/>
    <w:rsid w:val="00F9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3971BA"/>
    <w:rPr>
      <w:b/>
      <w:bCs/>
      <w:shd w:val="clear" w:color="auto" w:fill="FFFFFF"/>
    </w:rPr>
  </w:style>
  <w:style w:type="paragraph" w:customStyle="1" w:styleId="a4">
    <w:name w:val="Другое"/>
    <w:basedOn w:val="a"/>
    <w:link w:val="a3"/>
    <w:rsid w:val="003971BA"/>
    <w:pPr>
      <w:widowControl w:val="0"/>
      <w:shd w:val="clear" w:color="auto" w:fill="FFFFFF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5618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B2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C9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C4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3971BA"/>
    <w:rPr>
      <w:b/>
      <w:bCs/>
      <w:shd w:val="clear" w:color="auto" w:fill="FFFFFF"/>
    </w:rPr>
  </w:style>
  <w:style w:type="paragraph" w:customStyle="1" w:styleId="a4">
    <w:name w:val="Другое"/>
    <w:basedOn w:val="a"/>
    <w:link w:val="a3"/>
    <w:rsid w:val="003971BA"/>
    <w:pPr>
      <w:widowControl w:val="0"/>
      <w:shd w:val="clear" w:color="auto" w:fill="FFFFFF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5618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B2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C9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C4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61F48-A9A0-4B75-8BC0-A682BFBA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2023-11-28T09:42:00Z</cp:lastPrinted>
  <dcterms:created xsi:type="dcterms:W3CDTF">2023-02-20T07:00:00Z</dcterms:created>
  <dcterms:modified xsi:type="dcterms:W3CDTF">2025-04-03T12:42:00Z</dcterms:modified>
</cp:coreProperties>
</file>