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89" w:rsidRPr="0023510C" w:rsidRDefault="00101D8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Start w:id="1" w:name="Par63"/>
      <w:bookmarkEnd w:id="0"/>
      <w:bookmarkEnd w:id="1"/>
      <w:r w:rsidRPr="00551136">
        <w:rPr>
          <w:rFonts w:eastAsiaTheme="minorHAnsi"/>
          <w:sz w:val="28"/>
          <w:szCs w:val="28"/>
          <w:lang w:eastAsia="en-US"/>
        </w:rPr>
        <w:t>Председателю Контрольно-счетной</w:t>
      </w:r>
    </w:p>
    <w:p w:rsidR="00D52765" w:rsidRDefault="00551136" w:rsidP="00D527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 палаты </w:t>
      </w:r>
      <w:proofErr w:type="gramStart"/>
      <w:r w:rsidR="00D52765">
        <w:rPr>
          <w:rFonts w:eastAsiaTheme="minorHAnsi"/>
          <w:sz w:val="28"/>
          <w:szCs w:val="28"/>
          <w:lang w:eastAsia="en-US"/>
        </w:rPr>
        <w:t>Великоустюгского</w:t>
      </w:r>
      <w:proofErr w:type="gramEnd"/>
      <w:r w:rsidR="00D52765">
        <w:rPr>
          <w:rFonts w:eastAsiaTheme="minorHAnsi"/>
          <w:sz w:val="28"/>
          <w:szCs w:val="28"/>
          <w:lang w:eastAsia="en-US"/>
        </w:rPr>
        <w:t xml:space="preserve"> муниципального</w:t>
      </w:r>
    </w:p>
    <w:p w:rsidR="00551136" w:rsidRPr="0023510C" w:rsidRDefault="00D52765" w:rsidP="00D5276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округа </w:t>
      </w:r>
      <w:r w:rsidR="00551136" w:rsidRPr="00551136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23510C">
        <w:rPr>
          <w:rFonts w:eastAsiaTheme="minorHAnsi"/>
          <w:sz w:val="28"/>
          <w:szCs w:val="28"/>
          <w:lang w:eastAsia="en-US"/>
        </w:rPr>
        <w:t>___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от 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23510C">
        <w:rPr>
          <w:rFonts w:eastAsiaTheme="minorHAnsi"/>
          <w:sz w:val="28"/>
          <w:szCs w:val="28"/>
          <w:lang w:eastAsia="en-US"/>
        </w:rPr>
        <w:t>______</w:t>
      </w:r>
    </w:p>
    <w:p w:rsidR="00551136" w:rsidRPr="0023510C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(Ф.И.О., замещаемая должность)</w:t>
      </w: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51136" w:rsidRDefault="00551136" w:rsidP="0055113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ХОДАТАЙСТВО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о разрешении принять награду, почетноеили специальное звание (за исключениемнаучного) иностранного государства,международной организации,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а также политической партии,</w:t>
      </w:r>
      <w:r w:rsidR="00D168CD">
        <w:rPr>
          <w:rFonts w:eastAsiaTheme="minorHAnsi"/>
          <w:sz w:val="28"/>
          <w:szCs w:val="28"/>
          <w:lang w:eastAsia="en-US"/>
        </w:rPr>
        <w:t xml:space="preserve"> др</w:t>
      </w:r>
      <w:r w:rsidRPr="0023510C">
        <w:rPr>
          <w:rFonts w:eastAsiaTheme="minorHAnsi"/>
          <w:sz w:val="28"/>
          <w:szCs w:val="28"/>
          <w:lang w:eastAsia="en-US"/>
        </w:rPr>
        <w:t>угого общественного объединения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и религиозного объединения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Прошу разрешить мне принять ___________________________________________</w:t>
      </w:r>
    </w:p>
    <w:p w:rsidR="00D168CD" w:rsidRPr="0023510C" w:rsidRDefault="0023510C" w:rsidP="00D168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(наименование почетного или специального</w:t>
      </w:r>
      <w:r w:rsidR="00D168CD" w:rsidRPr="0023510C">
        <w:rPr>
          <w:rFonts w:eastAsiaTheme="minorHAnsi"/>
          <w:lang w:eastAsia="en-US"/>
        </w:rPr>
        <w:t>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___________________________________________________________________________</w:t>
      </w:r>
      <w:r w:rsidR="00D168CD">
        <w:rPr>
          <w:rFonts w:eastAsiaTheme="minorHAnsi"/>
          <w:lang w:eastAsia="en-US"/>
        </w:rPr>
        <w:t>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(за какие заслуги присвоено и кем, за какие заслуги награжде</w:t>
      </w:r>
      <w:proofErr w:type="gramStart"/>
      <w:r w:rsidRPr="0023510C">
        <w:rPr>
          <w:rFonts w:eastAsiaTheme="minorHAnsi"/>
          <w:lang w:eastAsia="en-US"/>
        </w:rPr>
        <w:t>н(</w:t>
      </w:r>
      <w:proofErr w:type="gramEnd"/>
      <w:r w:rsidRPr="0023510C">
        <w:rPr>
          <w:rFonts w:eastAsiaTheme="minorHAnsi"/>
          <w:lang w:eastAsia="en-US"/>
        </w:rPr>
        <w:t>а) и кем)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(дата и место вручения документов к почетному или</w:t>
      </w:r>
      <w:r w:rsidR="00D168CD" w:rsidRPr="0023510C">
        <w:rPr>
          <w:rFonts w:eastAsiaTheme="minorHAnsi"/>
          <w:lang w:eastAsia="en-US"/>
        </w:rPr>
        <w:t>специальному званию,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084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084A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Документы  к  почетному  или специальному званию, награда и документы кней (</w:t>
      </w:r>
      <w:proofErr w:type="gramStart"/>
      <w:r w:rsidRPr="0023510C">
        <w:rPr>
          <w:rFonts w:eastAsiaTheme="minorHAnsi"/>
          <w:sz w:val="28"/>
          <w:szCs w:val="28"/>
          <w:lang w:eastAsia="en-US"/>
        </w:rPr>
        <w:t>нужное</w:t>
      </w:r>
      <w:proofErr w:type="gramEnd"/>
      <w:r w:rsidRPr="0023510C">
        <w:rPr>
          <w:rFonts w:eastAsiaTheme="minorHAnsi"/>
          <w:sz w:val="28"/>
          <w:szCs w:val="28"/>
          <w:lang w:eastAsia="en-US"/>
        </w:rPr>
        <w:t xml:space="preserve"> подчеркнуть)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почетного или специального 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D168C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документов к почетному или специальному званию, награде)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510C">
        <w:rPr>
          <w:rFonts w:eastAsiaTheme="minorHAnsi"/>
          <w:sz w:val="28"/>
          <w:szCs w:val="28"/>
          <w:lang w:eastAsia="en-US"/>
        </w:rPr>
        <w:t>сданы</w:t>
      </w:r>
      <w:proofErr w:type="gramEnd"/>
      <w:r w:rsidRPr="0023510C">
        <w:rPr>
          <w:rFonts w:eastAsiaTheme="minorHAnsi"/>
          <w:sz w:val="28"/>
          <w:szCs w:val="28"/>
          <w:lang w:eastAsia="en-US"/>
        </w:rPr>
        <w:t xml:space="preserve"> по акту приема-передачи N _________ от "__"________________ 20__ года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в______________________________________________________________________.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"__"______________ 20__ г.  _____________ _________________________________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(подпись)         (расшифровка подписи)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3D9" w:rsidRDefault="00CE33D9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CE33D9" w:rsidSect="00860E7E">
      <w:pgSz w:w="11905" w:h="16838"/>
      <w:pgMar w:top="567" w:right="567" w:bottom="567" w:left="1134" w:header="283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54" w:rsidRDefault="00B66754" w:rsidP="00CB0600">
      <w:r>
        <w:separator/>
      </w:r>
    </w:p>
  </w:endnote>
  <w:endnote w:type="continuationSeparator" w:id="1">
    <w:p w:rsidR="00B66754" w:rsidRDefault="00B66754" w:rsidP="00CB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54" w:rsidRDefault="00B66754" w:rsidP="00CB0600">
      <w:r>
        <w:separator/>
      </w:r>
    </w:p>
  </w:footnote>
  <w:footnote w:type="continuationSeparator" w:id="1">
    <w:p w:rsidR="00B66754" w:rsidRDefault="00B66754" w:rsidP="00CB0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5FD"/>
    <w:rsid w:val="000675AC"/>
    <w:rsid w:val="00084A26"/>
    <w:rsid w:val="000B2EE4"/>
    <w:rsid w:val="00101D89"/>
    <w:rsid w:val="00222FE4"/>
    <w:rsid w:val="0023510C"/>
    <w:rsid w:val="0026116E"/>
    <w:rsid w:val="002C72F4"/>
    <w:rsid w:val="00307F64"/>
    <w:rsid w:val="003176C5"/>
    <w:rsid w:val="00362159"/>
    <w:rsid w:val="00417FEF"/>
    <w:rsid w:val="00433EFC"/>
    <w:rsid w:val="00473D31"/>
    <w:rsid w:val="00551136"/>
    <w:rsid w:val="006A19B2"/>
    <w:rsid w:val="006E3134"/>
    <w:rsid w:val="007067E7"/>
    <w:rsid w:val="007B155E"/>
    <w:rsid w:val="007D1DDE"/>
    <w:rsid w:val="007E68B2"/>
    <w:rsid w:val="00846350"/>
    <w:rsid w:val="00860E7E"/>
    <w:rsid w:val="008E7A72"/>
    <w:rsid w:val="009135C2"/>
    <w:rsid w:val="00927F40"/>
    <w:rsid w:val="0098322E"/>
    <w:rsid w:val="00A50F19"/>
    <w:rsid w:val="00A86C42"/>
    <w:rsid w:val="00B66754"/>
    <w:rsid w:val="00B93883"/>
    <w:rsid w:val="00BD75FD"/>
    <w:rsid w:val="00BE06F3"/>
    <w:rsid w:val="00C7664F"/>
    <w:rsid w:val="00CB0600"/>
    <w:rsid w:val="00CE33D9"/>
    <w:rsid w:val="00D168CD"/>
    <w:rsid w:val="00D214C5"/>
    <w:rsid w:val="00D52765"/>
    <w:rsid w:val="00E22352"/>
    <w:rsid w:val="00EA5109"/>
    <w:rsid w:val="00F0005E"/>
    <w:rsid w:val="00F4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Марина Горбунова</cp:lastModifiedBy>
  <cp:revision>3</cp:revision>
  <cp:lastPrinted>2016-03-17T10:31:00Z</cp:lastPrinted>
  <dcterms:created xsi:type="dcterms:W3CDTF">2025-01-31T11:30:00Z</dcterms:created>
  <dcterms:modified xsi:type="dcterms:W3CDTF">2025-01-31T11:56:00Z</dcterms:modified>
</cp:coreProperties>
</file>