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757C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о</w:t>
      </w:r>
      <w:r w:rsidR="00757C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E36C88" w:rsidRPr="00E36C88" w:rsidRDefault="00E36C88" w:rsidP="00E36C88">
      <w:pPr>
        <w:spacing w:before="24" w:after="24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36C88" w:rsidRPr="00E36C88" w:rsidRDefault="00E36C88" w:rsidP="00E36C88">
      <w:pPr>
        <w:spacing w:before="24" w:after="24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(Ф.И.О., должность)</w:t>
      </w:r>
    </w:p>
    <w:p w:rsidR="00E36C88" w:rsidRPr="00E36C88" w:rsidRDefault="00E36C88" w:rsidP="00E36C88">
      <w:pPr>
        <w:spacing w:before="24" w:after="24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подарка</w:t>
      </w:r>
    </w:p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tabs>
          <w:tab w:val="left" w:pos="9100"/>
        </w:tabs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36C88" w:rsidRPr="00E36C88" w:rsidRDefault="00E36C88" w:rsidP="00E36C88">
      <w:pPr>
        <w:spacing w:before="24" w:after="24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E36C88" w:rsidRPr="00E36C88" w:rsidRDefault="00E36C88" w:rsidP="00E36C88">
      <w:pPr>
        <w:spacing w:before="24" w:after="24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</w:t>
      </w:r>
    </w:p>
    <w:p w:rsidR="00E36C88" w:rsidRPr="00E36C88" w:rsidRDefault="00E36C88" w:rsidP="00E36C88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официального мероприятия, место и дата проведения)</w:t>
      </w:r>
    </w:p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800"/>
        <w:gridCol w:w="3060"/>
        <w:gridCol w:w="1620"/>
        <w:gridCol w:w="1560"/>
      </w:tblGrid>
      <w:tr w:rsidR="00E36C88" w:rsidRPr="00E36C88" w:rsidTr="00E36C88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</w:p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рублях </w:t>
            </w: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[1]</w:t>
            </w:r>
          </w:p>
        </w:tc>
      </w:tr>
      <w:tr w:rsidR="00E36C88" w:rsidRPr="00E36C88" w:rsidTr="00E36C88">
        <w:trPr>
          <w:trHeight w:val="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C88" w:rsidRPr="00E36C88" w:rsidTr="00E36C88">
        <w:trPr>
          <w:trHeight w:val="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C88" w:rsidRPr="00E36C88" w:rsidTr="00E36C88"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8" w:rsidRPr="00E36C88" w:rsidRDefault="00E36C88" w:rsidP="00E36C88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C88" w:rsidRPr="00E36C88" w:rsidRDefault="00E36C88" w:rsidP="00E36C8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на ____________ листах.</w:t>
      </w:r>
    </w:p>
    <w:p w:rsid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(наименование документа)</w:t>
      </w:r>
    </w:p>
    <w:p w:rsidR="00D80F64" w:rsidRPr="00E36C88" w:rsidRDefault="00D80F64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36C88" w:rsidTr="00D80F64">
        <w:tc>
          <w:tcPr>
            <w:tcW w:w="4672" w:type="dxa"/>
          </w:tcPr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представившее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 20__ г.</w:t>
            </w:r>
          </w:p>
          <w:p w:rsid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принявшее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88" w:rsidRP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 20__ г.</w:t>
            </w:r>
          </w:p>
          <w:p w:rsidR="00E36C88" w:rsidRDefault="00E36C88" w:rsidP="00E36C88">
            <w:pPr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уведомлений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36C88" w:rsidRPr="00E36C88" w:rsidRDefault="00E36C88" w:rsidP="00E36C88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88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 20__ г.</w:t>
      </w:r>
    </w:p>
    <w:p w:rsidR="00E36C88" w:rsidRDefault="00E36C88" w:rsidP="00E36C88">
      <w:pPr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88" w:rsidRDefault="00E36C88" w:rsidP="00E36C88">
      <w:pPr>
        <w:spacing w:before="24" w:after="24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1E" w:rsidRDefault="00E36C88" w:rsidP="00E36C88">
      <w:pPr>
        <w:spacing w:before="24" w:after="24" w:line="240" w:lineRule="auto"/>
        <w:jc w:val="both"/>
      </w:pPr>
      <w:bookmarkStart w:id="0" w:name="_GoBack"/>
      <w:bookmarkEnd w:id="0"/>
      <w:r w:rsidRPr="00E36C88">
        <w:rPr>
          <w:rFonts w:ascii="Times New Roman" w:eastAsia="Times New Roman" w:hAnsi="Times New Roman" w:cs="Times New Roman"/>
          <w:sz w:val="24"/>
          <w:szCs w:val="24"/>
          <w:lang w:eastAsia="ru-RU"/>
        </w:rPr>
        <w:t>[1] – заполняется при наличии документов, подтверждающих стоимость подарка</w:t>
      </w:r>
    </w:p>
    <w:sectPr w:rsidR="009C4A1E" w:rsidSect="00E36C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88"/>
    <w:rsid w:val="005E1265"/>
    <w:rsid w:val="00757CC7"/>
    <w:rsid w:val="00882212"/>
    <w:rsid w:val="009C4A1E"/>
    <w:rsid w:val="00CB594F"/>
    <w:rsid w:val="00D80F64"/>
    <w:rsid w:val="00DA063C"/>
    <w:rsid w:val="00E3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 А.В.</dc:creator>
  <cp:lastModifiedBy>Марина Горбунова</cp:lastModifiedBy>
  <cp:revision>3</cp:revision>
  <cp:lastPrinted>2018-09-27T11:11:00Z</cp:lastPrinted>
  <dcterms:created xsi:type="dcterms:W3CDTF">2025-01-31T11:29:00Z</dcterms:created>
  <dcterms:modified xsi:type="dcterms:W3CDTF">2025-01-31T11:55:00Z</dcterms:modified>
</cp:coreProperties>
</file>