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9" w:type="dxa"/>
        <w:tblLayout w:type="fixed"/>
        <w:tblLook w:val="0000"/>
      </w:tblPr>
      <w:tblGrid>
        <w:gridCol w:w="250"/>
        <w:gridCol w:w="4203"/>
        <w:gridCol w:w="364"/>
        <w:gridCol w:w="5212"/>
      </w:tblGrid>
      <w:tr w:rsidR="00FD71ED" w:rsidTr="0048650B">
        <w:trPr>
          <w:trHeight w:val="3674"/>
        </w:trPr>
        <w:tc>
          <w:tcPr>
            <w:tcW w:w="4817" w:type="dxa"/>
            <w:gridSpan w:val="3"/>
          </w:tcPr>
          <w:p w:rsidR="00FD71ED" w:rsidRDefault="00FD71ED">
            <w:pPr>
              <w:pStyle w:val="6"/>
              <w:tabs>
                <w:tab w:val="left" w:pos="0"/>
              </w:tabs>
              <w:snapToGrid w:val="0"/>
              <w:rPr>
                <w:b/>
                <w:sz w:val="18"/>
              </w:rPr>
            </w:pPr>
          </w:p>
          <w:p w:rsidR="00FD71ED" w:rsidRDefault="00566E0E">
            <w:pPr>
              <w:pStyle w:val="6"/>
              <w:tabs>
                <w:tab w:val="left" w:pos="0"/>
              </w:tabs>
              <w:rPr>
                <w:lang w:val="en-US"/>
              </w:rPr>
            </w:pPr>
            <w:r w:rsidRPr="00566E0E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45.5pt" filled="t">
                  <v:fill color2="black"/>
                  <v:imagedata r:id="rId6" o:title=""/>
                </v:shape>
              </w:pict>
            </w:r>
          </w:p>
          <w:p w:rsidR="00FD71ED" w:rsidRDefault="00FD71ED">
            <w:pPr>
              <w:jc w:val="center"/>
              <w:rPr>
                <w:lang w:val="en-US"/>
              </w:rPr>
            </w:pPr>
          </w:p>
          <w:p w:rsidR="00FD71ED" w:rsidRDefault="00FD71ED">
            <w:pPr>
              <w:pStyle w:val="6"/>
              <w:tabs>
                <w:tab w:val="left" w:pos="0"/>
              </w:tabs>
            </w:pPr>
            <w:r>
              <w:t>АДМИНИСТРАЦИЯ</w:t>
            </w:r>
          </w:p>
          <w:p w:rsidR="00FD71ED" w:rsidRDefault="00FD71ED">
            <w:pPr>
              <w:jc w:val="center"/>
            </w:pPr>
            <w:r>
              <w:t>ВЕЛИКОУСТЮГСКОГО</w:t>
            </w:r>
          </w:p>
          <w:p w:rsidR="00FD71ED" w:rsidRDefault="00FD71ED">
            <w:pPr>
              <w:jc w:val="center"/>
            </w:pPr>
            <w:r>
              <w:t>МУНИЦИПАЛЬНОГО РАЙОНА</w:t>
            </w:r>
          </w:p>
          <w:p w:rsidR="00FD71ED" w:rsidRDefault="00FD71ED">
            <w:pPr>
              <w:pStyle w:val="1"/>
              <w:tabs>
                <w:tab w:val="left" w:pos="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ВОЛОГОДСКОЙ ОБЛАСТИ</w:t>
            </w: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2373D" w:rsidRDefault="00F2373D">
            <w:pPr>
              <w:jc w:val="center"/>
            </w:pPr>
            <w:r>
              <w:t xml:space="preserve">КОМИТЕТ </w:t>
            </w:r>
          </w:p>
          <w:p w:rsidR="00FD71ED" w:rsidRDefault="00F2373D">
            <w:pPr>
              <w:jc w:val="center"/>
            </w:pPr>
            <w:r>
              <w:t>ПО УПРАВЛЕНИЮ ИМУЩЕСТВОМ</w:t>
            </w:r>
          </w:p>
          <w:p w:rsidR="00FD71ED" w:rsidRDefault="00FD71ED">
            <w:pPr>
              <w:jc w:val="center"/>
              <w:rPr>
                <w:sz w:val="20"/>
              </w:rPr>
            </w:pP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Советский пр.,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="00F2373D">
              <w:rPr>
                <w:sz w:val="20"/>
              </w:rPr>
              <w:t>7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Великий Устюг, 162390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  <w:r>
              <w:rPr>
                <w:sz w:val="20"/>
              </w:rPr>
              <w:t>, факс 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</w:p>
          <w:p w:rsidR="00FD71ED" w:rsidRPr="00102197" w:rsidRDefault="00FD71ED">
            <w:pPr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10219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102197">
              <w:rPr>
                <w:sz w:val="20"/>
                <w:lang w:val="en-US"/>
              </w:rPr>
              <w:t xml:space="preserve">: </w:t>
            </w:r>
            <w:hyperlink r:id="rId7" w:history="1">
              <w:r w:rsidR="00D14356" w:rsidRPr="00D14356">
                <w:rPr>
                  <w:rStyle w:val="aa"/>
                  <w:sz w:val="20"/>
                  <w:lang w:val="en-US"/>
                </w:rPr>
                <w:t>kumi</w:t>
              </w:r>
              <w:r w:rsidR="00D14356" w:rsidRPr="00102197">
                <w:rPr>
                  <w:rStyle w:val="aa"/>
                  <w:sz w:val="20"/>
                  <w:lang w:val="en-US"/>
                </w:rPr>
                <w:t>@</w:t>
              </w:r>
              <w:r w:rsidR="00D14356" w:rsidRPr="00D14356">
                <w:rPr>
                  <w:rStyle w:val="aa"/>
                  <w:sz w:val="20"/>
                  <w:lang w:val="en-US"/>
                </w:rPr>
                <w:t>vumr</w:t>
              </w:r>
              <w:r w:rsidR="00D14356" w:rsidRPr="00102197">
                <w:rPr>
                  <w:rStyle w:val="aa"/>
                  <w:sz w:val="20"/>
                  <w:lang w:val="en-US"/>
                </w:rPr>
                <w:t>.</w:t>
              </w:r>
              <w:r w:rsidR="00D14356" w:rsidRPr="00D14356">
                <w:rPr>
                  <w:rStyle w:val="aa"/>
                  <w:sz w:val="20"/>
                  <w:lang w:val="en-US"/>
                </w:rPr>
                <w:t>ru</w:t>
              </w:r>
            </w:hyperlink>
          </w:p>
          <w:p w:rsidR="00D14356" w:rsidRPr="00102197" w:rsidRDefault="00D14356">
            <w:pPr>
              <w:jc w:val="center"/>
              <w:rPr>
                <w:color w:val="FF0000"/>
                <w:sz w:val="20"/>
                <w:lang w:val="en-US"/>
              </w:rPr>
            </w:pPr>
          </w:p>
          <w:p w:rsidR="00531726" w:rsidRDefault="00531726" w:rsidP="00D14356">
            <w:pPr>
              <w:jc w:val="center"/>
            </w:pP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  <w:r w:rsidRPr="007E48DE">
              <w:rPr>
                <w:sz w:val="28"/>
                <w:szCs w:val="28"/>
              </w:rPr>
              <w:t>А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К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Т</w:t>
            </w: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14356" w:rsidRPr="00DA1858" w:rsidRDefault="004D2898" w:rsidP="00D14356">
            <w:pPr>
              <w:jc w:val="center"/>
              <w:rPr>
                <w:sz w:val="26"/>
                <w:szCs w:val="26"/>
                <w:u w:val="single"/>
              </w:rPr>
            </w:pPr>
            <w:r w:rsidRPr="004D2898">
              <w:rPr>
                <w:sz w:val="26"/>
                <w:szCs w:val="26"/>
                <w:u w:val="single"/>
              </w:rPr>
              <w:t>10</w:t>
            </w:r>
            <w:r w:rsidR="0048650B" w:rsidRPr="004D2898">
              <w:rPr>
                <w:sz w:val="26"/>
                <w:szCs w:val="26"/>
                <w:u w:val="single"/>
              </w:rPr>
              <w:t>.08</w:t>
            </w:r>
            <w:r w:rsidR="000E759A" w:rsidRPr="004D2898">
              <w:rPr>
                <w:sz w:val="26"/>
                <w:szCs w:val="26"/>
                <w:u w:val="single"/>
              </w:rPr>
              <w:t>.2021</w:t>
            </w:r>
            <w:r w:rsidR="00C67BF8" w:rsidRPr="004D2898">
              <w:rPr>
                <w:sz w:val="26"/>
                <w:szCs w:val="26"/>
                <w:u w:val="single"/>
              </w:rPr>
              <w:t xml:space="preserve"> </w:t>
            </w:r>
            <w:r w:rsidR="00D14356" w:rsidRPr="004D2898">
              <w:rPr>
                <w:sz w:val="26"/>
                <w:szCs w:val="26"/>
              </w:rPr>
              <w:t xml:space="preserve"> №</w:t>
            </w:r>
            <w:r w:rsidR="00CA3D3C" w:rsidRPr="004D2898">
              <w:rPr>
                <w:sz w:val="26"/>
                <w:szCs w:val="26"/>
              </w:rPr>
              <w:t xml:space="preserve"> </w:t>
            </w:r>
            <w:r w:rsidR="00CA3D3C" w:rsidRPr="004D2898">
              <w:rPr>
                <w:sz w:val="26"/>
                <w:szCs w:val="26"/>
                <w:u w:val="single"/>
              </w:rPr>
              <w:t xml:space="preserve">  </w:t>
            </w:r>
            <w:r w:rsidR="0063072C" w:rsidRPr="004D2898">
              <w:rPr>
                <w:sz w:val="26"/>
                <w:szCs w:val="26"/>
                <w:u w:val="single"/>
              </w:rPr>
              <w:t>3</w:t>
            </w:r>
            <w:r w:rsidR="00A64118" w:rsidRPr="00DA1858">
              <w:rPr>
                <w:sz w:val="26"/>
                <w:szCs w:val="26"/>
                <w:u w:val="single"/>
              </w:rPr>
              <w:t xml:space="preserve"> </w:t>
            </w: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  <w:u w:val="single"/>
              </w:rPr>
            </w:pP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г. Великий Устюг</w:t>
            </w:r>
          </w:p>
          <w:p w:rsidR="00FD71ED" w:rsidRDefault="00FD71ED" w:rsidP="00D14356">
            <w:pPr>
              <w:jc w:val="center"/>
              <w:rPr>
                <w:sz w:val="18"/>
              </w:rPr>
            </w:pPr>
          </w:p>
        </w:tc>
        <w:tc>
          <w:tcPr>
            <w:tcW w:w="5212" w:type="dxa"/>
          </w:tcPr>
          <w:p w:rsidR="00FD71ED" w:rsidRDefault="00FD71ED">
            <w:pPr>
              <w:snapToGrid w:val="0"/>
              <w:jc w:val="center"/>
            </w:pPr>
          </w:p>
          <w:p w:rsidR="00FD71ED" w:rsidRDefault="00FD71ED">
            <w:pPr>
              <w:spacing w:line="216" w:lineRule="auto"/>
              <w:jc w:val="center"/>
              <w:rPr>
                <w:sz w:val="18"/>
              </w:rPr>
            </w:pPr>
          </w:p>
          <w:p w:rsidR="00FD71ED" w:rsidRDefault="00FD71ED">
            <w:pPr>
              <w:pStyle w:val="31"/>
              <w:jc w:val="center"/>
              <w:rPr>
                <w:sz w:val="28"/>
              </w:rPr>
            </w:pPr>
          </w:p>
          <w:p w:rsidR="00FD71ED" w:rsidRDefault="00FD71ED">
            <w:pPr>
              <w:jc w:val="center"/>
              <w:rPr>
                <w:sz w:val="26"/>
                <w:szCs w:val="28"/>
              </w:rPr>
            </w:pPr>
          </w:p>
          <w:p w:rsidR="00FD71ED" w:rsidRDefault="00FD71ED">
            <w:pPr>
              <w:jc w:val="center"/>
              <w:rPr>
                <w:sz w:val="28"/>
                <w:szCs w:val="22"/>
              </w:rPr>
            </w:pPr>
          </w:p>
          <w:p w:rsidR="00FD71ED" w:rsidRDefault="00D14356" w:rsidP="00D14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CA3D3C">
              <w:rPr>
                <w:b/>
                <w:sz w:val="28"/>
                <w:szCs w:val="28"/>
              </w:rPr>
              <w:t xml:space="preserve">           </w:t>
            </w:r>
            <w:r w:rsidRPr="00D14356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:</w:t>
            </w:r>
          </w:p>
          <w:p w:rsidR="00D14356" w:rsidRPr="007E48DE" w:rsidRDefault="004D2898" w:rsidP="004D28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И.о. п</w:t>
            </w:r>
            <w:r w:rsidR="00D14356" w:rsidRPr="007E48D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D14356" w:rsidRPr="007E48DE">
              <w:rPr>
                <w:sz w:val="26"/>
                <w:szCs w:val="26"/>
              </w:rPr>
              <w:t xml:space="preserve"> комитета </w:t>
            </w:r>
            <w:proofErr w:type="gramStart"/>
            <w:r w:rsidR="00D14356" w:rsidRPr="007E48DE">
              <w:rPr>
                <w:sz w:val="26"/>
                <w:szCs w:val="26"/>
              </w:rPr>
              <w:t>по</w:t>
            </w:r>
            <w:proofErr w:type="gramEnd"/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</w:t>
            </w:r>
            <w:r w:rsidR="00E22D56" w:rsidRPr="007E48DE">
              <w:rPr>
                <w:sz w:val="26"/>
                <w:szCs w:val="26"/>
              </w:rPr>
              <w:t xml:space="preserve"> </w:t>
            </w:r>
            <w:r w:rsidRPr="007E48DE">
              <w:rPr>
                <w:sz w:val="26"/>
                <w:szCs w:val="26"/>
              </w:rPr>
              <w:t xml:space="preserve"> управлению имуществом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                             </w:t>
            </w:r>
            <w:r w:rsidR="004D2898">
              <w:rPr>
                <w:sz w:val="26"/>
                <w:szCs w:val="26"/>
              </w:rPr>
              <w:t>Бестужева Ю.В.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D14356" w:rsidRDefault="00D14356" w:rsidP="00D14356">
            <w:pPr>
              <w:rPr>
                <w:sz w:val="28"/>
                <w:szCs w:val="28"/>
              </w:rPr>
            </w:pPr>
            <w:r w:rsidRPr="007E48DE">
              <w:rPr>
                <w:sz w:val="26"/>
                <w:szCs w:val="26"/>
              </w:rPr>
              <w:t xml:space="preserve">               «____» ____________ 20</w:t>
            </w:r>
            <w:r w:rsidR="000E759A" w:rsidRPr="007E48DE">
              <w:rPr>
                <w:sz w:val="26"/>
                <w:szCs w:val="26"/>
              </w:rPr>
              <w:t>21</w:t>
            </w:r>
            <w:r w:rsidRPr="007E48DE">
              <w:rPr>
                <w:sz w:val="26"/>
                <w:szCs w:val="26"/>
              </w:rPr>
              <w:t xml:space="preserve">г. </w:t>
            </w:r>
          </w:p>
          <w:p w:rsidR="00FD71ED" w:rsidRDefault="00FD71ED">
            <w:pPr>
              <w:spacing w:line="216" w:lineRule="auto"/>
              <w:jc w:val="center"/>
              <w:rPr>
                <w:sz w:val="28"/>
              </w:rPr>
            </w:pPr>
          </w:p>
        </w:tc>
      </w:tr>
      <w:tr w:rsidR="00FD71ED" w:rsidRPr="00DA1858" w:rsidTr="0048650B">
        <w:trPr>
          <w:trHeight w:val="236"/>
        </w:trPr>
        <w:tc>
          <w:tcPr>
            <w:tcW w:w="250" w:type="dxa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03" w:type="dxa"/>
            <w:tcMar>
              <w:left w:w="0" w:type="dxa"/>
              <w:right w:w="0" w:type="dxa"/>
            </w:tcMar>
          </w:tcPr>
          <w:p w:rsidR="00FD71ED" w:rsidRPr="00DA1858" w:rsidRDefault="00EE0075" w:rsidP="0048650B">
            <w:pPr>
              <w:snapToGrid w:val="0"/>
              <w:ind w:left="142"/>
              <w:jc w:val="both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инвентаризации имущества</w:t>
            </w:r>
            <w:r w:rsidR="008A7045" w:rsidRPr="00DA1858">
              <w:rPr>
                <w:sz w:val="26"/>
                <w:szCs w:val="26"/>
              </w:rPr>
              <w:t>,</w:t>
            </w:r>
            <w:r w:rsidR="00A64118" w:rsidRPr="00DA1858">
              <w:rPr>
                <w:sz w:val="26"/>
                <w:szCs w:val="26"/>
              </w:rPr>
              <w:t xml:space="preserve"> </w:t>
            </w:r>
            <w:r w:rsidR="00C67BF8" w:rsidRPr="00DA1858">
              <w:rPr>
                <w:sz w:val="26"/>
                <w:szCs w:val="26"/>
              </w:rPr>
              <w:t xml:space="preserve"> пер</w:t>
            </w:r>
            <w:r w:rsidR="00C67BF8" w:rsidRPr="00DA1858">
              <w:rPr>
                <w:sz w:val="26"/>
                <w:szCs w:val="26"/>
              </w:rPr>
              <w:t>е</w:t>
            </w:r>
            <w:r w:rsidR="00C67BF8" w:rsidRPr="00DA1858">
              <w:rPr>
                <w:sz w:val="26"/>
                <w:szCs w:val="26"/>
              </w:rPr>
              <w:t>дан</w:t>
            </w:r>
            <w:r w:rsidRPr="00DA1858">
              <w:rPr>
                <w:sz w:val="26"/>
                <w:szCs w:val="26"/>
              </w:rPr>
              <w:t>ного</w:t>
            </w:r>
            <w:r w:rsidR="00C67BF8" w:rsidRPr="00DA1858">
              <w:rPr>
                <w:sz w:val="26"/>
                <w:szCs w:val="26"/>
              </w:rPr>
              <w:t xml:space="preserve"> по </w:t>
            </w:r>
            <w:r w:rsidR="000E759A" w:rsidRPr="00DA1858">
              <w:rPr>
                <w:sz w:val="26"/>
                <w:szCs w:val="26"/>
              </w:rPr>
              <w:t>концессионн</w:t>
            </w:r>
            <w:r w:rsidRPr="00DA1858">
              <w:rPr>
                <w:sz w:val="26"/>
                <w:szCs w:val="26"/>
              </w:rPr>
              <w:t>ым</w:t>
            </w:r>
            <w:r w:rsidR="000E759A" w:rsidRPr="00DA1858">
              <w:rPr>
                <w:sz w:val="26"/>
                <w:szCs w:val="26"/>
              </w:rPr>
              <w:t xml:space="preserve"> согл</w:t>
            </w:r>
            <w:r w:rsidR="000E759A" w:rsidRPr="00DA1858">
              <w:rPr>
                <w:sz w:val="26"/>
                <w:szCs w:val="26"/>
              </w:rPr>
              <w:t>а</w:t>
            </w:r>
            <w:r w:rsidR="000E759A" w:rsidRPr="00DA1858">
              <w:rPr>
                <w:sz w:val="26"/>
                <w:szCs w:val="26"/>
              </w:rPr>
              <w:t>ше</w:t>
            </w:r>
            <w:r w:rsidRPr="00DA1858">
              <w:rPr>
                <w:sz w:val="26"/>
                <w:szCs w:val="26"/>
              </w:rPr>
              <w:t>ниям</w:t>
            </w:r>
            <w:r w:rsidR="009C167E" w:rsidRPr="00DA1858">
              <w:rPr>
                <w:sz w:val="26"/>
                <w:szCs w:val="26"/>
              </w:rPr>
              <w:t xml:space="preserve"> </w:t>
            </w:r>
            <w:r w:rsidR="0063072C">
              <w:rPr>
                <w:sz w:val="26"/>
                <w:szCs w:val="26"/>
              </w:rPr>
              <w:t>ГЭП «</w:t>
            </w:r>
            <w:proofErr w:type="spellStart"/>
            <w:r w:rsidR="0063072C">
              <w:rPr>
                <w:sz w:val="26"/>
                <w:szCs w:val="26"/>
              </w:rPr>
              <w:t>Вологдаоблкомму</w:t>
            </w:r>
            <w:r w:rsidR="0063072C">
              <w:rPr>
                <w:sz w:val="26"/>
                <w:szCs w:val="26"/>
              </w:rPr>
              <w:t>н</w:t>
            </w:r>
            <w:r w:rsidR="0063072C">
              <w:rPr>
                <w:sz w:val="26"/>
                <w:szCs w:val="26"/>
              </w:rPr>
              <w:t>энерго</w:t>
            </w:r>
            <w:proofErr w:type="spellEnd"/>
            <w:r w:rsidR="0063072C">
              <w:rPr>
                <w:sz w:val="26"/>
                <w:szCs w:val="26"/>
              </w:rPr>
              <w:t>»</w:t>
            </w:r>
          </w:p>
          <w:p w:rsidR="00531726" w:rsidRPr="00DA1858" w:rsidRDefault="00531726" w:rsidP="00CA3D3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5576" w:type="dxa"/>
            <w:gridSpan w:val="2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D14356" w:rsidRPr="00DA1858" w:rsidRDefault="00CA3D3C" w:rsidP="0048650B">
      <w:pPr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</w:t>
      </w:r>
      <w:r w:rsidR="002947AA" w:rsidRPr="00DA1858">
        <w:rPr>
          <w:sz w:val="26"/>
          <w:szCs w:val="26"/>
        </w:rPr>
        <w:t>абочая группа</w:t>
      </w:r>
      <w:r w:rsidR="00D14356" w:rsidRPr="00DA1858">
        <w:rPr>
          <w:sz w:val="26"/>
          <w:szCs w:val="26"/>
        </w:rPr>
        <w:t xml:space="preserve"> в составе:</w:t>
      </w:r>
    </w:p>
    <w:p w:rsidR="005E0023" w:rsidRPr="00DA1858" w:rsidRDefault="005E0023" w:rsidP="0048650B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П</w:t>
      </w:r>
      <w:r w:rsidR="00CA3D3C" w:rsidRPr="00DA1858">
        <w:rPr>
          <w:sz w:val="26"/>
          <w:szCs w:val="26"/>
        </w:rPr>
        <w:t>редседатель</w:t>
      </w:r>
      <w:r w:rsidRPr="00DA1858">
        <w:rPr>
          <w:sz w:val="26"/>
          <w:szCs w:val="26"/>
        </w:rPr>
        <w:t>:</w:t>
      </w:r>
      <w:r w:rsidR="00CA3D3C" w:rsidRPr="00DA1858">
        <w:rPr>
          <w:sz w:val="26"/>
          <w:szCs w:val="26"/>
        </w:rPr>
        <w:t xml:space="preserve"> </w:t>
      </w: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Белозеров В.В. – начальник отдела собственности комитета по управлению имуществом администрации Великоустюгского муниципального района</w:t>
      </w:r>
    </w:p>
    <w:p w:rsidR="0048650B" w:rsidRPr="00DA1858" w:rsidRDefault="00EE0075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</w:t>
      </w:r>
      <w:r w:rsidR="005E0023" w:rsidRPr="00DA1858">
        <w:rPr>
          <w:sz w:val="26"/>
          <w:szCs w:val="26"/>
        </w:rPr>
        <w:t>:</w:t>
      </w:r>
    </w:p>
    <w:p w:rsidR="0048650B" w:rsidRPr="00DA1858" w:rsidRDefault="00A7767E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Добрецова И.В. </w:t>
      </w:r>
      <w:r w:rsidR="005E0023" w:rsidRPr="00DA1858">
        <w:rPr>
          <w:sz w:val="26"/>
          <w:szCs w:val="26"/>
        </w:rPr>
        <w:t xml:space="preserve">- инспектор отдела собственности комитета по управлению имуществом администрации Великоустюгского муниципального района </w:t>
      </w:r>
    </w:p>
    <w:p w:rsidR="0048650B" w:rsidRPr="00DA1858" w:rsidRDefault="00CA3D3C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Члены рабочей группы:</w:t>
      </w:r>
    </w:p>
    <w:p w:rsidR="0048650B" w:rsidRPr="00DA1858" w:rsidRDefault="00E30B3F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Грозина М.В.</w:t>
      </w:r>
      <w:r w:rsidR="00CA3D3C" w:rsidRPr="00DA1858">
        <w:rPr>
          <w:sz w:val="26"/>
          <w:szCs w:val="26"/>
        </w:rPr>
        <w:t xml:space="preserve"> – </w:t>
      </w:r>
      <w:r w:rsidRPr="00DA1858">
        <w:rPr>
          <w:sz w:val="26"/>
          <w:szCs w:val="26"/>
        </w:rPr>
        <w:t>инспектор</w:t>
      </w:r>
      <w:r w:rsidR="00CA3D3C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48650B" w:rsidRPr="00DA1858" w:rsidRDefault="0048650B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D14356" w:rsidRPr="00DA1858" w:rsidRDefault="00D14356" w:rsidP="0063072C">
      <w:pPr>
        <w:snapToGrid w:val="0"/>
        <w:ind w:left="142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составил</w:t>
      </w:r>
      <w:r w:rsidR="00CA3D3C" w:rsidRPr="00DA1858">
        <w:rPr>
          <w:sz w:val="26"/>
          <w:szCs w:val="26"/>
        </w:rPr>
        <w:t>а</w:t>
      </w:r>
      <w:r w:rsidRPr="00DA1858">
        <w:rPr>
          <w:sz w:val="26"/>
          <w:szCs w:val="26"/>
        </w:rPr>
        <w:t xml:space="preserve"> настоящий акт о том,</w:t>
      </w:r>
      <w:r w:rsidR="00527C27" w:rsidRPr="00DA1858">
        <w:rPr>
          <w:sz w:val="26"/>
          <w:szCs w:val="26"/>
        </w:rPr>
        <w:t xml:space="preserve"> </w:t>
      </w:r>
      <w:r w:rsidR="007C74A3" w:rsidRPr="004D2898">
        <w:rPr>
          <w:sz w:val="26"/>
          <w:szCs w:val="26"/>
        </w:rPr>
        <w:t>что</w:t>
      </w:r>
      <w:r w:rsidRPr="004D2898">
        <w:rPr>
          <w:sz w:val="26"/>
          <w:szCs w:val="26"/>
        </w:rPr>
        <w:t xml:space="preserve"> </w:t>
      </w:r>
      <w:r w:rsidR="004D2898" w:rsidRPr="004D2898">
        <w:rPr>
          <w:sz w:val="26"/>
          <w:szCs w:val="26"/>
        </w:rPr>
        <w:t>10</w:t>
      </w:r>
      <w:r w:rsidR="0048650B" w:rsidRPr="004D2898">
        <w:rPr>
          <w:sz w:val="26"/>
          <w:szCs w:val="26"/>
        </w:rPr>
        <w:t>.08</w:t>
      </w:r>
      <w:r w:rsidR="00F53199" w:rsidRPr="004D2898">
        <w:rPr>
          <w:sz w:val="26"/>
          <w:szCs w:val="26"/>
        </w:rPr>
        <w:t>.2021</w:t>
      </w:r>
      <w:r w:rsidR="00E22D56" w:rsidRPr="00DA1858">
        <w:rPr>
          <w:sz w:val="26"/>
          <w:szCs w:val="26"/>
        </w:rPr>
        <w:t xml:space="preserve"> </w:t>
      </w:r>
      <w:r w:rsidR="00A16EF8" w:rsidRPr="00DA1858">
        <w:rPr>
          <w:sz w:val="26"/>
          <w:szCs w:val="26"/>
        </w:rPr>
        <w:t>рабочей группой</w:t>
      </w:r>
      <w:r w:rsidR="00A720F4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была проведена</w:t>
      </w:r>
      <w:r w:rsidR="00A16EF8" w:rsidRPr="00DA1858">
        <w:rPr>
          <w:sz w:val="26"/>
          <w:szCs w:val="26"/>
        </w:rPr>
        <w:t xml:space="preserve"> </w:t>
      </w:r>
      <w:r w:rsidR="00A720F4" w:rsidRPr="00DA1858">
        <w:rPr>
          <w:sz w:val="26"/>
          <w:szCs w:val="26"/>
        </w:rPr>
        <w:t xml:space="preserve">инвентаризация </w:t>
      </w:r>
      <w:r w:rsidR="0090579C" w:rsidRPr="00DA1858">
        <w:rPr>
          <w:sz w:val="26"/>
          <w:szCs w:val="26"/>
        </w:rPr>
        <w:t>имущества</w:t>
      </w:r>
      <w:r w:rsidR="00B808EA" w:rsidRPr="00DA1858">
        <w:rPr>
          <w:sz w:val="26"/>
          <w:szCs w:val="26"/>
        </w:rPr>
        <w:t>,</w:t>
      </w:r>
      <w:r w:rsidR="00A720F4" w:rsidRPr="00DA1858">
        <w:rPr>
          <w:sz w:val="26"/>
          <w:szCs w:val="26"/>
        </w:rPr>
        <w:t xml:space="preserve"> </w:t>
      </w:r>
      <w:r w:rsidR="0090579C" w:rsidRPr="00DA1858">
        <w:rPr>
          <w:sz w:val="26"/>
          <w:szCs w:val="26"/>
        </w:rPr>
        <w:t>переданного</w:t>
      </w:r>
      <w:r w:rsidR="00C67BF8" w:rsidRPr="00DA1858">
        <w:rPr>
          <w:sz w:val="26"/>
          <w:szCs w:val="26"/>
        </w:rPr>
        <w:t xml:space="preserve"> по </w:t>
      </w:r>
      <w:r w:rsidR="00D93EE7">
        <w:rPr>
          <w:sz w:val="26"/>
          <w:szCs w:val="26"/>
        </w:rPr>
        <w:t>концессионному соглашению</w:t>
      </w:r>
      <w:r w:rsidR="00F53199" w:rsidRPr="00DA1858">
        <w:rPr>
          <w:sz w:val="26"/>
          <w:szCs w:val="26"/>
        </w:rPr>
        <w:t xml:space="preserve"> </w:t>
      </w:r>
      <w:r w:rsidR="0063072C">
        <w:rPr>
          <w:sz w:val="26"/>
          <w:szCs w:val="26"/>
        </w:rPr>
        <w:t>ГЭП «</w:t>
      </w:r>
      <w:proofErr w:type="spellStart"/>
      <w:r w:rsidR="0063072C">
        <w:rPr>
          <w:sz w:val="26"/>
          <w:szCs w:val="26"/>
        </w:rPr>
        <w:t>Вологдаоблкоммунэнерго</w:t>
      </w:r>
      <w:proofErr w:type="spellEnd"/>
      <w:r w:rsidR="0063072C">
        <w:rPr>
          <w:sz w:val="26"/>
          <w:szCs w:val="26"/>
        </w:rPr>
        <w:t>».</w:t>
      </w:r>
    </w:p>
    <w:p w:rsidR="00C67BF8" w:rsidRPr="00DA1858" w:rsidRDefault="00C67BF8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755DBC" w:rsidRPr="00DA1858" w:rsidRDefault="00755DBC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В ходе проверки установлено:</w:t>
      </w:r>
    </w:p>
    <w:p w:rsidR="00A315DE" w:rsidRPr="00DA1858" w:rsidRDefault="00755DBC" w:rsidP="0063072C">
      <w:pPr>
        <w:snapToGrid w:val="0"/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1. </w:t>
      </w:r>
      <w:r w:rsidR="0051104D" w:rsidRPr="00DA1858">
        <w:rPr>
          <w:sz w:val="26"/>
          <w:szCs w:val="26"/>
        </w:rPr>
        <w:t>С</w:t>
      </w:r>
      <w:r w:rsidR="0063072C">
        <w:rPr>
          <w:sz w:val="26"/>
          <w:szCs w:val="26"/>
        </w:rPr>
        <w:t xml:space="preserve"> ГЭП «</w:t>
      </w:r>
      <w:proofErr w:type="spellStart"/>
      <w:r w:rsidR="0063072C">
        <w:rPr>
          <w:sz w:val="26"/>
          <w:szCs w:val="26"/>
        </w:rPr>
        <w:t>Вологдаоблкоммунэнерго</w:t>
      </w:r>
      <w:proofErr w:type="spellEnd"/>
      <w:r w:rsidR="0063072C">
        <w:rPr>
          <w:sz w:val="26"/>
          <w:szCs w:val="26"/>
        </w:rPr>
        <w:t>» заключено</w:t>
      </w:r>
      <w:r w:rsidR="0046285F" w:rsidRPr="00DA1858">
        <w:rPr>
          <w:sz w:val="26"/>
          <w:szCs w:val="26"/>
        </w:rPr>
        <w:t xml:space="preserve"> </w:t>
      </w:r>
      <w:r w:rsidR="0063072C">
        <w:rPr>
          <w:sz w:val="26"/>
          <w:szCs w:val="26"/>
        </w:rPr>
        <w:t>к</w:t>
      </w:r>
      <w:r w:rsidR="0090579C" w:rsidRPr="00DA1858">
        <w:rPr>
          <w:sz w:val="26"/>
          <w:szCs w:val="26"/>
        </w:rPr>
        <w:t>онцессионное соглашение в отношении 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предназначенного для оказания услуг по </w:t>
      </w:r>
      <w:r w:rsidR="0048650B" w:rsidRPr="00DA1858">
        <w:rPr>
          <w:sz w:val="26"/>
          <w:szCs w:val="26"/>
        </w:rPr>
        <w:t>прои</w:t>
      </w:r>
      <w:r w:rsidR="0048650B" w:rsidRPr="00DA1858">
        <w:rPr>
          <w:sz w:val="26"/>
          <w:szCs w:val="26"/>
        </w:rPr>
        <w:t>з</w:t>
      </w:r>
      <w:r w:rsidR="0048650B" w:rsidRPr="00DA1858">
        <w:rPr>
          <w:sz w:val="26"/>
          <w:szCs w:val="26"/>
        </w:rPr>
        <w:t xml:space="preserve">водству и реализации тепловой энергии на территории </w:t>
      </w:r>
      <w:r w:rsidR="0063072C">
        <w:rPr>
          <w:sz w:val="26"/>
          <w:szCs w:val="26"/>
        </w:rPr>
        <w:t>города Красавино</w:t>
      </w:r>
      <w:r w:rsidR="0048650B" w:rsidRPr="00DA1858">
        <w:rPr>
          <w:sz w:val="26"/>
          <w:szCs w:val="26"/>
        </w:rPr>
        <w:t>. Срок дейст</w:t>
      </w:r>
      <w:r w:rsidR="0063072C">
        <w:rPr>
          <w:sz w:val="26"/>
          <w:szCs w:val="26"/>
        </w:rPr>
        <w:t>вия с 10.06.2016 до 30.06.2026.</w:t>
      </w:r>
    </w:p>
    <w:p w:rsidR="0063072C" w:rsidRDefault="0063072C" w:rsidP="0063072C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033400" w:rsidRPr="00DA1858" w:rsidRDefault="00291025" w:rsidP="0063072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lastRenderedPageBreak/>
        <w:t xml:space="preserve">2. </w:t>
      </w:r>
      <w:r w:rsidR="0051104D" w:rsidRPr="00DA1858">
        <w:rPr>
          <w:sz w:val="26"/>
          <w:szCs w:val="26"/>
        </w:rPr>
        <w:t>В</w:t>
      </w:r>
      <w:r w:rsidR="008A7045" w:rsidRPr="00DA1858">
        <w:rPr>
          <w:sz w:val="26"/>
          <w:szCs w:val="26"/>
        </w:rPr>
        <w:t xml:space="preserve"> с</w:t>
      </w:r>
      <w:r w:rsidR="00226558">
        <w:rPr>
          <w:sz w:val="26"/>
          <w:szCs w:val="26"/>
        </w:rPr>
        <w:t>оответствии с концессионным соглашением, указанным</w:t>
      </w:r>
      <w:r w:rsidR="00D45AAB" w:rsidRPr="00DA1858">
        <w:rPr>
          <w:sz w:val="26"/>
          <w:szCs w:val="26"/>
        </w:rPr>
        <w:t xml:space="preserve"> в п.1</w:t>
      </w:r>
      <w:r w:rsidR="00F53199" w:rsidRPr="00DA1858">
        <w:rPr>
          <w:sz w:val="26"/>
          <w:szCs w:val="26"/>
        </w:rPr>
        <w:t xml:space="preserve"> настоящ</w:t>
      </w:r>
      <w:r w:rsidR="00F53199" w:rsidRPr="00DA1858">
        <w:rPr>
          <w:sz w:val="26"/>
          <w:szCs w:val="26"/>
        </w:rPr>
        <w:t>е</w:t>
      </w:r>
      <w:r w:rsidR="00F53199" w:rsidRPr="00DA1858">
        <w:rPr>
          <w:sz w:val="26"/>
          <w:szCs w:val="26"/>
        </w:rPr>
        <w:t>го акта</w:t>
      </w:r>
      <w:r w:rsidR="00D45AAB" w:rsidRPr="00DA1858">
        <w:rPr>
          <w:sz w:val="26"/>
          <w:szCs w:val="26"/>
        </w:rPr>
        <w:t xml:space="preserve"> </w:t>
      </w:r>
      <w:r w:rsidR="00033400" w:rsidRPr="00DA1858">
        <w:rPr>
          <w:sz w:val="26"/>
          <w:szCs w:val="26"/>
        </w:rPr>
        <w:t>концессионеру</w:t>
      </w:r>
      <w:r w:rsidR="0063072C">
        <w:rPr>
          <w:sz w:val="26"/>
          <w:szCs w:val="26"/>
        </w:rPr>
        <w:t xml:space="preserve"> передан к</w:t>
      </w:r>
      <w:r w:rsidR="00F53199" w:rsidRPr="00DA1858">
        <w:rPr>
          <w:sz w:val="26"/>
          <w:szCs w:val="26"/>
        </w:rPr>
        <w:t>омплекс</w:t>
      </w:r>
      <w:r w:rsidR="00033400" w:rsidRPr="00DA1858">
        <w:rPr>
          <w:sz w:val="26"/>
          <w:szCs w:val="26"/>
        </w:rPr>
        <w:t xml:space="preserve"> имущества</w:t>
      </w:r>
      <w:r w:rsidR="00444DF8" w:rsidRPr="00DA1858">
        <w:rPr>
          <w:sz w:val="26"/>
          <w:szCs w:val="26"/>
        </w:rPr>
        <w:t>,</w:t>
      </w:r>
      <w:r w:rsidR="00257FB6" w:rsidRPr="00DA1858">
        <w:rPr>
          <w:sz w:val="26"/>
          <w:szCs w:val="26"/>
        </w:rPr>
        <w:t xml:space="preserve"> предназначенный</w:t>
      </w:r>
      <w:r w:rsidR="00033400" w:rsidRPr="00DA1858">
        <w:rPr>
          <w:sz w:val="26"/>
          <w:szCs w:val="26"/>
        </w:rPr>
        <w:t xml:space="preserve"> для оказ</w:t>
      </w:r>
      <w:r w:rsidR="00033400" w:rsidRPr="00DA1858">
        <w:rPr>
          <w:sz w:val="26"/>
          <w:szCs w:val="26"/>
        </w:rPr>
        <w:t>а</w:t>
      </w:r>
      <w:r w:rsidR="00033400" w:rsidRPr="00DA1858">
        <w:rPr>
          <w:sz w:val="26"/>
          <w:szCs w:val="26"/>
        </w:rPr>
        <w:t xml:space="preserve">ния услуг по </w:t>
      </w:r>
      <w:r w:rsidR="00A315DE" w:rsidRPr="00DA1858">
        <w:rPr>
          <w:sz w:val="26"/>
          <w:szCs w:val="26"/>
        </w:rPr>
        <w:t xml:space="preserve">производству и реализации тепловой энергии на территории </w:t>
      </w:r>
      <w:r w:rsidR="0063072C">
        <w:rPr>
          <w:sz w:val="26"/>
          <w:szCs w:val="26"/>
        </w:rPr>
        <w:t xml:space="preserve"> города Кр</w:t>
      </w:r>
      <w:r w:rsidR="0063072C">
        <w:rPr>
          <w:sz w:val="26"/>
          <w:szCs w:val="26"/>
        </w:rPr>
        <w:t>а</w:t>
      </w:r>
      <w:r w:rsidR="0063072C">
        <w:rPr>
          <w:sz w:val="26"/>
          <w:szCs w:val="26"/>
        </w:rPr>
        <w:t xml:space="preserve">савино </w:t>
      </w:r>
      <w:r w:rsidR="00033400" w:rsidRPr="00DA1858">
        <w:rPr>
          <w:sz w:val="26"/>
          <w:szCs w:val="26"/>
        </w:rPr>
        <w:t>(Приложение № 1</w:t>
      </w:r>
      <w:r w:rsidR="0063072C">
        <w:rPr>
          <w:sz w:val="26"/>
          <w:szCs w:val="26"/>
        </w:rPr>
        <w:t>).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7B732D" w:rsidRPr="00DA1858" w:rsidRDefault="00033400" w:rsidP="00033400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291025" w:rsidRPr="00DA1858">
        <w:rPr>
          <w:sz w:val="26"/>
          <w:szCs w:val="26"/>
        </w:rPr>
        <w:t>3</w:t>
      </w:r>
      <w:r w:rsidR="004812C5" w:rsidRPr="00DA1858">
        <w:rPr>
          <w:sz w:val="26"/>
          <w:szCs w:val="26"/>
        </w:rPr>
        <w:t>.</w:t>
      </w:r>
      <w:r w:rsidR="001A57B7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В казне</w:t>
      </w:r>
      <w:r w:rsidR="007A6B1D" w:rsidRPr="00DA1858">
        <w:rPr>
          <w:sz w:val="26"/>
          <w:szCs w:val="26"/>
        </w:rPr>
        <w:t xml:space="preserve"> Великоустюгского муниципального района имущество</w:t>
      </w:r>
      <w:r w:rsidR="008A7045" w:rsidRPr="00DA1858">
        <w:rPr>
          <w:sz w:val="26"/>
          <w:szCs w:val="26"/>
        </w:rPr>
        <w:t>,</w:t>
      </w:r>
      <w:r w:rsidR="007A6B1D" w:rsidRPr="00DA1858">
        <w:rPr>
          <w:sz w:val="26"/>
          <w:szCs w:val="26"/>
        </w:rPr>
        <w:t xml:space="preserve"> указанное в п. 2</w:t>
      </w:r>
      <w:r w:rsidR="00F53199" w:rsidRPr="00DA1858">
        <w:rPr>
          <w:sz w:val="26"/>
          <w:szCs w:val="26"/>
        </w:rPr>
        <w:t xml:space="preserve"> настоящего акта</w:t>
      </w:r>
      <w:r w:rsidR="007A6B1D" w:rsidRPr="00DA1858">
        <w:rPr>
          <w:sz w:val="26"/>
          <w:szCs w:val="26"/>
        </w:rPr>
        <w:t xml:space="preserve"> отсутствует.</w:t>
      </w:r>
    </w:p>
    <w:p w:rsidR="007A6B1D" w:rsidRPr="00DA1858" w:rsidRDefault="007A6B1D" w:rsidP="00033400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4. Имущество</w:t>
      </w:r>
      <w:r w:rsidR="008A7045" w:rsidRPr="00DA1858">
        <w:rPr>
          <w:sz w:val="26"/>
          <w:szCs w:val="26"/>
        </w:rPr>
        <w:t>,</w:t>
      </w:r>
      <w:r w:rsidRPr="00DA1858">
        <w:rPr>
          <w:sz w:val="26"/>
          <w:szCs w:val="26"/>
        </w:rPr>
        <w:t xml:space="preserve"> указанное в п.2</w:t>
      </w:r>
      <w:r w:rsidR="00F53199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 xml:space="preserve"> на сч</w:t>
      </w:r>
      <w:r w:rsidR="00F53199"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те</w:t>
      </w:r>
      <w:r w:rsidR="00F53199" w:rsidRPr="00DA1858">
        <w:rPr>
          <w:sz w:val="26"/>
          <w:szCs w:val="26"/>
        </w:rPr>
        <w:t xml:space="preserve"> бухгалтерского учета</w:t>
      </w:r>
      <w:r w:rsidRPr="00DA1858">
        <w:rPr>
          <w:sz w:val="26"/>
          <w:szCs w:val="26"/>
        </w:rPr>
        <w:t xml:space="preserve"> № </w:t>
      </w:r>
      <w:r w:rsidR="009015B7" w:rsidRPr="00DA1858">
        <w:rPr>
          <w:sz w:val="26"/>
          <w:szCs w:val="26"/>
        </w:rPr>
        <w:t>108</w:t>
      </w:r>
      <w:r w:rsidRPr="00DA1858">
        <w:rPr>
          <w:sz w:val="26"/>
          <w:szCs w:val="26"/>
        </w:rPr>
        <w:t xml:space="preserve">  отсутствует.</w:t>
      </w: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</w:p>
    <w:p w:rsidR="007A6B1D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5.  </w:t>
      </w:r>
      <w:r w:rsidR="001159A6" w:rsidRPr="00DA1858">
        <w:rPr>
          <w:sz w:val="26"/>
          <w:szCs w:val="26"/>
        </w:rPr>
        <w:t>З</w:t>
      </w:r>
      <w:r w:rsidRPr="00DA1858">
        <w:rPr>
          <w:sz w:val="26"/>
          <w:szCs w:val="26"/>
        </w:rPr>
        <w:t>а время использования</w:t>
      </w:r>
      <w:r w:rsidR="001159A6" w:rsidRPr="00DA1858">
        <w:rPr>
          <w:sz w:val="26"/>
          <w:szCs w:val="26"/>
        </w:rPr>
        <w:t xml:space="preserve"> имущества концессионером проведены следующие работы по реконструкции объекта соглашения:</w:t>
      </w:r>
    </w:p>
    <w:p w:rsidR="00903283" w:rsidRDefault="00F53199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>5.1</w:t>
      </w:r>
      <w:r w:rsidR="0046285F" w:rsidRPr="00DA1858">
        <w:rPr>
          <w:sz w:val="26"/>
          <w:szCs w:val="26"/>
        </w:rPr>
        <w:t>.</w:t>
      </w:r>
      <w:r w:rsidR="00903283">
        <w:rPr>
          <w:sz w:val="26"/>
          <w:szCs w:val="26"/>
        </w:rPr>
        <w:t xml:space="preserve"> Реконструкция тепловой сети </w:t>
      </w:r>
      <w:proofErr w:type="gramStart"/>
      <w:r w:rsidR="00903283">
        <w:rPr>
          <w:sz w:val="26"/>
          <w:szCs w:val="26"/>
        </w:rPr>
        <w:t>г</w:t>
      </w:r>
      <w:proofErr w:type="gramEnd"/>
      <w:r w:rsidR="00903283">
        <w:rPr>
          <w:sz w:val="26"/>
          <w:szCs w:val="26"/>
        </w:rPr>
        <w:t>. Красавино, пер. Кооперативный, д.1, стоим</w:t>
      </w:r>
      <w:r w:rsidR="00903283">
        <w:rPr>
          <w:sz w:val="26"/>
          <w:szCs w:val="26"/>
        </w:rPr>
        <w:t>о</w:t>
      </w:r>
      <w:r w:rsidR="00903283">
        <w:rPr>
          <w:sz w:val="26"/>
          <w:szCs w:val="26"/>
        </w:rPr>
        <w:t>стью 672819 руб. 48 коп., год выполнения 2016;</w:t>
      </w:r>
    </w:p>
    <w:p w:rsidR="00620329" w:rsidRDefault="00903283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Реконструкция дымовой трубы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Красавино, ул. Вокзальная, стоимостью 858136 руб. 00 коп., год выполнения 2017;</w:t>
      </w:r>
    </w:p>
    <w:p w:rsidR="00903283" w:rsidRDefault="00903283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Реконструкция тепловой сети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Красавино, пер. Учителей</w:t>
      </w:r>
      <w:r w:rsidR="009C1579">
        <w:rPr>
          <w:sz w:val="26"/>
          <w:szCs w:val="26"/>
        </w:rPr>
        <w:t>, стоимостью 2009285 руб. 92 коп., год выполнения 2017;</w:t>
      </w:r>
    </w:p>
    <w:p w:rsidR="009C1579" w:rsidRDefault="009C1579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5.4. Реконструкция трубопровода, стоимостью 767493 руб. 33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2017;</w:t>
      </w:r>
    </w:p>
    <w:p w:rsidR="009C1579" w:rsidRDefault="009C1579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5.5. Реконструкция базы участка тепловых сетей, стоимостью 99900 руб. 00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2017;</w:t>
      </w:r>
    </w:p>
    <w:p w:rsidR="009C1579" w:rsidRDefault="009C1579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5.6. Реконструкция </w:t>
      </w:r>
      <w:r w:rsidR="004D2898">
        <w:rPr>
          <w:sz w:val="26"/>
          <w:szCs w:val="26"/>
        </w:rPr>
        <w:t xml:space="preserve">здания </w:t>
      </w:r>
      <w:r>
        <w:rPr>
          <w:sz w:val="26"/>
          <w:szCs w:val="26"/>
        </w:rPr>
        <w:t>гаража, стоимостью 54250 руб. 00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2017;</w:t>
      </w:r>
    </w:p>
    <w:p w:rsidR="009C1579" w:rsidRDefault="009C1579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5.7. Реконструкция насосной станции</w:t>
      </w:r>
      <w:r w:rsidR="003C78B0">
        <w:rPr>
          <w:sz w:val="26"/>
          <w:szCs w:val="26"/>
        </w:rPr>
        <w:t xml:space="preserve"> №2, стоимостью 79970 руб. 69 коп</w:t>
      </w:r>
      <w:proofErr w:type="gramStart"/>
      <w:r w:rsidR="003C78B0">
        <w:rPr>
          <w:sz w:val="26"/>
          <w:szCs w:val="26"/>
        </w:rPr>
        <w:t xml:space="preserve">., </w:t>
      </w:r>
      <w:proofErr w:type="gramEnd"/>
      <w:r w:rsidR="003C78B0">
        <w:rPr>
          <w:sz w:val="26"/>
          <w:szCs w:val="26"/>
        </w:rPr>
        <w:t>год в</w:t>
      </w:r>
      <w:r w:rsidR="003C78B0">
        <w:rPr>
          <w:sz w:val="26"/>
          <w:szCs w:val="26"/>
        </w:rPr>
        <w:t>ы</w:t>
      </w:r>
      <w:r w:rsidR="003C78B0">
        <w:rPr>
          <w:sz w:val="26"/>
          <w:szCs w:val="26"/>
        </w:rPr>
        <w:t>полнения 2017;</w:t>
      </w:r>
    </w:p>
    <w:p w:rsidR="003C78B0" w:rsidRDefault="003C78B0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5.8. Реконструкция котельной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Красавино, ул. Вокзальная, стоимостью 46000 руб. 00 коп., год выполнения 2017;</w:t>
      </w:r>
    </w:p>
    <w:p w:rsidR="003C78B0" w:rsidRDefault="003C78B0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5.9. Реконструкция тепловой сети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Красавино, пер. Учителей, стоимостью 2089420 руб. 03 коп., год выполнения 2018;</w:t>
      </w:r>
    </w:p>
    <w:p w:rsidR="003C78B0" w:rsidRDefault="003C78B0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5.10. Реконструкция насосной станции №1, №3, стоимостью 224163 руб. 20 коп</w:t>
      </w:r>
      <w:proofErr w:type="gramStart"/>
      <w:r>
        <w:rPr>
          <w:sz w:val="26"/>
          <w:szCs w:val="26"/>
        </w:rPr>
        <w:t>.,</w:t>
      </w:r>
      <w:r w:rsidR="003A065A">
        <w:rPr>
          <w:sz w:val="26"/>
          <w:szCs w:val="26"/>
        </w:rPr>
        <w:t xml:space="preserve"> </w:t>
      </w:r>
      <w:proofErr w:type="gramEnd"/>
      <w:r w:rsidR="003A065A">
        <w:rPr>
          <w:sz w:val="26"/>
          <w:szCs w:val="26"/>
        </w:rPr>
        <w:t>год выполнения 2018;</w:t>
      </w:r>
    </w:p>
    <w:p w:rsidR="003A065A" w:rsidRDefault="003A065A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5.11. Реконструкция тепловой сети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Красавино, ул. Строителей, жилой дом №12, стоимостью 996493 руб. 00 коп., год выполнения 2018;</w:t>
      </w:r>
    </w:p>
    <w:p w:rsidR="003A065A" w:rsidRDefault="003A065A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5.12. Реконструкция тепловой сети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Красавино, стоимостью 3080392 руб. 15 коп., год выполнения 2019;</w:t>
      </w:r>
    </w:p>
    <w:p w:rsidR="003A065A" w:rsidRDefault="003A065A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5.13. Реконструкция котельной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Красавино, ул. Вокзальная 249073 руб. 00 коп., год выполнения 2019;</w:t>
      </w:r>
    </w:p>
    <w:p w:rsidR="003A065A" w:rsidRDefault="003A065A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5.14. Реконструкция котла (КВМ-0,63к) г. Красавино, ул. Вокзальная, стоимостью 1768000 руб. 00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2019;</w:t>
      </w:r>
    </w:p>
    <w:p w:rsidR="003A065A" w:rsidRDefault="003A065A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5.15. Реконструкция тепловой сети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Красавино, ул. </w:t>
      </w:r>
      <w:proofErr w:type="spellStart"/>
      <w:r>
        <w:rPr>
          <w:sz w:val="26"/>
          <w:szCs w:val="26"/>
        </w:rPr>
        <w:t>Малетинская</w:t>
      </w:r>
      <w:proofErr w:type="spellEnd"/>
      <w:r w:rsidR="00D1617E">
        <w:rPr>
          <w:sz w:val="26"/>
          <w:szCs w:val="26"/>
        </w:rPr>
        <w:t>, стоимостью 2158441 руб. 00 коп., год выполнения 2020;</w:t>
      </w:r>
    </w:p>
    <w:p w:rsidR="00D1617E" w:rsidRDefault="003032BC" w:rsidP="00903283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5.16. </w:t>
      </w:r>
      <w:r w:rsidR="00D1617E">
        <w:rPr>
          <w:sz w:val="26"/>
          <w:szCs w:val="26"/>
        </w:rPr>
        <w:t xml:space="preserve">Реконструкция тепловой сети </w:t>
      </w:r>
      <w:proofErr w:type="gramStart"/>
      <w:r w:rsidR="00D1617E">
        <w:rPr>
          <w:sz w:val="26"/>
          <w:szCs w:val="26"/>
        </w:rPr>
        <w:t>г</w:t>
      </w:r>
      <w:proofErr w:type="gramEnd"/>
      <w:r w:rsidR="00D1617E">
        <w:rPr>
          <w:sz w:val="26"/>
          <w:szCs w:val="26"/>
        </w:rPr>
        <w:t xml:space="preserve">. Красавино, Советский </w:t>
      </w:r>
      <w:proofErr w:type="spellStart"/>
      <w:r w:rsidR="00D1617E">
        <w:rPr>
          <w:sz w:val="26"/>
          <w:szCs w:val="26"/>
        </w:rPr>
        <w:t>пр-т</w:t>
      </w:r>
      <w:proofErr w:type="spellEnd"/>
      <w:r w:rsidR="00D1617E">
        <w:rPr>
          <w:sz w:val="26"/>
          <w:szCs w:val="26"/>
        </w:rPr>
        <w:t>, стоимостью 2203526 руб. 00 коп., год выполнения 2020.</w:t>
      </w:r>
    </w:p>
    <w:p w:rsidR="009C1579" w:rsidRPr="00DA1858" w:rsidRDefault="009C1579" w:rsidP="00903283">
      <w:pPr>
        <w:tabs>
          <w:tab w:val="left" w:pos="426"/>
        </w:tabs>
        <w:jc w:val="both"/>
        <w:rPr>
          <w:sz w:val="26"/>
          <w:szCs w:val="26"/>
        </w:rPr>
      </w:pPr>
    </w:p>
    <w:p w:rsidR="006D13AB" w:rsidRPr="00DA1858" w:rsidRDefault="006D13AB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6.</w:t>
      </w:r>
      <w:r w:rsidR="00127291" w:rsidRPr="00DA1858">
        <w:rPr>
          <w:sz w:val="26"/>
          <w:szCs w:val="26"/>
        </w:rPr>
        <w:t xml:space="preserve"> </w:t>
      </w:r>
      <w:r w:rsidR="007C74A3">
        <w:rPr>
          <w:sz w:val="26"/>
          <w:szCs w:val="26"/>
        </w:rPr>
        <w:t>Обязанности концессионера по реконструкции объекта исполнены.</w:t>
      </w:r>
    </w:p>
    <w:p w:rsidR="001A57B7" w:rsidRPr="00DA1858" w:rsidRDefault="001A57B7" w:rsidP="00D30393">
      <w:pPr>
        <w:tabs>
          <w:tab w:val="left" w:pos="426"/>
        </w:tabs>
        <w:jc w:val="both"/>
        <w:rPr>
          <w:sz w:val="26"/>
          <w:szCs w:val="26"/>
        </w:rPr>
      </w:pPr>
    </w:p>
    <w:p w:rsidR="00755DBC" w:rsidRPr="00DA1858" w:rsidRDefault="00755DBC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Решение рабочей группы:</w:t>
      </w:r>
    </w:p>
    <w:p w:rsidR="009E628F" w:rsidRPr="00DA1858" w:rsidRDefault="009E628F" w:rsidP="00755DBC">
      <w:pPr>
        <w:ind w:firstLine="426"/>
        <w:jc w:val="both"/>
        <w:rPr>
          <w:sz w:val="26"/>
          <w:szCs w:val="26"/>
        </w:rPr>
      </w:pPr>
    </w:p>
    <w:p w:rsidR="009E628F" w:rsidRPr="00DA1858" w:rsidRDefault="000158FA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  <w:lang w:val="en-US"/>
        </w:rPr>
        <w:lastRenderedPageBreak/>
        <w:t>I</w:t>
      </w:r>
      <w:r w:rsidR="009E628F" w:rsidRPr="00DA1858">
        <w:rPr>
          <w:sz w:val="26"/>
          <w:szCs w:val="26"/>
        </w:rPr>
        <w:t xml:space="preserve">. </w:t>
      </w:r>
      <w:r w:rsidR="00127291" w:rsidRPr="00DA1858">
        <w:rPr>
          <w:sz w:val="26"/>
          <w:szCs w:val="26"/>
        </w:rPr>
        <w:t xml:space="preserve">В связи с проведенной реконструкцией увеличить балансовую </w:t>
      </w:r>
      <w:r w:rsidR="0051104D" w:rsidRPr="00DA1858">
        <w:rPr>
          <w:sz w:val="26"/>
          <w:szCs w:val="26"/>
        </w:rPr>
        <w:t>стоимость</w:t>
      </w:r>
      <w:r w:rsidR="00127291" w:rsidRPr="00DA1858">
        <w:rPr>
          <w:sz w:val="26"/>
          <w:szCs w:val="26"/>
        </w:rPr>
        <w:t xml:space="preserve"> следующего имущества:</w:t>
      </w:r>
    </w:p>
    <w:p w:rsidR="007C4130" w:rsidRPr="00DA1858" w:rsidRDefault="007C4130" w:rsidP="007C4130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2410"/>
        <w:gridCol w:w="2374"/>
      </w:tblGrid>
      <w:tr w:rsidR="00617F66" w:rsidRPr="00DA1858" w:rsidTr="00DA1858">
        <w:tc>
          <w:tcPr>
            <w:tcW w:w="4786" w:type="dxa"/>
          </w:tcPr>
          <w:p w:rsidR="00617F66" w:rsidRPr="00DA1858" w:rsidRDefault="00617F66" w:rsidP="00320A17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 xml:space="preserve">Наименование </w:t>
            </w:r>
            <w:r w:rsidR="003C4F3D" w:rsidRPr="00DA1858">
              <w:rPr>
                <w:sz w:val="26"/>
                <w:szCs w:val="26"/>
              </w:rPr>
              <w:t>объекта</w:t>
            </w:r>
          </w:p>
        </w:tc>
        <w:tc>
          <w:tcPr>
            <w:tcW w:w="2410" w:type="dxa"/>
          </w:tcPr>
          <w:p w:rsidR="00617F66" w:rsidRPr="00DA1858" w:rsidRDefault="00617F66" w:rsidP="00A7767E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Старая балансовая стоимость</w:t>
            </w:r>
            <w:r w:rsidR="008A7045" w:rsidRPr="00DA1858">
              <w:rPr>
                <w:sz w:val="26"/>
                <w:szCs w:val="26"/>
              </w:rPr>
              <w:t xml:space="preserve"> (руб.)</w:t>
            </w:r>
          </w:p>
        </w:tc>
        <w:tc>
          <w:tcPr>
            <w:tcW w:w="2374" w:type="dxa"/>
          </w:tcPr>
          <w:p w:rsidR="00617F66" w:rsidRPr="00DA1858" w:rsidRDefault="00617F66" w:rsidP="00A7767E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Новая балансовая стоимость</w:t>
            </w:r>
            <w:r w:rsidR="008A7045" w:rsidRPr="00DA1858">
              <w:rPr>
                <w:sz w:val="26"/>
                <w:szCs w:val="26"/>
              </w:rPr>
              <w:t xml:space="preserve"> (руб.)</w:t>
            </w:r>
          </w:p>
        </w:tc>
      </w:tr>
      <w:tr w:rsidR="00617F66" w:rsidRPr="00DA1858" w:rsidTr="00DA1858">
        <w:tc>
          <w:tcPr>
            <w:tcW w:w="4786" w:type="dxa"/>
          </w:tcPr>
          <w:p w:rsidR="00617F66" w:rsidRPr="00DA1858" w:rsidRDefault="004A1824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Дымовая труба</w:t>
            </w:r>
          </w:p>
        </w:tc>
        <w:tc>
          <w:tcPr>
            <w:tcW w:w="2410" w:type="dxa"/>
          </w:tcPr>
          <w:p w:rsidR="00617F66" w:rsidRPr="00DA1858" w:rsidRDefault="004A1824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39230,00</w:t>
            </w:r>
          </w:p>
        </w:tc>
        <w:tc>
          <w:tcPr>
            <w:tcW w:w="2374" w:type="dxa"/>
          </w:tcPr>
          <w:p w:rsidR="00617F66" w:rsidRPr="00DA1858" w:rsidRDefault="00226558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897366,00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DA1858" w:rsidRDefault="004A1824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Теплотрасса на 4-й участок</w:t>
            </w:r>
          </w:p>
        </w:tc>
        <w:tc>
          <w:tcPr>
            <w:tcW w:w="2410" w:type="dxa"/>
          </w:tcPr>
          <w:p w:rsidR="00BD103E" w:rsidRPr="00DA1858" w:rsidRDefault="004A1824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302460,19</w:t>
            </w:r>
          </w:p>
        </w:tc>
        <w:tc>
          <w:tcPr>
            <w:tcW w:w="2374" w:type="dxa"/>
          </w:tcPr>
          <w:p w:rsidR="00BD103E" w:rsidRPr="00DA1858" w:rsidRDefault="00226558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4401166,14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DA1858" w:rsidRDefault="0004191B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База участка тепловых сетей</w:t>
            </w:r>
          </w:p>
        </w:tc>
        <w:tc>
          <w:tcPr>
            <w:tcW w:w="2410" w:type="dxa"/>
          </w:tcPr>
          <w:p w:rsidR="00BD103E" w:rsidRPr="00DA1858" w:rsidRDefault="0004191B" w:rsidP="00B9275A">
            <w:pPr>
              <w:jc w:val="center"/>
              <w:rPr>
                <w:sz w:val="26"/>
                <w:szCs w:val="26"/>
              </w:rPr>
            </w:pPr>
            <w:r w:rsidRPr="0004191B">
              <w:rPr>
                <w:sz w:val="26"/>
                <w:szCs w:val="26"/>
              </w:rPr>
              <w:t>325287,6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2374" w:type="dxa"/>
          </w:tcPr>
          <w:p w:rsidR="00BD103E" w:rsidRPr="00DA1858" w:rsidRDefault="00226558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425187,60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DA1858" w:rsidRDefault="00CA655E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Теплотрасса магистральная</w:t>
            </w:r>
          </w:p>
        </w:tc>
        <w:tc>
          <w:tcPr>
            <w:tcW w:w="2410" w:type="dxa"/>
          </w:tcPr>
          <w:p w:rsidR="00BD103E" w:rsidRPr="00DA1858" w:rsidRDefault="00CA655E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755151,12</w:t>
            </w:r>
          </w:p>
        </w:tc>
        <w:tc>
          <w:tcPr>
            <w:tcW w:w="2374" w:type="dxa"/>
          </w:tcPr>
          <w:p w:rsidR="00BD103E" w:rsidRPr="00DA1858" w:rsidRDefault="00CC1633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2913592,12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DA1858" w:rsidRDefault="00CA655E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 котельной</w:t>
            </w:r>
          </w:p>
        </w:tc>
        <w:tc>
          <w:tcPr>
            <w:tcW w:w="2410" w:type="dxa"/>
          </w:tcPr>
          <w:p w:rsidR="00BD103E" w:rsidRPr="00DA1858" w:rsidRDefault="00CA655E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2094307,00</w:t>
            </w:r>
          </w:p>
        </w:tc>
        <w:tc>
          <w:tcPr>
            <w:tcW w:w="2374" w:type="dxa"/>
          </w:tcPr>
          <w:p w:rsidR="00BD103E" w:rsidRPr="00DA1858" w:rsidRDefault="00CC1633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4157380,00</w:t>
            </w:r>
          </w:p>
        </w:tc>
      </w:tr>
      <w:tr w:rsidR="00A72EB6" w:rsidRPr="00DA1858" w:rsidTr="00DA1858">
        <w:tc>
          <w:tcPr>
            <w:tcW w:w="4786" w:type="dxa"/>
          </w:tcPr>
          <w:p w:rsidR="00A72EB6" w:rsidRPr="00DA1858" w:rsidRDefault="00461C8A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 насосной станции №2</w:t>
            </w:r>
          </w:p>
        </w:tc>
        <w:tc>
          <w:tcPr>
            <w:tcW w:w="2410" w:type="dxa"/>
          </w:tcPr>
          <w:p w:rsidR="00A72EB6" w:rsidRPr="00DA1858" w:rsidRDefault="00461C8A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2374" w:type="dxa"/>
          </w:tcPr>
          <w:p w:rsidR="00A72EB6" w:rsidRPr="00DA1858" w:rsidRDefault="00CC1633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79971,69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DA1858" w:rsidRDefault="004D2898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 гаража</w:t>
            </w:r>
          </w:p>
        </w:tc>
        <w:tc>
          <w:tcPr>
            <w:tcW w:w="2410" w:type="dxa"/>
          </w:tcPr>
          <w:p w:rsidR="00BD103E" w:rsidRPr="00DA1858" w:rsidRDefault="00C26A4B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52500,00</w:t>
            </w:r>
          </w:p>
        </w:tc>
        <w:tc>
          <w:tcPr>
            <w:tcW w:w="2374" w:type="dxa"/>
          </w:tcPr>
          <w:p w:rsidR="00BD103E" w:rsidRPr="00DA1858" w:rsidRDefault="00CC1633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106750,00</w:t>
            </w:r>
          </w:p>
        </w:tc>
      </w:tr>
      <w:tr w:rsidR="00BD103E" w:rsidRPr="00DA1858" w:rsidTr="00DA1858">
        <w:tc>
          <w:tcPr>
            <w:tcW w:w="4786" w:type="dxa"/>
          </w:tcPr>
          <w:p w:rsidR="00BD103E" w:rsidRPr="00DA1858" w:rsidRDefault="00340856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 насосной станции №1</w:t>
            </w:r>
          </w:p>
        </w:tc>
        <w:tc>
          <w:tcPr>
            <w:tcW w:w="2410" w:type="dxa"/>
          </w:tcPr>
          <w:p w:rsidR="00BD103E" w:rsidRPr="00DA1858" w:rsidRDefault="00340856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2374" w:type="dxa"/>
          </w:tcPr>
          <w:p w:rsidR="00BD103E" w:rsidRPr="00DA1858" w:rsidRDefault="00CC1633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224164,20</w:t>
            </w:r>
          </w:p>
        </w:tc>
      </w:tr>
      <w:tr w:rsidR="009B19A8" w:rsidRPr="00DA1858" w:rsidTr="00DA1858">
        <w:tc>
          <w:tcPr>
            <w:tcW w:w="4786" w:type="dxa"/>
          </w:tcPr>
          <w:p w:rsidR="009B19A8" w:rsidRPr="00DA1858" w:rsidRDefault="00CC1633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Наружные внутриквартальные тепловые сети</w:t>
            </w:r>
          </w:p>
        </w:tc>
        <w:tc>
          <w:tcPr>
            <w:tcW w:w="2410" w:type="dxa"/>
          </w:tcPr>
          <w:p w:rsidR="009B19A8" w:rsidRPr="00DA1858" w:rsidRDefault="00CC1633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452183,00</w:t>
            </w:r>
          </w:p>
        </w:tc>
        <w:tc>
          <w:tcPr>
            <w:tcW w:w="2374" w:type="dxa"/>
          </w:tcPr>
          <w:p w:rsidR="009B19A8" w:rsidRPr="00DA1858" w:rsidRDefault="00441853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5201887,63</w:t>
            </w:r>
          </w:p>
        </w:tc>
      </w:tr>
      <w:tr w:rsidR="009B19A8" w:rsidRPr="00DA1858" w:rsidTr="00DA1858">
        <w:tc>
          <w:tcPr>
            <w:tcW w:w="4786" w:type="dxa"/>
          </w:tcPr>
          <w:p w:rsidR="009B19A8" w:rsidRPr="00DA1858" w:rsidRDefault="00441853" w:rsidP="00A776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Теплотрасса сетевая</w:t>
            </w:r>
          </w:p>
        </w:tc>
        <w:tc>
          <w:tcPr>
            <w:tcW w:w="2410" w:type="dxa"/>
          </w:tcPr>
          <w:p w:rsidR="009B19A8" w:rsidRPr="00DA1858" w:rsidRDefault="00441853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2797098,72</w:t>
            </w:r>
          </w:p>
        </w:tc>
        <w:tc>
          <w:tcPr>
            <w:tcW w:w="2374" w:type="dxa"/>
          </w:tcPr>
          <w:p w:rsidR="009B19A8" w:rsidRPr="00DA1858" w:rsidRDefault="00441853" w:rsidP="00B927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5768118,05</w:t>
            </w:r>
          </w:p>
        </w:tc>
      </w:tr>
    </w:tbl>
    <w:p w:rsidR="001A57B7" w:rsidRPr="00DA1858" w:rsidRDefault="001A57B7" w:rsidP="00C57A7D">
      <w:pPr>
        <w:jc w:val="both"/>
        <w:rPr>
          <w:sz w:val="26"/>
          <w:szCs w:val="26"/>
        </w:rPr>
      </w:pPr>
    </w:p>
    <w:p w:rsidR="001A57B7" w:rsidRPr="00DA1858" w:rsidRDefault="000158FA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  <w:lang w:val="en-US"/>
        </w:rPr>
        <w:t>II</w:t>
      </w:r>
      <w:r w:rsidR="004879DE" w:rsidRPr="00DA1858">
        <w:rPr>
          <w:sz w:val="26"/>
          <w:szCs w:val="26"/>
        </w:rPr>
        <w:t>.</w:t>
      </w:r>
      <w:r w:rsidR="004879DE" w:rsidRPr="00DA1858">
        <w:rPr>
          <w:color w:val="FF0000"/>
          <w:sz w:val="26"/>
          <w:szCs w:val="26"/>
        </w:rPr>
        <w:t xml:space="preserve"> </w:t>
      </w:r>
      <w:r w:rsidR="0051104D" w:rsidRPr="00DA1858">
        <w:rPr>
          <w:sz w:val="26"/>
          <w:szCs w:val="26"/>
        </w:rPr>
        <w:t xml:space="preserve">Включить в состав казны Великоустюгского муниципального </w:t>
      </w:r>
      <w:r w:rsidR="00406AC2" w:rsidRPr="00DA1858">
        <w:rPr>
          <w:sz w:val="26"/>
          <w:szCs w:val="26"/>
        </w:rPr>
        <w:t>района</w:t>
      </w:r>
      <w:r w:rsidR="0051104D" w:rsidRPr="00DA1858">
        <w:rPr>
          <w:sz w:val="26"/>
          <w:szCs w:val="26"/>
        </w:rPr>
        <w:t xml:space="preserve"> сл</w:t>
      </w:r>
      <w:r w:rsidR="0051104D" w:rsidRPr="00DA1858">
        <w:rPr>
          <w:sz w:val="26"/>
          <w:szCs w:val="26"/>
        </w:rPr>
        <w:t>е</w:t>
      </w:r>
      <w:r w:rsidR="0051104D" w:rsidRPr="00DA1858">
        <w:rPr>
          <w:sz w:val="26"/>
          <w:szCs w:val="26"/>
        </w:rPr>
        <w:t>дующее имущество (Приложение</w:t>
      </w:r>
      <w:r w:rsidR="006C3ED0" w:rsidRPr="00DA1858">
        <w:rPr>
          <w:sz w:val="26"/>
          <w:szCs w:val="26"/>
        </w:rPr>
        <w:t xml:space="preserve"> №</w:t>
      </w:r>
      <w:r w:rsidR="009015B7" w:rsidRPr="00DA1858">
        <w:rPr>
          <w:sz w:val="26"/>
          <w:szCs w:val="26"/>
        </w:rPr>
        <w:t xml:space="preserve"> </w:t>
      </w:r>
      <w:r w:rsidR="00922A0A">
        <w:rPr>
          <w:sz w:val="26"/>
          <w:szCs w:val="26"/>
        </w:rPr>
        <w:t>2</w:t>
      </w:r>
      <w:r w:rsidR="009015B7" w:rsidRPr="00DA1858">
        <w:rPr>
          <w:sz w:val="26"/>
          <w:szCs w:val="26"/>
        </w:rPr>
        <w:t>)</w:t>
      </w:r>
      <w:r w:rsidR="009D5A4D" w:rsidRPr="00DA1858">
        <w:rPr>
          <w:sz w:val="26"/>
          <w:szCs w:val="26"/>
        </w:rPr>
        <w:t>.</w:t>
      </w:r>
    </w:p>
    <w:p w:rsidR="00663AF2" w:rsidRPr="00DA1858" w:rsidRDefault="00663AF2" w:rsidP="00F8484F">
      <w:pPr>
        <w:ind w:firstLine="426"/>
        <w:jc w:val="both"/>
        <w:rPr>
          <w:sz w:val="26"/>
          <w:szCs w:val="26"/>
        </w:rPr>
      </w:pPr>
    </w:p>
    <w:p w:rsidR="00A94AFA" w:rsidRPr="00DA1858" w:rsidRDefault="000158FA" w:rsidP="00A94AFA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  <w:lang w:val="en-US"/>
        </w:rPr>
        <w:t>III</w:t>
      </w:r>
      <w:r w:rsidR="00A64118" w:rsidRPr="00DA1858">
        <w:rPr>
          <w:sz w:val="26"/>
          <w:szCs w:val="26"/>
        </w:rPr>
        <w:t xml:space="preserve">. </w:t>
      </w:r>
      <w:r w:rsidR="0051104D" w:rsidRPr="00DA1858">
        <w:rPr>
          <w:sz w:val="26"/>
          <w:szCs w:val="26"/>
        </w:rPr>
        <w:t>Поставить на счет</w:t>
      </w:r>
      <w:r w:rsidR="00617F66" w:rsidRPr="00DA1858">
        <w:rPr>
          <w:sz w:val="26"/>
          <w:szCs w:val="26"/>
        </w:rPr>
        <w:t xml:space="preserve"> бухгалтерского </w:t>
      </w:r>
      <w:proofErr w:type="gramStart"/>
      <w:r w:rsidR="00617F66" w:rsidRPr="00DA1858">
        <w:rPr>
          <w:sz w:val="26"/>
          <w:szCs w:val="26"/>
        </w:rPr>
        <w:t xml:space="preserve">учета </w:t>
      </w:r>
      <w:r w:rsidR="0051104D" w:rsidRPr="00DA1858">
        <w:rPr>
          <w:sz w:val="26"/>
          <w:szCs w:val="26"/>
        </w:rPr>
        <w:t xml:space="preserve"> №</w:t>
      </w:r>
      <w:proofErr w:type="gramEnd"/>
      <w:r w:rsidR="0051104D" w:rsidRPr="00DA1858">
        <w:rPr>
          <w:sz w:val="26"/>
          <w:szCs w:val="26"/>
        </w:rPr>
        <w:t xml:space="preserve"> </w:t>
      </w:r>
      <w:r w:rsidR="00273C8D" w:rsidRPr="00DA1858">
        <w:rPr>
          <w:sz w:val="26"/>
          <w:szCs w:val="26"/>
        </w:rPr>
        <w:t>108</w:t>
      </w:r>
      <w:r w:rsidR="0051104D" w:rsidRPr="00DA1858">
        <w:rPr>
          <w:sz w:val="26"/>
          <w:szCs w:val="26"/>
        </w:rPr>
        <w:t xml:space="preserve">  </w:t>
      </w:r>
      <w:r w:rsidR="00495C7C" w:rsidRPr="00DA1858">
        <w:rPr>
          <w:sz w:val="26"/>
          <w:szCs w:val="26"/>
        </w:rPr>
        <w:t xml:space="preserve">имущество </w:t>
      </w:r>
      <w:r w:rsidR="00706DE5" w:rsidRPr="00DA1858">
        <w:rPr>
          <w:sz w:val="26"/>
          <w:szCs w:val="26"/>
        </w:rPr>
        <w:t xml:space="preserve">указанное в п. </w:t>
      </w:r>
      <w:r w:rsidR="00706DE5" w:rsidRPr="00DA1858">
        <w:rPr>
          <w:sz w:val="26"/>
          <w:szCs w:val="26"/>
          <w:lang w:val="en-US"/>
        </w:rPr>
        <w:t>II</w:t>
      </w:r>
      <w:r w:rsidR="00617F66" w:rsidRPr="00DA1858">
        <w:rPr>
          <w:sz w:val="26"/>
          <w:szCs w:val="26"/>
        </w:rPr>
        <w:t xml:space="preserve"> настоящего акта.</w:t>
      </w:r>
    </w:p>
    <w:p w:rsidR="009D5A4D" w:rsidRPr="00DA1858" w:rsidRDefault="009D5A4D" w:rsidP="00A94AFA">
      <w:pPr>
        <w:ind w:firstLine="426"/>
        <w:jc w:val="both"/>
        <w:rPr>
          <w:sz w:val="26"/>
          <w:szCs w:val="26"/>
        </w:rPr>
      </w:pPr>
    </w:p>
    <w:p w:rsidR="009D5A4D" w:rsidRPr="00DA1858" w:rsidRDefault="009D5A4D" w:rsidP="00A94AFA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  <w:lang w:val="en-US"/>
        </w:rPr>
        <w:t>IV</w:t>
      </w:r>
      <w:r w:rsidRPr="00DA1858">
        <w:rPr>
          <w:sz w:val="26"/>
          <w:szCs w:val="26"/>
        </w:rPr>
        <w:t xml:space="preserve">. Внести соответствующие изменения в </w:t>
      </w:r>
      <w:r w:rsidR="00922A0A">
        <w:rPr>
          <w:sz w:val="26"/>
          <w:szCs w:val="26"/>
        </w:rPr>
        <w:t>концессионное соглашение</w:t>
      </w:r>
      <w:r w:rsidRPr="00DA1858">
        <w:rPr>
          <w:sz w:val="26"/>
          <w:szCs w:val="26"/>
        </w:rPr>
        <w:t>.</w:t>
      </w:r>
      <w:bookmarkStart w:id="0" w:name="_GoBack"/>
      <w:bookmarkEnd w:id="0"/>
    </w:p>
    <w:p w:rsidR="001E60CA" w:rsidRPr="00DA1858" w:rsidRDefault="00BC159B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6C78C4" w:rsidRPr="00DA1858">
        <w:rPr>
          <w:sz w:val="26"/>
          <w:szCs w:val="26"/>
        </w:rPr>
        <w:t xml:space="preserve"> </w:t>
      </w:r>
      <w:r w:rsidR="00E956A1" w:rsidRPr="00DA1858">
        <w:rPr>
          <w:sz w:val="26"/>
          <w:szCs w:val="26"/>
        </w:rPr>
        <w:t xml:space="preserve">       </w:t>
      </w:r>
    </w:p>
    <w:p w:rsidR="00C67BF8" w:rsidRPr="00DA1858" w:rsidRDefault="00C67BF8" w:rsidP="003800A2">
      <w:pPr>
        <w:jc w:val="both"/>
        <w:rPr>
          <w:sz w:val="26"/>
          <w:szCs w:val="26"/>
        </w:rPr>
      </w:pPr>
    </w:p>
    <w:p w:rsidR="00C67BF8" w:rsidRPr="00DA1858" w:rsidRDefault="00C67BF8" w:rsidP="003800A2">
      <w:pPr>
        <w:jc w:val="both"/>
        <w:rPr>
          <w:sz w:val="26"/>
          <w:szCs w:val="26"/>
        </w:rPr>
      </w:pPr>
    </w:p>
    <w:p w:rsidR="00E956A1" w:rsidRPr="00DA1858" w:rsidRDefault="00E956A1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Председатель рабочей группы:           </w:t>
      </w:r>
      <w:r w:rsidR="003800A2" w:rsidRPr="00DA1858">
        <w:rPr>
          <w:sz w:val="26"/>
          <w:szCs w:val="26"/>
        </w:rPr>
        <w:t xml:space="preserve">          </w:t>
      </w:r>
      <w:r w:rsidRPr="00DA1858">
        <w:rPr>
          <w:sz w:val="26"/>
          <w:szCs w:val="26"/>
        </w:rPr>
        <w:t xml:space="preserve">      </w:t>
      </w:r>
      <w:r w:rsidR="00B808EA" w:rsidRPr="00DA1858">
        <w:rPr>
          <w:sz w:val="26"/>
          <w:szCs w:val="26"/>
        </w:rPr>
        <w:t xml:space="preserve">       </w:t>
      </w:r>
      <w:r w:rsidRPr="00DA1858">
        <w:rPr>
          <w:sz w:val="26"/>
          <w:szCs w:val="26"/>
        </w:rPr>
        <w:t xml:space="preserve">        </w:t>
      </w:r>
      <w:r w:rsidR="00663AF2" w:rsidRPr="00DA1858">
        <w:rPr>
          <w:sz w:val="26"/>
          <w:szCs w:val="26"/>
        </w:rPr>
        <w:t xml:space="preserve"> </w:t>
      </w:r>
      <w:r w:rsidR="00B808EA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</w:t>
      </w:r>
      <w:r w:rsidR="0051104D" w:rsidRPr="00DA1858">
        <w:rPr>
          <w:sz w:val="26"/>
          <w:szCs w:val="26"/>
        </w:rPr>
        <w:t>В.В. Белозёров</w:t>
      </w:r>
    </w:p>
    <w:p w:rsidR="00E956A1" w:rsidRPr="00DA1858" w:rsidRDefault="00E956A1" w:rsidP="003800A2">
      <w:pPr>
        <w:jc w:val="both"/>
        <w:rPr>
          <w:sz w:val="26"/>
          <w:szCs w:val="26"/>
        </w:rPr>
      </w:pPr>
    </w:p>
    <w:p w:rsidR="00141526" w:rsidRPr="00DA1858" w:rsidRDefault="00141526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 рабочей группы:                                                             И.В. Добрецова</w:t>
      </w:r>
    </w:p>
    <w:p w:rsidR="00141526" w:rsidRPr="00DA1858" w:rsidRDefault="00141526" w:rsidP="00141526">
      <w:pPr>
        <w:tabs>
          <w:tab w:val="left" w:pos="7088"/>
        </w:tabs>
        <w:jc w:val="both"/>
        <w:rPr>
          <w:sz w:val="26"/>
          <w:szCs w:val="26"/>
        </w:rPr>
      </w:pPr>
    </w:p>
    <w:p w:rsidR="003800A2" w:rsidRPr="00DA1858" w:rsidRDefault="00D14356" w:rsidP="001E1647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Члены </w:t>
      </w:r>
      <w:r w:rsidR="00895A4E" w:rsidRPr="00DA1858">
        <w:rPr>
          <w:sz w:val="26"/>
          <w:szCs w:val="26"/>
        </w:rPr>
        <w:t>рабочей группы</w:t>
      </w:r>
      <w:r w:rsidRPr="00DA1858">
        <w:rPr>
          <w:sz w:val="26"/>
          <w:szCs w:val="26"/>
        </w:rPr>
        <w:t xml:space="preserve">:                                  </w:t>
      </w:r>
      <w:r w:rsidR="003800A2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       </w:t>
      </w:r>
      <w:r w:rsidR="00B808EA" w:rsidRPr="00DA1858">
        <w:rPr>
          <w:sz w:val="26"/>
          <w:szCs w:val="26"/>
        </w:rPr>
        <w:t xml:space="preserve">        </w:t>
      </w:r>
      <w:r w:rsidRPr="00DA1858">
        <w:rPr>
          <w:sz w:val="26"/>
          <w:szCs w:val="26"/>
        </w:rPr>
        <w:t xml:space="preserve">   </w:t>
      </w:r>
      <w:r w:rsidR="00E956A1" w:rsidRPr="00DA1858">
        <w:rPr>
          <w:sz w:val="26"/>
          <w:szCs w:val="26"/>
        </w:rPr>
        <w:t xml:space="preserve"> </w:t>
      </w:r>
      <w:r w:rsidR="00B22C98" w:rsidRPr="00DA1858">
        <w:rPr>
          <w:sz w:val="26"/>
          <w:szCs w:val="26"/>
        </w:rPr>
        <w:t xml:space="preserve">   </w:t>
      </w:r>
      <w:r w:rsidR="00620329" w:rsidRPr="00DA1858">
        <w:rPr>
          <w:sz w:val="26"/>
          <w:szCs w:val="26"/>
        </w:rPr>
        <w:t>М.В. Грозина</w:t>
      </w:r>
      <w:r w:rsidR="004F5096" w:rsidRPr="00DA1858">
        <w:rPr>
          <w:sz w:val="26"/>
          <w:szCs w:val="26"/>
        </w:rPr>
        <w:t xml:space="preserve"> </w:t>
      </w:r>
    </w:p>
    <w:p w:rsidR="004F5096" w:rsidRPr="00DA1858" w:rsidRDefault="004F5096" w:rsidP="001E1647">
      <w:pPr>
        <w:jc w:val="both"/>
        <w:rPr>
          <w:sz w:val="26"/>
          <w:szCs w:val="26"/>
        </w:rPr>
      </w:pPr>
    </w:p>
    <w:p w:rsidR="004F5096" w:rsidRPr="00DA1858" w:rsidRDefault="003800A2" w:rsidP="001E1647">
      <w:pPr>
        <w:ind w:left="570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                                                                         </w:t>
      </w:r>
      <w:r w:rsidR="0051104D" w:rsidRPr="00DA1858">
        <w:rPr>
          <w:sz w:val="26"/>
          <w:szCs w:val="26"/>
        </w:rPr>
        <w:t xml:space="preserve">                   </w:t>
      </w:r>
    </w:p>
    <w:p w:rsidR="003800A2" w:rsidRPr="00DA1858" w:rsidRDefault="0051104D" w:rsidP="001E1647">
      <w:pPr>
        <w:ind w:left="570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</w:p>
    <w:p w:rsidR="001D65C6" w:rsidRPr="00DA1858" w:rsidRDefault="00895A4E" w:rsidP="001E1647">
      <w:pPr>
        <w:ind w:left="570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                                                                        </w:t>
      </w:r>
      <w:r w:rsidR="00B808EA" w:rsidRPr="00DA1858">
        <w:rPr>
          <w:sz w:val="26"/>
          <w:szCs w:val="26"/>
        </w:rPr>
        <w:t xml:space="preserve">    </w:t>
      </w:r>
      <w:r w:rsidR="003800A2" w:rsidRPr="00DA1858">
        <w:rPr>
          <w:sz w:val="26"/>
          <w:szCs w:val="26"/>
        </w:rPr>
        <w:t xml:space="preserve">          </w:t>
      </w:r>
      <w:r w:rsidR="0051104D" w:rsidRPr="00DA1858">
        <w:rPr>
          <w:sz w:val="26"/>
          <w:szCs w:val="26"/>
        </w:rPr>
        <w:t xml:space="preserve">       </w:t>
      </w:r>
      <w:r w:rsidR="00E22D56" w:rsidRPr="00DA1858">
        <w:rPr>
          <w:sz w:val="26"/>
          <w:szCs w:val="26"/>
        </w:rPr>
        <w:t xml:space="preserve"> </w:t>
      </w:r>
    </w:p>
    <w:p w:rsidR="001E1647" w:rsidRPr="00DA1858" w:rsidRDefault="001E1647" w:rsidP="001E1647">
      <w:pPr>
        <w:ind w:left="570"/>
        <w:jc w:val="both"/>
        <w:rPr>
          <w:sz w:val="26"/>
          <w:szCs w:val="26"/>
        </w:rPr>
      </w:pPr>
    </w:p>
    <w:p w:rsidR="00832452" w:rsidRPr="00DA1858" w:rsidRDefault="00D14356" w:rsidP="001E1647">
      <w:pPr>
        <w:ind w:left="570"/>
        <w:rPr>
          <w:sz w:val="26"/>
          <w:szCs w:val="26"/>
        </w:rPr>
      </w:pPr>
      <w:r w:rsidRPr="00DA1858">
        <w:rPr>
          <w:sz w:val="26"/>
          <w:szCs w:val="26"/>
        </w:rPr>
        <w:t xml:space="preserve">                                                                                                                               </w:t>
      </w:r>
      <w:r w:rsidR="00832452" w:rsidRPr="00DA1858">
        <w:rPr>
          <w:sz w:val="26"/>
          <w:szCs w:val="26"/>
        </w:rPr>
        <w:t xml:space="preserve">             </w:t>
      </w:r>
    </w:p>
    <w:p w:rsidR="00E22D56" w:rsidRPr="00DA1858" w:rsidRDefault="00E22D56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>Акт с</w:t>
      </w:r>
      <w:r w:rsidR="00D14356" w:rsidRPr="00DA1858">
        <w:rPr>
          <w:sz w:val="26"/>
          <w:szCs w:val="26"/>
        </w:rPr>
        <w:t xml:space="preserve">оставлен в </w:t>
      </w:r>
      <w:r w:rsidR="00E956A1" w:rsidRPr="00DA1858">
        <w:rPr>
          <w:sz w:val="26"/>
          <w:szCs w:val="26"/>
        </w:rPr>
        <w:t>2</w:t>
      </w:r>
      <w:r w:rsidR="00D14356" w:rsidRPr="00DA1858">
        <w:rPr>
          <w:sz w:val="26"/>
          <w:szCs w:val="26"/>
        </w:rPr>
        <w:t xml:space="preserve"> экземпляр</w:t>
      </w:r>
      <w:r w:rsidR="00215FA0" w:rsidRPr="00DA1858">
        <w:rPr>
          <w:sz w:val="26"/>
          <w:szCs w:val="26"/>
        </w:rPr>
        <w:t>ах</w:t>
      </w:r>
      <w:r w:rsidR="00D14356" w:rsidRPr="00DA1858">
        <w:rPr>
          <w:sz w:val="26"/>
          <w:szCs w:val="26"/>
        </w:rPr>
        <w:t>:</w:t>
      </w:r>
    </w:p>
    <w:p w:rsidR="00215FA0" w:rsidRPr="00DA1858" w:rsidRDefault="00C2007B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 xml:space="preserve">1-й экземпляр – </w:t>
      </w:r>
      <w:r w:rsidR="00257FB6" w:rsidRPr="00DA1858">
        <w:rPr>
          <w:sz w:val="26"/>
          <w:szCs w:val="26"/>
        </w:rPr>
        <w:t>реестр</w:t>
      </w:r>
      <w:r w:rsidRPr="00DA1858">
        <w:rPr>
          <w:sz w:val="26"/>
          <w:szCs w:val="26"/>
        </w:rPr>
        <w:t>;</w:t>
      </w:r>
    </w:p>
    <w:p w:rsidR="00D85D1C" w:rsidRPr="00DA1858" w:rsidRDefault="00C2007B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858">
        <w:rPr>
          <w:rFonts w:ascii="Times New Roman" w:hAnsi="Times New Roman" w:cs="Times New Roman"/>
          <w:sz w:val="26"/>
          <w:szCs w:val="26"/>
        </w:rPr>
        <w:t>2-й экземпляр – отдел собственности.</w:t>
      </w:r>
    </w:p>
    <w:sectPr w:rsidR="00D85D1C" w:rsidRPr="00DA1858" w:rsidSect="004624B1">
      <w:footnotePr>
        <w:pos w:val="beneathText"/>
      </w:footnotePr>
      <w:pgSz w:w="11905" w:h="16837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590609"/>
    <w:multiLevelType w:val="hybridMultilevel"/>
    <w:tmpl w:val="515E0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0554"/>
    <w:multiLevelType w:val="hybridMultilevel"/>
    <w:tmpl w:val="8DC2D3AC"/>
    <w:lvl w:ilvl="0" w:tplc="DADA8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7E04DA"/>
    <w:multiLevelType w:val="hybridMultilevel"/>
    <w:tmpl w:val="96EED542"/>
    <w:lvl w:ilvl="0" w:tplc="A3CC57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D4B08C8"/>
    <w:multiLevelType w:val="hybridMultilevel"/>
    <w:tmpl w:val="199A75D0"/>
    <w:lvl w:ilvl="0" w:tplc="26BA26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E7C5B42"/>
    <w:multiLevelType w:val="hybridMultilevel"/>
    <w:tmpl w:val="309AFE5E"/>
    <w:lvl w:ilvl="0" w:tplc="0518A6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3FE86222"/>
    <w:multiLevelType w:val="hybridMultilevel"/>
    <w:tmpl w:val="673C0012"/>
    <w:lvl w:ilvl="0" w:tplc="4420E1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7F1935AB"/>
    <w:multiLevelType w:val="hybridMultilevel"/>
    <w:tmpl w:val="6192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3D"/>
    <w:rsid w:val="0000653C"/>
    <w:rsid w:val="00015639"/>
    <w:rsid w:val="000158FA"/>
    <w:rsid w:val="00021801"/>
    <w:rsid w:val="0002425D"/>
    <w:rsid w:val="00024A48"/>
    <w:rsid w:val="00031049"/>
    <w:rsid w:val="00033400"/>
    <w:rsid w:val="0004191B"/>
    <w:rsid w:val="00045F1C"/>
    <w:rsid w:val="00052F24"/>
    <w:rsid w:val="00073EFD"/>
    <w:rsid w:val="00081321"/>
    <w:rsid w:val="0008168C"/>
    <w:rsid w:val="000835B9"/>
    <w:rsid w:val="000A32DA"/>
    <w:rsid w:val="000B5F70"/>
    <w:rsid w:val="000C0F64"/>
    <w:rsid w:val="000C5F43"/>
    <w:rsid w:val="000D20FF"/>
    <w:rsid w:val="000D6355"/>
    <w:rsid w:val="000E1FC1"/>
    <w:rsid w:val="000E238D"/>
    <w:rsid w:val="000E759A"/>
    <w:rsid w:val="000F031A"/>
    <w:rsid w:val="000F6661"/>
    <w:rsid w:val="00102197"/>
    <w:rsid w:val="00106B5B"/>
    <w:rsid w:val="00106E4E"/>
    <w:rsid w:val="00111098"/>
    <w:rsid w:val="0011426B"/>
    <w:rsid w:val="001159A6"/>
    <w:rsid w:val="0012479F"/>
    <w:rsid w:val="00125881"/>
    <w:rsid w:val="001270F9"/>
    <w:rsid w:val="00127291"/>
    <w:rsid w:val="00127A7D"/>
    <w:rsid w:val="0013190B"/>
    <w:rsid w:val="00141526"/>
    <w:rsid w:val="00143B6F"/>
    <w:rsid w:val="001458A4"/>
    <w:rsid w:val="00145B79"/>
    <w:rsid w:val="0014660B"/>
    <w:rsid w:val="00152986"/>
    <w:rsid w:val="0015316B"/>
    <w:rsid w:val="00153EB6"/>
    <w:rsid w:val="00154C16"/>
    <w:rsid w:val="00161A47"/>
    <w:rsid w:val="00165D38"/>
    <w:rsid w:val="001711C7"/>
    <w:rsid w:val="00180A11"/>
    <w:rsid w:val="001826A7"/>
    <w:rsid w:val="00183D00"/>
    <w:rsid w:val="00183DD2"/>
    <w:rsid w:val="00186860"/>
    <w:rsid w:val="001A57B7"/>
    <w:rsid w:val="001C0499"/>
    <w:rsid w:val="001D1E1D"/>
    <w:rsid w:val="001D4F68"/>
    <w:rsid w:val="001D65C6"/>
    <w:rsid w:val="001E1647"/>
    <w:rsid w:val="001E60CA"/>
    <w:rsid w:val="00204051"/>
    <w:rsid w:val="002078C9"/>
    <w:rsid w:val="00207E78"/>
    <w:rsid w:val="00213821"/>
    <w:rsid w:val="00213BE6"/>
    <w:rsid w:val="00215FA0"/>
    <w:rsid w:val="0021627D"/>
    <w:rsid w:val="00220AE4"/>
    <w:rsid w:val="002234B4"/>
    <w:rsid w:val="00226558"/>
    <w:rsid w:val="00233EB7"/>
    <w:rsid w:val="00240C5E"/>
    <w:rsid w:val="002439A1"/>
    <w:rsid w:val="002546CA"/>
    <w:rsid w:val="002559E7"/>
    <w:rsid w:val="00257FB6"/>
    <w:rsid w:val="00262E1D"/>
    <w:rsid w:val="002662B5"/>
    <w:rsid w:val="0027121B"/>
    <w:rsid w:val="00273C8D"/>
    <w:rsid w:val="0028378C"/>
    <w:rsid w:val="00290EA9"/>
    <w:rsid w:val="00291025"/>
    <w:rsid w:val="00292A05"/>
    <w:rsid w:val="002947AA"/>
    <w:rsid w:val="002A2021"/>
    <w:rsid w:val="002A504E"/>
    <w:rsid w:val="002A52BD"/>
    <w:rsid w:val="002A667C"/>
    <w:rsid w:val="002A6BDD"/>
    <w:rsid w:val="002C023A"/>
    <w:rsid w:val="002C26A7"/>
    <w:rsid w:val="002C3241"/>
    <w:rsid w:val="002C3288"/>
    <w:rsid w:val="002D2EC1"/>
    <w:rsid w:val="002E19C9"/>
    <w:rsid w:val="002E65DF"/>
    <w:rsid w:val="002E6F2F"/>
    <w:rsid w:val="002F3460"/>
    <w:rsid w:val="002F6ABA"/>
    <w:rsid w:val="002F7385"/>
    <w:rsid w:val="003032BC"/>
    <w:rsid w:val="00320A17"/>
    <w:rsid w:val="00340856"/>
    <w:rsid w:val="00341AC4"/>
    <w:rsid w:val="00344888"/>
    <w:rsid w:val="00353DC2"/>
    <w:rsid w:val="00354B5E"/>
    <w:rsid w:val="00377D18"/>
    <w:rsid w:val="003800A2"/>
    <w:rsid w:val="00384646"/>
    <w:rsid w:val="003859C9"/>
    <w:rsid w:val="00393E88"/>
    <w:rsid w:val="00397C1F"/>
    <w:rsid w:val="003A065A"/>
    <w:rsid w:val="003A3658"/>
    <w:rsid w:val="003A64F0"/>
    <w:rsid w:val="003A6B93"/>
    <w:rsid w:val="003B104E"/>
    <w:rsid w:val="003B5015"/>
    <w:rsid w:val="003B6CA1"/>
    <w:rsid w:val="003C0899"/>
    <w:rsid w:val="003C2DF6"/>
    <w:rsid w:val="003C4279"/>
    <w:rsid w:val="003C4F3D"/>
    <w:rsid w:val="003C74C5"/>
    <w:rsid w:val="003C78B0"/>
    <w:rsid w:val="003D25E1"/>
    <w:rsid w:val="003E3F1F"/>
    <w:rsid w:val="00402134"/>
    <w:rsid w:val="00406AC2"/>
    <w:rsid w:val="004224A8"/>
    <w:rsid w:val="004254FB"/>
    <w:rsid w:val="0043523A"/>
    <w:rsid w:val="004374D0"/>
    <w:rsid w:val="00441853"/>
    <w:rsid w:val="00444DF8"/>
    <w:rsid w:val="0044551C"/>
    <w:rsid w:val="00447E48"/>
    <w:rsid w:val="004533A5"/>
    <w:rsid w:val="004551DD"/>
    <w:rsid w:val="00455CD3"/>
    <w:rsid w:val="0045631A"/>
    <w:rsid w:val="00461C8A"/>
    <w:rsid w:val="004624B1"/>
    <w:rsid w:val="0046285F"/>
    <w:rsid w:val="00463804"/>
    <w:rsid w:val="00464EF6"/>
    <w:rsid w:val="004706B3"/>
    <w:rsid w:val="0047314D"/>
    <w:rsid w:val="004732B6"/>
    <w:rsid w:val="00476C7F"/>
    <w:rsid w:val="004775C8"/>
    <w:rsid w:val="004812C5"/>
    <w:rsid w:val="00485BBF"/>
    <w:rsid w:val="0048650B"/>
    <w:rsid w:val="004879DE"/>
    <w:rsid w:val="00492D10"/>
    <w:rsid w:val="004949C8"/>
    <w:rsid w:val="00495C7C"/>
    <w:rsid w:val="004A099D"/>
    <w:rsid w:val="004A1824"/>
    <w:rsid w:val="004B1C81"/>
    <w:rsid w:val="004B68AF"/>
    <w:rsid w:val="004B7B07"/>
    <w:rsid w:val="004C5ACE"/>
    <w:rsid w:val="004C679A"/>
    <w:rsid w:val="004D2898"/>
    <w:rsid w:val="004D4210"/>
    <w:rsid w:val="004D5538"/>
    <w:rsid w:val="004D5BC1"/>
    <w:rsid w:val="004E32B6"/>
    <w:rsid w:val="004E4B35"/>
    <w:rsid w:val="004E7314"/>
    <w:rsid w:val="004F5096"/>
    <w:rsid w:val="004F6837"/>
    <w:rsid w:val="0051104D"/>
    <w:rsid w:val="0051380C"/>
    <w:rsid w:val="00516D85"/>
    <w:rsid w:val="005173A4"/>
    <w:rsid w:val="0052154E"/>
    <w:rsid w:val="00522539"/>
    <w:rsid w:val="005226B4"/>
    <w:rsid w:val="00527C27"/>
    <w:rsid w:val="00531726"/>
    <w:rsid w:val="00551064"/>
    <w:rsid w:val="00562DBA"/>
    <w:rsid w:val="00565A07"/>
    <w:rsid w:val="00566E0E"/>
    <w:rsid w:val="005777DB"/>
    <w:rsid w:val="005825EC"/>
    <w:rsid w:val="0058284B"/>
    <w:rsid w:val="0058323B"/>
    <w:rsid w:val="00584C76"/>
    <w:rsid w:val="0058714C"/>
    <w:rsid w:val="0058716B"/>
    <w:rsid w:val="005948B5"/>
    <w:rsid w:val="005951A8"/>
    <w:rsid w:val="005A3235"/>
    <w:rsid w:val="005A432A"/>
    <w:rsid w:val="005C2081"/>
    <w:rsid w:val="005C26DA"/>
    <w:rsid w:val="005C6BDC"/>
    <w:rsid w:val="005D2707"/>
    <w:rsid w:val="005D6486"/>
    <w:rsid w:val="005E0023"/>
    <w:rsid w:val="005E19CF"/>
    <w:rsid w:val="005F0B0C"/>
    <w:rsid w:val="005F49DD"/>
    <w:rsid w:val="005F4B5F"/>
    <w:rsid w:val="006039C7"/>
    <w:rsid w:val="00603EEE"/>
    <w:rsid w:val="00605374"/>
    <w:rsid w:val="006055F3"/>
    <w:rsid w:val="006065D6"/>
    <w:rsid w:val="00611799"/>
    <w:rsid w:val="00615AD4"/>
    <w:rsid w:val="00616BE8"/>
    <w:rsid w:val="00617F66"/>
    <w:rsid w:val="00620329"/>
    <w:rsid w:val="00622EB6"/>
    <w:rsid w:val="00624464"/>
    <w:rsid w:val="0063072C"/>
    <w:rsid w:val="006404C1"/>
    <w:rsid w:val="00641DB2"/>
    <w:rsid w:val="0065111B"/>
    <w:rsid w:val="00656E7E"/>
    <w:rsid w:val="00663AF2"/>
    <w:rsid w:val="00665211"/>
    <w:rsid w:val="006667E8"/>
    <w:rsid w:val="00671DD5"/>
    <w:rsid w:val="00673D8F"/>
    <w:rsid w:val="0067777E"/>
    <w:rsid w:val="0068178C"/>
    <w:rsid w:val="006840A5"/>
    <w:rsid w:val="00687B1B"/>
    <w:rsid w:val="00695A8D"/>
    <w:rsid w:val="006A4671"/>
    <w:rsid w:val="006A5E87"/>
    <w:rsid w:val="006C3ED0"/>
    <w:rsid w:val="006C5DB2"/>
    <w:rsid w:val="006C7621"/>
    <w:rsid w:val="006C78C4"/>
    <w:rsid w:val="006D13AB"/>
    <w:rsid w:val="006D6836"/>
    <w:rsid w:val="006D6AFC"/>
    <w:rsid w:val="006E0B15"/>
    <w:rsid w:val="006E0B20"/>
    <w:rsid w:val="006E1074"/>
    <w:rsid w:val="006F0BB2"/>
    <w:rsid w:val="007005FE"/>
    <w:rsid w:val="00706A63"/>
    <w:rsid w:val="00706DE5"/>
    <w:rsid w:val="007115B3"/>
    <w:rsid w:val="007225D3"/>
    <w:rsid w:val="007307FF"/>
    <w:rsid w:val="00734426"/>
    <w:rsid w:val="00755DBC"/>
    <w:rsid w:val="00756E38"/>
    <w:rsid w:val="007623B1"/>
    <w:rsid w:val="00766FB1"/>
    <w:rsid w:val="00776AF1"/>
    <w:rsid w:val="00783104"/>
    <w:rsid w:val="00791ADF"/>
    <w:rsid w:val="00796305"/>
    <w:rsid w:val="00796873"/>
    <w:rsid w:val="00797F9B"/>
    <w:rsid w:val="007A6B1D"/>
    <w:rsid w:val="007B0D42"/>
    <w:rsid w:val="007B7073"/>
    <w:rsid w:val="007B732D"/>
    <w:rsid w:val="007C2D70"/>
    <w:rsid w:val="007C4130"/>
    <w:rsid w:val="007C5565"/>
    <w:rsid w:val="007C5D35"/>
    <w:rsid w:val="007C74A3"/>
    <w:rsid w:val="007D27B5"/>
    <w:rsid w:val="007E3952"/>
    <w:rsid w:val="007E48DE"/>
    <w:rsid w:val="007F20F3"/>
    <w:rsid w:val="00802770"/>
    <w:rsid w:val="008219DA"/>
    <w:rsid w:val="00825BB6"/>
    <w:rsid w:val="00832452"/>
    <w:rsid w:val="0083434F"/>
    <w:rsid w:val="00841BE3"/>
    <w:rsid w:val="00851BE9"/>
    <w:rsid w:val="00852912"/>
    <w:rsid w:val="0086296F"/>
    <w:rsid w:val="00872137"/>
    <w:rsid w:val="0087292D"/>
    <w:rsid w:val="0087580E"/>
    <w:rsid w:val="00884B2C"/>
    <w:rsid w:val="00887A99"/>
    <w:rsid w:val="00893F48"/>
    <w:rsid w:val="00895A4E"/>
    <w:rsid w:val="008A4739"/>
    <w:rsid w:val="008A7045"/>
    <w:rsid w:val="008B28F5"/>
    <w:rsid w:val="008B2F5F"/>
    <w:rsid w:val="008B566A"/>
    <w:rsid w:val="008C1414"/>
    <w:rsid w:val="008D5754"/>
    <w:rsid w:val="008D6A5F"/>
    <w:rsid w:val="009015B7"/>
    <w:rsid w:val="0090213B"/>
    <w:rsid w:val="00903283"/>
    <w:rsid w:val="0090579C"/>
    <w:rsid w:val="0092059F"/>
    <w:rsid w:val="00922A0A"/>
    <w:rsid w:val="00923BB7"/>
    <w:rsid w:val="00930F4F"/>
    <w:rsid w:val="00936358"/>
    <w:rsid w:val="00951743"/>
    <w:rsid w:val="00952248"/>
    <w:rsid w:val="0097259D"/>
    <w:rsid w:val="00973F39"/>
    <w:rsid w:val="009742C0"/>
    <w:rsid w:val="009871A1"/>
    <w:rsid w:val="00990664"/>
    <w:rsid w:val="00991184"/>
    <w:rsid w:val="00997641"/>
    <w:rsid w:val="009A5486"/>
    <w:rsid w:val="009B19A8"/>
    <w:rsid w:val="009B4F03"/>
    <w:rsid w:val="009C1579"/>
    <w:rsid w:val="009C167E"/>
    <w:rsid w:val="009C1AB6"/>
    <w:rsid w:val="009C21B6"/>
    <w:rsid w:val="009C2215"/>
    <w:rsid w:val="009D1326"/>
    <w:rsid w:val="009D161F"/>
    <w:rsid w:val="009D2087"/>
    <w:rsid w:val="009D5A4D"/>
    <w:rsid w:val="009D770A"/>
    <w:rsid w:val="009E628F"/>
    <w:rsid w:val="009F0D47"/>
    <w:rsid w:val="009F66AD"/>
    <w:rsid w:val="00A14282"/>
    <w:rsid w:val="00A158D6"/>
    <w:rsid w:val="00A15F90"/>
    <w:rsid w:val="00A16EF8"/>
    <w:rsid w:val="00A22D93"/>
    <w:rsid w:val="00A30599"/>
    <w:rsid w:val="00A312D0"/>
    <w:rsid w:val="00A315DE"/>
    <w:rsid w:val="00A35AAB"/>
    <w:rsid w:val="00A3711F"/>
    <w:rsid w:val="00A37C94"/>
    <w:rsid w:val="00A45B52"/>
    <w:rsid w:val="00A4688B"/>
    <w:rsid w:val="00A500CC"/>
    <w:rsid w:val="00A608A2"/>
    <w:rsid w:val="00A625E5"/>
    <w:rsid w:val="00A64118"/>
    <w:rsid w:val="00A6520B"/>
    <w:rsid w:val="00A720F4"/>
    <w:rsid w:val="00A72EB6"/>
    <w:rsid w:val="00A7767E"/>
    <w:rsid w:val="00A8352B"/>
    <w:rsid w:val="00A84871"/>
    <w:rsid w:val="00A868E0"/>
    <w:rsid w:val="00A86BB7"/>
    <w:rsid w:val="00A94AFA"/>
    <w:rsid w:val="00AA15A0"/>
    <w:rsid w:val="00AB21D7"/>
    <w:rsid w:val="00AC04EB"/>
    <w:rsid w:val="00AC2FD8"/>
    <w:rsid w:val="00AC4761"/>
    <w:rsid w:val="00AD06A7"/>
    <w:rsid w:val="00AD0DC0"/>
    <w:rsid w:val="00AD226C"/>
    <w:rsid w:val="00AD3738"/>
    <w:rsid w:val="00AE167F"/>
    <w:rsid w:val="00AE44BE"/>
    <w:rsid w:val="00AE6628"/>
    <w:rsid w:val="00AE7C55"/>
    <w:rsid w:val="00AF1948"/>
    <w:rsid w:val="00AF508F"/>
    <w:rsid w:val="00AF74B5"/>
    <w:rsid w:val="00B022B0"/>
    <w:rsid w:val="00B13BD5"/>
    <w:rsid w:val="00B22C98"/>
    <w:rsid w:val="00B232A2"/>
    <w:rsid w:val="00B23597"/>
    <w:rsid w:val="00B2436E"/>
    <w:rsid w:val="00B24C82"/>
    <w:rsid w:val="00B31AB5"/>
    <w:rsid w:val="00B45428"/>
    <w:rsid w:val="00B51C63"/>
    <w:rsid w:val="00B52100"/>
    <w:rsid w:val="00B62D2B"/>
    <w:rsid w:val="00B65179"/>
    <w:rsid w:val="00B67E90"/>
    <w:rsid w:val="00B808EA"/>
    <w:rsid w:val="00B91C31"/>
    <w:rsid w:val="00B9275A"/>
    <w:rsid w:val="00B951CC"/>
    <w:rsid w:val="00BA3497"/>
    <w:rsid w:val="00BA7A7D"/>
    <w:rsid w:val="00BB5F29"/>
    <w:rsid w:val="00BC0500"/>
    <w:rsid w:val="00BC159B"/>
    <w:rsid w:val="00BC7EC6"/>
    <w:rsid w:val="00BD103E"/>
    <w:rsid w:val="00BD121F"/>
    <w:rsid w:val="00BE34A9"/>
    <w:rsid w:val="00BE715A"/>
    <w:rsid w:val="00BF0694"/>
    <w:rsid w:val="00BF5A11"/>
    <w:rsid w:val="00C03896"/>
    <w:rsid w:val="00C043F3"/>
    <w:rsid w:val="00C0687C"/>
    <w:rsid w:val="00C10BB3"/>
    <w:rsid w:val="00C14726"/>
    <w:rsid w:val="00C2007B"/>
    <w:rsid w:val="00C26A4B"/>
    <w:rsid w:val="00C33013"/>
    <w:rsid w:val="00C44E66"/>
    <w:rsid w:val="00C56278"/>
    <w:rsid w:val="00C568C9"/>
    <w:rsid w:val="00C57A7D"/>
    <w:rsid w:val="00C61E08"/>
    <w:rsid w:val="00C67BF8"/>
    <w:rsid w:val="00C70F4F"/>
    <w:rsid w:val="00C734E3"/>
    <w:rsid w:val="00C73EFF"/>
    <w:rsid w:val="00C80518"/>
    <w:rsid w:val="00C81A5A"/>
    <w:rsid w:val="00C81BE2"/>
    <w:rsid w:val="00C83BD4"/>
    <w:rsid w:val="00C85039"/>
    <w:rsid w:val="00CA2268"/>
    <w:rsid w:val="00CA3D3C"/>
    <w:rsid w:val="00CA655E"/>
    <w:rsid w:val="00CA7208"/>
    <w:rsid w:val="00CB77F2"/>
    <w:rsid w:val="00CC1633"/>
    <w:rsid w:val="00CC50D1"/>
    <w:rsid w:val="00CD25E7"/>
    <w:rsid w:val="00CD4DAA"/>
    <w:rsid w:val="00CE188D"/>
    <w:rsid w:val="00CE23A3"/>
    <w:rsid w:val="00CE6443"/>
    <w:rsid w:val="00D062F8"/>
    <w:rsid w:val="00D13582"/>
    <w:rsid w:val="00D13D62"/>
    <w:rsid w:val="00D14356"/>
    <w:rsid w:val="00D1598B"/>
    <w:rsid w:val="00D1617E"/>
    <w:rsid w:val="00D16861"/>
    <w:rsid w:val="00D17615"/>
    <w:rsid w:val="00D27D7B"/>
    <w:rsid w:val="00D30393"/>
    <w:rsid w:val="00D30C04"/>
    <w:rsid w:val="00D319A9"/>
    <w:rsid w:val="00D3210F"/>
    <w:rsid w:val="00D45AAB"/>
    <w:rsid w:val="00D55382"/>
    <w:rsid w:val="00D55F70"/>
    <w:rsid w:val="00D62B89"/>
    <w:rsid w:val="00D759F0"/>
    <w:rsid w:val="00D8131B"/>
    <w:rsid w:val="00D827C2"/>
    <w:rsid w:val="00D85D1C"/>
    <w:rsid w:val="00D93EE7"/>
    <w:rsid w:val="00DA1858"/>
    <w:rsid w:val="00DB6473"/>
    <w:rsid w:val="00DB7C0B"/>
    <w:rsid w:val="00DC0E54"/>
    <w:rsid w:val="00DC4F1E"/>
    <w:rsid w:val="00DC51E3"/>
    <w:rsid w:val="00DC6143"/>
    <w:rsid w:val="00DD3F8B"/>
    <w:rsid w:val="00DD63B0"/>
    <w:rsid w:val="00DE2A5C"/>
    <w:rsid w:val="00DE65F5"/>
    <w:rsid w:val="00DF60C8"/>
    <w:rsid w:val="00DF6727"/>
    <w:rsid w:val="00E047F2"/>
    <w:rsid w:val="00E13FE4"/>
    <w:rsid w:val="00E16731"/>
    <w:rsid w:val="00E22D56"/>
    <w:rsid w:val="00E2450F"/>
    <w:rsid w:val="00E24886"/>
    <w:rsid w:val="00E30B3F"/>
    <w:rsid w:val="00E444E1"/>
    <w:rsid w:val="00E50DDA"/>
    <w:rsid w:val="00E51765"/>
    <w:rsid w:val="00E62DB4"/>
    <w:rsid w:val="00E71289"/>
    <w:rsid w:val="00E72D9E"/>
    <w:rsid w:val="00E761CC"/>
    <w:rsid w:val="00E77BA7"/>
    <w:rsid w:val="00E82E3B"/>
    <w:rsid w:val="00E866BC"/>
    <w:rsid w:val="00E956A1"/>
    <w:rsid w:val="00E97F8B"/>
    <w:rsid w:val="00EA0566"/>
    <w:rsid w:val="00EA74CE"/>
    <w:rsid w:val="00EC5D08"/>
    <w:rsid w:val="00ED5B0C"/>
    <w:rsid w:val="00EE0075"/>
    <w:rsid w:val="00EE4BAE"/>
    <w:rsid w:val="00EF39CD"/>
    <w:rsid w:val="00EF3B00"/>
    <w:rsid w:val="00F108B4"/>
    <w:rsid w:val="00F125D4"/>
    <w:rsid w:val="00F1687D"/>
    <w:rsid w:val="00F20555"/>
    <w:rsid w:val="00F2271A"/>
    <w:rsid w:val="00F23079"/>
    <w:rsid w:val="00F2373D"/>
    <w:rsid w:val="00F30471"/>
    <w:rsid w:val="00F41CF6"/>
    <w:rsid w:val="00F42B16"/>
    <w:rsid w:val="00F434C1"/>
    <w:rsid w:val="00F4542D"/>
    <w:rsid w:val="00F5163E"/>
    <w:rsid w:val="00F53199"/>
    <w:rsid w:val="00F6101A"/>
    <w:rsid w:val="00F63E7B"/>
    <w:rsid w:val="00F65CA6"/>
    <w:rsid w:val="00F761C5"/>
    <w:rsid w:val="00F80C65"/>
    <w:rsid w:val="00F8150A"/>
    <w:rsid w:val="00F8484F"/>
    <w:rsid w:val="00F975AF"/>
    <w:rsid w:val="00FB06C2"/>
    <w:rsid w:val="00FB0E4A"/>
    <w:rsid w:val="00FB1B85"/>
    <w:rsid w:val="00FB28F9"/>
    <w:rsid w:val="00FB4251"/>
    <w:rsid w:val="00FC71F2"/>
    <w:rsid w:val="00FC7944"/>
    <w:rsid w:val="00FD71ED"/>
    <w:rsid w:val="00FE293A"/>
    <w:rsid w:val="00FF0DDD"/>
    <w:rsid w:val="00FF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4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5D4"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2E65DF"/>
    <w:pPr>
      <w:keepNext/>
      <w:jc w:val="center"/>
      <w:outlineLvl w:val="1"/>
    </w:pPr>
    <w:rPr>
      <w:b/>
      <w:bCs/>
      <w:sz w:val="26"/>
      <w:lang/>
    </w:rPr>
  </w:style>
  <w:style w:type="paragraph" w:styleId="6">
    <w:name w:val="heading 6"/>
    <w:basedOn w:val="a"/>
    <w:next w:val="a"/>
    <w:qFormat/>
    <w:rsid w:val="00F125D4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5D4"/>
  </w:style>
  <w:style w:type="character" w:customStyle="1" w:styleId="10">
    <w:name w:val="Основной шрифт абзаца1"/>
    <w:rsid w:val="00F125D4"/>
  </w:style>
  <w:style w:type="character" w:customStyle="1" w:styleId="11">
    <w:name w:val="Заголовок 1 Знак"/>
    <w:rsid w:val="00F125D4"/>
    <w:rPr>
      <w:sz w:val="36"/>
      <w:szCs w:val="24"/>
    </w:rPr>
  </w:style>
  <w:style w:type="character" w:customStyle="1" w:styleId="60">
    <w:name w:val="Заголовок 6 Знак"/>
    <w:rsid w:val="00F125D4"/>
    <w:rPr>
      <w:sz w:val="24"/>
    </w:rPr>
  </w:style>
  <w:style w:type="character" w:customStyle="1" w:styleId="3">
    <w:name w:val="Основной текст 3 Знак"/>
    <w:rsid w:val="00F125D4"/>
    <w:rPr>
      <w:sz w:val="30"/>
      <w:szCs w:val="24"/>
    </w:rPr>
  </w:style>
  <w:style w:type="character" w:customStyle="1" w:styleId="a3">
    <w:name w:val="Текст выноски Знак"/>
    <w:rsid w:val="00F125D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F125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25D4"/>
    <w:pPr>
      <w:spacing w:after="120"/>
    </w:pPr>
  </w:style>
  <w:style w:type="paragraph" w:styleId="a6">
    <w:name w:val="List"/>
    <w:basedOn w:val="a5"/>
    <w:rsid w:val="00F125D4"/>
    <w:rPr>
      <w:rFonts w:ascii="Arial" w:hAnsi="Arial" w:cs="Tahoma"/>
    </w:rPr>
  </w:style>
  <w:style w:type="paragraph" w:customStyle="1" w:styleId="12">
    <w:name w:val="Название1"/>
    <w:basedOn w:val="a"/>
    <w:rsid w:val="00F125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125D4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F125D4"/>
    <w:pPr>
      <w:jc w:val="both"/>
    </w:pPr>
    <w:rPr>
      <w:sz w:val="30"/>
    </w:rPr>
  </w:style>
  <w:style w:type="paragraph" w:styleId="a7">
    <w:name w:val="Balloon Text"/>
    <w:basedOn w:val="a"/>
    <w:rsid w:val="00F125D4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125D4"/>
    <w:pPr>
      <w:suppressLineNumbers/>
    </w:pPr>
  </w:style>
  <w:style w:type="paragraph" w:customStyle="1" w:styleId="a9">
    <w:name w:val="Заголовок таблицы"/>
    <w:basedOn w:val="a8"/>
    <w:rsid w:val="00F125D4"/>
    <w:pPr>
      <w:jc w:val="center"/>
    </w:pPr>
    <w:rPr>
      <w:b/>
      <w:bCs/>
    </w:rPr>
  </w:style>
  <w:style w:type="paragraph" w:customStyle="1" w:styleId="ConsPlusNormal">
    <w:name w:val="ConsPlusNormal"/>
    <w:rsid w:val="00D143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rsid w:val="00D14356"/>
    <w:rPr>
      <w:color w:val="0000FF"/>
      <w:u w:val="single"/>
    </w:rPr>
  </w:style>
  <w:style w:type="table" w:styleId="ab">
    <w:name w:val="Table Grid"/>
    <w:basedOn w:val="a1"/>
    <w:rsid w:val="0018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83DD2"/>
    <w:pPr>
      <w:spacing w:before="100" w:after="119"/>
    </w:pPr>
  </w:style>
  <w:style w:type="character" w:customStyle="1" w:styleId="20">
    <w:name w:val="Заголовок 2 Знак"/>
    <w:link w:val="2"/>
    <w:rsid w:val="002E65DF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umi@vu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929C6-438A-4A8D-A91A-A9D72C601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3119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5630</CharactersWithSpaces>
  <SharedDoc>false</SharedDoc>
  <HLinks>
    <vt:vector size="6" baseType="variant">
      <vt:variant>
        <vt:i4>5308515</vt:i4>
      </vt:variant>
      <vt:variant>
        <vt:i4>0</vt:i4>
      </vt:variant>
      <vt:variant>
        <vt:i4>0</vt:i4>
      </vt:variant>
      <vt:variant>
        <vt:i4>5</vt:i4>
      </vt:variant>
      <vt:variant>
        <vt:lpwstr>mailto:kumi@vumr.ru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127</cp:revision>
  <cp:lastPrinted>2021-08-09T08:45:00Z</cp:lastPrinted>
  <dcterms:created xsi:type="dcterms:W3CDTF">2017-08-09T07:36:00Z</dcterms:created>
  <dcterms:modified xsi:type="dcterms:W3CDTF">2021-08-12T08:29:00Z</dcterms:modified>
</cp:coreProperties>
</file>