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D7336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z w:val="18"/>
              </w:rPr>
              <w:t>р</w:t>
            </w:r>
            <w:proofErr w:type="spellEnd"/>
            <w:proofErr w:type="gramEnd"/>
          </w:p>
          <w:p w:rsidR="00FD71ED" w:rsidRDefault="00032747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032747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B53AA6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25.11.2021</w:t>
            </w:r>
            <w:r w:rsidR="00D14356" w:rsidRPr="00BF3682">
              <w:rPr>
                <w:sz w:val="26"/>
                <w:szCs w:val="26"/>
              </w:rPr>
              <w:t xml:space="preserve"> №</w:t>
            </w:r>
            <w:r w:rsidR="00CA3D3C" w:rsidRPr="00BF3682">
              <w:rPr>
                <w:sz w:val="26"/>
                <w:szCs w:val="26"/>
              </w:rPr>
              <w:t xml:space="preserve">   </w:t>
            </w:r>
            <w:r w:rsidR="00D76755" w:rsidRPr="00BF3682">
              <w:rPr>
                <w:sz w:val="26"/>
                <w:szCs w:val="26"/>
              </w:rPr>
              <w:t>9</w:t>
            </w:r>
            <w:r w:rsidR="00A64118" w:rsidRPr="003E3C0C">
              <w:rPr>
                <w:sz w:val="26"/>
                <w:szCs w:val="26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905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</w:t>
            </w:r>
            <w:r w:rsidR="007B5DDC">
              <w:rPr>
                <w:sz w:val="26"/>
                <w:szCs w:val="26"/>
              </w:rPr>
              <w:t xml:space="preserve">  </w:t>
            </w:r>
            <w:r w:rsidRPr="007E48DE">
              <w:rPr>
                <w:sz w:val="26"/>
                <w:szCs w:val="26"/>
              </w:rPr>
              <w:t>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="00CE122B">
              <w:rPr>
                <w:sz w:val="26"/>
                <w:szCs w:val="26"/>
              </w:rPr>
              <w:t>ому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="00CE122B">
              <w:rPr>
                <w:sz w:val="26"/>
                <w:szCs w:val="26"/>
              </w:rPr>
              <w:t>нию</w:t>
            </w:r>
            <w:r w:rsidR="009C167E" w:rsidRPr="00DA1858">
              <w:rPr>
                <w:sz w:val="26"/>
                <w:szCs w:val="26"/>
              </w:rPr>
              <w:t xml:space="preserve"> ООО </w:t>
            </w:r>
            <w:r w:rsidR="003E3C0C">
              <w:rPr>
                <w:sz w:val="26"/>
                <w:szCs w:val="26"/>
              </w:rPr>
              <w:t>«</w:t>
            </w:r>
            <w:r w:rsidR="00D7336D">
              <w:rPr>
                <w:sz w:val="26"/>
                <w:szCs w:val="26"/>
              </w:rPr>
              <w:t>Электротеплосеть</w:t>
            </w:r>
            <w:r w:rsidR="003E3C0C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B53AA6">
        <w:rPr>
          <w:sz w:val="26"/>
          <w:szCs w:val="26"/>
        </w:rPr>
        <w:t>–</w:t>
      </w:r>
      <w:r w:rsidR="005E0023" w:rsidRPr="00DA1858">
        <w:rPr>
          <w:sz w:val="26"/>
          <w:szCs w:val="26"/>
        </w:rPr>
        <w:t xml:space="preserve"> </w:t>
      </w:r>
      <w:r w:rsidR="00B53AA6">
        <w:rPr>
          <w:sz w:val="26"/>
          <w:szCs w:val="26"/>
        </w:rPr>
        <w:t xml:space="preserve">старший </w:t>
      </w:r>
      <w:r w:rsidR="005E0023" w:rsidRPr="00DA1858">
        <w:rPr>
          <w:sz w:val="26"/>
          <w:szCs w:val="26"/>
        </w:rPr>
        <w:t>инспектор отдела собственности комитета по управлению имуществом администрации Великоустюгского муниципального ра</w:t>
      </w:r>
      <w:r w:rsidR="005E0023" w:rsidRPr="00DA1858">
        <w:rPr>
          <w:sz w:val="26"/>
          <w:szCs w:val="26"/>
        </w:rPr>
        <w:t>й</w:t>
      </w:r>
      <w:r w:rsidR="005E0023" w:rsidRPr="00DA1858">
        <w:rPr>
          <w:sz w:val="26"/>
          <w:szCs w:val="26"/>
        </w:rPr>
        <w:t xml:space="preserve">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1938B9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Девятых Е.Н.</w:t>
      </w:r>
      <w:r w:rsidR="00CA3D3C" w:rsidRPr="00DA1858">
        <w:rPr>
          <w:sz w:val="26"/>
          <w:szCs w:val="26"/>
        </w:rPr>
        <w:t xml:space="preserve"> – </w:t>
      </w:r>
      <w:r>
        <w:rPr>
          <w:sz w:val="26"/>
          <w:szCs w:val="26"/>
        </w:rPr>
        <w:t>менеджер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FA132D" w:rsidRPr="00DA1858" w:rsidRDefault="001938B9" w:rsidP="00FA132D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Налетова</w:t>
      </w:r>
      <w:proofErr w:type="spellEnd"/>
      <w:r>
        <w:rPr>
          <w:sz w:val="26"/>
          <w:szCs w:val="26"/>
        </w:rPr>
        <w:t xml:space="preserve"> Е.Л.</w:t>
      </w:r>
      <w:r w:rsidR="00FA132D" w:rsidRPr="00DA1858">
        <w:rPr>
          <w:sz w:val="26"/>
          <w:szCs w:val="26"/>
        </w:rPr>
        <w:t xml:space="preserve"> – </w:t>
      </w:r>
      <w:r>
        <w:rPr>
          <w:sz w:val="26"/>
          <w:szCs w:val="26"/>
        </w:rPr>
        <w:t>консультант</w:t>
      </w:r>
      <w:r w:rsidR="00FA132D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B53AA6">
        <w:rPr>
          <w:sz w:val="26"/>
          <w:szCs w:val="26"/>
        </w:rPr>
        <w:t>25.11.</w:t>
      </w:r>
      <w:r w:rsidR="00BF3682">
        <w:rPr>
          <w:sz w:val="26"/>
          <w:szCs w:val="26"/>
        </w:rPr>
        <w:t>2021</w:t>
      </w:r>
      <w:r w:rsidR="00B53AA6">
        <w:rPr>
          <w:sz w:val="26"/>
          <w:szCs w:val="26"/>
        </w:rPr>
        <w:t xml:space="preserve"> </w:t>
      </w:r>
      <w:r w:rsidR="00BF3682">
        <w:rPr>
          <w:sz w:val="26"/>
          <w:szCs w:val="26"/>
        </w:rPr>
        <w:t>года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проведена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CE122B">
        <w:rPr>
          <w:sz w:val="26"/>
          <w:szCs w:val="26"/>
        </w:rPr>
        <w:t>концессионному соглаш</w:t>
      </w:r>
      <w:r w:rsidR="00CE122B">
        <w:rPr>
          <w:sz w:val="26"/>
          <w:szCs w:val="26"/>
        </w:rPr>
        <w:t>е</w:t>
      </w:r>
      <w:r w:rsidR="00CE122B">
        <w:rPr>
          <w:sz w:val="26"/>
          <w:szCs w:val="26"/>
        </w:rPr>
        <w:t>нию</w:t>
      </w:r>
      <w:r w:rsidR="00F53199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r w:rsidR="00D7336D">
        <w:rPr>
          <w:sz w:val="26"/>
          <w:szCs w:val="26"/>
        </w:rPr>
        <w:t>Электротеплосеть</w:t>
      </w:r>
      <w:r w:rsidR="003E3C0C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D7336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r w:rsidR="00D7336D">
        <w:rPr>
          <w:sz w:val="26"/>
          <w:szCs w:val="26"/>
        </w:rPr>
        <w:t>Электротеплосеть</w:t>
      </w:r>
      <w:r w:rsidR="003E3C0C">
        <w:rPr>
          <w:sz w:val="26"/>
          <w:szCs w:val="26"/>
        </w:rPr>
        <w:t>»</w:t>
      </w:r>
      <w:r w:rsidR="0090579C" w:rsidRPr="00DA1858">
        <w:rPr>
          <w:sz w:val="26"/>
          <w:szCs w:val="26"/>
        </w:rPr>
        <w:t xml:space="preserve"> заключено </w:t>
      </w:r>
      <w:r w:rsidR="00D7336D">
        <w:rPr>
          <w:sz w:val="26"/>
          <w:szCs w:val="26"/>
        </w:rPr>
        <w:t>концессионное</w:t>
      </w:r>
      <w:r w:rsidR="008A7045" w:rsidRPr="00DA1858">
        <w:rPr>
          <w:sz w:val="26"/>
          <w:szCs w:val="26"/>
        </w:rPr>
        <w:t xml:space="preserve"> соглаше</w:t>
      </w:r>
      <w:r w:rsidR="00D7336D">
        <w:rPr>
          <w:sz w:val="26"/>
          <w:szCs w:val="26"/>
        </w:rPr>
        <w:t xml:space="preserve">ние </w:t>
      </w:r>
      <w:r w:rsidR="0090579C" w:rsidRPr="00DA1858">
        <w:rPr>
          <w:sz w:val="26"/>
          <w:szCs w:val="26"/>
        </w:rPr>
        <w:t>в отн</w:t>
      </w:r>
      <w:r w:rsidR="0090579C" w:rsidRPr="00DA1858">
        <w:rPr>
          <w:sz w:val="26"/>
          <w:szCs w:val="26"/>
        </w:rPr>
        <w:t>о</w:t>
      </w:r>
      <w:r w:rsidR="0090579C" w:rsidRPr="00DA1858">
        <w:rPr>
          <w:sz w:val="26"/>
          <w:szCs w:val="26"/>
        </w:rPr>
        <w:t>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предназначенного для оказания услуг</w:t>
      </w:r>
      <w:r w:rsidR="006804A8">
        <w:rPr>
          <w:sz w:val="26"/>
          <w:szCs w:val="26"/>
        </w:rPr>
        <w:t xml:space="preserve"> по</w:t>
      </w:r>
      <w:r w:rsidR="00935F95">
        <w:rPr>
          <w:sz w:val="26"/>
          <w:szCs w:val="26"/>
        </w:rPr>
        <w:t xml:space="preserve"> производс</w:t>
      </w:r>
      <w:r w:rsidR="00935F95">
        <w:rPr>
          <w:sz w:val="26"/>
          <w:szCs w:val="26"/>
        </w:rPr>
        <w:t>т</w:t>
      </w:r>
      <w:r w:rsidR="00935F95">
        <w:rPr>
          <w:sz w:val="26"/>
          <w:szCs w:val="26"/>
        </w:rPr>
        <w:t xml:space="preserve">ву и реализации тепловой энергии на территории муниципального образования </w:t>
      </w:r>
      <w:r w:rsidR="00935F95">
        <w:rPr>
          <w:sz w:val="26"/>
          <w:szCs w:val="26"/>
        </w:rPr>
        <w:lastRenderedPageBreak/>
        <w:t>«Город Великий Устюг», городского поселения Кузино, сельского поселения Юдинское</w:t>
      </w:r>
      <w:r w:rsidR="0048650B" w:rsidRPr="00DA1858">
        <w:rPr>
          <w:sz w:val="26"/>
          <w:szCs w:val="26"/>
        </w:rPr>
        <w:t>. Срок дейст</w:t>
      </w:r>
      <w:r w:rsidR="00935F95">
        <w:rPr>
          <w:sz w:val="26"/>
          <w:szCs w:val="26"/>
        </w:rPr>
        <w:t>вия с 15.10.2010</w:t>
      </w:r>
      <w:r w:rsidR="0022294B">
        <w:rPr>
          <w:sz w:val="26"/>
          <w:szCs w:val="26"/>
        </w:rPr>
        <w:t xml:space="preserve"> до 31.07</w:t>
      </w:r>
      <w:r w:rsidR="00D7336D">
        <w:rPr>
          <w:sz w:val="26"/>
          <w:szCs w:val="26"/>
        </w:rPr>
        <w:t>.2025</w:t>
      </w:r>
      <w:r w:rsidR="0090579C" w:rsidRPr="00DA1858">
        <w:rPr>
          <w:sz w:val="26"/>
          <w:szCs w:val="26"/>
        </w:rPr>
        <w:t>;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033400" w:rsidRPr="00DA1858" w:rsidRDefault="00291025" w:rsidP="00CE122B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7336D">
        <w:rPr>
          <w:sz w:val="26"/>
          <w:szCs w:val="26"/>
        </w:rPr>
        <w:t>оответствии с концессионным соглашением</w:t>
      </w:r>
      <w:r w:rsidR="00CE122B">
        <w:rPr>
          <w:sz w:val="26"/>
          <w:szCs w:val="26"/>
        </w:rPr>
        <w:t>, указанным</w:t>
      </w:r>
      <w:r w:rsidR="00D45AAB" w:rsidRPr="00DA1858">
        <w:rPr>
          <w:sz w:val="26"/>
          <w:szCs w:val="26"/>
        </w:rPr>
        <w:t xml:space="preserve"> в п.1</w:t>
      </w:r>
      <w:r w:rsidR="00F53199" w:rsidRPr="00DA1858">
        <w:rPr>
          <w:sz w:val="26"/>
          <w:szCs w:val="26"/>
        </w:rPr>
        <w:t xml:space="preserve"> настоящего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</w:t>
      </w:r>
      <w:r w:rsidR="00CE122B">
        <w:rPr>
          <w:sz w:val="26"/>
          <w:szCs w:val="26"/>
        </w:rPr>
        <w:t xml:space="preserve"> к</w:t>
      </w:r>
      <w:r w:rsidR="00F53199" w:rsidRPr="00DA1858">
        <w:rPr>
          <w:sz w:val="26"/>
          <w:szCs w:val="26"/>
        </w:rPr>
        <w:t>омплекс</w:t>
      </w:r>
      <w:r w:rsidR="00033400"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935F95">
        <w:rPr>
          <w:sz w:val="26"/>
          <w:szCs w:val="26"/>
        </w:rPr>
        <w:t xml:space="preserve"> </w:t>
      </w:r>
      <w:r w:rsidR="00935F95" w:rsidRPr="00DA1858">
        <w:rPr>
          <w:sz w:val="26"/>
          <w:szCs w:val="26"/>
        </w:rPr>
        <w:t>предназначенного для оказания услуг</w:t>
      </w:r>
      <w:r w:rsidR="00935F95">
        <w:rPr>
          <w:sz w:val="26"/>
          <w:szCs w:val="26"/>
        </w:rPr>
        <w:t xml:space="preserve"> по производству и реализации тепловой энергии на территории муниципал</w:t>
      </w:r>
      <w:r w:rsidR="00935F95">
        <w:rPr>
          <w:sz w:val="26"/>
          <w:szCs w:val="26"/>
        </w:rPr>
        <w:t>ь</w:t>
      </w:r>
      <w:r w:rsidR="00935F95">
        <w:rPr>
          <w:sz w:val="26"/>
          <w:szCs w:val="26"/>
        </w:rPr>
        <w:t>ного образования «Город Великий Устюг», городского поселения Кузино, сельск</w:t>
      </w:r>
      <w:r w:rsidR="00935F95">
        <w:rPr>
          <w:sz w:val="26"/>
          <w:szCs w:val="26"/>
        </w:rPr>
        <w:t>о</w:t>
      </w:r>
      <w:r w:rsidR="00FA132D">
        <w:rPr>
          <w:sz w:val="26"/>
          <w:szCs w:val="26"/>
        </w:rPr>
        <w:t>го поселения Юдинское</w:t>
      </w:r>
      <w:r w:rsidR="00DF2E4E">
        <w:rPr>
          <w:sz w:val="26"/>
          <w:szCs w:val="26"/>
        </w:rPr>
        <w:t>.</w:t>
      </w:r>
      <w:r w:rsidR="00160413" w:rsidRPr="00DA1858">
        <w:rPr>
          <w:sz w:val="26"/>
          <w:szCs w:val="26"/>
        </w:rPr>
        <w:t xml:space="preserve"> </w:t>
      </w:r>
      <w:r w:rsidR="009773ED">
        <w:rPr>
          <w:sz w:val="26"/>
          <w:szCs w:val="26"/>
        </w:rPr>
        <w:t>(П</w:t>
      </w:r>
      <w:r w:rsidR="00033400" w:rsidRPr="00DA1858">
        <w:rPr>
          <w:sz w:val="26"/>
          <w:szCs w:val="26"/>
        </w:rPr>
        <w:t>риложение №</w:t>
      </w:r>
      <w:r w:rsidR="004036A3">
        <w:rPr>
          <w:sz w:val="26"/>
          <w:szCs w:val="26"/>
        </w:rPr>
        <w:t>№</w:t>
      </w:r>
      <w:r w:rsidR="00033400" w:rsidRPr="00DA1858">
        <w:rPr>
          <w:sz w:val="26"/>
          <w:szCs w:val="26"/>
        </w:rPr>
        <w:t xml:space="preserve"> 1</w:t>
      </w:r>
      <w:r w:rsidR="004036A3">
        <w:rPr>
          <w:sz w:val="26"/>
          <w:szCs w:val="26"/>
        </w:rPr>
        <w:t>,1А</w:t>
      </w:r>
      <w:r w:rsidR="00033400" w:rsidRPr="00DA1858">
        <w:rPr>
          <w:sz w:val="26"/>
          <w:szCs w:val="26"/>
        </w:rPr>
        <w:t>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D7336D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</w:p>
    <w:p w:rsidR="00D7336D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5. </w:t>
      </w:r>
      <w:r w:rsidRPr="00DA1858">
        <w:rPr>
          <w:sz w:val="26"/>
          <w:szCs w:val="26"/>
        </w:rPr>
        <w:t>За время использования имущества</w:t>
      </w:r>
      <w:r w:rsidR="007B5237">
        <w:rPr>
          <w:sz w:val="26"/>
          <w:szCs w:val="26"/>
        </w:rPr>
        <w:t xml:space="preserve"> по концессионному соглашению, указа</w:t>
      </w:r>
      <w:r w:rsidR="007B5237">
        <w:rPr>
          <w:sz w:val="26"/>
          <w:szCs w:val="26"/>
        </w:rPr>
        <w:t>н</w:t>
      </w:r>
      <w:r w:rsidR="007B5237">
        <w:rPr>
          <w:sz w:val="26"/>
          <w:szCs w:val="26"/>
        </w:rPr>
        <w:t>ному в п.1 настоящего акта,</w:t>
      </w:r>
      <w:r w:rsidRPr="00DA1858">
        <w:rPr>
          <w:sz w:val="26"/>
          <w:szCs w:val="26"/>
        </w:rPr>
        <w:t xml:space="preserve"> концессионером проведены следующие работы по р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конструкции объекта соглашения:</w:t>
      </w:r>
    </w:p>
    <w:p w:rsidR="00935F95" w:rsidRDefault="00935F95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5.1. Реконструкция тепловой сети от ТК – 29 до ТК – 76 по ул. Сахарова, стоим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стью 7169024</w:t>
      </w:r>
      <w:r w:rsidR="00B46F72">
        <w:rPr>
          <w:sz w:val="26"/>
          <w:szCs w:val="26"/>
        </w:rPr>
        <w:t xml:space="preserve"> руб. 08 коп</w:t>
      </w:r>
      <w:proofErr w:type="gramStart"/>
      <w:r w:rsidR="00B46F72">
        <w:rPr>
          <w:sz w:val="26"/>
          <w:szCs w:val="26"/>
        </w:rPr>
        <w:t>.;</w:t>
      </w:r>
      <w:proofErr w:type="gramEnd"/>
    </w:p>
    <w:p w:rsidR="00B46F72" w:rsidRDefault="00B46F72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 Реконструкция тепловой сети</w:t>
      </w:r>
      <w:r w:rsidR="00265E6B">
        <w:rPr>
          <w:sz w:val="26"/>
          <w:szCs w:val="26"/>
        </w:rPr>
        <w:t xml:space="preserve"> от котельной №9</w:t>
      </w:r>
      <w:r>
        <w:rPr>
          <w:sz w:val="26"/>
          <w:szCs w:val="26"/>
        </w:rPr>
        <w:t xml:space="preserve"> п. Кузино, стоимостью 2662919 руб. 83 коп</w:t>
      </w:r>
      <w:proofErr w:type="gramStart"/>
      <w:r>
        <w:rPr>
          <w:sz w:val="26"/>
          <w:szCs w:val="26"/>
        </w:rPr>
        <w:t>.;</w:t>
      </w:r>
      <w:proofErr w:type="gramEnd"/>
    </w:p>
    <w:p w:rsidR="00B46F72" w:rsidRDefault="00B46F72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Реконструкция тепловой сети от ТК – 4 до ТК – 15 по адресу: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Великий У</w:t>
      </w:r>
      <w:r>
        <w:rPr>
          <w:sz w:val="26"/>
          <w:szCs w:val="26"/>
        </w:rPr>
        <w:t>с</w:t>
      </w:r>
      <w:r>
        <w:rPr>
          <w:sz w:val="26"/>
          <w:szCs w:val="26"/>
        </w:rPr>
        <w:t>тюг, пер. Революционный, стоимостью 499185 руб. 87 коп.;</w:t>
      </w:r>
    </w:p>
    <w:p w:rsidR="00B46F72" w:rsidRDefault="00B46F72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proofErr w:type="gramStart"/>
      <w:r>
        <w:rPr>
          <w:sz w:val="26"/>
          <w:szCs w:val="26"/>
        </w:rPr>
        <w:t>Реконструкция участка магистральной тепловой сети от Советского пр. до ул. Красной в г. Великий Устюг, стоимостью 3695485 руб. 58 коп.;</w:t>
      </w:r>
      <w:proofErr w:type="gramEnd"/>
    </w:p>
    <w:p w:rsidR="00B46F72" w:rsidRDefault="00B46F72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5.5. Реконструкция тепловой сети по ул. Пушкина от ТК – 319 и по Советскому пр. до ТК – 224 г. Великий Устюг, стоимостью 4421797 руб. 00 коп</w:t>
      </w:r>
      <w:proofErr w:type="gramStart"/>
      <w:r>
        <w:rPr>
          <w:sz w:val="26"/>
          <w:szCs w:val="26"/>
        </w:rPr>
        <w:t>.;</w:t>
      </w:r>
      <w:proofErr w:type="gramEnd"/>
    </w:p>
    <w:p w:rsidR="00935F95" w:rsidRPr="00011E4C" w:rsidRDefault="00B46F72" w:rsidP="00D7336D">
      <w:pPr>
        <w:tabs>
          <w:tab w:val="left" w:pos="426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5.6. </w:t>
      </w:r>
      <w:r w:rsidRPr="00BF3682">
        <w:rPr>
          <w:sz w:val="26"/>
          <w:szCs w:val="26"/>
        </w:rPr>
        <w:t xml:space="preserve">Реконструкция тепловой сети от ТК – 187 до ТК – 220 по ул. П. Покровского </w:t>
      </w:r>
      <w:proofErr w:type="gramStart"/>
      <w:r w:rsidRPr="00BF3682">
        <w:rPr>
          <w:sz w:val="26"/>
          <w:szCs w:val="26"/>
        </w:rPr>
        <w:t>г</w:t>
      </w:r>
      <w:proofErr w:type="gramEnd"/>
      <w:r w:rsidRPr="00BF3682">
        <w:rPr>
          <w:sz w:val="26"/>
          <w:szCs w:val="26"/>
        </w:rPr>
        <w:t>. Великий Устюг, стоимостью 7072963 руб. 40 коп.</w:t>
      </w:r>
    </w:p>
    <w:p w:rsidR="007A6B1D" w:rsidRPr="00011E4C" w:rsidRDefault="007A6B1D" w:rsidP="007A6B1D">
      <w:pPr>
        <w:tabs>
          <w:tab w:val="left" w:pos="426"/>
        </w:tabs>
        <w:jc w:val="both"/>
        <w:rPr>
          <w:color w:val="FF0000"/>
          <w:sz w:val="26"/>
          <w:szCs w:val="26"/>
        </w:rPr>
      </w:pPr>
    </w:p>
    <w:p w:rsidR="00892492" w:rsidRPr="00DA1858" w:rsidRDefault="00892492" w:rsidP="00892492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6. </w:t>
      </w:r>
      <w:r>
        <w:rPr>
          <w:sz w:val="26"/>
          <w:szCs w:val="26"/>
        </w:rPr>
        <w:t>Обязанности концессионера по реконструкции о</w:t>
      </w:r>
      <w:r w:rsidR="00475EE5">
        <w:rPr>
          <w:sz w:val="26"/>
          <w:szCs w:val="26"/>
        </w:rPr>
        <w:t>бъекта исполнены в полном объеме.</w:t>
      </w:r>
    </w:p>
    <w:p w:rsidR="00793D41" w:rsidRDefault="00793D41" w:rsidP="00F171FC">
      <w:pPr>
        <w:jc w:val="both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325392" w:rsidRDefault="00325392" w:rsidP="00325392">
      <w:pPr>
        <w:jc w:val="both"/>
        <w:rPr>
          <w:sz w:val="26"/>
          <w:szCs w:val="26"/>
        </w:rPr>
      </w:pPr>
    </w:p>
    <w:p w:rsidR="00B53AA6" w:rsidRDefault="007D2345" w:rsidP="007D2345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>.</w:t>
      </w:r>
      <w:r w:rsidR="00B53AA6">
        <w:rPr>
          <w:sz w:val="26"/>
          <w:szCs w:val="26"/>
        </w:rPr>
        <w:t xml:space="preserve"> </w:t>
      </w:r>
      <w:r w:rsidR="00B53AA6" w:rsidRPr="001845B0">
        <w:rPr>
          <w:sz w:val="26"/>
          <w:szCs w:val="26"/>
        </w:rPr>
        <w:t>Включить в состав казны Великоустюгского муниципального района сл</w:t>
      </w:r>
      <w:r w:rsidR="00B53AA6">
        <w:rPr>
          <w:sz w:val="26"/>
          <w:szCs w:val="26"/>
        </w:rPr>
        <w:t>едующее имущество (Приложение №</w:t>
      </w:r>
      <w:r w:rsidR="00B53AA6" w:rsidRPr="001845B0">
        <w:rPr>
          <w:sz w:val="26"/>
          <w:szCs w:val="26"/>
        </w:rPr>
        <w:t xml:space="preserve"> </w:t>
      </w:r>
      <w:r w:rsidR="00C1659C">
        <w:rPr>
          <w:sz w:val="26"/>
          <w:szCs w:val="26"/>
        </w:rPr>
        <w:t>1,1</w:t>
      </w:r>
      <w:r w:rsidR="004036A3">
        <w:rPr>
          <w:sz w:val="26"/>
          <w:szCs w:val="26"/>
        </w:rPr>
        <w:t>А</w:t>
      </w:r>
      <w:r w:rsidR="00B53AA6" w:rsidRPr="001845B0">
        <w:rPr>
          <w:sz w:val="26"/>
          <w:szCs w:val="26"/>
        </w:rPr>
        <w:t>).</w:t>
      </w:r>
      <w:proofErr w:type="gramEnd"/>
    </w:p>
    <w:p w:rsidR="007D2345" w:rsidRDefault="007D2345" w:rsidP="00325392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="009773ED"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B53AA6" w:rsidRPr="001845B0">
        <w:rPr>
          <w:sz w:val="26"/>
          <w:szCs w:val="26"/>
        </w:rPr>
        <w:t xml:space="preserve">Поставить на счет бухгалтерского </w:t>
      </w:r>
      <w:proofErr w:type="gramStart"/>
      <w:r w:rsidR="00B53AA6" w:rsidRPr="001845B0">
        <w:rPr>
          <w:sz w:val="26"/>
          <w:szCs w:val="26"/>
        </w:rPr>
        <w:t>учета  №</w:t>
      </w:r>
      <w:proofErr w:type="gramEnd"/>
      <w:r w:rsidR="00B53AA6" w:rsidRPr="001845B0">
        <w:rPr>
          <w:sz w:val="26"/>
          <w:szCs w:val="26"/>
        </w:rPr>
        <w:t xml:space="preserve"> 108  имущество указанное в п. </w:t>
      </w:r>
      <w:proofErr w:type="gramStart"/>
      <w:r w:rsidR="00B53AA6">
        <w:rPr>
          <w:sz w:val="26"/>
          <w:szCs w:val="26"/>
          <w:lang w:val="en-US"/>
        </w:rPr>
        <w:t>I</w:t>
      </w:r>
      <w:r w:rsidR="00B53AA6" w:rsidRPr="001845B0">
        <w:rPr>
          <w:sz w:val="26"/>
          <w:szCs w:val="26"/>
        </w:rPr>
        <w:t xml:space="preserve"> н</w:t>
      </w:r>
      <w:r w:rsidR="00B53AA6" w:rsidRPr="001845B0">
        <w:rPr>
          <w:sz w:val="26"/>
          <w:szCs w:val="26"/>
        </w:rPr>
        <w:t>а</w:t>
      </w:r>
      <w:r w:rsidR="00B53AA6" w:rsidRPr="001845B0">
        <w:rPr>
          <w:sz w:val="26"/>
          <w:szCs w:val="26"/>
        </w:rPr>
        <w:t>стоящего акта.</w:t>
      </w:r>
      <w:proofErr w:type="gramEnd"/>
    </w:p>
    <w:p w:rsidR="001A57B7" w:rsidRPr="00DA1858" w:rsidRDefault="001A57B7" w:rsidP="00332757">
      <w:pPr>
        <w:jc w:val="both"/>
        <w:rPr>
          <w:sz w:val="26"/>
          <w:szCs w:val="26"/>
        </w:rPr>
      </w:pPr>
    </w:p>
    <w:p w:rsidR="00B53AA6" w:rsidRDefault="00325392" w:rsidP="00B53AA6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="009773ED"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B53AA6">
        <w:rPr>
          <w:sz w:val="26"/>
          <w:szCs w:val="26"/>
        </w:rPr>
        <w:t>Балансовую и остаточную стоимость объектов</w:t>
      </w:r>
      <w:r w:rsidR="004036A3">
        <w:rPr>
          <w:sz w:val="26"/>
          <w:szCs w:val="26"/>
        </w:rPr>
        <w:t>, указанных в П</w:t>
      </w:r>
      <w:r w:rsidR="00475EE5">
        <w:rPr>
          <w:sz w:val="26"/>
          <w:szCs w:val="26"/>
        </w:rPr>
        <w:t>риложении №3,</w:t>
      </w:r>
      <w:r w:rsidR="00B53AA6">
        <w:rPr>
          <w:sz w:val="26"/>
          <w:szCs w:val="26"/>
        </w:rPr>
        <w:t xml:space="preserve"> определить по завершению аудиторской проверки ООО «Электротеплосеть».</w:t>
      </w:r>
      <w:r w:rsidR="005F6D9F">
        <w:rPr>
          <w:sz w:val="26"/>
          <w:szCs w:val="26"/>
        </w:rPr>
        <w:t xml:space="preserve"> П</w:t>
      </w:r>
      <w:r w:rsidR="005F6D9F">
        <w:rPr>
          <w:sz w:val="26"/>
          <w:szCs w:val="26"/>
        </w:rPr>
        <w:t>о</w:t>
      </w:r>
      <w:r w:rsidR="005F6D9F">
        <w:rPr>
          <w:sz w:val="26"/>
          <w:szCs w:val="26"/>
        </w:rPr>
        <w:t>сле определения балансовой стоимости занести</w:t>
      </w:r>
      <w:r w:rsidR="00475EE5">
        <w:rPr>
          <w:sz w:val="26"/>
          <w:szCs w:val="26"/>
        </w:rPr>
        <w:t xml:space="preserve"> данное имущество</w:t>
      </w:r>
      <w:r w:rsidR="005F6D9F">
        <w:rPr>
          <w:sz w:val="26"/>
          <w:szCs w:val="26"/>
        </w:rPr>
        <w:t xml:space="preserve"> в состав казны Великоустюгского муниципального района</w:t>
      </w:r>
      <w:r w:rsidR="00475EE5">
        <w:rPr>
          <w:sz w:val="26"/>
          <w:szCs w:val="26"/>
        </w:rPr>
        <w:t>.</w:t>
      </w:r>
    </w:p>
    <w:p w:rsidR="00B53AA6" w:rsidRDefault="00B53AA6" w:rsidP="00B53AA6">
      <w:pPr>
        <w:jc w:val="both"/>
        <w:rPr>
          <w:sz w:val="26"/>
          <w:szCs w:val="26"/>
        </w:rPr>
      </w:pPr>
    </w:p>
    <w:p w:rsidR="00475EE5" w:rsidRDefault="00475EE5" w:rsidP="00B53AA6">
      <w:pPr>
        <w:jc w:val="both"/>
        <w:rPr>
          <w:sz w:val="26"/>
          <w:szCs w:val="26"/>
        </w:rPr>
      </w:pPr>
    </w:p>
    <w:p w:rsidR="004036A3" w:rsidRDefault="004036A3" w:rsidP="00B53AA6">
      <w:pPr>
        <w:jc w:val="both"/>
        <w:rPr>
          <w:sz w:val="26"/>
          <w:szCs w:val="26"/>
        </w:rPr>
      </w:pPr>
    </w:p>
    <w:p w:rsidR="004036A3" w:rsidRDefault="004036A3" w:rsidP="00B53AA6">
      <w:pPr>
        <w:jc w:val="both"/>
        <w:rPr>
          <w:sz w:val="26"/>
          <w:szCs w:val="26"/>
        </w:rPr>
      </w:pPr>
    </w:p>
    <w:p w:rsidR="00475EE5" w:rsidRDefault="00475EE5" w:rsidP="00B53AA6">
      <w:pPr>
        <w:jc w:val="both"/>
        <w:rPr>
          <w:sz w:val="26"/>
          <w:szCs w:val="26"/>
        </w:rPr>
      </w:pPr>
    </w:p>
    <w:p w:rsidR="00475EE5" w:rsidRDefault="004036A3" w:rsidP="004036A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003"/>
      </w:tblGrid>
      <w:tr w:rsidR="005F6D9F" w:rsidRPr="00DA1858" w:rsidTr="001F144F">
        <w:trPr>
          <w:trHeight w:val="565"/>
        </w:trPr>
        <w:tc>
          <w:tcPr>
            <w:tcW w:w="567" w:type="dxa"/>
          </w:tcPr>
          <w:p w:rsidR="005F6D9F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5F6D9F" w:rsidRPr="00D1488A" w:rsidRDefault="005F6D9F" w:rsidP="005F6D9F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003" w:type="dxa"/>
          </w:tcPr>
          <w:p w:rsidR="005F6D9F" w:rsidRDefault="005F6D9F" w:rsidP="00774A8F">
            <w:pPr>
              <w:jc w:val="center"/>
              <w:rPr>
                <w:sz w:val="26"/>
                <w:szCs w:val="26"/>
              </w:rPr>
            </w:pPr>
          </w:p>
          <w:p w:rsidR="005F6D9F" w:rsidRPr="00D1488A" w:rsidRDefault="005F6D9F" w:rsidP="00774A8F">
            <w:pPr>
              <w:jc w:val="center"/>
              <w:rPr>
                <w:sz w:val="26"/>
                <w:szCs w:val="26"/>
              </w:rPr>
            </w:pPr>
            <w:r w:rsidRPr="00D1488A">
              <w:rPr>
                <w:sz w:val="26"/>
                <w:szCs w:val="26"/>
              </w:rPr>
              <w:t>Наименование объекта</w:t>
            </w:r>
          </w:p>
        </w:tc>
      </w:tr>
      <w:tr w:rsidR="005F6D9F" w:rsidRPr="00DA1858" w:rsidTr="001F144F">
        <w:trPr>
          <w:trHeight w:val="288"/>
        </w:trPr>
        <w:tc>
          <w:tcPr>
            <w:tcW w:w="567" w:type="dxa"/>
          </w:tcPr>
          <w:p w:rsidR="005F6D9F" w:rsidRPr="00D1488A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003" w:type="dxa"/>
          </w:tcPr>
          <w:p w:rsidR="005F6D9F" w:rsidRPr="00D1488A" w:rsidRDefault="005F6D9F" w:rsidP="00774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городской электростанции (Набережная, д. 67)</w:t>
            </w:r>
          </w:p>
        </w:tc>
      </w:tr>
      <w:tr w:rsidR="005F6D9F" w:rsidRPr="00DA1858" w:rsidTr="001F144F">
        <w:trPr>
          <w:trHeight w:val="288"/>
        </w:trPr>
        <w:tc>
          <w:tcPr>
            <w:tcW w:w="567" w:type="dxa"/>
          </w:tcPr>
          <w:p w:rsidR="005F6D9F" w:rsidRPr="00D1488A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003" w:type="dxa"/>
          </w:tcPr>
          <w:p w:rsidR="005F6D9F" w:rsidRPr="00D1488A" w:rsidRDefault="00F37645" w:rsidP="00774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Административное здание, проходная (Набережная, д.67)</w:t>
            </w:r>
          </w:p>
        </w:tc>
      </w:tr>
      <w:tr w:rsidR="005F6D9F" w:rsidRPr="00DA1858" w:rsidTr="001F144F">
        <w:trPr>
          <w:trHeight w:val="276"/>
        </w:trPr>
        <w:tc>
          <w:tcPr>
            <w:tcW w:w="567" w:type="dxa"/>
          </w:tcPr>
          <w:p w:rsidR="005F6D9F" w:rsidRPr="00D1488A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003" w:type="dxa"/>
          </w:tcPr>
          <w:p w:rsidR="005F6D9F" w:rsidRPr="00D1488A" w:rsidRDefault="0039507A" w:rsidP="00774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</w:t>
            </w:r>
            <w:proofErr w:type="spellStart"/>
            <w:r>
              <w:rPr>
                <w:sz w:val="26"/>
                <w:szCs w:val="26"/>
              </w:rPr>
              <w:t>ремцеха</w:t>
            </w:r>
            <w:proofErr w:type="spellEnd"/>
            <w:r>
              <w:rPr>
                <w:sz w:val="26"/>
                <w:szCs w:val="26"/>
              </w:rPr>
              <w:t xml:space="preserve"> (Набережная, д. 67)</w:t>
            </w:r>
          </w:p>
        </w:tc>
      </w:tr>
      <w:tr w:rsidR="005F6D9F" w:rsidRPr="00DA1858" w:rsidTr="001F144F">
        <w:trPr>
          <w:trHeight w:val="288"/>
        </w:trPr>
        <w:tc>
          <w:tcPr>
            <w:tcW w:w="567" w:type="dxa"/>
          </w:tcPr>
          <w:p w:rsidR="005F6D9F" w:rsidRPr="00D1488A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003" w:type="dxa"/>
          </w:tcPr>
          <w:p w:rsidR="005F6D9F" w:rsidRPr="00D1488A" w:rsidRDefault="0039507A" w:rsidP="00774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 (Сахарова, д. 24а)</w:t>
            </w:r>
          </w:p>
        </w:tc>
      </w:tr>
      <w:tr w:rsidR="005F6D9F" w:rsidRPr="00DA1858" w:rsidTr="001F144F">
        <w:trPr>
          <w:trHeight w:val="301"/>
        </w:trPr>
        <w:tc>
          <w:tcPr>
            <w:tcW w:w="567" w:type="dxa"/>
          </w:tcPr>
          <w:p w:rsidR="005F6D9F" w:rsidRPr="007C145C" w:rsidRDefault="005F6D9F" w:rsidP="005F6D9F">
            <w:pPr>
              <w:jc w:val="center"/>
              <w:rPr>
                <w:sz w:val="26"/>
                <w:szCs w:val="26"/>
                <w:highlight w:val="yellow"/>
              </w:rPr>
            </w:pPr>
            <w:r w:rsidRPr="005F6D9F">
              <w:rPr>
                <w:sz w:val="26"/>
                <w:szCs w:val="26"/>
              </w:rPr>
              <w:t>5</w:t>
            </w:r>
          </w:p>
        </w:tc>
        <w:tc>
          <w:tcPr>
            <w:tcW w:w="9003" w:type="dxa"/>
          </w:tcPr>
          <w:p w:rsidR="005F6D9F" w:rsidRPr="007C145C" w:rsidRDefault="0039507A" w:rsidP="00774A8F">
            <w:pPr>
              <w:rPr>
                <w:sz w:val="26"/>
                <w:szCs w:val="26"/>
                <w:highlight w:val="yellow"/>
              </w:rPr>
            </w:pPr>
            <w:r w:rsidRPr="0039507A">
              <w:rPr>
                <w:sz w:val="26"/>
                <w:szCs w:val="26"/>
              </w:rPr>
              <w:t>Котельная (</w:t>
            </w:r>
            <w:proofErr w:type="spellStart"/>
            <w:r w:rsidRPr="0039507A">
              <w:rPr>
                <w:sz w:val="26"/>
                <w:szCs w:val="26"/>
              </w:rPr>
              <w:t>Добрынино</w:t>
            </w:r>
            <w:proofErr w:type="spellEnd"/>
            <w:r w:rsidRPr="0039507A">
              <w:rPr>
                <w:sz w:val="26"/>
                <w:szCs w:val="26"/>
              </w:rPr>
              <w:t>, д.34)</w:t>
            </w:r>
          </w:p>
        </w:tc>
      </w:tr>
      <w:tr w:rsidR="005F6D9F" w:rsidRPr="00DA1858" w:rsidTr="001F144F">
        <w:trPr>
          <w:trHeight w:val="301"/>
        </w:trPr>
        <w:tc>
          <w:tcPr>
            <w:tcW w:w="567" w:type="dxa"/>
          </w:tcPr>
          <w:p w:rsidR="005F6D9F" w:rsidRPr="005F6D9F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003" w:type="dxa"/>
          </w:tcPr>
          <w:p w:rsidR="005F6D9F" w:rsidRPr="007C145C" w:rsidRDefault="0039507A" w:rsidP="00774A8F">
            <w:pPr>
              <w:rPr>
                <w:sz w:val="26"/>
                <w:szCs w:val="26"/>
                <w:highlight w:val="yellow"/>
              </w:rPr>
            </w:pPr>
            <w:r w:rsidRPr="0039507A">
              <w:rPr>
                <w:sz w:val="26"/>
                <w:szCs w:val="26"/>
              </w:rPr>
              <w:t>Котельная (ж/</w:t>
            </w:r>
            <w:proofErr w:type="spellStart"/>
            <w:r w:rsidRPr="0039507A">
              <w:rPr>
                <w:sz w:val="26"/>
                <w:szCs w:val="26"/>
              </w:rPr>
              <w:t>д</w:t>
            </w:r>
            <w:proofErr w:type="spellEnd"/>
            <w:r w:rsidRPr="0039507A">
              <w:rPr>
                <w:sz w:val="26"/>
                <w:szCs w:val="26"/>
              </w:rPr>
              <w:t xml:space="preserve"> вокзал)</w:t>
            </w:r>
          </w:p>
        </w:tc>
      </w:tr>
      <w:tr w:rsidR="005F6D9F" w:rsidRPr="00DA1858" w:rsidTr="001F144F">
        <w:trPr>
          <w:trHeight w:val="301"/>
        </w:trPr>
        <w:tc>
          <w:tcPr>
            <w:tcW w:w="567" w:type="dxa"/>
          </w:tcPr>
          <w:p w:rsidR="005F6D9F" w:rsidRPr="005F6D9F" w:rsidRDefault="005F6D9F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003" w:type="dxa"/>
          </w:tcPr>
          <w:p w:rsidR="005F6D9F" w:rsidRPr="007C145C" w:rsidRDefault="0039507A" w:rsidP="00774A8F">
            <w:pPr>
              <w:rPr>
                <w:sz w:val="26"/>
                <w:szCs w:val="26"/>
                <w:highlight w:val="yellow"/>
              </w:rPr>
            </w:pPr>
            <w:r w:rsidRPr="0039507A">
              <w:rPr>
                <w:sz w:val="26"/>
                <w:szCs w:val="26"/>
              </w:rPr>
              <w:t xml:space="preserve">Котельная (д. </w:t>
            </w:r>
            <w:proofErr w:type="spellStart"/>
            <w:r>
              <w:rPr>
                <w:sz w:val="26"/>
                <w:szCs w:val="26"/>
              </w:rPr>
              <w:t>Коробейниково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39507A" w:rsidRPr="00DA1858" w:rsidTr="001F144F">
        <w:trPr>
          <w:trHeight w:val="301"/>
        </w:trPr>
        <w:tc>
          <w:tcPr>
            <w:tcW w:w="567" w:type="dxa"/>
          </w:tcPr>
          <w:p w:rsidR="0039507A" w:rsidRDefault="0039507A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003" w:type="dxa"/>
          </w:tcPr>
          <w:p w:rsidR="0039507A" w:rsidRPr="007C145C" w:rsidRDefault="0039507A" w:rsidP="00774A8F">
            <w:pPr>
              <w:rPr>
                <w:sz w:val="26"/>
                <w:szCs w:val="26"/>
                <w:highlight w:val="yellow"/>
              </w:rPr>
            </w:pPr>
            <w:r w:rsidRPr="0039507A">
              <w:rPr>
                <w:sz w:val="26"/>
                <w:szCs w:val="26"/>
              </w:rPr>
              <w:t xml:space="preserve">Котельная (д. </w:t>
            </w:r>
            <w:proofErr w:type="spellStart"/>
            <w:r w:rsidRPr="0039507A">
              <w:rPr>
                <w:sz w:val="26"/>
                <w:szCs w:val="26"/>
              </w:rPr>
              <w:t>Нокшино</w:t>
            </w:r>
            <w:proofErr w:type="spellEnd"/>
            <w:r w:rsidRPr="0039507A">
              <w:rPr>
                <w:sz w:val="26"/>
                <w:szCs w:val="26"/>
              </w:rPr>
              <w:t>)</w:t>
            </w:r>
          </w:p>
        </w:tc>
      </w:tr>
      <w:tr w:rsidR="0039507A" w:rsidRPr="00DA1858" w:rsidTr="001F144F">
        <w:trPr>
          <w:trHeight w:val="301"/>
        </w:trPr>
        <w:tc>
          <w:tcPr>
            <w:tcW w:w="567" w:type="dxa"/>
          </w:tcPr>
          <w:p w:rsidR="0039507A" w:rsidRDefault="0039507A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03" w:type="dxa"/>
          </w:tcPr>
          <w:p w:rsidR="0039507A" w:rsidRPr="007C145C" w:rsidRDefault="0047702C" w:rsidP="00774A8F">
            <w:pPr>
              <w:rPr>
                <w:sz w:val="26"/>
                <w:szCs w:val="26"/>
                <w:highlight w:val="yellow"/>
              </w:rPr>
            </w:pPr>
            <w:r w:rsidRPr="0047702C">
              <w:rPr>
                <w:sz w:val="26"/>
                <w:szCs w:val="26"/>
              </w:rPr>
              <w:t xml:space="preserve">Котельная (п. </w:t>
            </w:r>
            <w:proofErr w:type="spellStart"/>
            <w:r w:rsidRPr="0047702C">
              <w:rPr>
                <w:sz w:val="26"/>
                <w:szCs w:val="26"/>
              </w:rPr>
              <w:t>Стрига</w:t>
            </w:r>
            <w:proofErr w:type="spellEnd"/>
            <w:r w:rsidRPr="0047702C">
              <w:rPr>
                <w:sz w:val="26"/>
                <w:szCs w:val="26"/>
              </w:rPr>
              <w:t>)</w:t>
            </w:r>
          </w:p>
        </w:tc>
      </w:tr>
      <w:tr w:rsidR="0039507A" w:rsidRPr="00DA1858" w:rsidTr="001F144F">
        <w:trPr>
          <w:trHeight w:val="301"/>
        </w:trPr>
        <w:tc>
          <w:tcPr>
            <w:tcW w:w="567" w:type="dxa"/>
          </w:tcPr>
          <w:p w:rsidR="0039507A" w:rsidRDefault="0039507A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03" w:type="dxa"/>
          </w:tcPr>
          <w:p w:rsidR="0039507A" w:rsidRPr="007C145C" w:rsidRDefault="00C335A9" w:rsidP="00774A8F">
            <w:pPr>
              <w:rPr>
                <w:sz w:val="26"/>
                <w:szCs w:val="26"/>
                <w:highlight w:val="yellow"/>
              </w:rPr>
            </w:pPr>
            <w:r w:rsidRPr="00C335A9">
              <w:rPr>
                <w:sz w:val="26"/>
                <w:szCs w:val="26"/>
              </w:rPr>
              <w:t>Газовая котельная модульная</w:t>
            </w:r>
            <w:r>
              <w:rPr>
                <w:sz w:val="26"/>
                <w:szCs w:val="26"/>
              </w:rPr>
              <w:t xml:space="preserve"> (Московская, д.7)</w:t>
            </w:r>
          </w:p>
        </w:tc>
      </w:tr>
      <w:tr w:rsidR="0039507A" w:rsidRPr="00DA1858" w:rsidTr="001F144F">
        <w:trPr>
          <w:trHeight w:val="301"/>
        </w:trPr>
        <w:tc>
          <w:tcPr>
            <w:tcW w:w="567" w:type="dxa"/>
          </w:tcPr>
          <w:p w:rsidR="0039507A" w:rsidRDefault="0039507A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03" w:type="dxa"/>
            <w:shd w:val="clear" w:color="auto" w:fill="auto"/>
          </w:tcPr>
          <w:p w:rsidR="0039507A" w:rsidRPr="007C145C" w:rsidRDefault="00C335A9" w:rsidP="00774A8F">
            <w:pPr>
              <w:rPr>
                <w:sz w:val="26"/>
                <w:szCs w:val="26"/>
                <w:highlight w:val="yellow"/>
              </w:rPr>
            </w:pPr>
            <w:r w:rsidRPr="00C335A9">
              <w:rPr>
                <w:sz w:val="26"/>
                <w:szCs w:val="26"/>
              </w:rPr>
              <w:t>Помещение котельной (</w:t>
            </w:r>
            <w:proofErr w:type="spellStart"/>
            <w:r w:rsidRPr="00C335A9">
              <w:rPr>
                <w:sz w:val="26"/>
                <w:szCs w:val="26"/>
              </w:rPr>
              <w:t>Гледенская</w:t>
            </w:r>
            <w:proofErr w:type="spellEnd"/>
            <w:r w:rsidRPr="00C335A9">
              <w:rPr>
                <w:sz w:val="26"/>
                <w:szCs w:val="26"/>
              </w:rPr>
              <w:t>, д.1а)</w:t>
            </w:r>
          </w:p>
        </w:tc>
      </w:tr>
      <w:tr w:rsidR="00C335A9" w:rsidRPr="00DA1858" w:rsidTr="001F144F">
        <w:trPr>
          <w:trHeight w:val="301"/>
        </w:trPr>
        <w:tc>
          <w:tcPr>
            <w:tcW w:w="567" w:type="dxa"/>
          </w:tcPr>
          <w:p w:rsidR="00C335A9" w:rsidRDefault="00525051" w:rsidP="005F6D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003" w:type="dxa"/>
            <w:shd w:val="clear" w:color="auto" w:fill="auto"/>
          </w:tcPr>
          <w:p w:rsidR="00C335A9" w:rsidRPr="00C335A9" w:rsidRDefault="001F144F" w:rsidP="00774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 (</w:t>
            </w:r>
            <w:proofErr w:type="spellStart"/>
            <w:r>
              <w:rPr>
                <w:sz w:val="26"/>
                <w:szCs w:val="26"/>
              </w:rPr>
              <w:t>Гледенская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</w:tbl>
    <w:p w:rsidR="00743752" w:rsidRPr="00743752" w:rsidRDefault="00743752" w:rsidP="00743752">
      <w:pPr>
        <w:tabs>
          <w:tab w:val="left" w:pos="284"/>
        </w:tabs>
        <w:jc w:val="both"/>
        <w:rPr>
          <w:color w:val="FF0000"/>
          <w:sz w:val="26"/>
          <w:szCs w:val="26"/>
        </w:rPr>
      </w:pPr>
    </w:p>
    <w:p w:rsidR="009D5A4D" w:rsidRPr="001845B0" w:rsidRDefault="009773ED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IV</w:t>
      </w:r>
      <w:r w:rsidR="00325392" w:rsidRPr="00325392">
        <w:rPr>
          <w:sz w:val="26"/>
          <w:szCs w:val="26"/>
        </w:rPr>
        <w:t>.</w:t>
      </w:r>
      <w:r w:rsidR="00332757">
        <w:rPr>
          <w:sz w:val="26"/>
          <w:szCs w:val="26"/>
        </w:rPr>
        <w:t xml:space="preserve"> </w:t>
      </w:r>
      <w:r w:rsidR="009D5A4D" w:rsidRPr="001845B0">
        <w:rPr>
          <w:sz w:val="26"/>
          <w:szCs w:val="26"/>
        </w:rPr>
        <w:t>Внести соответст</w:t>
      </w:r>
      <w:r w:rsidR="00CD706B">
        <w:rPr>
          <w:sz w:val="26"/>
          <w:szCs w:val="26"/>
        </w:rPr>
        <w:t>вующие изменения в концессионное соглашение</w:t>
      </w:r>
      <w:r w:rsidR="009D5A4D" w:rsidRPr="001845B0">
        <w:rPr>
          <w:sz w:val="26"/>
          <w:szCs w:val="26"/>
        </w:rPr>
        <w:t>.</w:t>
      </w:r>
      <w:bookmarkStart w:id="0" w:name="_GoBack"/>
      <w:bookmarkEnd w:id="0"/>
    </w:p>
    <w:p w:rsidR="00743752" w:rsidRDefault="00BC159B" w:rsidP="00332757">
      <w:pPr>
        <w:ind w:firstLine="284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325392">
        <w:rPr>
          <w:sz w:val="26"/>
          <w:szCs w:val="26"/>
        </w:rPr>
        <w:t xml:space="preserve">      </w:t>
      </w:r>
    </w:p>
    <w:p w:rsidR="00325392" w:rsidRPr="00325392" w:rsidRDefault="00325392" w:rsidP="00325392">
      <w:pPr>
        <w:ind w:firstLine="284"/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FA132D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FA132D">
        <w:rPr>
          <w:sz w:val="26"/>
          <w:szCs w:val="26"/>
        </w:rPr>
        <w:t xml:space="preserve">   </w:t>
      </w:r>
      <w:r w:rsidR="00151D8D">
        <w:rPr>
          <w:sz w:val="26"/>
          <w:szCs w:val="26"/>
        </w:rPr>
        <w:t>Е.Н. Девятых</w:t>
      </w:r>
    </w:p>
    <w:p w:rsidR="001E1647" w:rsidRPr="00325392" w:rsidRDefault="00895A4E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  <w:r w:rsidR="00FA132D">
        <w:rPr>
          <w:sz w:val="26"/>
          <w:szCs w:val="26"/>
        </w:rPr>
        <w:t xml:space="preserve">                             </w:t>
      </w:r>
      <w:r w:rsidR="00CD706B">
        <w:rPr>
          <w:sz w:val="26"/>
          <w:szCs w:val="26"/>
        </w:rPr>
        <w:t xml:space="preserve">Е.Л. </w:t>
      </w:r>
      <w:proofErr w:type="spellStart"/>
      <w:r w:rsidR="00CD706B">
        <w:rPr>
          <w:sz w:val="26"/>
          <w:szCs w:val="26"/>
        </w:rPr>
        <w:t>Налё</w:t>
      </w:r>
      <w:r w:rsidR="00151D8D">
        <w:rPr>
          <w:sz w:val="26"/>
          <w:szCs w:val="26"/>
        </w:rPr>
        <w:t>това</w:t>
      </w:r>
      <w:proofErr w:type="spellEnd"/>
    </w:p>
    <w:p w:rsidR="00743752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</w:t>
      </w:r>
    </w:p>
    <w:p w:rsidR="00832452" w:rsidRPr="00DA1858" w:rsidRDefault="00D14356" w:rsidP="001E1647">
      <w:pPr>
        <w:ind w:left="570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344AA"/>
    <w:multiLevelType w:val="hybridMultilevel"/>
    <w:tmpl w:val="C0425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8"/>
  </w:num>
  <w:num w:numId="11">
    <w:abstractNumId w:val="12"/>
  </w:num>
  <w:num w:numId="12">
    <w:abstractNumId w:val="10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1E4C"/>
    <w:rsid w:val="00015639"/>
    <w:rsid w:val="000158FA"/>
    <w:rsid w:val="00021801"/>
    <w:rsid w:val="0002425D"/>
    <w:rsid w:val="00024A48"/>
    <w:rsid w:val="00031049"/>
    <w:rsid w:val="00032747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1F0D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1D8D"/>
    <w:rsid w:val="00152986"/>
    <w:rsid w:val="0015316B"/>
    <w:rsid w:val="00153EB6"/>
    <w:rsid w:val="00154C16"/>
    <w:rsid w:val="00160413"/>
    <w:rsid w:val="00162A81"/>
    <w:rsid w:val="00165D38"/>
    <w:rsid w:val="001711C7"/>
    <w:rsid w:val="001801B6"/>
    <w:rsid w:val="00180A11"/>
    <w:rsid w:val="001826A7"/>
    <w:rsid w:val="00183D00"/>
    <w:rsid w:val="00183DD2"/>
    <w:rsid w:val="001845B0"/>
    <w:rsid w:val="001858F3"/>
    <w:rsid w:val="00186860"/>
    <w:rsid w:val="00192184"/>
    <w:rsid w:val="001938B9"/>
    <w:rsid w:val="001A57B7"/>
    <w:rsid w:val="001C0499"/>
    <w:rsid w:val="001D1E1D"/>
    <w:rsid w:val="001D4F68"/>
    <w:rsid w:val="001D65C6"/>
    <w:rsid w:val="001E1647"/>
    <w:rsid w:val="001E60CA"/>
    <w:rsid w:val="001F144F"/>
    <w:rsid w:val="00204051"/>
    <w:rsid w:val="002078C9"/>
    <w:rsid w:val="00207E78"/>
    <w:rsid w:val="00213821"/>
    <w:rsid w:val="00213BE6"/>
    <w:rsid w:val="00215FA0"/>
    <w:rsid w:val="0021627D"/>
    <w:rsid w:val="00220AE4"/>
    <w:rsid w:val="0022294B"/>
    <w:rsid w:val="002234B4"/>
    <w:rsid w:val="00230926"/>
    <w:rsid w:val="00233EB7"/>
    <w:rsid w:val="00240C5E"/>
    <w:rsid w:val="002439A1"/>
    <w:rsid w:val="002546CA"/>
    <w:rsid w:val="002559E7"/>
    <w:rsid w:val="00257FB6"/>
    <w:rsid w:val="00262E1D"/>
    <w:rsid w:val="00265E6B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D497B"/>
    <w:rsid w:val="002E19C9"/>
    <w:rsid w:val="002E65DF"/>
    <w:rsid w:val="002E6F2F"/>
    <w:rsid w:val="002F3460"/>
    <w:rsid w:val="002F6ABA"/>
    <w:rsid w:val="002F7385"/>
    <w:rsid w:val="00320A17"/>
    <w:rsid w:val="00325392"/>
    <w:rsid w:val="00332757"/>
    <w:rsid w:val="00341AC4"/>
    <w:rsid w:val="00344888"/>
    <w:rsid w:val="00353DC2"/>
    <w:rsid w:val="00354B5E"/>
    <w:rsid w:val="00377D18"/>
    <w:rsid w:val="003800A2"/>
    <w:rsid w:val="00384646"/>
    <w:rsid w:val="003859C9"/>
    <w:rsid w:val="00393E88"/>
    <w:rsid w:val="0039507A"/>
    <w:rsid w:val="00397C1F"/>
    <w:rsid w:val="003A3658"/>
    <w:rsid w:val="003A48EE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5A31"/>
    <w:rsid w:val="003C74C5"/>
    <w:rsid w:val="003D25E1"/>
    <w:rsid w:val="003E3C0C"/>
    <w:rsid w:val="003E3F1F"/>
    <w:rsid w:val="00402134"/>
    <w:rsid w:val="004036A3"/>
    <w:rsid w:val="00406AC2"/>
    <w:rsid w:val="00416331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5EE5"/>
    <w:rsid w:val="0047640B"/>
    <w:rsid w:val="00476C7F"/>
    <w:rsid w:val="0047702C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5F7C"/>
    <w:rsid w:val="004B68AF"/>
    <w:rsid w:val="004B7B07"/>
    <w:rsid w:val="004C5ACE"/>
    <w:rsid w:val="004C679A"/>
    <w:rsid w:val="004D0640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5051"/>
    <w:rsid w:val="00527C27"/>
    <w:rsid w:val="00531726"/>
    <w:rsid w:val="00551064"/>
    <w:rsid w:val="00562DBA"/>
    <w:rsid w:val="005659DD"/>
    <w:rsid w:val="00565A07"/>
    <w:rsid w:val="005717F1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5F6D9F"/>
    <w:rsid w:val="006039C7"/>
    <w:rsid w:val="00603EA0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35693"/>
    <w:rsid w:val="006404C1"/>
    <w:rsid w:val="00641DB2"/>
    <w:rsid w:val="006447CA"/>
    <w:rsid w:val="00656E7E"/>
    <w:rsid w:val="00663AF2"/>
    <w:rsid w:val="00665211"/>
    <w:rsid w:val="006667E8"/>
    <w:rsid w:val="006710BB"/>
    <w:rsid w:val="00671DD5"/>
    <w:rsid w:val="00673D8F"/>
    <w:rsid w:val="0067777E"/>
    <w:rsid w:val="006804A8"/>
    <w:rsid w:val="0068178C"/>
    <w:rsid w:val="0068191B"/>
    <w:rsid w:val="006840A5"/>
    <w:rsid w:val="006860F4"/>
    <w:rsid w:val="00687B1B"/>
    <w:rsid w:val="006924A0"/>
    <w:rsid w:val="00695A8D"/>
    <w:rsid w:val="006A4671"/>
    <w:rsid w:val="006A5E87"/>
    <w:rsid w:val="006C3ED0"/>
    <w:rsid w:val="006C5DB2"/>
    <w:rsid w:val="006C6192"/>
    <w:rsid w:val="006C7621"/>
    <w:rsid w:val="006C78C4"/>
    <w:rsid w:val="006D13AB"/>
    <w:rsid w:val="006D6836"/>
    <w:rsid w:val="006D6AFC"/>
    <w:rsid w:val="006E0B15"/>
    <w:rsid w:val="006E0B20"/>
    <w:rsid w:val="006E1074"/>
    <w:rsid w:val="006E2C41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363E6"/>
    <w:rsid w:val="007416F5"/>
    <w:rsid w:val="00743752"/>
    <w:rsid w:val="00755DBC"/>
    <w:rsid w:val="00756E38"/>
    <w:rsid w:val="007623B1"/>
    <w:rsid w:val="00766FB1"/>
    <w:rsid w:val="00776AF1"/>
    <w:rsid w:val="00783104"/>
    <w:rsid w:val="00791ADF"/>
    <w:rsid w:val="00793D41"/>
    <w:rsid w:val="00796305"/>
    <w:rsid w:val="00796873"/>
    <w:rsid w:val="00797F9B"/>
    <w:rsid w:val="007A59FE"/>
    <w:rsid w:val="007A626B"/>
    <w:rsid w:val="007A6B1D"/>
    <w:rsid w:val="007B0D42"/>
    <w:rsid w:val="007B5237"/>
    <w:rsid w:val="007B5DDC"/>
    <w:rsid w:val="007B7073"/>
    <w:rsid w:val="007B732D"/>
    <w:rsid w:val="007C145C"/>
    <w:rsid w:val="007C2D70"/>
    <w:rsid w:val="007C4130"/>
    <w:rsid w:val="007C5565"/>
    <w:rsid w:val="007C5D35"/>
    <w:rsid w:val="007C7A86"/>
    <w:rsid w:val="007D2345"/>
    <w:rsid w:val="007D27B5"/>
    <w:rsid w:val="007E3952"/>
    <w:rsid w:val="007E48AD"/>
    <w:rsid w:val="007E48DE"/>
    <w:rsid w:val="007F20F3"/>
    <w:rsid w:val="007F3D5B"/>
    <w:rsid w:val="00801DCD"/>
    <w:rsid w:val="00802770"/>
    <w:rsid w:val="008219DA"/>
    <w:rsid w:val="00825BB6"/>
    <w:rsid w:val="00832452"/>
    <w:rsid w:val="0083434F"/>
    <w:rsid w:val="00841BE3"/>
    <w:rsid w:val="00847641"/>
    <w:rsid w:val="00851BE9"/>
    <w:rsid w:val="00852912"/>
    <w:rsid w:val="0086296F"/>
    <w:rsid w:val="00872137"/>
    <w:rsid w:val="0087292D"/>
    <w:rsid w:val="0087580E"/>
    <w:rsid w:val="00884B2C"/>
    <w:rsid w:val="00887A99"/>
    <w:rsid w:val="00892492"/>
    <w:rsid w:val="00893F48"/>
    <w:rsid w:val="00895A4E"/>
    <w:rsid w:val="008A2DFF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057E0"/>
    <w:rsid w:val="00916981"/>
    <w:rsid w:val="0092059F"/>
    <w:rsid w:val="00923BB7"/>
    <w:rsid w:val="00927E20"/>
    <w:rsid w:val="00930F4F"/>
    <w:rsid w:val="00935F95"/>
    <w:rsid w:val="00936358"/>
    <w:rsid w:val="0094351D"/>
    <w:rsid w:val="00951743"/>
    <w:rsid w:val="00952248"/>
    <w:rsid w:val="0097259D"/>
    <w:rsid w:val="00973F39"/>
    <w:rsid w:val="009742C0"/>
    <w:rsid w:val="00975A56"/>
    <w:rsid w:val="009773ED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26EB"/>
    <w:rsid w:val="009D5A4D"/>
    <w:rsid w:val="009D770A"/>
    <w:rsid w:val="009E628F"/>
    <w:rsid w:val="009F0D47"/>
    <w:rsid w:val="009F66AD"/>
    <w:rsid w:val="00A05C72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5484B"/>
    <w:rsid w:val="00A608A2"/>
    <w:rsid w:val="00A625E5"/>
    <w:rsid w:val="00A64118"/>
    <w:rsid w:val="00A6520B"/>
    <w:rsid w:val="00A720F4"/>
    <w:rsid w:val="00A72EB6"/>
    <w:rsid w:val="00A7767E"/>
    <w:rsid w:val="00A8352B"/>
    <w:rsid w:val="00A84871"/>
    <w:rsid w:val="00A86041"/>
    <w:rsid w:val="00A868E0"/>
    <w:rsid w:val="00A86BB7"/>
    <w:rsid w:val="00A94AFA"/>
    <w:rsid w:val="00A97974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82C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46F72"/>
    <w:rsid w:val="00B51C63"/>
    <w:rsid w:val="00B52100"/>
    <w:rsid w:val="00B53AA6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3682"/>
    <w:rsid w:val="00BF5A11"/>
    <w:rsid w:val="00C01DB4"/>
    <w:rsid w:val="00C03896"/>
    <w:rsid w:val="00C043F3"/>
    <w:rsid w:val="00C0687C"/>
    <w:rsid w:val="00C10BB3"/>
    <w:rsid w:val="00C14726"/>
    <w:rsid w:val="00C1659C"/>
    <w:rsid w:val="00C2007B"/>
    <w:rsid w:val="00C33013"/>
    <w:rsid w:val="00C335A9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D706B"/>
    <w:rsid w:val="00CE122B"/>
    <w:rsid w:val="00CE188D"/>
    <w:rsid w:val="00CE23A3"/>
    <w:rsid w:val="00CE6443"/>
    <w:rsid w:val="00CF0AF0"/>
    <w:rsid w:val="00D062F8"/>
    <w:rsid w:val="00D13582"/>
    <w:rsid w:val="00D13D62"/>
    <w:rsid w:val="00D14356"/>
    <w:rsid w:val="00D1488A"/>
    <w:rsid w:val="00D1598B"/>
    <w:rsid w:val="00D16861"/>
    <w:rsid w:val="00D17615"/>
    <w:rsid w:val="00D257A2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6670D"/>
    <w:rsid w:val="00D7336D"/>
    <w:rsid w:val="00D759F0"/>
    <w:rsid w:val="00D76755"/>
    <w:rsid w:val="00D8131B"/>
    <w:rsid w:val="00D827C2"/>
    <w:rsid w:val="00D85D1C"/>
    <w:rsid w:val="00DA1858"/>
    <w:rsid w:val="00DB2AF9"/>
    <w:rsid w:val="00DB6473"/>
    <w:rsid w:val="00DB7C0B"/>
    <w:rsid w:val="00DC0E54"/>
    <w:rsid w:val="00DC3906"/>
    <w:rsid w:val="00DC4F1E"/>
    <w:rsid w:val="00DC51E3"/>
    <w:rsid w:val="00DC58F5"/>
    <w:rsid w:val="00DC6143"/>
    <w:rsid w:val="00DD3F8B"/>
    <w:rsid w:val="00DD63B0"/>
    <w:rsid w:val="00DE2A5C"/>
    <w:rsid w:val="00DE2ECA"/>
    <w:rsid w:val="00DE65F5"/>
    <w:rsid w:val="00DF2E4E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54A6"/>
    <w:rsid w:val="00EA74CE"/>
    <w:rsid w:val="00EB153F"/>
    <w:rsid w:val="00ED5B0C"/>
    <w:rsid w:val="00EE0075"/>
    <w:rsid w:val="00EE4BAE"/>
    <w:rsid w:val="00EF39CD"/>
    <w:rsid w:val="00EF3B00"/>
    <w:rsid w:val="00F108B4"/>
    <w:rsid w:val="00F125D4"/>
    <w:rsid w:val="00F1687D"/>
    <w:rsid w:val="00F171FC"/>
    <w:rsid w:val="00F20555"/>
    <w:rsid w:val="00F2271A"/>
    <w:rsid w:val="00F23079"/>
    <w:rsid w:val="00F2373D"/>
    <w:rsid w:val="00F30471"/>
    <w:rsid w:val="00F37645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5041"/>
    <w:rsid w:val="00F761C5"/>
    <w:rsid w:val="00F80C65"/>
    <w:rsid w:val="00F8150A"/>
    <w:rsid w:val="00F8484F"/>
    <w:rsid w:val="00F90973"/>
    <w:rsid w:val="00F975AF"/>
    <w:rsid w:val="00FA132D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DB249-7469-4045-BBEE-370F5AB7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3537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5049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157</cp:revision>
  <cp:lastPrinted>2021-11-22T13:33:00Z</cp:lastPrinted>
  <dcterms:created xsi:type="dcterms:W3CDTF">2017-08-09T07:36:00Z</dcterms:created>
  <dcterms:modified xsi:type="dcterms:W3CDTF">2021-11-29T13:07:00Z</dcterms:modified>
</cp:coreProperties>
</file>