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9" w:type="dxa"/>
        <w:tblLayout w:type="fixed"/>
        <w:tblLook w:val="0000"/>
      </w:tblPr>
      <w:tblGrid>
        <w:gridCol w:w="250"/>
        <w:gridCol w:w="4203"/>
        <w:gridCol w:w="364"/>
        <w:gridCol w:w="5212"/>
      </w:tblGrid>
      <w:tr w:rsidR="00FD71ED" w:rsidTr="0048650B">
        <w:trPr>
          <w:trHeight w:val="3674"/>
        </w:trPr>
        <w:tc>
          <w:tcPr>
            <w:tcW w:w="4817" w:type="dxa"/>
            <w:gridSpan w:val="3"/>
          </w:tcPr>
          <w:p w:rsidR="00FD71ED" w:rsidRDefault="00FD71ED">
            <w:pPr>
              <w:pStyle w:val="6"/>
              <w:tabs>
                <w:tab w:val="left" w:pos="0"/>
              </w:tabs>
              <w:snapToGrid w:val="0"/>
              <w:rPr>
                <w:b/>
                <w:sz w:val="18"/>
              </w:rPr>
            </w:pPr>
          </w:p>
          <w:p w:rsidR="00FD71ED" w:rsidRDefault="003870AF">
            <w:pPr>
              <w:pStyle w:val="6"/>
              <w:tabs>
                <w:tab w:val="left" w:pos="0"/>
              </w:tabs>
              <w:rPr>
                <w:lang w:val="en-US"/>
              </w:rPr>
            </w:pPr>
            <w:r w:rsidRPr="003870AF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45pt;height:45.7pt" filled="t">
                  <v:fill color2="black"/>
                  <v:imagedata r:id="rId6" o:title=""/>
                </v:shape>
              </w:pict>
            </w:r>
          </w:p>
          <w:p w:rsidR="00FD71ED" w:rsidRDefault="00FD71ED">
            <w:pPr>
              <w:jc w:val="center"/>
              <w:rPr>
                <w:lang w:val="en-US"/>
              </w:rPr>
            </w:pPr>
          </w:p>
          <w:p w:rsidR="00FD71ED" w:rsidRDefault="00FD71ED">
            <w:pPr>
              <w:pStyle w:val="6"/>
              <w:tabs>
                <w:tab w:val="left" w:pos="0"/>
              </w:tabs>
            </w:pPr>
            <w:r>
              <w:t>АДМИНИСТРАЦИЯ</w:t>
            </w:r>
          </w:p>
          <w:p w:rsidR="00FD71ED" w:rsidRDefault="00FD71ED">
            <w:pPr>
              <w:jc w:val="center"/>
            </w:pPr>
            <w:r>
              <w:t>ВЕЛИКОУСТЮГСКОГО</w:t>
            </w:r>
          </w:p>
          <w:p w:rsidR="00FD71ED" w:rsidRDefault="00FD71ED">
            <w:pPr>
              <w:jc w:val="center"/>
            </w:pPr>
            <w:r>
              <w:t>МУНИЦИПАЛЬНОГО РАЙОНА</w:t>
            </w:r>
          </w:p>
          <w:p w:rsidR="00FD71ED" w:rsidRDefault="00FD71ED">
            <w:pPr>
              <w:pStyle w:val="1"/>
              <w:tabs>
                <w:tab w:val="left" w:pos="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ВОЛОГОДСКОЙ ОБЛАСТИ</w:t>
            </w: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2373D" w:rsidRDefault="00F2373D">
            <w:pPr>
              <w:jc w:val="center"/>
            </w:pPr>
            <w:r>
              <w:t xml:space="preserve">КОМИТЕТ </w:t>
            </w:r>
          </w:p>
          <w:p w:rsidR="00FD71ED" w:rsidRDefault="00F2373D">
            <w:pPr>
              <w:jc w:val="center"/>
            </w:pPr>
            <w:r>
              <w:t>ПО УПРАВЛЕНИЮ ИМУЩЕСТВОМ</w:t>
            </w:r>
          </w:p>
          <w:p w:rsidR="00FD71ED" w:rsidRDefault="00FD71ED">
            <w:pPr>
              <w:jc w:val="center"/>
              <w:rPr>
                <w:sz w:val="20"/>
              </w:rPr>
            </w:pP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Советский пр.,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 w:rsidR="00F2373D">
              <w:rPr>
                <w:sz w:val="20"/>
              </w:rPr>
              <w:t>7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Великий Устюг, 162390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  <w:r>
              <w:rPr>
                <w:sz w:val="20"/>
              </w:rPr>
              <w:t>, факс 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</w:p>
          <w:p w:rsidR="00FD71ED" w:rsidRPr="00102197" w:rsidRDefault="00FD71ED">
            <w:pPr>
              <w:jc w:val="center"/>
              <w:rPr>
                <w:color w:val="FF0000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10219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102197">
              <w:rPr>
                <w:sz w:val="20"/>
                <w:lang w:val="en-US"/>
              </w:rPr>
              <w:t xml:space="preserve">: </w:t>
            </w:r>
            <w:hyperlink r:id="rId7" w:history="1">
              <w:r w:rsidR="00D14356" w:rsidRPr="00D14356">
                <w:rPr>
                  <w:rStyle w:val="aa"/>
                  <w:sz w:val="20"/>
                  <w:lang w:val="en-US"/>
                </w:rPr>
                <w:t>kumi</w:t>
              </w:r>
              <w:r w:rsidR="00D14356" w:rsidRPr="00102197">
                <w:rPr>
                  <w:rStyle w:val="aa"/>
                  <w:sz w:val="20"/>
                  <w:lang w:val="en-US"/>
                </w:rPr>
                <w:t>@</w:t>
              </w:r>
              <w:r w:rsidR="00D14356" w:rsidRPr="00D14356">
                <w:rPr>
                  <w:rStyle w:val="aa"/>
                  <w:sz w:val="20"/>
                  <w:lang w:val="en-US"/>
                </w:rPr>
                <w:t>vumr</w:t>
              </w:r>
              <w:r w:rsidR="00D14356" w:rsidRPr="00102197">
                <w:rPr>
                  <w:rStyle w:val="aa"/>
                  <w:sz w:val="20"/>
                  <w:lang w:val="en-US"/>
                </w:rPr>
                <w:t>.</w:t>
              </w:r>
              <w:r w:rsidR="00D14356" w:rsidRPr="00D14356">
                <w:rPr>
                  <w:rStyle w:val="aa"/>
                  <w:sz w:val="20"/>
                  <w:lang w:val="en-US"/>
                </w:rPr>
                <w:t>ru</w:t>
              </w:r>
            </w:hyperlink>
          </w:p>
          <w:p w:rsidR="00D14356" w:rsidRPr="00102197" w:rsidRDefault="00D14356">
            <w:pPr>
              <w:jc w:val="center"/>
              <w:rPr>
                <w:color w:val="FF0000"/>
                <w:sz w:val="20"/>
                <w:lang w:val="en-US"/>
              </w:rPr>
            </w:pPr>
          </w:p>
          <w:p w:rsidR="00531726" w:rsidRDefault="00531726" w:rsidP="00D14356">
            <w:pPr>
              <w:jc w:val="center"/>
            </w:pP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  <w:r w:rsidRPr="007E48DE">
              <w:rPr>
                <w:sz w:val="28"/>
                <w:szCs w:val="28"/>
              </w:rPr>
              <w:t>А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К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Т</w:t>
            </w: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14356" w:rsidRPr="00416331" w:rsidRDefault="000476EF" w:rsidP="00D14356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17.01.2022</w:t>
            </w:r>
            <w:r w:rsidR="00C67BF8" w:rsidRPr="00416331">
              <w:rPr>
                <w:sz w:val="26"/>
                <w:szCs w:val="26"/>
                <w:u w:val="single"/>
              </w:rPr>
              <w:t xml:space="preserve"> </w:t>
            </w:r>
            <w:r w:rsidR="00D14356" w:rsidRPr="00416331">
              <w:rPr>
                <w:sz w:val="26"/>
                <w:szCs w:val="26"/>
              </w:rPr>
              <w:t xml:space="preserve"> №</w:t>
            </w:r>
            <w:r w:rsidR="00CA3D3C" w:rsidRPr="00416331">
              <w:rPr>
                <w:sz w:val="26"/>
                <w:szCs w:val="26"/>
              </w:rPr>
              <w:t xml:space="preserve"> </w:t>
            </w:r>
            <w:r w:rsidR="00CA3D3C" w:rsidRPr="00416331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б/</w:t>
            </w:r>
            <w:proofErr w:type="spellStart"/>
            <w:r>
              <w:rPr>
                <w:sz w:val="26"/>
                <w:szCs w:val="26"/>
                <w:u w:val="single"/>
              </w:rPr>
              <w:t>н</w:t>
            </w:r>
            <w:proofErr w:type="spellEnd"/>
            <w:r w:rsidR="00A64118" w:rsidRPr="00416331">
              <w:rPr>
                <w:sz w:val="26"/>
                <w:szCs w:val="26"/>
                <w:u w:val="single"/>
              </w:rPr>
              <w:t xml:space="preserve"> </w:t>
            </w: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  <w:u w:val="single"/>
              </w:rPr>
            </w:pP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г. Великий Устюг</w:t>
            </w:r>
          </w:p>
          <w:p w:rsidR="00FD71ED" w:rsidRDefault="00FD71ED" w:rsidP="00D14356">
            <w:pPr>
              <w:jc w:val="center"/>
              <w:rPr>
                <w:sz w:val="18"/>
              </w:rPr>
            </w:pPr>
          </w:p>
        </w:tc>
        <w:tc>
          <w:tcPr>
            <w:tcW w:w="5212" w:type="dxa"/>
          </w:tcPr>
          <w:p w:rsidR="00FD71ED" w:rsidRDefault="00FD71ED">
            <w:pPr>
              <w:snapToGrid w:val="0"/>
              <w:jc w:val="center"/>
            </w:pPr>
          </w:p>
          <w:p w:rsidR="00FD71ED" w:rsidRDefault="00FD71ED">
            <w:pPr>
              <w:spacing w:line="216" w:lineRule="auto"/>
              <w:jc w:val="center"/>
              <w:rPr>
                <w:sz w:val="18"/>
              </w:rPr>
            </w:pPr>
          </w:p>
          <w:p w:rsidR="00FD71ED" w:rsidRDefault="00FD71ED">
            <w:pPr>
              <w:pStyle w:val="31"/>
              <w:jc w:val="center"/>
              <w:rPr>
                <w:sz w:val="28"/>
              </w:rPr>
            </w:pPr>
          </w:p>
          <w:p w:rsidR="00FD71ED" w:rsidRDefault="00FD71ED">
            <w:pPr>
              <w:jc w:val="center"/>
              <w:rPr>
                <w:sz w:val="26"/>
                <w:szCs w:val="28"/>
              </w:rPr>
            </w:pPr>
          </w:p>
          <w:p w:rsidR="00FD71ED" w:rsidRDefault="00FD71ED">
            <w:pPr>
              <w:jc w:val="center"/>
              <w:rPr>
                <w:sz w:val="28"/>
                <w:szCs w:val="22"/>
              </w:rPr>
            </w:pPr>
          </w:p>
          <w:p w:rsidR="00FD71ED" w:rsidRDefault="00D14356" w:rsidP="00D14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CA3D3C">
              <w:rPr>
                <w:b/>
                <w:sz w:val="28"/>
                <w:szCs w:val="28"/>
              </w:rPr>
              <w:t xml:space="preserve">           </w:t>
            </w:r>
            <w:r w:rsidRPr="00D14356">
              <w:rPr>
                <w:b/>
                <w:sz w:val="28"/>
                <w:szCs w:val="28"/>
              </w:rPr>
              <w:t>УТВЕРЖДАЮ</w:t>
            </w:r>
            <w:r>
              <w:rPr>
                <w:b/>
                <w:sz w:val="28"/>
                <w:szCs w:val="28"/>
              </w:rPr>
              <w:t>:</w:t>
            </w:r>
          </w:p>
          <w:p w:rsidR="00D14356" w:rsidRPr="007E48DE" w:rsidRDefault="000476EF" w:rsidP="000476EF">
            <w:pPr>
              <w:ind w:firstLine="85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D14356" w:rsidRPr="007E48DE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D14356" w:rsidRPr="007E48DE">
              <w:rPr>
                <w:sz w:val="26"/>
                <w:szCs w:val="26"/>
              </w:rPr>
              <w:t xml:space="preserve"> комитета </w:t>
            </w:r>
            <w:proofErr w:type="gramStart"/>
            <w:r w:rsidR="00D14356" w:rsidRPr="007E48DE">
              <w:rPr>
                <w:sz w:val="26"/>
                <w:szCs w:val="26"/>
              </w:rPr>
              <w:t>по</w:t>
            </w:r>
            <w:proofErr w:type="gramEnd"/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</w:t>
            </w:r>
            <w:r w:rsidR="00E22D56" w:rsidRPr="007E48DE">
              <w:rPr>
                <w:sz w:val="26"/>
                <w:szCs w:val="26"/>
              </w:rPr>
              <w:t xml:space="preserve"> </w:t>
            </w:r>
            <w:r w:rsidRPr="007E48DE">
              <w:rPr>
                <w:sz w:val="26"/>
                <w:szCs w:val="26"/>
              </w:rPr>
              <w:t xml:space="preserve"> управлению имуществом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                             </w:t>
            </w:r>
            <w:r w:rsidR="00416331">
              <w:rPr>
                <w:sz w:val="26"/>
                <w:szCs w:val="26"/>
              </w:rPr>
              <w:t>Бестужева Ю.В.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D14356" w:rsidRDefault="00D14356" w:rsidP="00D14356">
            <w:pPr>
              <w:rPr>
                <w:sz w:val="28"/>
                <w:szCs w:val="28"/>
              </w:rPr>
            </w:pPr>
            <w:r w:rsidRPr="007E48DE">
              <w:rPr>
                <w:sz w:val="26"/>
                <w:szCs w:val="26"/>
              </w:rPr>
              <w:t xml:space="preserve">               «____» ____________ 20</w:t>
            </w:r>
            <w:r w:rsidR="000476EF">
              <w:rPr>
                <w:sz w:val="26"/>
                <w:szCs w:val="26"/>
              </w:rPr>
              <w:t>22</w:t>
            </w:r>
            <w:r w:rsidRPr="007E48DE">
              <w:rPr>
                <w:sz w:val="26"/>
                <w:szCs w:val="26"/>
              </w:rPr>
              <w:t xml:space="preserve">г. </w:t>
            </w:r>
          </w:p>
          <w:p w:rsidR="00FD71ED" w:rsidRDefault="00FD71ED">
            <w:pPr>
              <w:spacing w:line="216" w:lineRule="auto"/>
              <w:jc w:val="center"/>
              <w:rPr>
                <w:sz w:val="28"/>
              </w:rPr>
            </w:pPr>
          </w:p>
        </w:tc>
      </w:tr>
      <w:tr w:rsidR="00FD71ED" w:rsidRPr="00DA1858" w:rsidTr="0048650B">
        <w:trPr>
          <w:trHeight w:val="236"/>
        </w:trPr>
        <w:tc>
          <w:tcPr>
            <w:tcW w:w="250" w:type="dxa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03" w:type="dxa"/>
            <w:tcMar>
              <w:left w:w="0" w:type="dxa"/>
              <w:right w:w="0" w:type="dxa"/>
            </w:tcMar>
          </w:tcPr>
          <w:p w:rsidR="00FD71ED" w:rsidRDefault="000476EF" w:rsidP="0048650B">
            <w:pPr>
              <w:snapToGrid w:val="0"/>
              <w:ind w:left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результатах контроля исполнения</w:t>
            </w:r>
            <w:r w:rsidR="009C167E" w:rsidRPr="00DA1858">
              <w:rPr>
                <w:sz w:val="26"/>
                <w:szCs w:val="26"/>
              </w:rPr>
              <w:t xml:space="preserve"> ООО «</w:t>
            </w:r>
            <w:r w:rsidR="0048650B" w:rsidRPr="00DA1858">
              <w:rPr>
                <w:sz w:val="26"/>
                <w:szCs w:val="26"/>
              </w:rPr>
              <w:t>ЖКО с. Усть-Алексеево</w:t>
            </w:r>
            <w:r w:rsidR="009C167E" w:rsidRPr="00DA1858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обязательств по концессионным</w:t>
            </w:r>
          </w:p>
          <w:p w:rsidR="000476EF" w:rsidRPr="00DA1858" w:rsidRDefault="000476EF" w:rsidP="0048650B">
            <w:pPr>
              <w:snapToGrid w:val="0"/>
              <w:ind w:left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соглашениям</w:t>
            </w:r>
          </w:p>
          <w:p w:rsidR="00531726" w:rsidRPr="00DA1858" w:rsidRDefault="00531726" w:rsidP="00CA3D3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5576" w:type="dxa"/>
            <w:gridSpan w:val="2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D14356" w:rsidRPr="00DA1858" w:rsidRDefault="00CA3D3C" w:rsidP="00C87630">
      <w:pPr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</w:t>
      </w:r>
      <w:r w:rsidR="002947AA" w:rsidRPr="00DA1858">
        <w:rPr>
          <w:sz w:val="26"/>
          <w:szCs w:val="26"/>
        </w:rPr>
        <w:t>абочая группа</w:t>
      </w:r>
      <w:r w:rsidR="00D14356" w:rsidRPr="00DA1858">
        <w:rPr>
          <w:sz w:val="26"/>
          <w:szCs w:val="26"/>
        </w:rPr>
        <w:t xml:space="preserve"> в составе:</w:t>
      </w:r>
    </w:p>
    <w:p w:rsidR="005E0023" w:rsidRPr="00DA1858" w:rsidRDefault="005E0023" w:rsidP="00C87630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48650B" w:rsidRPr="00DA1858" w:rsidRDefault="005E0023" w:rsidP="00C87630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П</w:t>
      </w:r>
      <w:r w:rsidR="00CA3D3C" w:rsidRPr="00DA1858">
        <w:rPr>
          <w:sz w:val="26"/>
          <w:szCs w:val="26"/>
        </w:rPr>
        <w:t>редседатель</w:t>
      </w:r>
      <w:r w:rsidRPr="00DA1858">
        <w:rPr>
          <w:sz w:val="26"/>
          <w:szCs w:val="26"/>
        </w:rPr>
        <w:t>:</w:t>
      </w:r>
      <w:r w:rsidR="00CA3D3C" w:rsidRPr="00DA1858">
        <w:rPr>
          <w:sz w:val="26"/>
          <w:szCs w:val="26"/>
        </w:rPr>
        <w:t xml:space="preserve"> </w:t>
      </w:r>
    </w:p>
    <w:p w:rsidR="0048650B" w:rsidRPr="00DA1858" w:rsidRDefault="005E0023" w:rsidP="00C87630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Белозеров В.В. – начальник отдела собственности комитета по управлению имуществом администрации Великоустюгского муниципального района</w:t>
      </w:r>
    </w:p>
    <w:p w:rsidR="0048650B" w:rsidRPr="00DA1858" w:rsidRDefault="00EE0075" w:rsidP="00C87630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</w:t>
      </w:r>
      <w:r w:rsidR="005E0023" w:rsidRPr="00DA1858">
        <w:rPr>
          <w:sz w:val="26"/>
          <w:szCs w:val="26"/>
        </w:rPr>
        <w:t>:</w:t>
      </w:r>
    </w:p>
    <w:p w:rsidR="0048650B" w:rsidRPr="00DA1858" w:rsidRDefault="00A7767E" w:rsidP="00C87630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Добрецова И.В. </w:t>
      </w:r>
      <w:r w:rsidR="000476EF">
        <w:rPr>
          <w:sz w:val="26"/>
          <w:szCs w:val="26"/>
        </w:rPr>
        <w:t>–</w:t>
      </w:r>
      <w:r w:rsidR="005E0023" w:rsidRPr="00DA1858">
        <w:rPr>
          <w:sz w:val="26"/>
          <w:szCs w:val="26"/>
        </w:rPr>
        <w:t xml:space="preserve"> </w:t>
      </w:r>
      <w:r w:rsidR="000476EF">
        <w:rPr>
          <w:sz w:val="26"/>
          <w:szCs w:val="26"/>
        </w:rPr>
        <w:t xml:space="preserve">старший </w:t>
      </w:r>
      <w:r w:rsidR="005E0023" w:rsidRPr="00DA1858">
        <w:rPr>
          <w:sz w:val="26"/>
          <w:szCs w:val="26"/>
        </w:rPr>
        <w:t>инспектор отдела собственности комитета по упра</w:t>
      </w:r>
      <w:r w:rsidR="005E0023" w:rsidRPr="00DA1858">
        <w:rPr>
          <w:sz w:val="26"/>
          <w:szCs w:val="26"/>
        </w:rPr>
        <w:t>в</w:t>
      </w:r>
      <w:r w:rsidR="005E0023" w:rsidRPr="00DA1858">
        <w:rPr>
          <w:sz w:val="26"/>
          <w:szCs w:val="26"/>
        </w:rPr>
        <w:t xml:space="preserve">лению имуществом администрации Великоустюгского муниципального района </w:t>
      </w:r>
    </w:p>
    <w:p w:rsidR="0048650B" w:rsidRPr="00DA1858" w:rsidRDefault="00CA3D3C" w:rsidP="00C87630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Члены рабочей группы:</w:t>
      </w:r>
    </w:p>
    <w:p w:rsidR="0048650B" w:rsidRPr="00DA1858" w:rsidRDefault="000476EF" w:rsidP="00C87630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Налетова</w:t>
      </w:r>
      <w:proofErr w:type="spellEnd"/>
      <w:r>
        <w:rPr>
          <w:sz w:val="26"/>
          <w:szCs w:val="26"/>
        </w:rPr>
        <w:t xml:space="preserve"> Е.Л.</w:t>
      </w:r>
      <w:r w:rsidR="00CA3D3C" w:rsidRPr="00DA1858">
        <w:rPr>
          <w:sz w:val="26"/>
          <w:szCs w:val="26"/>
        </w:rPr>
        <w:t xml:space="preserve"> – </w:t>
      </w:r>
      <w:r>
        <w:rPr>
          <w:sz w:val="26"/>
          <w:szCs w:val="26"/>
        </w:rPr>
        <w:t>консультант</w:t>
      </w:r>
      <w:r w:rsidR="00CA3D3C" w:rsidRPr="00DA1858">
        <w:rPr>
          <w:sz w:val="26"/>
          <w:szCs w:val="26"/>
        </w:rPr>
        <w:t xml:space="preserve"> отдела собственности комитета по управлению имуществом администрации Великоустюгского муниципального района;</w:t>
      </w:r>
    </w:p>
    <w:p w:rsidR="0048650B" w:rsidRPr="00DA1858" w:rsidRDefault="0048650B" w:rsidP="00C87630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0476EF" w:rsidRDefault="00D14356" w:rsidP="00C87630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составил</w:t>
      </w:r>
      <w:r w:rsidR="00CA3D3C" w:rsidRPr="00DA1858">
        <w:rPr>
          <w:sz w:val="26"/>
          <w:szCs w:val="26"/>
        </w:rPr>
        <w:t>а</w:t>
      </w:r>
      <w:r w:rsidRPr="00DA1858">
        <w:rPr>
          <w:sz w:val="26"/>
          <w:szCs w:val="26"/>
        </w:rPr>
        <w:t xml:space="preserve"> настоящий акт о том,</w:t>
      </w:r>
      <w:r w:rsidR="00527C27" w:rsidRPr="00DA1858">
        <w:rPr>
          <w:sz w:val="26"/>
          <w:szCs w:val="26"/>
        </w:rPr>
        <w:t xml:space="preserve"> </w:t>
      </w:r>
      <w:r w:rsidR="00527C27" w:rsidRPr="00416331">
        <w:rPr>
          <w:sz w:val="26"/>
          <w:szCs w:val="26"/>
        </w:rPr>
        <w:t xml:space="preserve">что </w:t>
      </w:r>
      <w:r w:rsidRPr="00416331">
        <w:rPr>
          <w:sz w:val="26"/>
          <w:szCs w:val="26"/>
        </w:rPr>
        <w:t xml:space="preserve"> </w:t>
      </w:r>
      <w:r w:rsidR="000476EF">
        <w:rPr>
          <w:sz w:val="26"/>
          <w:szCs w:val="26"/>
        </w:rPr>
        <w:t>17.01.2022</w:t>
      </w:r>
      <w:r w:rsidR="00E22D56" w:rsidRPr="00DA1858">
        <w:rPr>
          <w:sz w:val="26"/>
          <w:szCs w:val="26"/>
        </w:rPr>
        <w:t xml:space="preserve"> </w:t>
      </w:r>
      <w:r w:rsidR="00A16EF8" w:rsidRPr="00DA1858">
        <w:rPr>
          <w:sz w:val="26"/>
          <w:szCs w:val="26"/>
        </w:rPr>
        <w:t>рабочей группой</w:t>
      </w:r>
      <w:r w:rsidR="00A720F4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была проведена</w:t>
      </w:r>
      <w:r w:rsidR="00A16EF8" w:rsidRPr="00DA1858">
        <w:rPr>
          <w:sz w:val="26"/>
          <w:szCs w:val="26"/>
        </w:rPr>
        <w:t xml:space="preserve"> </w:t>
      </w:r>
      <w:r w:rsidR="000476EF">
        <w:rPr>
          <w:sz w:val="26"/>
          <w:szCs w:val="26"/>
        </w:rPr>
        <w:t xml:space="preserve">проверка исполнения </w:t>
      </w:r>
      <w:r w:rsidR="000476EF" w:rsidRPr="00DA1858">
        <w:rPr>
          <w:sz w:val="26"/>
          <w:szCs w:val="26"/>
        </w:rPr>
        <w:t>ООО «ЖКО с. Усть-Алексеево»</w:t>
      </w:r>
      <w:r w:rsidR="000476EF">
        <w:rPr>
          <w:sz w:val="26"/>
          <w:szCs w:val="26"/>
        </w:rPr>
        <w:t xml:space="preserve"> обязательств по концессио</w:t>
      </w:r>
      <w:r w:rsidR="000476EF">
        <w:rPr>
          <w:sz w:val="26"/>
          <w:szCs w:val="26"/>
        </w:rPr>
        <w:t>н</w:t>
      </w:r>
      <w:r w:rsidR="000476EF">
        <w:rPr>
          <w:sz w:val="26"/>
          <w:szCs w:val="26"/>
        </w:rPr>
        <w:t>ным соглашениям.</w:t>
      </w:r>
    </w:p>
    <w:p w:rsidR="00C67BF8" w:rsidRPr="00DA1858" w:rsidRDefault="00C67BF8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</w:p>
    <w:p w:rsidR="0090579C" w:rsidRDefault="00755DBC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В ходе проверки установлено:</w:t>
      </w:r>
    </w:p>
    <w:p w:rsidR="00C63A5A" w:rsidRDefault="00C63A5A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 ООО «ЖКО с. Усть-Алексеево» заключено три концессионных соглашения:</w:t>
      </w:r>
    </w:p>
    <w:p w:rsidR="00D1021F" w:rsidRDefault="00D1021F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807212">
        <w:rPr>
          <w:sz w:val="26"/>
          <w:szCs w:val="26"/>
        </w:rPr>
        <w:t xml:space="preserve"> </w:t>
      </w:r>
      <w:r w:rsidR="00C63A5A">
        <w:rPr>
          <w:sz w:val="26"/>
          <w:szCs w:val="26"/>
        </w:rPr>
        <w:t xml:space="preserve">Концессионное соглашение </w:t>
      </w:r>
      <w:r w:rsidR="009A6962" w:rsidRPr="00DA1858">
        <w:rPr>
          <w:sz w:val="26"/>
          <w:szCs w:val="26"/>
        </w:rPr>
        <w:t>в отношении комплекса имущества,</w:t>
      </w:r>
      <w:r w:rsidR="009A6962">
        <w:rPr>
          <w:sz w:val="26"/>
          <w:szCs w:val="26"/>
        </w:rPr>
        <w:t xml:space="preserve"> </w:t>
      </w:r>
      <w:r w:rsidR="009A6962" w:rsidRPr="00DA1858">
        <w:rPr>
          <w:sz w:val="26"/>
          <w:szCs w:val="26"/>
        </w:rPr>
        <w:t>предназн</w:t>
      </w:r>
      <w:r w:rsidR="009A6962" w:rsidRPr="00DA1858">
        <w:rPr>
          <w:sz w:val="26"/>
          <w:szCs w:val="26"/>
        </w:rPr>
        <w:t>а</w:t>
      </w:r>
      <w:r w:rsidR="009A6962" w:rsidRPr="00DA1858">
        <w:rPr>
          <w:sz w:val="26"/>
          <w:szCs w:val="26"/>
        </w:rPr>
        <w:t xml:space="preserve">ченного для оказания услуг по водоотведению на территории сельского поселения </w:t>
      </w:r>
      <w:proofErr w:type="spellStart"/>
      <w:r w:rsidR="009A6962" w:rsidRPr="00DA1858">
        <w:rPr>
          <w:sz w:val="26"/>
          <w:szCs w:val="26"/>
        </w:rPr>
        <w:t>Усть-Алексеевское</w:t>
      </w:r>
      <w:proofErr w:type="spellEnd"/>
      <w:r w:rsidR="00C63A5A">
        <w:rPr>
          <w:sz w:val="26"/>
          <w:szCs w:val="26"/>
        </w:rPr>
        <w:t xml:space="preserve"> от 12 января 2015 года.</w:t>
      </w:r>
    </w:p>
    <w:p w:rsidR="007916ED" w:rsidRDefault="00807212" w:rsidP="007916ED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7916ED">
        <w:rPr>
          <w:sz w:val="26"/>
          <w:szCs w:val="26"/>
        </w:rPr>
        <w:t>. В соответствии с концессионным соглашением концессионер обязан прои</w:t>
      </w:r>
      <w:r w:rsidR="007916ED">
        <w:rPr>
          <w:sz w:val="26"/>
          <w:szCs w:val="26"/>
        </w:rPr>
        <w:t>з</w:t>
      </w:r>
      <w:r w:rsidR="007916ED">
        <w:rPr>
          <w:sz w:val="26"/>
          <w:szCs w:val="26"/>
        </w:rPr>
        <w:t>вести реконструкцию объекта соглашения.</w:t>
      </w:r>
    </w:p>
    <w:p w:rsidR="007916ED" w:rsidRDefault="00BB4042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>Согласно приложения</w:t>
      </w:r>
      <w:proofErr w:type="gramEnd"/>
      <w:r>
        <w:rPr>
          <w:sz w:val="26"/>
          <w:szCs w:val="26"/>
        </w:rPr>
        <w:t xml:space="preserve"> №4 к концессионному соглашению сумма инвестиций</w:t>
      </w:r>
      <w:r w:rsidR="00F02A6E">
        <w:rPr>
          <w:sz w:val="26"/>
          <w:szCs w:val="26"/>
        </w:rPr>
        <w:t xml:space="preserve"> </w:t>
      </w:r>
      <w:r w:rsidR="00F42FB8">
        <w:rPr>
          <w:sz w:val="26"/>
          <w:szCs w:val="26"/>
        </w:rPr>
        <w:t>Концессионе</w:t>
      </w:r>
      <w:r>
        <w:rPr>
          <w:sz w:val="26"/>
          <w:szCs w:val="26"/>
        </w:rPr>
        <w:t>ра</w:t>
      </w:r>
      <w:r w:rsidR="00F42FB8">
        <w:rPr>
          <w:sz w:val="26"/>
          <w:szCs w:val="26"/>
        </w:rPr>
        <w:t xml:space="preserve"> </w:t>
      </w:r>
      <w:r w:rsidR="007916ED">
        <w:rPr>
          <w:sz w:val="26"/>
          <w:szCs w:val="26"/>
        </w:rPr>
        <w:t xml:space="preserve">с 2015 по 2021 год составляет </w:t>
      </w:r>
      <w:r w:rsidR="00807212">
        <w:rPr>
          <w:sz w:val="26"/>
          <w:szCs w:val="26"/>
        </w:rPr>
        <w:t>633787,00</w:t>
      </w:r>
      <w:r w:rsidR="007916ED">
        <w:rPr>
          <w:sz w:val="26"/>
          <w:szCs w:val="26"/>
        </w:rPr>
        <w:t xml:space="preserve"> руб.</w:t>
      </w:r>
    </w:p>
    <w:p w:rsidR="007916ED" w:rsidRDefault="007916ED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Запланированная реконструкция</w:t>
      </w:r>
      <w:r w:rsidR="00BB4042">
        <w:rPr>
          <w:sz w:val="26"/>
          <w:szCs w:val="26"/>
        </w:rPr>
        <w:t xml:space="preserve"> Концессионным соглашением</w:t>
      </w:r>
      <w:r>
        <w:rPr>
          <w:sz w:val="26"/>
          <w:szCs w:val="26"/>
        </w:rPr>
        <w:t xml:space="preserve"> объекта согл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шения </w:t>
      </w:r>
      <w:r w:rsidR="00BB4042">
        <w:rPr>
          <w:sz w:val="26"/>
          <w:szCs w:val="26"/>
        </w:rPr>
        <w:t>про</w:t>
      </w:r>
      <w:r>
        <w:rPr>
          <w:sz w:val="26"/>
          <w:szCs w:val="26"/>
        </w:rPr>
        <w:t>ведена Концессионером в полном объеме.</w:t>
      </w:r>
    </w:p>
    <w:p w:rsidR="00807212" w:rsidRDefault="007916ED" w:rsidP="00BB4042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Сумма инвестиций  в соответст</w:t>
      </w:r>
      <w:r w:rsidR="00F42FB8">
        <w:rPr>
          <w:sz w:val="26"/>
          <w:szCs w:val="26"/>
        </w:rPr>
        <w:t>вии с отчетами по инвестиционным программам</w:t>
      </w:r>
      <w:r>
        <w:rPr>
          <w:sz w:val="26"/>
          <w:szCs w:val="26"/>
        </w:rPr>
        <w:t xml:space="preserve"> составила 1055999,00 руб.</w:t>
      </w:r>
    </w:p>
    <w:p w:rsidR="00531845" w:rsidRDefault="00531845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</w:p>
    <w:p w:rsidR="00C63A5A" w:rsidRDefault="00807212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C63A5A">
        <w:rPr>
          <w:sz w:val="26"/>
          <w:szCs w:val="26"/>
        </w:rPr>
        <w:t xml:space="preserve"> </w:t>
      </w:r>
      <w:r w:rsidR="00C63A5A" w:rsidRPr="00DA1858">
        <w:rPr>
          <w:sz w:val="26"/>
          <w:szCs w:val="26"/>
        </w:rPr>
        <w:t>Концессионное соглашение в отношении комплекса имущества, предназн</w:t>
      </w:r>
      <w:r w:rsidR="00C63A5A" w:rsidRPr="00DA1858">
        <w:rPr>
          <w:sz w:val="26"/>
          <w:szCs w:val="26"/>
        </w:rPr>
        <w:t>а</w:t>
      </w:r>
      <w:r w:rsidR="00C63A5A" w:rsidRPr="00DA1858">
        <w:rPr>
          <w:sz w:val="26"/>
          <w:szCs w:val="26"/>
        </w:rPr>
        <w:t>ченного</w:t>
      </w:r>
      <w:r w:rsidR="0047001C" w:rsidRPr="00DA1858">
        <w:rPr>
          <w:sz w:val="26"/>
          <w:szCs w:val="26"/>
        </w:rPr>
        <w:t xml:space="preserve"> для оказания услуг по водоснабжению на территории сельских поселений </w:t>
      </w:r>
      <w:proofErr w:type="spellStart"/>
      <w:r w:rsidR="0047001C" w:rsidRPr="00DA1858">
        <w:rPr>
          <w:sz w:val="26"/>
          <w:szCs w:val="26"/>
        </w:rPr>
        <w:t>Усть-Алексеевское</w:t>
      </w:r>
      <w:proofErr w:type="spellEnd"/>
      <w:r w:rsidR="0047001C" w:rsidRPr="00DA1858">
        <w:rPr>
          <w:sz w:val="26"/>
          <w:szCs w:val="26"/>
        </w:rPr>
        <w:t>, Орловское</w:t>
      </w:r>
      <w:r w:rsidR="00F42FB8">
        <w:rPr>
          <w:sz w:val="26"/>
          <w:szCs w:val="26"/>
        </w:rPr>
        <w:t xml:space="preserve"> от </w:t>
      </w:r>
      <w:r w:rsidR="0097390B">
        <w:rPr>
          <w:sz w:val="26"/>
          <w:szCs w:val="26"/>
        </w:rPr>
        <w:t>29 сентября 2015 года</w:t>
      </w:r>
      <w:r w:rsidR="0047001C" w:rsidRPr="00DA1858">
        <w:rPr>
          <w:sz w:val="26"/>
          <w:szCs w:val="26"/>
        </w:rPr>
        <w:t>.</w:t>
      </w:r>
    </w:p>
    <w:p w:rsidR="0097390B" w:rsidRDefault="00F02A6E" w:rsidP="0097390B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97390B">
        <w:rPr>
          <w:sz w:val="26"/>
          <w:szCs w:val="26"/>
        </w:rPr>
        <w:t>В соответствии с концессионным соглашением концессионер обязан прои</w:t>
      </w:r>
      <w:r w:rsidR="0097390B">
        <w:rPr>
          <w:sz w:val="26"/>
          <w:szCs w:val="26"/>
        </w:rPr>
        <w:t>з</w:t>
      </w:r>
      <w:r w:rsidR="0097390B">
        <w:rPr>
          <w:sz w:val="26"/>
          <w:szCs w:val="26"/>
        </w:rPr>
        <w:t>вести реконструкцию объекта соглашения.</w:t>
      </w:r>
    </w:p>
    <w:p w:rsidR="00F02A6E" w:rsidRDefault="00BB4042" w:rsidP="0097390B">
      <w:pPr>
        <w:tabs>
          <w:tab w:val="left" w:pos="426"/>
        </w:tabs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Согласно приложения</w:t>
      </w:r>
      <w:proofErr w:type="gramEnd"/>
      <w:r>
        <w:rPr>
          <w:sz w:val="26"/>
          <w:szCs w:val="26"/>
        </w:rPr>
        <w:t xml:space="preserve"> №4 к концессионному соглашению сумма инвестиций Концессионера с 2015 по 2021 год составляет </w:t>
      </w:r>
      <w:r w:rsidR="0097390B">
        <w:rPr>
          <w:sz w:val="26"/>
          <w:szCs w:val="26"/>
        </w:rPr>
        <w:t>566797,00 руб.</w:t>
      </w:r>
    </w:p>
    <w:p w:rsidR="00BB4042" w:rsidRDefault="00BB4042" w:rsidP="00BB4042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Запланированная реконструкция Концессионным соглашением объекта согл</w:t>
      </w:r>
      <w:r>
        <w:rPr>
          <w:sz w:val="26"/>
          <w:szCs w:val="26"/>
        </w:rPr>
        <w:t>а</w:t>
      </w:r>
      <w:r>
        <w:rPr>
          <w:sz w:val="26"/>
          <w:szCs w:val="26"/>
        </w:rPr>
        <w:t>шения проведена Концессионером в полном объеме.</w:t>
      </w:r>
    </w:p>
    <w:p w:rsidR="00F02A6E" w:rsidRDefault="0097390B" w:rsidP="0097390B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Сумма инвестиций  в соответствии с отчетами по инвестиционным программам составила 804777,36 руб.</w:t>
      </w:r>
    </w:p>
    <w:p w:rsidR="00F02A6E" w:rsidRPr="00DA1858" w:rsidRDefault="00F02A6E" w:rsidP="0097390B">
      <w:pPr>
        <w:tabs>
          <w:tab w:val="left" w:pos="426"/>
        </w:tabs>
        <w:jc w:val="both"/>
        <w:rPr>
          <w:sz w:val="26"/>
          <w:szCs w:val="26"/>
        </w:rPr>
      </w:pPr>
    </w:p>
    <w:p w:rsidR="00FE48C1" w:rsidRDefault="0097390B" w:rsidP="0097390B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476EF">
        <w:rPr>
          <w:sz w:val="26"/>
          <w:szCs w:val="26"/>
        </w:rPr>
        <w:t>.</w:t>
      </w:r>
      <w:r w:rsidR="009A6962">
        <w:rPr>
          <w:sz w:val="26"/>
          <w:szCs w:val="26"/>
        </w:rPr>
        <w:t xml:space="preserve"> </w:t>
      </w:r>
      <w:r w:rsidR="0090579C" w:rsidRPr="00DA1858">
        <w:rPr>
          <w:sz w:val="26"/>
          <w:szCs w:val="26"/>
        </w:rPr>
        <w:t>Концессионное соглашение в отношении 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предназн</w:t>
      </w:r>
      <w:r w:rsidR="0090579C" w:rsidRPr="00DA1858">
        <w:rPr>
          <w:sz w:val="26"/>
          <w:szCs w:val="26"/>
        </w:rPr>
        <w:t>а</w:t>
      </w:r>
      <w:r w:rsidR="0090579C" w:rsidRPr="00DA1858">
        <w:rPr>
          <w:sz w:val="26"/>
          <w:szCs w:val="26"/>
        </w:rPr>
        <w:t xml:space="preserve">ченного для оказания услуг по </w:t>
      </w:r>
      <w:r w:rsidR="0048650B" w:rsidRPr="00DA1858">
        <w:rPr>
          <w:sz w:val="26"/>
          <w:szCs w:val="26"/>
        </w:rPr>
        <w:t>производству и реализации тепловой энергии на те</w:t>
      </w:r>
      <w:r w:rsidR="0048650B" w:rsidRPr="00DA1858">
        <w:rPr>
          <w:sz w:val="26"/>
          <w:szCs w:val="26"/>
        </w:rPr>
        <w:t>р</w:t>
      </w:r>
      <w:r w:rsidR="0048650B" w:rsidRPr="00DA1858">
        <w:rPr>
          <w:sz w:val="26"/>
          <w:szCs w:val="26"/>
        </w:rPr>
        <w:t xml:space="preserve">ритории сельских поселений </w:t>
      </w:r>
      <w:proofErr w:type="spellStart"/>
      <w:r w:rsidR="0048650B" w:rsidRPr="00DA1858">
        <w:rPr>
          <w:sz w:val="26"/>
          <w:szCs w:val="26"/>
        </w:rPr>
        <w:t>Усть-Алексеевское</w:t>
      </w:r>
      <w:proofErr w:type="spellEnd"/>
      <w:r w:rsidR="0048650B" w:rsidRPr="00DA1858">
        <w:rPr>
          <w:sz w:val="26"/>
          <w:szCs w:val="26"/>
        </w:rPr>
        <w:t xml:space="preserve">, Орловское, </w:t>
      </w:r>
      <w:proofErr w:type="spellStart"/>
      <w:r w:rsidR="0048650B" w:rsidRPr="00DA1858">
        <w:rPr>
          <w:sz w:val="26"/>
          <w:szCs w:val="26"/>
        </w:rPr>
        <w:t>Теплогорское</w:t>
      </w:r>
      <w:proofErr w:type="spellEnd"/>
      <w:r w:rsidR="0048650B" w:rsidRPr="00DA1858">
        <w:rPr>
          <w:sz w:val="26"/>
          <w:szCs w:val="26"/>
        </w:rPr>
        <w:t xml:space="preserve">, </w:t>
      </w:r>
      <w:proofErr w:type="spellStart"/>
      <w:r w:rsidR="0048650B" w:rsidRPr="00DA1858">
        <w:rPr>
          <w:sz w:val="26"/>
          <w:szCs w:val="26"/>
        </w:rPr>
        <w:t>Нижн</w:t>
      </w:r>
      <w:r w:rsidR="0048650B" w:rsidRPr="00DA1858">
        <w:rPr>
          <w:sz w:val="26"/>
          <w:szCs w:val="26"/>
        </w:rPr>
        <w:t>е</w:t>
      </w:r>
      <w:r w:rsidR="0048650B" w:rsidRPr="00DA1858">
        <w:rPr>
          <w:sz w:val="26"/>
          <w:szCs w:val="26"/>
        </w:rPr>
        <w:t>шарденгское</w:t>
      </w:r>
      <w:proofErr w:type="spellEnd"/>
      <w:r w:rsidR="00C63A5A">
        <w:rPr>
          <w:sz w:val="26"/>
          <w:szCs w:val="26"/>
        </w:rPr>
        <w:t xml:space="preserve"> </w:t>
      </w:r>
      <w:r w:rsidR="008A5714">
        <w:rPr>
          <w:sz w:val="26"/>
          <w:szCs w:val="26"/>
        </w:rPr>
        <w:t xml:space="preserve">от </w:t>
      </w:r>
      <w:r w:rsidR="00C63A5A">
        <w:rPr>
          <w:sz w:val="26"/>
          <w:szCs w:val="26"/>
        </w:rPr>
        <w:t>12 января 2015 года</w:t>
      </w:r>
      <w:r w:rsidR="0048650B" w:rsidRPr="00DA1858">
        <w:rPr>
          <w:sz w:val="26"/>
          <w:szCs w:val="26"/>
        </w:rPr>
        <w:t>.</w:t>
      </w:r>
    </w:p>
    <w:p w:rsidR="00230E8D" w:rsidRDefault="0097390B" w:rsidP="00DB3CEB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="00FE48C1">
        <w:rPr>
          <w:sz w:val="26"/>
          <w:szCs w:val="26"/>
        </w:rPr>
        <w:t xml:space="preserve"> </w:t>
      </w:r>
      <w:r w:rsidR="00085703">
        <w:rPr>
          <w:sz w:val="26"/>
          <w:szCs w:val="26"/>
        </w:rPr>
        <w:t>В соответствии с концессионным</w:t>
      </w:r>
      <w:r w:rsidR="00DB3CEB">
        <w:rPr>
          <w:sz w:val="26"/>
          <w:szCs w:val="26"/>
        </w:rPr>
        <w:t xml:space="preserve"> соглашением</w:t>
      </w:r>
      <w:r w:rsidR="00085703">
        <w:rPr>
          <w:sz w:val="26"/>
          <w:szCs w:val="26"/>
        </w:rPr>
        <w:t xml:space="preserve"> концессионер обязан</w:t>
      </w:r>
      <w:r>
        <w:rPr>
          <w:sz w:val="26"/>
          <w:szCs w:val="26"/>
        </w:rPr>
        <w:t xml:space="preserve"> п</w:t>
      </w:r>
      <w:r w:rsidR="00A6567A">
        <w:rPr>
          <w:sz w:val="26"/>
          <w:szCs w:val="26"/>
        </w:rPr>
        <w:t>рои</w:t>
      </w:r>
      <w:r w:rsidR="00A6567A">
        <w:rPr>
          <w:sz w:val="26"/>
          <w:szCs w:val="26"/>
        </w:rPr>
        <w:t>з</w:t>
      </w:r>
      <w:r w:rsidR="00A6567A">
        <w:rPr>
          <w:sz w:val="26"/>
          <w:szCs w:val="26"/>
        </w:rPr>
        <w:t xml:space="preserve">вести реконструкцию </w:t>
      </w:r>
      <w:r w:rsidR="00DB3CEB">
        <w:rPr>
          <w:sz w:val="26"/>
          <w:szCs w:val="26"/>
        </w:rPr>
        <w:t>котельной д. Теплогорье в 2021 году.</w:t>
      </w:r>
    </w:p>
    <w:p w:rsidR="00230E8D" w:rsidRDefault="00531845" w:rsidP="0044563C">
      <w:pPr>
        <w:tabs>
          <w:tab w:val="left" w:pos="426"/>
        </w:tabs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Согласно приложения</w:t>
      </w:r>
      <w:proofErr w:type="gramEnd"/>
      <w:r>
        <w:rPr>
          <w:sz w:val="26"/>
          <w:szCs w:val="26"/>
        </w:rPr>
        <w:t xml:space="preserve"> №4 к концессионному соглашению сумма инвестиций Концессионера с 2015 по 2021 год составляет </w:t>
      </w:r>
      <w:r w:rsidR="00230E8D">
        <w:rPr>
          <w:sz w:val="26"/>
          <w:szCs w:val="26"/>
        </w:rPr>
        <w:t>4006591,00 руб.</w:t>
      </w:r>
    </w:p>
    <w:p w:rsidR="00085703" w:rsidRDefault="00DB3CEB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Сумма инвестиций  в соответствии с отчетами по инвестиционным программам составила</w:t>
      </w:r>
      <w:r w:rsidR="00B20636">
        <w:rPr>
          <w:sz w:val="26"/>
          <w:szCs w:val="26"/>
        </w:rPr>
        <w:t xml:space="preserve"> 4559427,32 руб.</w:t>
      </w:r>
    </w:p>
    <w:p w:rsidR="00B20636" w:rsidRDefault="00B20636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15.12.2021 концессионером было направлено письмо с просьбой </w:t>
      </w:r>
      <w:proofErr w:type="gramStart"/>
      <w:r>
        <w:rPr>
          <w:sz w:val="26"/>
          <w:szCs w:val="26"/>
        </w:rPr>
        <w:t>перенести</w:t>
      </w:r>
      <w:proofErr w:type="gramEnd"/>
      <w:r>
        <w:rPr>
          <w:sz w:val="26"/>
          <w:szCs w:val="26"/>
        </w:rPr>
        <w:t xml:space="preserve"> раб</w:t>
      </w:r>
      <w:r>
        <w:rPr>
          <w:sz w:val="26"/>
          <w:szCs w:val="26"/>
        </w:rPr>
        <w:t>о</w:t>
      </w:r>
      <w:r>
        <w:rPr>
          <w:sz w:val="26"/>
          <w:szCs w:val="26"/>
        </w:rPr>
        <w:t>ты по реконструкции котельной в д. Теплогорье  на 2022 год.</w:t>
      </w:r>
    </w:p>
    <w:p w:rsidR="00B20636" w:rsidRDefault="00B20636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оценке исполнения Концессионером своих обязательств по реконструкции объекта Соглашения, вложению инвестиций и отражения результатов такой оценки учитывают</w:t>
      </w:r>
      <w:r w:rsidR="00531845">
        <w:rPr>
          <w:sz w:val="26"/>
          <w:szCs w:val="26"/>
        </w:rPr>
        <w:t>ся</w:t>
      </w:r>
      <w:r>
        <w:rPr>
          <w:sz w:val="26"/>
          <w:szCs w:val="26"/>
        </w:rPr>
        <w:t xml:space="preserve"> следующие обстоятельства:</w:t>
      </w:r>
    </w:p>
    <w:p w:rsidR="00531845" w:rsidRDefault="00531845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="00F76339">
        <w:rPr>
          <w:sz w:val="26"/>
          <w:szCs w:val="26"/>
        </w:rPr>
        <w:t xml:space="preserve"> К</w:t>
      </w:r>
      <w:r>
        <w:rPr>
          <w:sz w:val="26"/>
          <w:szCs w:val="26"/>
        </w:rPr>
        <w:t>онцессионер приступил к выполнению мероприятий по реконструкции к</w:t>
      </w:r>
      <w:r>
        <w:rPr>
          <w:sz w:val="26"/>
          <w:szCs w:val="26"/>
        </w:rPr>
        <w:t>о</w:t>
      </w:r>
      <w:r>
        <w:rPr>
          <w:sz w:val="26"/>
          <w:szCs w:val="26"/>
        </w:rPr>
        <w:t>тельной д. Теплогорье</w:t>
      </w:r>
      <w:r w:rsidR="00F76339">
        <w:rPr>
          <w:sz w:val="26"/>
          <w:szCs w:val="26"/>
        </w:rPr>
        <w:t>;</w:t>
      </w:r>
    </w:p>
    <w:p w:rsidR="00F76339" w:rsidRDefault="00531845" w:rsidP="00DB3CEB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F76339">
        <w:rPr>
          <w:sz w:val="26"/>
          <w:szCs w:val="26"/>
        </w:rPr>
        <w:t xml:space="preserve"> П</w:t>
      </w:r>
      <w:r w:rsidR="00B20636">
        <w:rPr>
          <w:sz w:val="26"/>
          <w:szCs w:val="26"/>
        </w:rPr>
        <w:t>о итогам отчетного финансового года Концессионер выполнил мероприятия по реконструкц</w:t>
      </w:r>
      <w:r w:rsidR="00D1021F">
        <w:rPr>
          <w:sz w:val="26"/>
          <w:szCs w:val="26"/>
        </w:rPr>
        <w:t xml:space="preserve">ии объектов, входящих в объект Соглашения не в полном объеме в связи с невозможностью их исполнения </w:t>
      </w:r>
      <w:r w:rsidR="00F76339">
        <w:rPr>
          <w:sz w:val="26"/>
          <w:szCs w:val="26"/>
        </w:rPr>
        <w:t>по причине направления</w:t>
      </w:r>
      <w:r w:rsidR="00D1021F">
        <w:rPr>
          <w:sz w:val="26"/>
          <w:szCs w:val="26"/>
        </w:rPr>
        <w:t xml:space="preserve"> денежных средств на пре</w:t>
      </w:r>
      <w:r w:rsidR="00F76339">
        <w:rPr>
          <w:sz w:val="26"/>
          <w:szCs w:val="26"/>
        </w:rPr>
        <w:t>дотвращение аварийных ситуаций;</w:t>
      </w:r>
    </w:p>
    <w:p w:rsidR="00B20636" w:rsidRDefault="00F76339" w:rsidP="00DB3CEB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Концессионером исполнены обязательства по инвестиционным вложениям в имущество, переданное по Концессионному соглашению в полном объеме </w:t>
      </w:r>
      <w:r w:rsidR="00D1021F">
        <w:rPr>
          <w:sz w:val="26"/>
          <w:szCs w:val="26"/>
        </w:rPr>
        <w:t xml:space="preserve"> </w:t>
      </w:r>
    </w:p>
    <w:p w:rsidR="00F76339" w:rsidRDefault="00F76339" w:rsidP="00DB3CEB">
      <w:pPr>
        <w:tabs>
          <w:tab w:val="left" w:pos="426"/>
        </w:tabs>
        <w:ind w:firstLine="567"/>
        <w:jc w:val="both"/>
        <w:rPr>
          <w:sz w:val="26"/>
          <w:szCs w:val="26"/>
        </w:rPr>
      </w:pPr>
    </w:p>
    <w:p w:rsidR="009A6962" w:rsidRDefault="009A6962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Заключение</w:t>
      </w:r>
      <w:r w:rsidR="00807212">
        <w:rPr>
          <w:sz w:val="26"/>
          <w:szCs w:val="26"/>
        </w:rPr>
        <w:t xml:space="preserve"> комиссии</w:t>
      </w:r>
      <w:r>
        <w:rPr>
          <w:sz w:val="26"/>
          <w:szCs w:val="26"/>
        </w:rPr>
        <w:t>:</w:t>
      </w:r>
    </w:p>
    <w:p w:rsidR="00BB4042" w:rsidRDefault="009D4AD4" w:rsidP="00BB4042">
      <w:pPr>
        <w:tabs>
          <w:tab w:val="left" w:pos="426"/>
        </w:tabs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I</w:t>
      </w:r>
      <w:r w:rsidR="00F76339">
        <w:rPr>
          <w:sz w:val="26"/>
          <w:szCs w:val="26"/>
        </w:rPr>
        <w:t>.</w:t>
      </w:r>
      <w:r w:rsidR="00BB4042">
        <w:rPr>
          <w:sz w:val="26"/>
          <w:szCs w:val="26"/>
        </w:rPr>
        <w:t xml:space="preserve"> </w:t>
      </w:r>
      <w:r w:rsidR="00F76339">
        <w:rPr>
          <w:sz w:val="26"/>
          <w:szCs w:val="26"/>
        </w:rPr>
        <w:t>По концессионному соглашению, указанному в п. 1 настоящего акта, о</w:t>
      </w:r>
      <w:r w:rsidR="00BB4042">
        <w:rPr>
          <w:sz w:val="26"/>
          <w:szCs w:val="26"/>
        </w:rPr>
        <w:t>бяза</w:t>
      </w:r>
      <w:r w:rsidR="00BB4042">
        <w:rPr>
          <w:sz w:val="26"/>
          <w:szCs w:val="26"/>
        </w:rPr>
        <w:t>н</w:t>
      </w:r>
      <w:r w:rsidR="00BB4042">
        <w:rPr>
          <w:sz w:val="26"/>
          <w:szCs w:val="26"/>
        </w:rPr>
        <w:t>ности концессионера по реконструкции объекта</w:t>
      </w:r>
      <w:r w:rsidR="00F76339">
        <w:rPr>
          <w:sz w:val="26"/>
          <w:szCs w:val="26"/>
        </w:rPr>
        <w:t xml:space="preserve"> соглашения</w:t>
      </w:r>
      <w:r w:rsidR="00BB4042">
        <w:rPr>
          <w:sz w:val="26"/>
          <w:szCs w:val="26"/>
        </w:rPr>
        <w:t xml:space="preserve"> исполнены в полном объеме.</w:t>
      </w:r>
      <w:proofErr w:type="gramEnd"/>
    </w:p>
    <w:p w:rsidR="00BB4042" w:rsidRDefault="009D4AD4" w:rsidP="008A5714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="00F76339">
        <w:rPr>
          <w:sz w:val="26"/>
          <w:szCs w:val="26"/>
        </w:rPr>
        <w:t>.</w:t>
      </w:r>
      <w:r w:rsidR="00531845">
        <w:rPr>
          <w:sz w:val="26"/>
          <w:szCs w:val="26"/>
        </w:rPr>
        <w:t xml:space="preserve"> </w:t>
      </w:r>
      <w:r w:rsidR="00F76339">
        <w:rPr>
          <w:sz w:val="26"/>
          <w:szCs w:val="26"/>
        </w:rPr>
        <w:t>По концессионному соглашению, указанному в п. 2 настоящего акта, обяза</w:t>
      </w:r>
      <w:r w:rsidR="00F76339">
        <w:rPr>
          <w:sz w:val="26"/>
          <w:szCs w:val="26"/>
        </w:rPr>
        <w:t>н</w:t>
      </w:r>
      <w:r w:rsidR="00F76339">
        <w:rPr>
          <w:sz w:val="26"/>
          <w:szCs w:val="26"/>
        </w:rPr>
        <w:t>ности концессионера по реконструкции объекта соглашения исполнены в полном объеме.</w:t>
      </w:r>
    </w:p>
    <w:p w:rsidR="008A5714" w:rsidRDefault="009D4AD4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="001C4672">
        <w:rPr>
          <w:sz w:val="26"/>
          <w:szCs w:val="26"/>
        </w:rPr>
        <w:t>.</w:t>
      </w:r>
      <w:r w:rsidR="009A6962">
        <w:rPr>
          <w:sz w:val="26"/>
          <w:szCs w:val="26"/>
        </w:rPr>
        <w:t xml:space="preserve"> </w:t>
      </w:r>
      <w:r w:rsidR="00F76339">
        <w:rPr>
          <w:sz w:val="26"/>
          <w:szCs w:val="26"/>
        </w:rPr>
        <w:t>По концессионному соглашению, указанному в п.3 настоящего акта</w:t>
      </w:r>
      <w:r w:rsidR="008A5714">
        <w:rPr>
          <w:sz w:val="26"/>
          <w:szCs w:val="26"/>
        </w:rPr>
        <w:t>:</w:t>
      </w:r>
    </w:p>
    <w:p w:rsidR="009A6962" w:rsidRDefault="009D4AD4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9D4AD4">
        <w:rPr>
          <w:sz w:val="26"/>
          <w:szCs w:val="26"/>
        </w:rPr>
        <w:lastRenderedPageBreak/>
        <w:t xml:space="preserve">- </w:t>
      </w:r>
      <w:r w:rsidR="008A5714">
        <w:rPr>
          <w:sz w:val="26"/>
          <w:szCs w:val="26"/>
        </w:rPr>
        <w:t>П</w:t>
      </w:r>
      <w:r w:rsidR="009A6962">
        <w:rPr>
          <w:sz w:val="26"/>
          <w:szCs w:val="26"/>
        </w:rPr>
        <w:t>ризнать причины просрочки реализации мероприятий</w:t>
      </w:r>
      <w:r w:rsidR="00F76339">
        <w:rPr>
          <w:sz w:val="26"/>
          <w:szCs w:val="26"/>
        </w:rPr>
        <w:t xml:space="preserve"> </w:t>
      </w:r>
      <w:r w:rsidR="009A6962">
        <w:rPr>
          <w:sz w:val="26"/>
          <w:szCs w:val="26"/>
        </w:rPr>
        <w:t>инвестиционной пр</w:t>
      </w:r>
      <w:r w:rsidR="009A6962">
        <w:rPr>
          <w:sz w:val="26"/>
          <w:szCs w:val="26"/>
        </w:rPr>
        <w:t>о</w:t>
      </w:r>
      <w:r w:rsidR="009A6962">
        <w:rPr>
          <w:sz w:val="26"/>
          <w:szCs w:val="26"/>
        </w:rPr>
        <w:t>граммы уважительными с точки зрения технологического процесса.</w:t>
      </w:r>
    </w:p>
    <w:p w:rsidR="00613A0E" w:rsidRDefault="009D4AD4" w:rsidP="00C87630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9D4AD4">
        <w:rPr>
          <w:sz w:val="26"/>
          <w:szCs w:val="26"/>
        </w:rPr>
        <w:t xml:space="preserve">- </w:t>
      </w:r>
      <w:r w:rsidR="00613A0E">
        <w:rPr>
          <w:sz w:val="26"/>
          <w:szCs w:val="26"/>
        </w:rPr>
        <w:t>Обязать Концессионера исполнить обязательства по реконструкции котельной д. Теплогорье в 2022 году.</w:t>
      </w: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</w:p>
    <w:p w:rsidR="00325392" w:rsidRPr="00325392" w:rsidRDefault="00DB3CEB" w:rsidP="00DB3CEB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E956A1" w:rsidRPr="00DA1858" w:rsidRDefault="00E956A1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Председатель рабочей группы:           </w:t>
      </w:r>
      <w:r w:rsidR="003800A2" w:rsidRPr="00DA1858">
        <w:rPr>
          <w:sz w:val="26"/>
          <w:szCs w:val="26"/>
        </w:rPr>
        <w:t xml:space="preserve">          </w:t>
      </w:r>
      <w:r w:rsidRPr="00DA1858">
        <w:rPr>
          <w:sz w:val="26"/>
          <w:szCs w:val="26"/>
        </w:rPr>
        <w:t xml:space="preserve">      </w:t>
      </w:r>
      <w:r w:rsidR="00B808EA" w:rsidRPr="00DA1858">
        <w:rPr>
          <w:sz w:val="26"/>
          <w:szCs w:val="26"/>
        </w:rPr>
        <w:t xml:space="preserve">       </w:t>
      </w:r>
      <w:r w:rsidRPr="00DA1858">
        <w:rPr>
          <w:sz w:val="26"/>
          <w:szCs w:val="26"/>
        </w:rPr>
        <w:t xml:space="preserve">        </w:t>
      </w:r>
      <w:r w:rsidR="00663AF2" w:rsidRPr="00DA1858">
        <w:rPr>
          <w:sz w:val="26"/>
          <w:szCs w:val="26"/>
        </w:rPr>
        <w:t xml:space="preserve"> </w:t>
      </w:r>
      <w:r w:rsidR="00B808EA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</w:t>
      </w:r>
      <w:r w:rsidR="0051104D" w:rsidRPr="00DA1858">
        <w:rPr>
          <w:sz w:val="26"/>
          <w:szCs w:val="26"/>
        </w:rPr>
        <w:t>В.В. Белозёров</w:t>
      </w:r>
    </w:p>
    <w:p w:rsidR="00E956A1" w:rsidRPr="00DA1858" w:rsidRDefault="00E956A1" w:rsidP="003800A2">
      <w:pPr>
        <w:jc w:val="both"/>
        <w:rPr>
          <w:sz w:val="26"/>
          <w:szCs w:val="26"/>
        </w:rPr>
      </w:pPr>
    </w:p>
    <w:p w:rsidR="00141526" w:rsidRPr="00DA1858" w:rsidRDefault="00141526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 рабочей группы:                                                             И.В. Добрецова</w:t>
      </w:r>
    </w:p>
    <w:p w:rsidR="00141526" w:rsidRPr="00DA1858" w:rsidRDefault="00141526" w:rsidP="00141526">
      <w:pPr>
        <w:tabs>
          <w:tab w:val="left" w:pos="7088"/>
        </w:tabs>
        <w:jc w:val="both"/>
        <w:rPr>
          <w:sz w:val="26"/>
          <w:szCs w:val="26"/>
        </w:rPr>
      </w:pPr>
    </w:p>
    <w:p w:rsidR="001E1647" w:rsidRPr="00325392" w:rsidRDefault="00D14356" w:rsidP="0032539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Члены </w:t>
      </w:r>
      <w:r w:rsidR="00895A4E" w:rsidRPr="00DA1858">
        <w:rPr>
          <w:sz w:val="26"/>
          <w:szCs w:val="26"/>
        </w:rPr>
        <w:t>рабочей группы</w:t>
      </w:r>
      <w:r w:rsidRPr="00DA1858">
        <w:rPr>
          <w:sz w:val="26"/>
          <w:szCs w:val="26"/>
        </w:rPr>
        <w:t xml:space="preserve">:                                  </w:t>
      </w:r>
      <w:r w:rsidR="003800A2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       </w:t>
      </w:r>
      <w:r w:rsidR="00B808EA" w:rsidRPr="00DA1858">
        <w:rPr>
          <w:sz w:val="26"/>
          <w:szCs w:val="26"/>
        </w:rPr>
        <w:t xml:space="preserve">        </w:t>
      </w:r>
      <w:r w:rsidRPr="00DA1858">
        <w:rPr>
          <w:sz w:val="26"/>
          <w:szCs w:val="26"/>
        </w:rPr>
        <w:t xml:space="preserve">   </w:t>
      </w:r>
      <w:r w:rsidR="00E956A1" w:rsidRPr="00DA1858">
        <w:rPr>
          <w:sz w:val="26"/>
          <w:szCs w:val="26"/>
        </w:rPr>
        <w:t xml:space="preserve"> </w:t>
      </w:r>
      <w:r w:rsidR="00B22C98" w:rsidRPr="00DA1858">
        <w:rPr>
          <w:sz w:val="26"/>
          <w:szCs w:val="26"/>
        </w:rPr>
        <w:t xml:space="preserve">   </w:t>
      </w:r>
      <w:r w:rsidR="009A6962">
        <w:rPr>
          <w:sz w:val="26"/>
          <w:szCs w:val="26"/>
        </w:rPr>
        <w:t xml:space="preserve">Е.Л. </w:t>
      </w:r>
      <w:proofErr w:type="spellStart"/>
      <w:r w:rsidR="009A6962">
        <w:rPr>
          <w:sz w:val="26"/>
          <w:szCs w:val="26"/>
        </w:rPr>
        <w:t>Налетова</w:t>
      </w:r>
      <w:proofErr w:type="spellEnd"/>
      <w:r w:rsidR="00895A4E" w:rsidRPr="00DA1858">
        <w:rPr>
          <w:sz w:val="26"/>
          <w:szCs w:val="26"/>
        </w:rPr>
        <w:t xml:space="preserve">                                                           </w:t>
      </w:r>
      <w:r w:rsidR="00B808EA" w:rsidRPr="00DA1858">
        <w:rPr>
          <w:sz w:val="26"/>
          <w:szCs w:val="26"/>
        </w:rPr>
        <w:t xml:space="preserve">    </w:t>
      </w:r>
      <w:r w:rsidR="003800A2" w:rsidRPr="00DA1858">
        <w:rPr>
          <w:sz w:val="26"/>
          <w:szCs w:val="26"/>
        </w:rPr>
        <w:t xml:space="preserve">          </w:t>
      </w:r>
      <w:r w:rsidR="0051104D" w:rsidRPr="00DA1858">
        <w:rPr>
          <w:sz w:val="26"/>
          <w:szCs w:val="26"/>
        </w:rPr>
        <w:t xml:space="preserve">       </w:t>
      </w:r>
    </w:p>
    <w:p w:rsidR="00832452" w:rsidRPr="00DA1858" w:rsidRDefault="00325392" w:rsidP="001E1647">
      <w:pPr>
        <w:ind w:left="570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D14356" w:rsidRPr="00DA1858">
        <w:rPr>
          <w:sz w:val="26"/>
          <w:szCs w:val="26"/>
        </w:rPr>
        <w:t xml:space="preserve">                                                                                                        </w:t>
      </w:r>
      <w:r w:rsidR="00832452" w:rsidRPr="00DA1858">
        <w:rPr>
          <w:sz w:val="26"/>
          <w:szCs w:val="26"/>
        </w:rPr>
        <w:t xml:space="preserve">             </w:t>
      </w:r>
    </w:p>
    <w:p w:rsidR="00E22D56" w:rsidRPr="00DA1858" w:rsidRDefault="00E22D56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>Акт с</w:t>
      </w:r>
      <w:r w:rsidR="00D14356" w:rsidRPr="00DA1858">
        <w:rPr>
          <w:sz w:val="26"/>
          <w:szCs w:val="26"/>
        </w:rPr>
        <w:t xml:space="preserve">оставлен в </w:t>
      </w:r>
      <w:r w:rsidR="00E956A1" w:rsidRPr="00DA1858">
        <w:rPr>
          <w:sz w:val="26"/>
          <w:szCs w:val="26"/>
        </w:rPr>
        <w:t>2</w:t>
      </w:r>
      <w:r w:rsidR="00D14356" w:rsidRPr="00DA1858">
        <w:rPr>
          <w:sz w:val="26"/>
          <w:szCs w:val="26"/>
        </w:rPr>
        <w:t xml:space="preserve"> экземпляр</w:t>
      </w:r>
      <w:r w:rsidR="00215FA0" w:rsidRPr="00DA1858">
        <w:rPr>
          <w:sz w:val="26"/>
          <w:szCs w:val="26"/>
        </w:rPr>
        <w:t>ах</w:t>
      </w:r>
      <w:r w:rsidR="00D14356" w:rsidRPr="00DA1858">
        <w:rPr>
          <w:sz w:val="26"/>
          <w:szCs w:val="26"/>
        </w:rPr>
        <w:t>:</w:t>
      </w:r>
    </w:p>
    <w:p w:rsidR="00215FA0" w:rsidRPr="00DA1858" w:rsidRDefault="00C2007B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 xml:space="preserve">1-й экземпляр – </w:t>
      </w:r>
      <w:r w:rsidR="00257FB6" w:rsidRPr="00DA1858">
        <w:rPr>
          <w:sz w:val="26"/>
          <w:szCs w:val="26"/>
        </w:rPr>
        <w:t>реестр</w:t>
      </w:r>
      <w:r w:rsidRPr="00DA1858">
        <w:rPr>
          <w:sz w:val="26"/>
          <w:szCs w:val="26"/>
        </w:rPr>
        <w:t>;</w:t>
      </w:r>
    </w:p>
    <w:p w:rsidR="00D85D1C" w:rsidRPr="00DA1858" w:rsidRDefault="00C2007B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858">
        <w:rPr>
          <w:rFonts w:ascii="Times New Roman" w:hAnsi="Times New Roman" w:cs="Times New Roman"/>
          <w:sz w:val="26"/>
          <w:szCs w:val="26"/>
        </w:rPr>
        <w:t>2-й экземпляр – отдел собственности.</w:t>
      </w:r>
    </w:p>
    <w:sectPr w:rsidR="00D85D1C" w:rsidRPr="00DA1858" w:rsidSect="008B2858">
      <w:footnotePr>
        <w:pos w:val="beneathText"/>
      </w:footnotePr>
      <w:pgSz w:w="11905" w:h="16837"/>
      <w:pgMar w:top="851" w:right="850" w:bottom="709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862E9"/>
    <w:multiLevelType w:val="hybridMultilevel"/>
    <w:tmpl w:val="CBEA7FE4"/>
    <w:lvl w:ilvl="0" w:tplc="EF508A6A">
      <w:start w:val="1"/>
      <w:numFmt w:val="upperRoman"/>
      <w:lvlText w:val="%1."/>
      <w:lvlJc w:val="righ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0554"/>
    <w:multiLevelType w:val="hybridMultilevel"/>
    <w:tmpl w:val="8DC2D3AC"/>
    <w:lvl w:ilvl="0" w:tplc="DADA8C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7E04DA"/>
    <w:multiLevelType w:val="hybridMultilevel"/>
    <w:tmpl w:val="96EED542"/>
    <w:lvl w:ilvl="0" w:tplc="A3CC57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D4B08C8"/>
    <w:multiLevelType w:val="hybridMultilevel"/>
    <w:tmpl w:val="199A75D0"/>
    <w:lvl w:ilvl="0" w:tplc="26BA26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B7C6FA0"/>
    <w:multiLevelType w:val="hybridMultilevel"/>
    <w:tmpl w:val="3A0A143E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C5B42"/>
    <w:multiLevelType w:val="hybridMultilevel"/>
    <w:tmpl w:val="309AFE5E"/>
    <w:lvl w:ilvl="0" w:tplc="0518A6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F531C14"/>
    <w:multiLevelType w:val="hybridMultilevel"/>
    <w:tmpl w:val="EAF4451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FE86222"/>
    <w:multiLevelType w:val="hybridMultilevel"/>
    <w:tmpl w:val="673C0012"/>
    <w:lvl w:ilvl="0" w:tplc="4420E1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54627999"/>
    <w:multiLevelType w:val="hybridMultilevel"/>
    <w:tmpl w:val="E7C2A4D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D542C"/>
    <w:multiLevelType w:val="hybridMultilevel"/>
    <w:tmpl w:val="2528D3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D36D68"/>
    <w:multiLevelType w:val="hybridMultilevel"/>
    <w:tmpl w:val="E908892C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07249"/>
    <w:multiLevelType w:val="hybridMultilevel"/>
    <w:tmpl w:val="420A0EB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F1935AB"/>
    <w:multiLevelType w:val="hybridMultilevel"/>
    <w:tmpl w:val="6192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13"/>
  </w:num>
  <w:num w:numId="7">
    <w:abstractNumId w:val="4"/>
  </w:num>
  <w:num w:numId="8">
    <w:abstractNumId w:val="12"/>
  </w:num>
  <w:num w:numId="9">
    <w:abstractNumId w:val="10"/>
  </w:num>
  <w:num w:numId="10">
    <w:abstractNumId w:val="7"/>
  </w:num>
  <w:num w:numId="11">
    <w:abstractNumId w:val="11"/>
  </w:num>
  <w:num w:numId="12">
    <w:abstractNumId w:val="9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3D"/>
    <w:rsid w:val="0000653C"/>
    <w:rsid w:val="00015639"/>
    <w:rsid w:val="000158FA"/>
    <w:rsid w:val="00021801"/>
    <w:rsid w:val="0002425D"/>
    <w:rsid w:val="00024A48"/>
    <w:rsid w:val="00031049"/>
    <w:rsid w:val="00033400"/>
    <w:rsid w:val="00045F1C"/>
    <w:rsid w:val="000476EF"/>
    <w:rsid w:val="00052F24"/>
    <w:rsid w:val="00073EFD"/>
    <w:rsid w:val="00081321"/>
    <w:rsid w:val="0008168C"/>
    <w:rsid w:val="000835B9"/>
    <w:rsid w:val="00085703"/>
    <w:rsid w:val="000A32DA"/>
    <w:rsid w:val="000B5F70"/>
    <w:rsid w:val="000C0F64"/>
    <w:rsid w:val="000C5F43"/>
    <w:rsid w:val="000D20FF"/>
    <w:rsid w:val="000D6355"/>
    <w:rsid w:val="000E1FC1"/>
    <w:rsid w:val="000E238D"/>
    <w:rsid w:val="000E759A"/>
    <w:rsid w:val="000F031A"/>
    <w:rsid w:val="00102197"/>
    <w:rsid w:val="00106B5B"/>
    <w:rsid w:val="00106E4E"/>
    <w:rsid w:val="00111098"/>
    <w:rsid w:val="0011426B"/>
    <w:rsid w:val="001159A6"/>
    <w:rsid w:val="0012479F"/>
    <w:rsid w:val="00125881"/>
    <w:rsid w:val="001270F9"/>
    <w:rsid w:val="00127291"/>
    <w:rsid w:val="00127A7D"/>
    <w:rsid w:val="0013190B"/>
    <w:rsid w:val="00141526"/>
    <w:rsid w:val="00143B6F"/>
    <w:rsid w:val="001458A4"/>
    <w:rsid w:val="00145B79"/>
    <w:rsid w:val="0014660B"/>
    <w:rsid w:val="00152986"/>
    <w:rsid w:val="0015316B"/>
    <w:rsid w:val="00153EB6"/>
    <w:rsid w:val="00154C16"/>
    <w:rsid w:val="00165D38"/>
    <w:rsid w:val="001711C7"/>
    <w:rsid w:val="00180A11"/>
    <w:rsid w:val="001826A7"/>
    <w:rsid w:val="00183D00"/>
    <w:rsid w:val="00183DD2"/>
    <w:rsid w:val="001845B0"/>
    <w:rsid w:val="00186860"/>
    <w:rsid w:val="001A57B7"/>
    <w:rsid w:val="001C0479"/>
    <w:rsid w:val="001C0499"/>
    <w:rsid w:val="001C4672"/>
    <w:rsid w:val="001D1E1D"/>
    <w:rsid w:val="001D4F68"/>
    <w:rsid w:val="001D65C6"/>
    <w:rsid w:val="001E1647"/>
    <w:rsid w:val="001E60CA"/>
    <w:rsid w:val="00204051"/>
    <w:rsid w:val="002078C9"/>
    <w:rsid w:val="00207E78"/>
    <w:rsid w:val="00213821"/>
    <w:rsid w:val="00213BE6"/>
    <w:rsid w:val="00215FA0"/>
    <w:rsid w:val="0021627D"/>
    <w:rsid w:val="00220AE4"/>
    <w:rsid w:val="002234B4"/>
    <w:rsid w:val="00230E8D"/>
    <w:rsid w:val="00233EB7"/>
    <w:rsid w:val="00240C5E"/>
    <w:rsid w:val="00242E6F"/>
    <w:rsid w:val="002439A1"/>
    <w:rsid w:val="002546CA"/>
    <w:rsid w:val="002559E7"/>
    <w:rsid w:val="0025688E"/>
    <w:rsid w:val="00257FB6"/>
    <w:rsid w:val="00262E1D"/>
    <w:rsid w:val="002662B5"/>
    <w:rsid w:val="0027121B"/>
    <w:rsid w:val="00273C8D"/>
    <w:rsid w:val="0028378C"/>
    <w:rsid w:val="00290EA9"/>
    <w:rsid w:val="00291025"/>
    <w:rsid w:val="00292A05"/>
    <w:rsid w:val="002947AA"/>
    <w:rsid w:val="002A2021"/>
    <w:rsid w:val="002A504E"/>
    <w:rsid w:val="002A52BD"/>
    <w:rsid w:val="002A667C"/>
    <w:rsid w:val="002A6BDD"/>
    <w:rsid w:val="002C023A"/>
    <w:rsid w:val="002C26A7"/>
    <w:rsid w:val="002C3241"/>
    <w:rsid w:val="002C3288"/>
    <w:rsid w:val="002D2EC1"/>
    <w:rsid w:val="002E19C9"/>
    <w:rsid w:val="002E65DF"/>
    <w:rsid w:val="002E6F2F"/>
    <w:rsid w:val="002F3460"/>
    <w:rsid w:val="002F6ABA"/>
    <w:rsid w:val="002F7385"/>
    <w:rsid w:val="00320A17"/>
    <w:rsid w:val="00325392"/>
    <w:rsid w:val="00341AC4"/>
    <w:rsid w:val="00344888"/>
    <w:rsid w:val="00353DC2"/>
    <w:rsid w:val="00354B5E"/>
    <w:rsid w:val="00377D18"/>
    <w:rsid w:val="003800A2"/>
    <w:rsid w:val="00384646"/>
    <w:rsid w:val="003859C9"/>
    <w:rsid w:val="003870AF"/>
    <w:rsid w:val="00393E88"/>
    <w:rsid w:val="00397C1F"/>
    <w:rsid w:val="003A3658"/>
    <w:rsid w:val="003A64F0"/>
    <w:rsid w:val="003A6B93"/>
    <w:rsid w:val="003B104E"/>
    <w:rsid w:val="003B5015"/>
    <w:rsid w:val="003B6CA1"/>
    <w:rsid w:val="003C0899"/>
    <w:rsid w:val="003C2DF6"/>
    <w:rsid w:val="003C4279"/>
    <w:rsid w:val="003C4F3D"/>
    <w:rsid w:val="003C74C5"/>
    <w:rsid w:val="003D25E1"/>
    <w:rsid w:val="003E3F1F"/>
    <w:rsid w:val="00402134"/>
    <w:rsid w:val="00406AC2"/>
    <w:rsid w:val="00416331"/>
    <w:rsid w:val="004224A8"/>
    <w:rsid w:val="004254FB"/>
    <w:rsid w:val="0043523A"/>
    <w:rsid w:val="004374D0"/>
    <w:rsid w:val="00444DF8"/>
    <w:rsid w:val="0044551C"/>
    <w:rsid w:val="0044563C"/>
    <w:rsid w:val="00447E48"/>
    <w:rsid w:val="004533A5"/>
    <w:rsid w:val="004551DD"/>
    <w:rsid w:val="00455CD3"/>
    <w:rsid w:val="0045631A"/>
    <w:rsid w:val="004624B1"/>
    <w:rsid w:val="0046285F"/>
    <w:rsid w:val="00463804"/>
    <w:rsid w:val="00464EF6"/>
    <w:rsid w:val="0047001C"/>
    <w:rsid w:val="004706B3"/>
    <w:rsid w:val="0047314D"/>
    <w:rsid w:val="004732B6"/>
    <w:rsid w:val="00476C7F"/>
    <w:rsid w:val="004775C8"/>
    <w:rsid w:val="004812C5"/>
    <w:rsid w:val="00485BBF"/>
    <w:rsid w:val="0048650B"/>
    <w:rsid w:val="004879DE"/>
    <w:rsid w:val="00492D10"/>
    <w:rsid w:val="004949C8"/>
    <w:rsid w:val="00495C7C"/>
    <w:rsid w:val="004A099D"/>
    <w:rsid w:val="004B1C81"/>
    <w:rsid w:val="004B68AF"/>
    <w:rsid w:val="004B7B07"/>
    <w:rsid w:val="004C5ACE"/>
    <w:rsid w:val="004C679A"/>
    <w:rsid w:val="004D4210"/>
    <w:rsid w:val="004D5538"/>
    <w:rsid w:val="004D5BC1"/>
    <w:rsid w:val="004E32B6"/>
    <w:rsid w:val="004E4B35"/>
    <w:rsid w:val="004E7314"/>
    <w:rsid w:val="004F5096"/>
    <w:rsid w:val="004F6837"/>
    <w:rsid w:val="0051104D"/>
    <w:rsid w:val="0051380C"/>
    <w:rsid w:val="00516D85"/>
    <w:rsid w:val="005173A4"/>
    <w:rsid w:val="0052154E"/>
    <w:rsid w:val="00522539"/>
    <w:rsid w:val="005226B4"/>
    <w:rsid w:val="00527C27"/>
    <w:rsid w:val="00531726"/>
    <w:rsid w:val="00531845"/>
    <w:rsid w:val="00551064"/>
    <w:rsid w:val="00562DBA"/>
    <w:rsid w:val="00565A07"/>
    <w:rsid w:val="005777DB"/>
    <w:rsid w:val="005825EC"/>
    <w:rsid w:val="0058284B"/>
    <w:rsid w:val="0058323B"/>
    <w:rsid w:val="00584C76"/>
    <w:rsid w:val="0058714C"/>
    <w:rsid w:val="0058716B"/>
    <w:rsid w:val="005948B5"/>
    <w:rsid w:val="005951A8"/>
    <w:rsid w:val="005A3235"/>
    <w:rsid w:val="005A432A"/>
    <w:rsid w:val="005C2081"/>
    <w:rsid w:val="005C26DA"/>
    <w:rsid w:val="005C6BDC"/>
    <w:rsid w:val="005D2707"/>
    <w:rsid w:val="005D6486"/>
    <w:rsid w:val="005E0023"/>
    <w:rsid w:val="005E19CF"/>
    <w:rsid w:val="005F49DD"/>
    <w:rsid w:val="005F4B5F"/>
    <w:rsid w:val="006039C7"/>
    <w:rsid w:val="00603EEE"/>
    <w:rsid w:val="00605374"/>
    <w:rsid w:val="006055F3"/>
    <w:rsid w:val="006065D6"/>
    <w:rsid w:val="00611799"/>
    <w:rsid w:val="00613A0E"/>
    <w:rsid w:val="00615AD4"/>
    <w:rsid w:val="00616BE8"/>
    <w:rsid w:val="00617F66"/>
    <w:rsid w:val="00620329"/>
    <w:rsid w:val="00622EB6"/>
    <w:rsid w:val="00624464"/>
    <w:rsid w:val="006404C1"/>
    <w:rsid w:val="00641DB2"/>
    <w:rsid w:val="006447CA"/>
    <w:rsid w:val="00656E7E"/>
    <w:rsid w:val="00663AF2"/>
    <w:rsid w:val="00665211"/>
    <w:rsid w:val="006667E8"/>
    <w:rsid w:val="00671DD5"/>
    <w:rsid w:val="00673D8F"/>
    <w:rsid w:val="0067777E"/>
    <w:rsid w:val="0068178C"/>
    <w:rsid w:val="006840A5"/>
    <w:rsid w:val="00687B1B"/>
    <w:rsid w:val="00695A8D"/>
    <w:rsid w:val="006A4671"/>
    <w:rsid w:val="006A5E87"/>
    <w:rsid w:val="006C3ED0"/>
    <w:rsid w:val="006C5DB2"/>
    <w:rsid w:val="006C7621"/>
    <w:rsid w:val="006C78C4"/>
    <w:rsid w:val="006D13AB"/>
    <w:rsid w:val="006D6836"/>
    <w:rsid w:val="006D6AFC"/>
    <w:rsid w:val="006E0B15"/>
    <w:rsid w:val="006E0B20"/>
    <w:rsid w:val="006E1074"/>
    <w:rsid w:val="006F0BB2"/>
    <w:rsid w:val="006F529D"/>
    <w:rsid w:val="007005FE"/>
    <w:rsid w:val="007042ED"/>
    <w:rsid w:val="00706A63"/>
    <w:rsid w:val="00706DE5"/>
    <w:rsid w:val="007115B3"/>
    <w:rsid w:val="007225D3"/>
    <w:rsid w:val="007307FF"/>
    <w:rsid w:val="00734426"/>
    <w:rsid w:val="00755DBC"/>
    <w:rsid w:val="00756E38"/>
    <w:rsid w:val="007623B1"/>
    <w:rsid w:val="00766FB1"/>
    <w:rsid w:val="00776AF1"/>
    <w:rsid w:val="00783104"/>
    <w:rsid w:val="007916ED"/>
    <w:rsid w:val="00791ADF"/>
    <w:rsid w:val="00796305"/>
    <w:rsid w:val="00796873"/>
    <w:rsid w:val="00797F9B"/>
    <w:rsid w:val="007A6B1D"/>
    <w:rsid w:val="007B0D42"/>
    <w:rsid w:val="007B7073"/>
    <w:rsid w:val="007B732D"/>
    <w:rsid w:val="007C2D70"/>
    <w:rsid w:val="007C4130"/>
    <w:rsid w:val="007C5565"/>
    <w:rsid w:val="007C5D35"/>
    <w:rsid w:val="007D27B5"/>
    <w:rsid w:val="007E3952"/>
    <w:rsid w:val="007E48DE"/>
    <w:rsid w:val="007F20F3"/>
    <w:rsid w:val="00802770"/>
    <w:rsid w:val="00807212"/>
    <w:rsid w:val="008219DA"/>
    <w:rsid w:val="00825BB6"/>
    <w:rsid w:val="00832452"/>
    <w:rsid w:val="0083434F"/>
    <w:rsid w:val="00841BE3"/>
    <w:rsid w:val="00851BE9"/>
    <w:rsid w:val="00852912"/>
    <w:rsid w:val="0086296F"/>
    <w:rsid w:val="00872137"/>
    <w:rsid w:val="0087292D"/>
    <w:rsid w:val="0087580E"/>
    <w:rsid w:val="00884B2C"/>
    <w:rsid w:val="00887A99"/>
    <w:rsid w:val="00893F48"/>
    <w:rsid w:val="00895A4E"/>
    <w:rsid w:val="008A4739"/>
    <w:rsid w:val="008A5714"/>
    <w:rsid w:val="008A7045"/>
    <w:rsid w:val="008B2858"/>
    <w:rsid w:val="008B28F5"/>
    <w:rsid w:val="008B2F5F"/>
    <w:rsid w:val="008B566A"/>
    <w:rsid w:val="008C1414"/>
    <w:rsid w:val="008D5754"/>
    <w:rsid w:val="008D6A5F"/>
    <w:rsid w:val="009015B7"/>
    <w:rsid w:val="0090213B"/>
    <w:rsid w:val="0090579C"/>
    <w:rsid w:val="0092059F"/>
    <w:rsid w:val="00923BB7"/>
    <w:rsid w:val="00930F4F"/>
    <w:rsid w:val="00936358"/>
    <w:rsid w:val="00951743"/>
    <w:rsid w:val="00952248"/>
    <w:rsid w:val="0097259D"/>
    <w:rsid w:val="0097390B"/>
    <w:rsid w:val="00973F39"/>
    <w:rsid w:val="009742C0"/>
    <w:rsid w:val="00975A56"/>
    <w:rsid w:val="009871A1"/>
    <w:rsid w:val="00990664"/>
    <w:rsid w:val="00991184"/>
    <w:rsid w:val="00997641"/>
    <w:rsid w:val="009A5486"/>
    <w:rsid w:val="009A6962"/>
    <w:rsid w:val="009B19A8"/>
    <w:rsid w:val="009B4F03"/>
    <w:rsid w:val="009C167E"/>
    <w:rsid w:val="009C1AB6"/>
    <w:rsid w:val="009C21B6"/>
    <w:rsid w:val="009C2215"/>
    <w:rsid w:val="009D1326"/>
    <w:rsid w:val="009D161F"/>
    <w:rsid w:val="009D2087"/>
    <w:rsid w:val="009D4AD4"/>
    <w:rsid w:val="009D5A4D"/>
    <w:rsid w:val="009D770A"/>
    <w:rsid w:val="009E628F"/>
    <w:rsid w:val="009F0D47"/>
    <w:rsid w:val="009F66AD"/>
    <w:rsid w:val="00A14282"/>
    <w:rsid w:val="00A158D6"/>
    <w:rsid w:val="00A15F90"/>
    <w:rsid w:val="00A16EF8"/>
    <w:rsid w:val="00A22D93"/>
    <w:rsid w:val="00A30599"/>
    <w:rsid w:val="00A312D0"/>
    <w:rsid w:val="00A315DE"/>
    <w:rsid w:val="00A35AAB"/>
    <w:rsid w:val="00A3711F"/>
    <w:rsid w:val="00A37C94"/>
    <w:rsid w:val="00A45B52"/>
    <w:rsid w:val="00A4688B"/>
    <w:rsid w:val="00A46B55"/>
    <w:rsid w:val="00A500CC"/>
    <w:rsid w:val="00A608A2"/>
    <w:rsid w:val="00A625E5"/>
    <w:rsid w:val="00A64118"/>
    <w:rsid w:val="00A6520B"/>
    <w:rsid w:val="00A6567A"/>
    <w:rsid w:val="00A720F4"/>
    <w:rsid w:val="00A72EB6"/>
    <w:rsid w:val="00A7767E"/>
    <w:rsid w:val="00A8352B"/>
    <w:rsid w:val="00A84871"/>
    <w:rsid w:val="00A868E0"/>
    <w:rsid w:val="00A86BB7"/>
    <w:rsid w:val="00A94AFA"/>
    <w:rsid w:val="00AA15A0"/>
    <w:rsid w:val="00AB21D7"/>
    <w:rsid w:val="00AC04EB"/>
    <w:rsid w:val="00AC2FD8"/>
    <w:rsid w:val="00AC4761"/>
    <w:rsid w:val="00AD0DC0"/>
    <w:rsid w:val="00AD226C"/>
    <w:rsid w:val="00AD3738"/>
    <w:rsid w:val="00AE167F"/>
    <w:rsid w:val="00AE44BE"/>
    <w:rsid w:val="00AE6628"/>
    <w:rsid w:val="00AE7C55"/>
    <w:rsid w:val="00AF1948"/>
    <w:rsid w:val="00AF508F"/>
    <w:rsid w:val="00AF74B5"/>
    <w:rsid w:val="00B022B0"/>
    <w:rsid w:val="00B13BD5"/>
    <w:rsid w:val="00B20636"/>
    <w:rsid w:val="00B22C98"/>
    <w:rsid w:val="00B232A2"/>
    <w:rsid w:val="00B23597"/>
    <w:rsid w:val="00B2436E"/>
    <w:rsid w:val="00B24C82"/>
    <w:rsid w:val="00B31AB5"/>
    <w:rsid w:val="00B45428"/>
    <w:rsid w:val="00B51C63"/>
    <w:rsid w:val="00B52100"/>
    <w:rsid w:val="00B62D2B"/>
    <w:rsid w:val="00B65179"/>
    <w:rsid w:val="00B67E90"/>
    <w:rsid w:val="00B808EA"/>
    <w:rsid w:val="00B91C31"/>
    <w:rsid w:val="00B9275A"/>
    <w:rsid w:val="00B93313"/>
    <w:rsid w:val="00B951CC"/>
    <w:rsid w:val="00BA3497"/>
    <w:rsid w:val="00BA7A7D"/>
    <w:rsid w:val="00BB4042"/>
    <w:rsid w:val="00BB5F29"/>
    <w:rsid w:val="00BC0500"/>
    <w:rsid w:val="00BC159B"/>
    <w:rsid w:val="00BC7EC6"/>
    <w:rsid w:val="00BD103E"/>
    <w:rsid w:val="00BD121F"/>
    <w:rsid w:val="00BE34A9"/>
    <w:rsid w:val="00BE715A"/>
    <w:rsid w:val="00BF0694"/>
    <w:rsid w:val="00BF5A11"/>
    <w:rsid w:val="00C01DB4"/>
    <w:rsid w:val="00C03896"/>
    <w:rsid w:val="00C043F3"/>
    <w:rsid w:val="00C0687C"/>
    <w:rsid w:val="00C10BB3"/>
    <w:rsid w:val="00C14726"/>
    <w:rsid w:val="00C2007B"/>
    <w:rsid w:val="00C33013"/>
    <w:rsid w:val="00C44E66"/>
    <w:rsid w:val="00C56278"/>
    <w:rsid w:val="00C568C9"/>
    <w:rsid w:val="00C57A7D"/>
    <w:rsid w:val="00C61E08"/>
    <w:rsid w:val="00C63A5A"/>
    <w:rsid w:val="00C67BF8"/>
    <w:rsid w:val="00C70F4F"/>
    <w:rsid w:val="00C734E3"/>
    <w:rsid w:val="00C73EFF"/>
    <w:rsid w:val="00C80518"/>
    <w:rsid w:val="00C81A5A"/>
    <w:rsid w:val="00C81BE2"/>
    <w:rsid w:val="00C83BD4"/>
    <w:rsid w:val="00C85039"/>
    <w:rsid w:val="00C87630"/>
    <w:rsid w:val="00CA2268"/>
    <w:rsid w:val="00CA3D3C"/>
    <w:rsid w:val="00CA7208"/>
    <w:rsid w:val="00CB77F2"/>
    <w:rsid w:val="00CC50D1"/>
    <w:rsid w:val="00CD25E7"/>
    <w:rsid w:val="00CD4DAA"/>
    <w:rsid w:val="00CE188D"/>
    <w:rsid w:val="00CE23A3"/>
    <w:rsid w:val="00CE6443"/>
    <w:rsid w:val="00CF2231"/>
    <w:rsid w:val="00D062F8"/>
    <w:rsid w:val="00D1021F"/>
    <w:rsid w:val="00D13582"/>
    <w:rsid w:val="00D13D62"/>
    <w:rsid w:val="00D14356"/>
    <w:rsid w:val="00D1598B"/>
    <w:rsid w:val="00D16861"/>
    <w:rsid w:val="00D17615"/>
    <w:rsid w:val="00D27D7B"/>
    <w:rsid w:val="00D30393"/>
    <w:rsid w:val="00D30C04"/>
    <w:rsid w:val="00D319A9"/>
    <w:rsid w:val="00D3210F"/>
    <w:rsid w:val="00D45AAB"/>
    <w:rsid w:val="00D55382"/>
    <w:rsid w:val="00D55F70"/>
    <w:rsid w:val="00D62B89"/>
    <w:rsid w:val="00D759F0"/>
    <w:rsid w:val="00D8131B"/>
    <w:rsid w:val="00D827C2"/>
    <w:rsid w:val="00D85D1C"/>
    <w:rsid w:val="00DA1858"/>
    <w:rsid w:val="00DB3CEB"/>
    <w:rsid w:val="00DB6473"/>
    <w:rsid w:val="00DB7C0B"/>
    <w:rsid w:val="00DC0E54"/>
    <w:rsid w:val="00DC4F1E"/>
    <w:rsid w:val="00DC51E3"/>
    <w:rsid w:val="00DC6143"/>
    <w:rsid w:val="00DD3F8B"/>
    <w:rsid w:val="00DD63B0"/>
    <w:rsid w:val="00DE2A5C"/>
    <w:rsid w:val="00DE65F5"/>
    <w:rsid w:val="00DF60C8"/>
    <w:rsid w:val="00DF6727"/>
    <w:rsid w:val="00E047F2"/>
    <w:rsid w:val="00E13FE4"/>
    <w:rsid w:val="00E16731"/>
    <w:rsid w:val="00E22D56"/>
    <w:rsid w:val="00E2450F"/>
    <w:rsid w:val="00E24886"/>
    <w:rsid w:val="00E30B3F"/>
    <w:rsid w:val="00E342E3"/>
    <w:rsid w:val="00E444E1"/>
    <w:rsid w:val="00E50DDA"/>
    <w:rsid w:val="00E62DB4"/>
    <w:rsid w:val="00E71289"/>
    <w:rsid w:val="00E72D9E"/>
    <w:rsid w:val="00E761CC"/>
    <w:rsid w:val="00E77BA7"/>
    <w:rsid w:val="00E82E3B"/>
    <w:rsid w:val="00E866BC"/>
    <w:rsid w:val="00E956A1"/>
    <w:rsid w:val="00E97F8B"/>
    <w:rsid w:val="00EA0566"/>
    <w:rsid w:val="00EA74CE"/>
    <w:rsid w:val="00ED5B0C"/>
    <w:rsid w:val="00EE0075"/>
    <w:rsid w:val="00EE4BAE"/>
    <w:rsid w:val="00EF39CD"/>
    <w:rsid w:val="00EF3B00"/>
    <w:rsid w:val="00F02A6E"/>
    <w:rsid w:val="00F108B4"/>
    <w:rsid w:val="00F125D4"/>
    <w:rsid w:val="00F1687D"/>
    <w:rsid w:val="00F20555"/>
    <w:rsid w:val="00F2271A"/>
    <w:rsid w:val="00F23079"/>
    <w:rsid w:val="00F2373D"/>
    <w:rsid w:val="00F30471"/>
    <w:rsid w:val="00F41CF6"/>
    <w:rsid w:val="00F42B16"/>
    <w:rsid w:val="00F42FB8"/>
    <w:rsid w:val="00F434C1"/>
    <w:rsid w:val="00F4542D"/>
    <w:rsid w:val="00F5163E"/>
    <w:rsid w:val="00F53199"/>
    <w:rsid w:val="00F6101A"/>
    <w:rsid w:val="00F63E7B"/>
    <w:rsid w:val="00F65CA6"/>
    <w:rsid w:val="00F761C5"/>
    <w:rsid w:val="00F76339"/>
    <w:rsid w:val="00F80C65"/>
    <w:rsid w:val="00F8150A"/>
    <w:rsid w:val="00F8484F"/>
    <w:rsid w:val="00F8778C"/>
    <w:rsid w:val="00F9057F"/>
    <w:rsid w:val="00F975AF"/>
    <w:rsid w:val="00FB06C2"/>
    <w:rsid w:val="00FB0E4A"/>
    <w:rsid w:val="00FB1B85"/>
    <w:rsid w:val="00FB28F9"/>
    <w:rsid w:val="00FB4251"/>
    <w:rsid w:val="00FC71F2"/>
    <w:rsid w:val="00FC7944"/>
    <w:rsid w:val="00FD71ED"/>
    <w:rsid w:val="00FE293A"/>
    <w:rsid w:val="00FE48C1"/>
    <w:rsid w:val="00FF0DDD"/>
    <w:rsid w:val="00FF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4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125D4"/>
    <w:pPr>
      <w:keepNext/>
      <w:numPr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2E65DF"/>
    <w:pPr>
      <w:keepNext/>
      <w:jc w:val="center"/>
      <w:outlineLvl w:val="1"/>
    </w:pPr>
    <w:rPr>
      <w:b/>
      <w:bCs/>
      <w:sz w:val="26"/>
      <w:lang/>
    </w:rPr>
  </w:style>
  <w:style w:type="paragraph" w:styleId="6">
    <w:name w:val="heading 6"/>
    <w:basedOn w:val="a"/>
    <w:next w:val="a"/>
    <w:qFormat/>
    <w:rsid w:val="00F125D4"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5D4"/>
  </w:style>
  <w:style w:type="character" w:customStyle="1" w:styleId="10">
    <w:name w:val="Основной шрифт абзаца1"/>
    <w:rsid w:val="00F125D4"/>
  </w:style>
  <w:style w:type="character" w:customStyle="1" w:styleId="11">
    <w:name w:val="Заголовок 1 Знак"/>
    <w:rsid w:val="00F125D4"/>
    <w:rPr>
      <w:sz w:val="36"/>
      <w:szCs w:val="24"/>
    </w:rPr>
  </w:style>
  <w:style w:type="character" w:customStyle="1" w:styleId="60">
    <w:name w:val="Заголовок 6 Знак"/>
    <w:rsid w:val="00F125D4"/>
    <w:rPr>
      <w:sz w:val="24"/>
    </w:rPr>
  </w:style>
  <w:style w:type="character" w:customStyle="1" w:styleId="3">
    <w:name w:val="Основной текст 3 Знак"/>
    <w:rsid w:val="00F125D4"/>
    <w:rPr>
      <w:sz w:val="30"/>
      <w:szCs w:val="24"/>
    </w:rPr>
  </w:style>
  <w:style w:type="character" w:customStyle="1" w:styleId="a3">
    <w:name w:val="Текст выноски Знак"/>
    <w:rsid w:val="00F125D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F125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125D4"/>
    <w:pPr>
      <w:spacing w:after="120"/>
    </w:pPr>
  </w:style>
  <w:style w:type="paragraph" w:styleId="a6">
    <w:name w:val="List"/>
    <w:basedOn w:val="a5"/>
    <w:rsid w:val="00F125D4"/>
    <w:rPr>
      <w:rFonts w:ascii="Arial" w:hAnsi="Arial" w:cs="Tahoma"/>
    </w:rPr>
  </w:style>
  <w:style w:type="paragraph" w:customStyle="1" w:styleId="12">
    <w:name w:val="Название1"/>
    <w:basedOn w:val="a"/>
    <w:rsid w:val="00F125D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125D4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F125D4"/>
    <w:pPr>
      <w:jc w:val="both"/>
    </w:pPr>
    <w:rPr>
      <w:sz w:val="30"/>
    </w:rPr>
  </w:style>
  <w:style w:type="paragraph" w:styleId="a7">
    <w:name w:val="Balloon Text"/>
    <w:basedOn w:val="a"/>
    <w:rsid w:val="00F125D4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F125D4"/>
    <w:pPr>
      <w:suppressLineNumbers/>
    </w:pPr>
  </w:style>
  <w:style w:type="paragraph" w:customStyle="1" w:styleId="a9">
    <w:name w:val="Заголовок таблицы"/>
    <w:basedOn w:val="a8"/>
    <w:rsid w:val="00F125D4"/>
    <w:pPr>
      <w:jc w:val="center"/>
    </w:pPr>
    <w:rPr>
      <w:b/>
      <w:bCs/>
    </w:rPr>
  </w:style>
  <w:style w:type="paragraph" w:customStyle="1" w:styleId="ConsPlusNormal">
    <w:name w:val="ConsPlusNormal"/>
    <w:rsid w:val="00D1435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rsid w:val="00D14356"/>
    <w:rPr>
      <w:color w:val="0000FF"/>
      <w:u w:val="single"/>
    </w:rPr>
  </w:style>
  <w:style w:type="table" w:styleId="ab">
    <w:name w:val="Table Grid"/>
    <w:basedOn w:val="a1"/>
    <w:rsid w:val="00183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83DD2"/>
    <w:pPr>
      <w:spacing w:before="100" w:after="119"/>
    </w:pPr>
  </w:style>
  <w:style w:type="character" w:customStyle="1" w:styleId="20">
    <w:name w:val="Заголовок 2 Знак"/>
    <w:link w:val="2"/>
    <w:rsid w:val="002E65DF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umi@vu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CEE61-BA56-4620-869F-43C146B6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2898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5355</CharactersWithSpaces>
  <SharedDoc>false</SharedDoc>
  <HLinks>
    <vt:vector size="6" baseType="variant">
      <vt:variant>
        <vt:i4>5308515</vt:i4>
      </vt:variant>
      <vt:variant>
        <vt:i4>0</vt:i4>
      </vt:variant>
      <vt:variant>
        <vt:i4>0</vt:i4>
      </vt:variant>
      <vt:variant>
        <vt:i4>5</vt:i4>
      </vt:variant>
      <vt:variant>
        <vt:lpwstr>mailto:kumi@vumr.ru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136</cp:revision>
  <cp:lastPrinted>2022-01-19T05:17:00Z</cp:lastPrinted>
  <dcterms:created xsi:type="dcterms:W3CDTF">2017-08-09T07:36:00Z</dcterms:created>
  <dcterms:modified xsi:type="dcterms:W3CDTF">2022-01-19T05:17:00Z</dcterms:modified>
</cp:coreProperties>
</file>